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B85D" w14:textId="113F0F63" w:rsidR="00A67CD4" w:rsidRPr="00B565E3" w:rsidRDefault="00B565E3">
      <w:pPr>
        <w:rPr>
          <w:rFonts w:ascii="Ebrima" w:hAnsi="Ebrima"/>
          <w:sz w:val="24"/>
          <w:szCs w:val="24"/>
        </w:rPr>
      </w:pPr>
      <w:r w:rsidRPr="00B565E3">
        <w:rPr>
          <w:rFonts w:ascii="Ebrima" w:hAnsi="Ebrima"/>
          <w:sz w:val="24"/>
          <w:szCs w:val="24"/>
        </w:rPr>
        <w:t>14</w:t>
      </w:r>
      <w:r w:rsidRPr="00B565E3">
        <w:rPr>
          <w:rFonts w:ascii="Ebrima" w:hAnsi="Ebrima"/>
          <w:sz w:val="24"/>
          <w:szCs w:val="24"/>
        </w:rPr>
        <w:t>b.Assume that two brothers, Joe and John, share a common bank account. They both can, independently, read the balance, make a deposit, and withdraw some money. Implement java application demonstrate how the transaction in a bank can be carried out concurrently.</w:t>
      </w:r>
    </w:p>
    <w:p w14:paraId="533E35E7" w14:textId="77777777" w:rsidR="00B565E3" w:rsidRPr="00B565E3" w:rsidRDefault="00B565E3">
      <w:pPr>
        <w:rPr>
          <w:rFonts w:ascii="Ebrima" w:hAnsi="Ebrima"/>
          <w:sz w:val="24"/>
          <w:szCs w:val="24"/>
        </w:rPr>
      </w:pPr>
    </w:p>
    <w:p w14:paraId="5E943369" w14:textId="638B6F6E" w:rsidR="00B565E3" w:rsidRPr="00B565E3" w:rsidRDefault="00B565E3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B565E3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6C8B1A3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class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{</w:t>
      </w:r>
    </w:p>
    <w:p w14:paraId="2F79496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private double balance;</w:t>
      </w:r>
    </w:p>
    <w:p w14:paraId="5B00FE41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5026F2A8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double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initialBalance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0137F838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this.balance</w:t>
      </w:r>
      <w:proofErr w:type="spellEnd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initialBalance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;</w:t>
      </w:r>
    </w:p>
    <w:p w14:paraId="5B3A200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5FEAD840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4F76E74A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synchronized double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getBalance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1F93EC2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return balance;</w:t>
      </w:r>
    </w:p>
    <w:p w14:paraId="08D69D8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2C673C2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0F7CAA9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synchronized void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deposit(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double amount) {</w:t>
      </w:r>
    </w:p>
    <w:p w14:paraId="3CAA5D8B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balance += amount;</w:t>
      </w:r>
    </w:p>
    <w:p w14:paraId="6ED377C8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System.out.println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("Deposited: $" + amount);</w:t>
      </w:r>
    </w:p>
    <w:p w14:paraId="41A72F23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45C838BE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2D35A17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synchronized void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withdraw(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double amount) {</w:t>
      </w:r>
    </w:p>
    <w:p w14:paraId="7D81621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if (balance &gt;= amount) {</w:t>
      </w:r>
    </w:p>
    <w:p w14:paraId="679E290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balance -= amount;</w:t>
      </w:r>
    </w:p>
    <w:p w14:paraId="399A109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System.out.println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("Withdrawn: $" + amount);</w:t>
      </w:r>
    </w:p>
    <w:p w14:paraId="667A8EF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} else {</w:t>
      </w:r>
    </w:p>
    <w:p w14:paraId="06CCC44D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System.out.println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("Insufficient balance for withdrawal.");</w:t>
      </w:r>
    </w:p>
    <w:p w14:paraId="78937484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}</w:t>
      </w:r>
    </w:p>
    <w:p w14:paraId="4BE9F52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696E7CC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>}</w:t>
      </w:r>
    </w:p>
    <w:p w14:paraId="4EB50308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11421A9B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>class Joe implements Runnable {</w:t>
      </w:r>
    </w:p>
    <w:p w14:paraId="300377D6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private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account;</w:t>
      </w:r>
    </w:p>
    <w:p w14:paraId="10192A2E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3073ED98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Joe(</w:t>
      </w:r>
      <w:proofErr w:type="spellStart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account) {</w:t>
      </w:r>
    </w:p>
    <w:p w14:paraId="6A6EB39D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this.account</w:t>
      </w:r>
      <w:proofErr w:type="spellEnd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account;</w:t>
      </w:r>
    </w:p>
    <w:p w14:paraId="33ED6E3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36AB230E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5E6CA474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@Override</w:t>
      </w:r>
    </w:p>
    <w:p w14:paraId="08EDE437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run(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2958BEF0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for (int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0;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&lt; 3;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++) {</w:t>
      </w:r>
    </w:p>
    <w:p w14:paraId="4CA1D66D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double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depositAmount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Math.random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 * 100;</w:t>
      </w:r>
    </w:p>
    <w:p w14:paraId="77ABFA3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account.deposit</w:t>
      </w:r>
      <w:proofErr w:type="spellEnd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depositAmount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);</w:t>
      </w:r>
    </w:p>
    <w:p w14:paraId="1BAC3D3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}</w:t>
      </w:r>
    </w:p>
    <w:p w14:paraId="39B66531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2554D15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>}</w:t>
      </w:r>
    </w:p>
    <w:p w14:paraId="41EF7D20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1BA006E6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>class John implements Runnable {</w:t>
      </w:r>
    </w:p>
    <w:p w14:paraId="653569F6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private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account;</w:t>
      </w:r>
    </w:p>
    <w:p w14:paraId="4D2EFC5A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1E93D773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John(</w:t>
      </w:r>
      <w:proofErr w:type="spellStart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account) {</w:t>
      </w:r>
    </w:p>
    <w:p w14:paraId="28BD069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this.account</w:t>
      </w:r>
      <w:proofErr w:type="spellEnd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account;</w:t>
      </w:r>
    </w:p>
    <w:p w14:paraId="76B2579E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32D8524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2FD8DCE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@Override</w:t>
      </w:r>
    </w:p>
    <w:p w14:paraId="2DA09BA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void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run(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058160C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for (int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0;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&lt; 3;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++) {</w:t>
      </w:r>
    </w:p>
    <w:p w14:paraId="4F6A1106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double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withdrawAmount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Math.random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 * 50;</w:t>
      </w:r>
    </w:p>
    <w:p w14:paraId="331BFA8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account.withdraw</w:t>
      </w:r>
      <w:proofErr w:type="spellEnd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withdrawAmount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);</w:t>
      </w:r>
    </w:p>
    <w:p w14:paraId="5366133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}</w:t>
      </w:r>
    </w:p>
    <w:p w14:paraId="0DFBCB1F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0FAC2933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>}</w:t>
      </w:r>
    </w:p>
    <w:p w14:paraId="5AB54133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769319CA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BankDemo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{</w:t>
      </w:r>
    </w:p>
    <w:p w14:paraId="0451598A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main(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String[]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args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) {</w:t>
      </w:r>
    </w:p>
    <w:p w14:paraId="3FE4C00D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sharedAccount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BankAccount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1000);</w:t>
      </w:r>
    </w:p>
    <w:p w14:paraId="45A8800C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6C453794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Thread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joeThread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new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Thread(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new Joe(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sharedAccount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));</w:t>
      </w:r>
    </w:p>
    <w:p w14:paraId="3672263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Thread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johnThread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= new </w:t>
      </w:r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Thread(</w:t>
      </w:r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new John(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sharedAccount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));</w:t>
      </w:r>
    </w:p>
    <w:p w14:paraId="543028B3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56964161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joeThread.start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5D5704B9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johnThread.start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6E5D08EB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022C05CD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try {</w:t>
      </w:r>
    </w:p>
    <w:p w14:paraId="6DE748A2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joeThread.join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5CDA73C6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johnThread.join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43986CB0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} catch (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InterruptedException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e) {</w:t>
      </w:r>
    </w:p>
    <w:p w14:paraId="498E7C25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65E3">
        <w:rPr>
          <w:rFonts w:ascii="Ebrima" w:hAnsi="Ebrima"/>
          <w:b/>
          <w:bCs/>
          <w:sz w:val="24"/>
          <w:szCs w:val="24"/>
          <w:lang w:val="en-US"/>
        </w:rPr>
        <w:t>e.printStackTrace</w:t>
      </w:r>
      <w:proofErr w:type="spellEnd"/>
      <w:proofErr w:type="gramEnd"/>
      <w:r w:rsidRPr="00B565E3">
        <w:rPr>
          <w:rFonts w:ascii="Ebrima" w:hAnsi="Ebrima"/>
          <w:b/>
          <w:bCs/>
          <w:sz w:val="24"/>
          <w:szCs w:val="24"/>
          <w:lang w:val="en-US"/>
        </w:rPr>
        <w:t>();</w:t>
      </w:r>
    </w:p>
    <w:p w14:paraId="7A3D79F8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}</w:t>
      </w:r>
    </w:p>
    <w:p w14:paraId="237D19D4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</w:p>
    <w:p w14:paraId="1154A1E0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   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System.out.println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("Final Balance: $" + </w:t>
      </w:r>
      <w:proofErr w:type="spellStart"/>
      <w:r w:rsidRPr="00B565E3">
        <w:rPr>
          <w:rFonts w:ascii="Ebrima" w:hAnsi="Ebrima"/>
          <w:b/>
          <w:bCs/>
          <w:sz w:val="24"/>
          <w:szCs w:val="24"/>
          <w:lang w:val="en-US"/>
        </w:rPr>
        <w:t>sharedAccount.getBalance</w:t>
      </w:r>
      <w:proofErr w:type="spellEnd"/>
      <w:r w:rsidRPr="00B565E3">
        <w:rPr>
          <w:rFonts w:ascii="Ebrima" w:hAnsi="Ebrima"/>
          <w:b/>
          <w:bCs/>
          <w:sz w:val="24"/>
          <w:szCs w:val="24"/>
          <w:lang w:val="en-US"/>
        </w:rPr>
        <w:t>());</w:t>
      </w:r>
    </w:p>
    <w:p w14:paraId="76D2C944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 xml:space="preserve">    }</w:t>
      </w:r>
    </w:p>
    <w:p w14:paraId="0F802D11" w14:textId="77777777" w:rsidR="00B565E3" w:rsidRPr="00B565E3" w:rsidRDefault="00B565E3" w:rsidP="00B565E3">
      <w:pPr>
        <w:spacing w:after="0"/>
        <w:ind w:left="720"/>
        <w:rPr>
          <w:rFonts w:ascii="Ebrima" w:hAnsi="Ebrima"/>
          <w:b/>
          <w:bCs/>
          <w:sz w:val="24"/>
          <w:szCs w:val="24"/>
          <w:lang w:val="en-US"/>
        </w:rPr>
      </w:pPr>
      <w:r w:rsidRPr="00B565E3">
        <w:rPr>
          <w:rFonts w:ascii="Ebrima" w:hAnsi="Ebrima"/>
          <w:b/>
          <w:bCs/>
          <w:sz w:val="24"/>
          <w:szCs w:val="24"/>
          <w:lang w:val="en-US"/>
        </w:rPr>
        <w:t>}</w:t>
      </w:r>
    </w:p>
    <w:p w14:paraId="07BCAED0" w14:textId="77777777" w:rsidR="00B565E3" w:rsidRPr="00B565E3" w:rsidRDefault="00B565E3">
      <w:pPr>
        <w:rPr>
          <w:rFonts w:ascii="Ebrima" w:hAnsi="Ebrima"/>
          <w:sz w:val="24"/>
          <w:szCs w:val="24"/>
        </w:rPr>
      </w:pPr>
    </w:p>
    <w:sectPr w:rsidR="00B565E3" w:rsidRPr="00B5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E3"/>
    <w:rsid w:val="00A67CD4"/>
    <w:rsid w:val="00B565E3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D7BE"/>
  <w15:chartTrackingRefBased/>
  <w15:docId w15:val="{8CDACEE6-8AB6-4873-B4DB-4E8C8A4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2023-11-09T18:41:00Z</dcterms:created>
  <dcterms:modified xsi:type="dcterms:W3CDTF">2023-11-09T18:42:00Z</dcterms:modified>
</cp:coreProperties>
</file>