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DB57" w14:textId="5512D159" w:rsidR="00A67CD4" w:rsidRPr="00A90433" w:rsidRDefault="00A90433">
      <w:pPr>
        <w:rPr>
          <w:rFonts w:ascii="Ebrima" w:hAnsi="Ebrima"/>
          <w:sz w:val="24"/>
          <w:szCs w:val="24"/>
        </w:rPr>
      </w:pPr>
      <w:r w:rsidRPr="00A90433">
        <w:rPr>
          <w:rFonts w:ascii="Ebrima" w:hAnsi="Ebrima"/>
          <w:sz w:val="24"/>
          <w:szCs w:val="24"/>
        </w:rPr>
        <w:t>2</w:t>
      </w:r>
      <w:proofErr w:type="gramStart"/>
      <w:r w:rsidRPr="00A90433">
        <w:rPr>
          <w:rFonts w:ascii="Ebrima" w:hAnsi="Ebrima"/>
          <w:sz w:val="24"/>
          <w:szCs w:val="24"/>
        </w:rPr>
        <w:t>b.</w:t>
      </w:r>
      <w:r w:rsidRPr="00A90433">
        <w:rPr>
          <w:rFonts w:ascii="Ebrima" w:hAnsi="Ebrima"/>
          <w:sz w:val="24"/>
          <w:szCs w:val="24"/>
        </w:rPr>
        <w:t>Write</w:t>
      </w:r>
      <w:proofErr w:type="gramEnd"/>
      <w:r w:rsidRPr="00A90433">
        <w:rPr>
          <w:rFonts w:ascii="Ebrima" w:hAnsi="Ebrima"/>
          <w:sz w:val="24"/>
          <w:szCs w:val="24"/>
        </w:rPr>
        <w:t xml:space="preserve"> a menu driven Java program which will read a number and should implement the following methods 1. </w:t>
      </w:r>
      <w:proofErr w:type="gramStart"/>
      <w:r w:rsidRPr="00A90433">
        <w:rPr>
          <w:rFonts w:ascii="Ebrima" w:hAnsi="Ebrima"/>
          <w:sz w:val="24"/>
          <w:szCs w:val="24"/>
        </w:rPr>
        <w:t>factorial(</w:t>
      </w:r>
      <w:proofErr w:type="gramEnd"/>
      <w:r w:rsidRPr="00A90433">
        <w:rPr>
          <w:rFonts w:ascii="Ebrima" w:hAnsi="Ebrima"/>
          <w:sz w:val="24"/>
          <w:szCs w:val="24"/>
        </w:rPr>
        <w:t xml:space="preserve">) 2. </w:t>
      </w:r>
      <w:proofErr w:type="spellStart"/>
      <w:proofErr w:type="gramStart"/>
      <w:r w:rsidRPr="00A90433">
        <w:rPr>
          <w:rFonts w:ascii="Ebrima" w:hAnsi="Ebrima"/>
          <w:sz w:val="24"/>
          <w:szCs w:val="24"/>
        </w:rPr>
        <w:t>testArmstrong</w:t>
      </w:r>
      <w:proofErr w:type="spellEnd"/>
      <w:r w:rsidRPr="00A90433">
        <w:rPr>
          <w:rFonts w:ascii="Ebrima" w:hAnsi="Ebrima"/>
          <w:sz w:val="24"/>
          <w:szCs w:val="24"/>
        </w:rPr>
        <w:t>(</w:t>
      </w:r>
      <w:proofErr w:type="gramEnd"/>
      <w:r w:rsidRPr="00A90433">
        <w:rPr>
          <w:rFonts w:ascii="Ebrima" w:hAnsi="Ebrima"/>
          <w:sz w:val="24"/>
          <w:szCs w:val="24"/>
        </w:rPr>
        <w:t xml:space="preserve">) 3. </w:t>
      </w:r>
      <w:proofErr w:type="spellStart"/>
      <w:proofErr w:type="gramStart"/>
      <w:r w:rsidRPr="00A90433">
        <w:rPr>
          <w:rFonts w:ascii="Ebrima" w:hAnsi="Ebrima"/>
          <w:sz w:val="24"/>
          <w:szCs w:val="24"/>
        </w:rPr>
        <w:t>testPalindrome</w:t>
      </w:r>
      <w:proofErr w:type="spellEnd"/>
      <w:r w:rsidRPr="00A90433">
        <w:rPr>
          <w:rFonts w:ascii="Ebrima" w:hAnsi="Ebrima"/>
          <w:sz w:val="24"/>
          <w:szCs w:val="24"/>
        </w:rPr>
        <w:t>(</w:t>
      </w:r>
      <w:proofErr w:type="gramEnd"/>
      <w:r w:rsidRPr="00A90433">
        <w:rPr>
          <w:rFonts w:ascii="Ebrima" w:hAnsi="Ebrima"/>
          <w:sz w:val="24"/>
          <w:szCs w:val="24"/>
        </w:rPr>
        <w:t xml:space="preserve">) 4. </w:t>
      </w:r>
      <w:proofErr w:type="spellStart"/>
      <w:proofErr w:type="gramStart"/>
      <w:r w:rsidRPr="00A90433">
        <w:rPr>
          <w:rFonts w:ascii="Ebrima" w:hAnsi="Ebrima"/>
          <w:sz w:val="24"/>
          <w:szCs w:val="24"/>
        </w:rPr>
        <w:t>testPrime</w:t>
      </w:r>
      <w:proofErr w:type="spellEnd"/>
      <w:r w:rsidRPr="00A90433">
        <w:rPr>
          <w:rFonts w:ascii="Ebrima" w:hAnsi="Ebrima"/>
          <w:sz w:val="24"/>
          <w:szCs w:val="24"/>
        </w:rPr>
        <w:t>(</w:t>
      </w:r>
      <w:proofErr w:type="gramEnd"/>
      <w:r w:rsidRPr="00A90433">
        <w:rPr>
          <w:rFonts w:ascii="Ebrima" w:hAnsi="Ebrima"/>
          <w:sz w:val="24"/>
          <w:szCs w:val="24"/>
        </w:rPr>
        <w:t xml:space="preserve">) 5. </w:t>
      </w:r>
      <w:proofErr w:type="spellStart"/>
      <w:proofErr w:type="gramStart"/>
      <w:r w:rsidRPr="00A90433">
        <w:rPr>
          <w:rFonts w:ascii="Ebrima" w:hAnsi="Ebrima"/>
          <w:sz w:val="24"/>
          <w:szCs w:val="24"/>
        </w:rPr>
        <w:t>fibonacciSeries</w:t>
      </w:r>
      <w:proofErr w:type="spellEnd"/>
      <w:r w:rsidRPr="00A90433">
        <w:rPr>
          <w:rFonts w:ascii="Ebrima" w:hAnsi="Ebrima"/>
          <w:sz w:val="24"/>
          <w:szCs w:val="24"/>
        </w:rPr>
        <w:t>(</w:t>
      </w:r>
      <w:proofErr w:type="gramEnd"/>
      <w:r w:rsidRPr="00A90433">
        <w:rPr>
          <w:rFonts w:ascii="Ebrima" w:hAnsi="Ebrima"/>
          <w:sz w:val="24"/>
          <w:szCs w:val="24"/>
        </w:rPr>
        <w:t>)</w:t>
      </w:r>
    </w:p>
    <w:p w14:paraId="79CC247C" w14:textId="77777777" w:rsidR="00A90433" w:rsidRPr="00A90433" w:rsidRDefault="00A90433">
      <w:pPr>
        <w:rPr>
          <w:rFonts w:ascii="Ebrima" w:hAnsi="Ebrima"/>
          <w:sz w:val="24"/>
          <w:szCs w:val="24"/>
        </w:rPr>
      </w:pPr>
    </w:p>
    <w:p w14:paraId="577605FF" w14:textId="64954A01" w:rsidR="00A90433" w:rsidRPr="00A90433" w:rsidRDefault="00A90433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A90433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639D06F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java.util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.Scanner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;</w:t>
      </w:r>
    </w:p>
    <w:p w14:paraId="1A21B4C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1A204DB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>public class NumberOperations {</w:t>
      </w:r>
    </w:p>
    <w:p w14:paraId="6451699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main(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 xml:space="preserve">String[]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args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224DEF4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System.in);</w:t>
      </w:r>
    </w:p>
    <w:p w14:paraId="22E21E16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choice;</w:t>
      </w:r>
    </w:p>
    <w:p w14:paraId="57A905E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0A54A64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do {</w:t>
      </w:r>
    </w:p>
    <w:p w14:paraId="6C7B6AB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("\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nMenu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:");</w:t>
      </w:r>
    </w:p>
    <w:p w14:paraId="55BB1EB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("1. Factorial");</w:t>
      </w:r>
    </w:p>
    <w:p w14:paraId="0697348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("2. Test Armstrong Number");</w:t>
      </w:r>
    </w:p>
    <w:p w14:paraId="71C68F7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("3. Test Palindrome");</w:t>
      </w:r>
    </w:p>
    <w:p w14:paraId="697A5DBC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("4. Test Prime Number");</w:t>
      </w:r>
    </w:p>
    <w:p w14:paraId="166AD43C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("5. Fibonacci Series");</w:t>
      </w:r>
    </w:p>
    <w:p w14:paraId="1B5CBA98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("6. Exit");</w:t>
      </w:r>
    </w:p>
    <w:p w14:paraId="4F6F26E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("Enter your choice: ");</w:t>
      </w:r>
    </w:p>
    <w:p w14:paraId="7634ED1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choice =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A90433">
        <w:rPr>
          <w:rFonts w:ascii="Ebrima" w:hAnsi="Ebrima"/>
          <w:b/>
          <w:bCs/>
          <w:sz w:val="24"/>
          <w:szCs w:val="24"/>
        </w:rPr>
        <w:t>();</w:t>
      </w:r>
    </w:p>
    <w:p w14:paraId="6777B45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764F321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switch (choice) {</w:t>
      </w:r>
    </w:p>
    <w:p w14:paraId="57429D0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case 1:</w:t>
      </w:r>
    </w:p>
    <w:p w14:paraId="318F511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factorial(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);</w:t>
      </w:r>
    </w:p>
    <w:p w14:paraId="6226ABA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00933C40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case 2:</w:t>
      </w:r>
    </w:p>
    <w:p w14:paraId="2B7B00EC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testArmstrong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);</w:t>
      </w:r>
    </w:p>
    <w:p w14:paraId="28DF34E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lastRenderedPageBreak/>
        <w:t xml:space="preserve">                    break;</w:t>
      </w:r>
    </w:p>
    <w:p w14:paraId="15FC643C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case 3:</w:t>
      </w:r>
    </w:p>
    <w:p w14:paraId="0E9E0E6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testPalindrome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);</w:t>
      </w:r>
    </w:p>
    <w:p w14:paraId="609A606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1D70A08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case 4:</w:t>
      </w:r>
    </w:p>
    <w:p w14:paraId="04CC16A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testPrime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);</w:t>
      </w:r>
    </w:p>
    <w:p w14:paraId="248D6E1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60C634E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case 5:</w:t>
      </w:r>
    </w:p>
    <w:p w14:paraId="2EE7C6F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fibonacciSeries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);</w:t>
      </w:r>
    </w:p>
    <w:p w14:paraId="0CC833F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777F5756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case 6:</w:t>
      </w:r>
    </w:p>
    <w:p w14:paraId="6B4663B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("Exiting the program. Thank you!");</w:t>
      </w:r>
    </w:p>
    <w:p w14:paraId="066B7B6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646A133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default:</w:t>
      </w:r>
    </w:p>
    <w:p w14:paraId="54709F1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("Invalid choice. Please try again.");</w:t>
      </w:r>
    </w:p>
    <w:p w14:paraId="7F941B54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}</w:t>
      </w:r>
    </w:p>
    <w:p w14:paraId="6FE96DE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6929676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 while (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choice !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= 6);</w:t>
      </w:r>
    </w:p>
    <w:p w14:paraId="7471587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3B5CFE2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scanner.close</w:t>
      </w:r>
      <w:proofErr w:type="spellEnd"/>
      <w:proofErr w:type="gramEnd"/>
      <w:r w:rsidRPr="00A90433">
        <w:rPr>
          <w:rFonts w:ascii="Ebrima" w:hAnsi="Ebrima"/>
          <w:b/>
          <w:bCs/>
          <w:sz w:val="24"/>
          <w:szCs w:val="24"/>
        </w:rPr>
        <w:t>();</w:t>
      </w:r>
    </w:p>
    <w:p w14:paraId="798F7F2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}</w:t>
      </w:r>
    </w:p>
    <w:p w14:paraId="110ECD1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7FDEF35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factorial(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272A912C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System.in);</w:t>
      </w:r>
    </w:p>
    <w:p w14:paraId="271017E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2F72E23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("Enter a number: ");</w:t>
      </w:r>
    </w:p>
    <w:p w14:paraId="655D799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n =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A90433">
        <w:rPr>
          <w:rFonts w:ascii="Ebrima" w:hAnsi="Ebrima"/>
          <w:b/>
          <w:bCs/>
          <w:sz w:val="24"/>
          <w:szCs w:val="24"/>
        </w:rPr>
        <w:t>();</w:t>
      </w:r>
    </w:p>
    <w:p w14:paraId="4E0EDB1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2AF6F80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factorial = 1;</w:t>
      </w:r>
    </w:p>
    <w:p w14:paraId="5F9566F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for (int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1;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&lt;= n;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++) {</w:t>
      </w:r>
    </w:p>
    <w:p w14:paraId="019B6CA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factorial *=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;</w:t>
      </w:r>
    </w:p>
    <w:p w14:paraId="42A3ACC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1C2899B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5C9E396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("Factorial of " + n + ": " + factorial);</w:t>
      </w:r>
    </w:p>
    <w:p w14:paraId="3D0E080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}</w:t>
      </w:r>
    </w:p>
    <w:p w14:paraId="5E56D0E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439A12E0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testArmstrong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08D3021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System.in);</w:t>
      </w:r>
    </w:p>
    <w:p w14:paraId="22047A6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20D8D54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("Enter a number: ");</w:t>
      </w:r>
    </w:p>
    <w:p w14:paraId="3979E08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A90433">
        <w:rPr>
          <w:rFonts w:ascii="Ebrima" w:hAnsi="Ebrima"/>
          <w:b/>
          <w:bCs/>
          <w:sz w:val="24"/>
          <w:szCs w:val="24"/>
        </w:rPr>
        <w:t>();</w:t>
      </w:r>
    </w:p>
    <w:p w14:paraId="13A8551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;</w:t>
      </w:r>
    </w:p>
    <w:p w14:paraId="3BD450D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sum = 0;</w:t>
      </w:r>
    </w:p>
    <w:p w14:paraId="5B2DC52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05F272B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while 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&gt; 0) {</w:t>
      </w:r>
    </w:p>
    <w:p w14:paraId="4126C93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int digit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% 10;</w:t>
      </w:r>
    </w:p>
    <w:p w14:paraId="08031A4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sum +=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Math.pow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digit, 3);</w:t>
      </w:r>
    </w:p>
    <w:p w14:paraId="7A14E07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/= 10;</w:t>
      </w:r>
    </w:p>
    <w:p w14:paraId="0DF38BE0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5349B9A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4E646574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if (sum ==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7C9503E8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" is an Armstrong number.");</w:t>
      </w:r>
    </w:p>
    <w:p w14:paraId="7BC3C34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 else {</w:t>
      </w:r>
    </w:p>
    <w:p w14:paraId="20277F7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" is not an Armstrong number.");</w:t>
      </w:r>
    </w:p>
    <w:p w14:paraId="2652D2A0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52671366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}</w:t>
      </w:r>
    </w:p>
    <w:p w14:paraId="576010A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1B6B1C3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testPalindrome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77269CD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System.in);</w:t>
      </w:r>
    </w:p>
    <w:p w14:paraId="1F5B875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15633D04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("Enter a number: ");</w:t>
      </w:r>
    </w:p>
    <w:p w14:paraId="1B288F5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A90433">
        <w:rPr>
          <w:rFonts w:ascii="Ebrima" w:hAnsi="Ebrima"/>
          <w:b/>
          <w:bCs/>
          <w:sz w:val="24"/>
          <w:szCs w:val="24"/>
        </w:rPr>
        <w:t>();</w:t>
      </w:r>
    </w:p>
    <w:p w14:paraId="7E0F714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;</w:t>
      </w:r>
    </w:p>
    <w:p w14:paraId="317A13A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reversedNum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0;</w:t>
      </w:r>
    </w:p>
    <w:p w14:paraId="3351ADF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5F8C8A1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while (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!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= 0) {</w:t>
      </w:r>
    </w:p>
    <w:p w14:paraId="2D9A83A0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int digit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% 10;</w:t>
      </w:r>
    </w:p>
    <w:p w14:paraId="1BB860D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reversedNum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reversedNum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* 10 + digit;</w:t>
      </w:r>
    </w:p>
    <w:p w14:paraId="0B6848D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/= 10;</w:t>
      </w:r>
    </w:p>
    <w:p w14:paraId="3AC00C9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74AEFF0C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787B7088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if 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reversedNum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3299174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" is a palindrome.");</w:t>
      </w:r>
    </w:p>
    <w:p w14:paraId="361FD59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 else {</w:t>
      </w:r>
    </w:p>
    <w:p w14:paraId="7E51DBE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originalNum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" is not a palindrome.");</w:t>
      </w:r>
    </w:p>
    <w:p w14:paraId="256EACF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21EDB36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}</w:t>
      </w:r>
    </w:p>
    <w:p w14:paraId="3707668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31F63904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testPrime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4DF629B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System.in);</w:t>
      </w:r>
    </w:p>
    <w:p w14:paraId="77AB347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7E086AA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("Enter a number: ");</w:t>
      </w:r>
    </w:p>
    <w:p w14:paraId="23F190E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A90433">
        <w:rPr>
          <w:rFonts w:ascii="Ebrima" w:hAnsi="Ebrima"/>
          <w:b/>
          <w:bCs/>
          <w:sz w:val="24"/>
          <w:szCs w:val="24"/>
        </w:rPr>
        <w:t>();</w:t>
      </w:r>
    </w:p>
    <w:p w14:paraId="05515D05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boolean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isPrime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true;</w:t>
      </w:r>
    </w:p>
    <w:p w14:paraId="1D6A2D8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0D619466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if 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&lt;= 1) {</w:t>
      </w:r>
    </w:p>
    <w:p w14:paraId="7386C64C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isPrime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false;</w:t>
      </w:r>
    </w:p>
    <w:p w14:paraId="1472491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 else {</w:t>
      </w:r>
    </w:p>
    <w:p w14:paraId="7F6BF94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for (int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2;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&lt;=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Math.sqrt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);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++) {</w:t>
      </w:r>
    </w:p>
    <w:p w14:paraId="6C483DB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if 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%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== 0) {</w:t>
      </w:r>
    </w:p>
    <w:p w14:paraId="2A75672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isPrime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false;</w:t>
      </w:r>
    </w:p>
    <w:p w14:paraId="750442B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3F80AC71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    }</w:t>
      </w:r>
    </w:p>
    <w:p w14:paraId="466440F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}</w:t>
      </w:r>
    </w:p>
    <w:p w14:paraId="0F1E373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15397594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5860698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if 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isPrime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05BC89A8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" is a prime number.");</w:t>
      </w:r>
    </w:p>
    <w:p w14:paraId="2CF994F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 else {</w:t>
      </w:r>
    </w:p>
    <w:p w14:paraId="7DD3FA7A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" is not a prime number.");</w:t>
      </w:r>
    </w:p>
    <w:p w14:paraId="483D101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699FCA53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}</w:t>
      </w:r>
    </w:p>
    <w:p w14:paraId="3221CF4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5619E408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fibonacciSeries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) {</w:t>
      </w:r>
    </w:p>
    <w:p w14:paraId="3A4DEFCE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A90433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A90433">
        <w:rPr>
          <w:rFonts w:ascii="Ebrima" w:hAnsi="Ebrima"/>
          <w:b/>
          <w:bCs/>
          <w:sz w:val="24"/>
          <w:szCs w:val="24"/>
        </w:rPr>
        <w:t>System.in);</w:t>
      </w:r>
    </w:p>
    <w:p w14:paraId="5AF59710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1AB129D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("Enter the number of terms for Fibonacci series: ");</w:t>
      </w:r>
    </w:p>
    <w:p w14:paraId="199FD01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n = </w:t>
      </w:r>
      <w:proofErr w:type="spellStart"/>
      <w:proofErr w:type="gramStart"/>
      <w:r w:rsidRPr="00A90433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A90433">
        <w:rPr>
          <w:rFonts w:ascii="Ebrima" w:hAnsi="Ebrima"/>
          <w:b/>
          <w:bCs/>
          <w:sz w:val="24"/>
          <w:szCs w:val="24"/>
        </w:rPr>
        <w:t>();</w:t>
      </w:r>
    </w:p>
    <w:p w14:paraId="22FEBCCD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219DD207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firstTerm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0,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secondTerm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1;</w:t>
      </w:r>
    </w:p>
    <w:p w14:paraId="3E8F09F2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</w:p>
    <w:p w14:paraId="107D539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("Fibonacci Series:");</w:t>
      </w:r>
    </w:p>
    <w:p w14:paraId="32FDB1E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for (int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0;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&lt; n;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++) {</w:t>
      </w:r>
    </w:p>
    <w:p w14:paraId="499F057F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firstTerm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" ");</w:t>
      </w:r>
    </w:p>
    <w:p w14:paraId="74A2A868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int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nextTerm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firstTerm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+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secondTerm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;</w:t>
      </w:r>
    </w:p>
    <w:p w14:paraId="1F23A4BB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firstTerm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secondTerm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;</w:t>
      </w:r>
    </w:p>
    <w:p w14:paraId="357352A8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secondTerm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A90433">
        <w:rPr>
          <w:rFonts w:ascii="Ebrima" w:hAnsi="Ebrima"/>
          <w:b/>
          <w:bCs/>
          <w:sz w:val="24"/>
          <w:szCs w:val="24"/>
        </w:rPr>
        <w:t>nextTerm</w:t>
      </w:r>
      <w:proofErr w:type="spellEnd"/>
      <w:r w:rsidRPr="00A90433">
        <w:rPr>
          <w:rFonts w:ascii="Ebrima" w:hAnsi="Ebrima"/>
          <w:b/>
          <w:bCs/>
          <w:sz w:val="24"/>
          <w:szCs w:val="24"/>
        </w:rPr>
        <w:t>;</w:t>
      </w:r>
    </w:p>
    <w:p w14:paraId="2436BDC4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631ACDA9" w14:textId="77777777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 xml:space="preserve">    }</w:t>
      </w:r>
    </w:p>
    <w:p w14:paraId="454D438D" w14:textId="1650B4D9" w:rsidR="00A90433" w:rsidRPr="00A90433" w:rsidRDefault="00A90433" w:rsidP="00A90433">
      <w:pPr>
        <w:rPr>
          <w:rFonts w:ascii="Ebrima" w:hAnsi="Ebrima"/>
          <w:b/>
          <w:bCs/>
          <w:sz w:val="24"/>
          <w:szCs w:val="24"/>
        </w:rPr>
      </w:pPr>
      <w:r w:rsidRPr="00A90433">
        <w:rPr>
          <w:rFonts w:ascii="Ebrima" w:hAnsi="Ebrima"/>
          <w:b/>
          <w:bCs/>
          <w:sz w:val="24"/>
          <w:szCs w:val="24"/>
        </w:rPr>
        <w:t>}</w:t>
      </w:r>
    </w:p>
    <w:sectPr w:rsidR="00A90433" w:rsidRPr="00A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33"/>
    <w:rsid w:val="00A67CD4"/>
    <w:rsid w:val="00A90433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CB47"/>
  <w15:chartTrackingRefBased/>
  <w15:docId w15:val="{79084CD6-8042-448E-B841-6E9A80C7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2023-11-09T17:28:00Z</dcterms:created>
  <dcterms:modified xsi:type="dcterms:W3CDTF">2023-11-09T17:31:00Z</dcterms:modified>
</cp:coreProperties>
</file>