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4C83" w14:textId="77777777" w:rsidR="00226BA4" w:rsidRDefault="00226BA4"/>
    <w:p w14:paraId="46E896C8" w14:textId="0EC27320" w:rsidR="00226BA4" w:rsidRPr="00226BA4" w:rsidRDefault="00226BA4">
      <w:pPr>
        <w:rPr>
          <w:b/>
          <w:bCs/>
          <w:sz w:val="24"/>
          <w:szCs w:val="24"/>
        </w:rPr>
      </w:pPr>
      <w:r w:rsidRPr="00226BA4">
        <w:rPr>
          <w:b/>
          <w:bCs/>
          <w:sz w:val="24"/>
          <w:szCs w:val="24"/>
        </w:rPr>
        <w:t>Code &amp; Output:</w:t>
      </w:r>
    </w:p>
    <w:p w14:paraId="7851B1EA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javax.swing</w:t>
      </w:r>
      <w:proofErr w:type="spellEnd"/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.*;</w:t>
      </w:r>
    </w:p>
    <w:p w14:paraId="71234508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java.awt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.*</w:t>
      </w:r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;</w:t>
      </w:r>
    </w:p>
    <w:p w14:paraId="711C3AD1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630947F4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public class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CombinedGUI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{</w:t>
      </w:r>
    </w:p>
    <w:p w14:paraId="761A485C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public static void 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main(</w:t>
      </w:r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String[]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args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) {</w:t>
      </w:r>
    </w:p>
    <w:p w14:paraId="6956E0C3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JFrame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frame = new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JFrame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"Combined GUI");</w:t>
      </w:r>
    </w:p>
    <w:p w14:paraId="44F9960C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frame.setDefaultCloseOperation</w:t>
      </w:r>
      <w:proofErr w:type="spellEnd"/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JFrame.EXIT_ON_CLOSE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35FE11D8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frame.setSize</w:t>
      </w:r>
      <w:proofErr w:type="spellEnd"/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(500, 500);</w:t>
      </w:r>
    </w:p>
    <w:p w14:paraId="6EFF49E2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52C248B4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JPanel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panel = new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JPanel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new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FlowLayout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());</w:t>
      </w:r>
    </w:p>
    <w:p w14:paraId="026C06EC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055243EF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JButton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button = new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JButton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("Button"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4004E425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panel.add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(button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16B13261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26E680B7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JLabel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label = new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JLabel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("Label"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73E4BF46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panel.add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(label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298AD59F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4E31EB89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JCheckBox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checkbox = new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JCheckBox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("Checkbox"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6C25B824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panel.add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(checkbox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7E1620F4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31FB35CA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JRadioButton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radioButton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= new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JRadioButton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"Radio Button");</w:t>
      </w:r>
    </w:p>
    <w:p w14:paraId="0D4B57AF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panel.add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radioButton</w:t>
      </w:r>
      <w:proofErr w:type="spellEnd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1E6F8B20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38390718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JTextArea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textArea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= new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JTextArea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5, 30);</w:t>
      </w:r>
    </w:p>
    <w:p w14:paraId="7ED1ED98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JScrollPane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scrollPane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= new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JScrollPane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textArea</w:t>
      </w:r>
      <w:proofErr w:type="spellEnd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5694E42B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frame.getContentPane</w:t>
      </w:r>
      <w:proofErr w:type="spellEnd"/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().add(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scrollPane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BorderLayout.CENTER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29021A84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50C00C13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String[</w:t>
      </w:r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] data = {"Item 1", "Item 2", "Item 3"};</w:t>
      </w:r>
    </w:p>
    <w:p w14:paraId="729C11BC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JList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&lt;String&gt; list = new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JList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&lt;&gt;(data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68615B85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panel.add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(list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7A00F1D4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114A3D2B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String[</w:t>
      </w:r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] items = {"Item 1", "Item 2", "Item 3"};</w:t>
      </w:r>
    </w:p>
    <w:p w14:paraId="68194481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JComboBox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&lt;String&gt;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comboBox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= new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JComboBox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&lt;&gt;(items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2C65F74F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panel.add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comboBox</w:t>
      </w:r>
      <w:proofErr w:type="spellEnd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5ECD617F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08223023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DefaultMutableTreeNode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root = new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DefaultMutableTreeNode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("Root"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229D70E1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DefaultMutableTreeNode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child1 = new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DefaultMutableTreeNode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"Child 1");</w:t>
      </w:r>
    </w:p>
    <w:p w14:paraId="0D002A21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root.add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(child1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5A5CE4EA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JTree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tree = new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JTree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(root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38C6D64D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frame.getContentPane</w:t>
      </w:r>
      <w:proofErr w:type="spellEnd"/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().add(tree,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BorderLayout.EAST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3F181406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19C51208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String[</w:t>
      </w:r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]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columnNames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= {"Column 1", "Column 2"};</w:t>
      </w:r>
    </w:p>
    <w:p w14:paraId="38518D4E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Object[</w:t>
      </w:r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][]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tableData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= {</w:t>
      </w:r>
    </w:p>
    <w:p w14:paraId="2BA6BF5B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    {"Data 1", "Data 2"},</w:t>
      </w:r>
    </w:p>
    <w:p w14:paraId="3707CD9E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    {"Data 3", "Data 4"}</w:t>
      </w:r>
    </w:p>
    <w:p w14:paraId="4167EBC8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};</w:t>
      </w:r>
    </w:p>
    <w:p w14:paraId="4ACD3923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JTable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table = new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JTable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tableData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columnNames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3E15D99E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frame.getContentPane</w:t>
      </w:r>
      <w:proofErr w:type="spellEnd"/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().add(table,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BorderLayout.WEST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674A5D6F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2AEF5FC4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JMenuBar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menuBar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= new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JMenuBar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3C39A005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JMenu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menu = new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JMenu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("Menu"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09BCB40A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JMenuItem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menuItem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= new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JMenuItem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"Menu Item");</w:t>
      </w:r>
    </w:p>
    <w:p w14:paraId="27539D68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menu.add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menuItem</w:t>
      </w:r>
      <w:proofErr w:type="spellEnd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4DCA53FB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menuBar.add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(menu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66049CAC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frame.setJMenuBar</w:t>
      </w:r>
      <w:proofErr w:type="spellEnd"/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menuBar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59FB602E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1BA59B8E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JToolBar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toolBar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= new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JToolBar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("Toolbar"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3B4D5E11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JButton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toolBarButton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= new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JButton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("Button"</w:t>
      </w:r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221E96F5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toolBar.add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toolBarButton</w:t>
      </w:r>
      <w:proofErr w:type="spellEnd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0A91F43F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frame.add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toolBar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BorderLayout.PAGE_START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1C53D40E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56FAD548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frame.add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panel, </w:t>
      </w:r>
      <w:proofErr w:type="spellStart"/>
      <w:r w:rsidRPr="00455E88">
        <w:rPr>
          <w:rFonts w:eastAsia="Times New Roman" w:cstheme="minorHAnsi"/>
          <w:kern w:val="0"/>
          <w:lang w:eastAsia="en-IN"/>
          <w14:ligatures w14:val="none"/>
        </w:rPr>
        <w:t>BorderLayout.SOUTH</w:t>
      </w:r>
      <w:proofErr w:type="spellEnd"/>
      <w:r w:rsidRPr="00455E88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6FD50DD6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5B80AD0C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455E88">
        <w:rPr>
          <w:rFonts w:eastAsia="Times New Roman" w:cstheme="minorHAnsi"/>
          <w:kern w:val="0"/>
          <w:lang w:eastAsia="en-IN"/>
          <w14:ligatures w14:val="none"/>
        </w:rPr>
        <w:t>frame.setVisible</w:t>
      </w:r>
      <w:proofErr w:type="spellEnd"/>
      <w:proofErr w:type="gramEnd"/>
      <w:r w:rsidRPr="00455E88">
        <w:rPr>
          <w:rFonts w:eastAsia="Times New Roman" w:cstheme="minorHAnsi"/>
          <w:kern w:val="0"/>
          <w:lang w:eastAsia="en-IN"/>
          <w14:ligatures w14:val="none"/>
        </w:rPr>
        <w:t>(true);</w:t>
      </w:r>
    </w:p>
    <w:p w14:paraId="727B8B2F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08978483" w14:textId="77777777" w:rsidR="00455E88" w:rsidRPr="00455E88" w:rsidRDefault="00455E88" w:rsidP="004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55E88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217F115B" w14:textId="6F585399" w:rsidR="00226BA4" w:rsidRDefault="00226BA4" w:rsidP="00226BA4"/>
    <w:sectPr w:rsidR="00226BA4" w:rsidSect="00226B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C8C5" w14:textId="77777777" w:rsidR="00E76972" w:rsidRDefault="00E76972" w:rsidP="00226BA4">
      <w:pPr>
        <w:spacing w:after="0" w:line="240" w:lineRule="auto"/>
      </w:pPr>
      <w:r>
        <w:separator/>
      </w:r>
    </w:p>
  </w:endnote>
  <w:endnote w:type="continuationSeparator" w:id="0">
    <w:p w14:paraId="366A7E4C" w14:textId="77777777" w:rsidR="00E76972" w:rsidRDefault="00E76972" w:rsidP="0022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F4EC3" w14:textId="77777777" w:rsidR="00226BA4" w:rsidRDefault="00226B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0F3B" w14:textId="77777777" w:rsidR="00226BA4" w:rsidRDefault="00226B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072F4" w14:textId="77777777" w:rsidR="00226BA4" w:rsidRDefault="00226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C1007" w14:textId="77777777" w:rsidR="00E76972" w:rsidRDefault="00E76972" w:rsidP="00226BA4">
      <w:pPr>
        <w:spacing w:after="0" w:line="240" w:lineRule="auto"/>
      </w:pPr>
      <w:r>
        <w:separator/>
      </w:r>
    </w:p>
  </w:footnote>
  <w:footnote w:type="continuationSeparator" w:id="0">
    <w:p w14:paraId="0ADCBE42" w14:textId="77777777" w:rsidR="00E76972" w:rsidRDefault="00E76972" w:rsidP="0022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14F2" w14:textId="5EB5A2CE" w:rsidR="00226BA4" w:rsidRDefault="00000000">
    <w:pPr>
      <w:pStyle w:val="Header"/>
    </w:pPr>
    <w:r>
      <w:rPr>
        <w:noProof/>
      </w:rPr>
      <w:pict w14:anchorId="7933AE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069016" o:spid="_x0000_s1026" type="#_x0000_t75" style="position:absolute;margin-left:0;margin-top:0;width:349.65pt;height:484.95pt;z-index:-251657216;mso-position-horizontal:center;mso-position-horizontal-relative:margin;mso-position-vertical:center;mso-position-vertical-relative:margin" o:allowincell="f">
          <v:imagedata r:id="rId1" o:title="gst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15B0" w14:textId="0C017B9B" w:rsidR="00226BA4" w:rsidRDefault="00000000">
    <w:pPr>
      <w:pStyle w:val="Header"/>
    </w:pPr>
    <w:r>
      <w:rPr>
        <w:noProof/>
      </w:rPr>
      <w:pict w14:anchorId="21014F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069017" o:spid="_x0000_s1027" type="#_x0000_t75" style="position:absolute;margin-left:0;margin-top:0;width:349.65pt;height:484.95pt;z-index:-251656192;mso-position-horizontal:center;mso-position-horizontal-relative:margin;mso-position-vertical:center;mso-position-vertical-relative:margin" o:allowincell="f">
          <v:imagedata r:id="rId1" o:title="gstlogo" gain="19661f" blacklevel="22938f"/>
          <w10:wrap anchorx="margin" anchory="margin"/>
        </v:shape>
      </w:pict>
    </w:r>
    <w:r w:rsidR="00226BA4">
      <w:t>IT DEPARTMENT</w:t>
    </w:r>
    <w:r w:rsidR="00226BA4">
      <w:ptab w:relativeTo="margin" w:alignment="center" w:leader="none"/>
    </w:r>
    <w:r w:rsidR="00226BA4">
      <w:t>SIES GST</w:t>
    </w:r>
    <w:r w:rsidR="00226BA4">
      <w:ptab w:relativeTo="margin" w:alignment="right" w:leader="none"/>
    </w:r>
    <w:r w:rsidR="00226BA4">
      <w:t>JAVA LAB</w:t>
    </w:r>
  </w:p>
  <w:p w14:paraId="1938BBD8" w14:textId="77777777" w:rsidR="00076EB2" w:rsidRDefault="00076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57EFB" w14:textId="23B6FBE5" w:rsidR="00226BA4" w:rsidRDefault="00000000">
    <w:pPr>
      <w:pStyle w:val="Header"/>
    </w:pPr>
    <w:r>
      <w:rPr>
        <w:noProof/>
      </w:rPr>
      <w:pict w14:anchorId="3DEA40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069015" o:spid="_x0000_s1025" type="#_x0000_t75" style="position:absolute;margin-left:0;margin-top:0;width:349.65pt;height:484.95pt;z-index:-251658240;mso-position-horizontal:center;mso-position-horizontal-relative:margin;mso-position-vertical:center;mso-position-vertical-relative:margin" o:allowincell="f">
          <v:imagedata r:id="rId1" o:title="gst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53FE6"/>
    <w:multiLevelType w:val="multilevel"/>
    <w:tmpl w:val="3F5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E5019"/>
    <w:multiLevelType w:val="multilevel"/>
    <w:tmpl w:val="2768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589873">
    <w:abstractNumId w:val="0"/>
  </w:num>
  <w:num w:numId="2" w16cid:durableId="603617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A4"/>
    <w:rsid w:val="00076EB2"/>
    <w:rsid w:val="0007798A"/>
    <w:rsid w:val="00226BA4"/>
    <w:rsid w:val="0042073B"/>
    <w:rsid w:val="00455E88"/>
    <w:rsid w:val="006E3B76"/>
    <w:rsid w:val="00787AAF"/>
    <w:rsid w:val="00B22748"/>
    <w:rsid w:val="00E7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91AA7"/>
  <w15:chartTrackingRefBased/>
  <w15:docId w15:val="{852E3204-8ADF-4B07-8F91-F95C27D1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A4"/>
  </w:style>
  <w:style w:type="paragraph" w:styleId="Footer">
    <w:name w:val="footer"/>
    <w:basedOn w:val="Normal"/>
    <w:link w:val="FooterChar"/>
    <w:uiPriority w:val="99"/>
    <w:unhideWhenUsed/>
    <w:rsid w:val="0022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A4"/>
  </w:style>
  <w:style w:type="paragraph" w:styleId="NormalWeb">
    <w:name w:val="Normal (Web)"/>
    <w:basedOn w:val="Normal"/>
    <w:uiPriority w:val="99"/>
    <w:unhideWhenUsed/>
    <w:rsid w:val="0045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5E88"/>
    <w:rPr>
      <w:b/>
      <w:bCs/>
    </w:rPr>
  </w:style>
  <w:style w:type="paragraph" w:styleId="ListParagraph">
    <w:name w:val="List Paragraph"/>
    <w:basedOn w:val="Normal"/>
    <w:uiPriority w:val="34"/>
    <w:qFormat/>
    <w:rsid w:val="00455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4565AC9E3B74181AAAF789D09A72B" ma:contentTypeVersion="9" ma:contentTypeDescription="Create a new document." ma:contentTypeScope="" ma:versionID="d44045a551cda3e8f3878d0a5ff57930">
  <xsd:schema xmlns:xsd="http://www.w3.org/2001/XMLSchema" xmlns:xs="http://www.w3.org/2001/XMLSchema" xmlns:p="http://schemas.microsoft.com/office/2006/metadata/properties" xmlns:ns3="a39111b0-dcec-4ce5-9778-c4182887d011" targetNamespace="http://schemas.microsoft.com/office/2006/metadata/properties" ma:root="true" ma:fieldsID="2da3b2a9c10f38a033fd001ab92800a7" ns3:_="">
    <xsd:import namespace="a39111b0-dcec-4ce5-9778-c4182887d0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111b0-dcec-4ce5-9778-c4182887d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9111b0-dcec-4ce5-9778-c4182887d011" xsi:nil="true"/>
  </documentManagement>
</p:properties>
</file>

<file path=customXml/itemProps1.xml><?xml version="1.0" encoding="utf-8"?>
<ds:datastoreItem xmlns:ds="http://schemas.openxmlformats.org/officeDocument/2006/customXml" ds:itemID="{72410A7C-A49D-4F4F-B466-253B33BC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111b0-dcec-4ce5-9778-c4182887d0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35EC01-87BC-405E-B4F3-80C820D60B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4372B6-C85D-4115-A62E-277733CBC426}">
  <ds:schemaRefs>
    <ds:schemaRef ds:uri="http://schemas.microsoft.com/office/2006/metadata/properties"/>
    <ds:schemaRef ds:uri="http://schemas.microsoft.com/office/infopath/2007/PartnerControls"/>
    <ds:schemaRef ds:uri="a39111b0-dcec-4ce5-9778-c4182887d0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Panchal</dc:creator>
  <cp:keywords/>
  <dc:description/>
  <cp:lastModifiedBy>kannaneasuraj@outlook.com</cp:lastModifiedBy>
  <cp:revision>2</cp:revision>
  <dcterms:created xsi:type="dcterms:W3CDTF">2023-11-09T19:03:00Z</dcterms:created>
  <dcterms:modified xsi:type="dcterms:W3CDTF">2023-11-09T19:03:00Z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0x0101006124565AC9E3B74181AAAF789D09A72B</vt:lpwstr>
  </property>
</Properties>
</file>