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E24E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82EBC15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3F21AC5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F9A053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8888929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02D139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213DC3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4B5BAC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08BCD0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403D8B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85F05C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62E4B8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ED44E1" w14:textId="77777777" w:rsidR="00270662" w:rsidRDefault="00270662" w:rsidP="0027066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5B784401" w14:textId="77777777" w:rsidR="00270662" w:rsidRDefault="00270662" w:rsidP="00270662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D5B328" w14:textId="115BCCC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>
        <w:rPr>
          <w:rFonts w:ascii="Arial" w:hAnsi="Arial" w:cs="Arial"/>
          <w:color w:val="000000"/>
          <w:sz w:val="28"/>
          <w:szCs w:val="28"/>
        </w:rPr>
        <w:t>БКИТ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3446C260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99BA33C" w14:textId="35ABA1DA" w:rsidR="00270662" w:rsidRP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270662">
        <w:rPr>
          <w:rFonts w:ascii="Arial" w:hAnsi="Arial" w:cs="Arial"/>
          <w:color w:val="000000"/>
          <w:sz w:val="28"/>
          <w:szCs w:val="28"/>
        </w:rPr>
        <w:t>1</w:t>
      </w:r>
    </w:p>
    <w:p w14:paraId="02D1FDC8" w14:textId="784F52A4" w:rsidR="00270662" w:rsidRDefault="00270662" w:rsidP="00270662">
      <w:pPr>
        <w:shd w:val="clear" w:color="auto" w:fill="FFFFFF"/>
        <w:ind w:left="48"/>
        <w:jc w:val="center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4D0191FC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4A5075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FD762A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AB050C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ED6465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3131A8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4AF85C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D26C4B4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54FAB7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E2329B4" w14:textId="77777777" w:rsidR="00270662" w:rsidRDefault="00270662" w:rsidP="00270662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03B576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75525E4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270662" w14:paraId="366B2C17" w14:textId="77777777" w:rsidTr="000D2D49">
        <w:tc>
          <w:tcPr>
            <w:tcW w:w="1925" w:type="pct"/>
          </w:tcPr>
          <w:p w14:paraId="089B743F" w14:textId="77777777" w:rsidR="00270662" w:rsidRDefault="00270662" w:rsidP="000D2D4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EC75540" w14:textId="77777777" w:rsidR="00270662" w:rsidRDefault="00270662" w:rsidP="000D2D4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1E5336" w14:textId="77777777" w:rsidR="00270662" w:rsidRDefault="00270662" w:rsidP="000D2D4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270662" w14:paraId="2E56C3E5" w14:textId="77777777" w:rsidTr="000D2D49">
        <w:tc>
          <w:tcPr>
            <w:tcW w:w="1925" w:type="pct"/>
          </w:tcPr>
          <w:p w14:paraId="4887304B" w14:textId="53E39FC0" w:rsidR="00270662" w:rsidRDefault="00270662" w:rsidP="000D2D4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14:paraId="05548118" w14:textId="77777777" w:rsidR="00270662" w:rsidRDefault="00270662" w:rsidP="000D2D4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5E93303" w14:textId="77777777" w:rsidR="00270662" w:rsidRDefault="00270662" w:rsidP="000D2D4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270662" w14:paraId="1EC80D0A" w14:textId="77777777" w:rsidTr="000D2D49">
        <w:tc>
          <w:tcPr>
            <w:tcW w:w="1925" w:type="pct"/>
          </w:tcPr>
          <w:p w14:paraId="51A5FECF" w14:textId="77777777" w:rsidR="00270662" w:rsidRPr="00584529" w:rsidRDefault="00270662" w:rsidP="000D2D49">
            <w:pPr>
              <w:wordWrap w:val="0"/>
              <w:spacing w:after="0" w:line="240" w:lineRule="auto"/>
              <w:jc w:val="righ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Обухов А. А.</w:t>
            </w:r>
          </w:p>
        </w:tc>
        <w:tc>
          <w:tcPr>
            <w:tcW w:w="1408" w:type="pct"/>
          </w:tcPr>
          <w:p w14:paraId="682D2423" w14:textId="77777777" w:rsidR="00270662" w:rsidRDefault="00270662" w:rsidP="000D2D4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D043DC" w14:textId="3294418C" w:rsidR="00270662" w:rsidRDefault="00050E61" w:rsidP="000D2D4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Нардид А. Н.</w:t>
            </w:r>
          </w:p>
        </w:tc>
      </w:tr>
      <w:tr w:rsidR="00270662" w14:paraId="5C9C9C0A" w14:textId="77777777" w:rsidTr="000D2D49">
        <w:tc>
          <w:tcPr>
            <w:tcW w:w="1925" w:type="pct"/>
          </w:tcPr>
          <w:p w14:paraId="7BA9025C" w14:textId="77777777" w:rsidR="00270662" w:rsidRDefault="00270662" w:rsidP="000D2D4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1DCC7970" w14:textId="77777777" w:rsidR="00270662" w:rsidRDefault="00270662" w:rsidP="000D2D4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85B7476" w14:textId="77777777" w:rsidR="00270662" w:rsidRDefault="00270662" w:rsidP="000D2D4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78FA43C" w14:textId="77777777" w:rsidR="00270662" w:rsidRDefault="00270662" w:rsidP="000D2D4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F1B0A6A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4B6B7C18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847AA9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76628C58" w14:textId="7AABFA39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32AB6620" w14:textId="7479B88E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7CAA251B" w14:textId="265E7106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1022C288" w14:textId="208D9C99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73BD4E1B" w14:textId="406A4850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4864EB1F" w14:textId="629CD7BB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7FD940DF" w14:textId="77777777" w:rsidR="001B480C" w:rsidRDefault="001B480C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3DAEFBFD" w14:textId="77777777" w:rsidR="00270662" w:rsidRDefault="00270662" w:rsidP="00270662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5044CE52" w14:textId="4C9A958F" w:rsidR="001B480C" w:rsidRDefault="00270662" w:rsidP="001B480C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</w:t>
      </w:r>
      <w:r w:rsidR="00050E61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14:paraId="147C00BE" w14:textId="0FE145F0" w:rsidR="004E6415" w:rsidRDefault="001B480C" w:rsidP="001B480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1B480C">
        <w:rPr>
          <w:rFonts w:ascii="Arial" w:hAnsi="Arial" w:cs="Arial"/>
          <w:b/>
          <w:bCs/>
          <w:color w:val="000000"/>
        </w:rPr>
        <w:lastRenderedPageBreak/>
        <w:t>Описание задания</w:t>
      </w:r>
      <w:r w:rsidRPr="001B480C">
        <w:rPr>
          <w:rFonts w:ascii="Arial" w:hAnsi="Arial" w:cs="Arial"/>
          <w:b/>
          <w:bCs/>
          <w:color w:val="000000"/>
          <w:lang w:val="en-US"/>
        </w:rPr>
        <w:t>:</w:t>
      </w:r>
    </w:p>
    <w:p w14:paraId="085F3AEE" w14:textId="1967ACD8" w:rsidR="001B480C" w:rsidRPr="001B480C" w:rsidRDefault="001B480C" w:rsidP="001B4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Разработать программу для решения биквадратного уравнения.</w:t>
      </w:r>
    </w:p>
    <w:p w14:paraId="48647FF9" w14:textId="77777777" w:rsidR="001B480C" w:rsidRPr="001B480C" w:rsidRDefault="001B480C" w:rsidP="001B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528E402F" w14:textId="77777777" w:rsidR="001B480C" w:rsidRPr="001B480C" w:rsidRDefault="001B480C" w:rsidP="001B48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4124EA" w14:textId="176E9F03" w:rsidR="001B480C" w:rsidRPr="001B480C" w:rsidRDefault="001B480C" w:rsidP="001B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 Описание работы с параметрами командной строки.</w:t>
      </w:r>
    </w:p>
    <w:p w14:paraId="1D712846" w14:textId="1C6E98A0" w:rsidR="001B480C" w:rsidRDefault="001B480C" w:rsidP="001B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9E1E4A0" w14:textId="65072435" w:rsidR="001B480C" w:rsidRDefault="001B480C" w:rsidP="001B48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br w:type="page"/>
      </w:r>
    </w:p>
    <w:p w14:paraId="5E04F4F8" w14:textId="3406BEE3" w:rsidR="001B480C" w:rsidRDefault="001B480C" w:rsidP="001B48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Текст программы:</w:t>
      </w:r>
    </w:p>
    <w:p w14:paraId="259257E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import sys</w:t>
      </w:r>
    </w:p>
    <w:p w14:paraId="7A437416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def is_float(a):</w:t>
      </w:r>
    </w:p>
    <w:p w14:paraId="08C9662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try:</w:t>
      </w:r>
    </w:p>
    <w:p w14:paraId="3160D13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float(a)</w:t>
      </w:r>
    </w:p>
    <w:p w14:paraId="6A4800A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return True</w:t>
      </w:r>
    </w:p>
    <w:p w14:paraId="674DEB4B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except:</w:t>
      </w:r>
    </w:p>
    <w:p w14:paraId="33489A4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print("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Введите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число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")</w:t>
      </w:r>
    </w:p>
    <w:p w14:paraId="03535D3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return False</w:t>
      </w:r>
    </w:p>
    <w:p w14:paraId="302B4B5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def get_coef(index, prompt):</w:t>
      </w:r>
    </w:p>
    <w:p w14:paraId="07F60BF9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'''</w:t>
      </w:r>
    </w:p>
    <w:p w14:paraId="0535FEE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Читаем коэффициент из командной строки или вводим с клавиатуры</w:t>
      </w:r>
    </w:p>
    <w:p w14:paraId="0380237C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Args:</w:t>
      </w:r>
    </w:p>
    <w:p w14:paraId="65DDF76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index (int): Номер параметра в командной строке</w:t>
      </w:r>
    </w:p>
    <w:p w14:paraId="0F6A175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prompt (str): Приглашение для ввода коэффицента</w:t>
      </w:r>
    </w:p>
    <w:p w14:paraId="740D6EE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Returns:</w:t>
      </w:r>
    </w:p>
    <w:p w14:paraId="4264135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float: Коэффициент квадратного уравнения</w:t>
      </w:r>
    </w:p>
    <w:p w14:paraId="1445F93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'''</w:t>
      </w:r>
    </w:p>
    <w:p w14:paraId="5B77B22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try:</w:t>
      </w:r>
    </w:p>
    <w:p w14:paraId="19FACBA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# Пробуем прочитать коэффициент из командной строки</w:t>
      </w:r>
    </w:p>
    <w:p w14:paraId="456389B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coef_str = sys.argv[index]</w:t>
      </w:r>
    </w:p>
    <w:p w14:paraId="16A69589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except:</w:t>
      </w:r>
    </w:p>
    <w:p w14:paraId="0FC365C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#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Вводим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с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клавиатуры</w:t>
      </w:r>
    </w:p>
    <w:p w14:paraId="5623BE2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print(prompt)</w:t>
      </w:r>
    </w:p>
    <w:p w14:paraId="3442057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coef_str = input()</w:t>
      </w:r>
    </w:p>
    <w:p w14:paraId="63D80A95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# Переводим строку в действительное число</w:t>
      </w:r>
    </w:p>
    <w:p w14:paraId="721ACEF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try:</w:t>
      </w:r>
    </w:p>
    <w:p w14:paraId="0983D07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coef = float(coef_str)</w:t>
      </w:r>
    </w:p>
    <w:p w14:paraId="20E08E1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except:</w:t>
      </w:r>
    </w:p>
    <w:p w14:paraId="61B7D8A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coef=None</w:t>
      </w:r>
    </w:p>
    <w:p w14:paraId="65005A4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return coef</w:t>
      </w:r>
    </w:p>
    <w:p w14:paraId="5993880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0BD5ECD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28EB3FA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def get_roots(a, b, c):</w:t>
      </w:r>
    </w:p>
    <w:p w14:paraId="63F5E42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'''</w:t>
      </w:r>
    </w:p>
    <w:p w14:paraId="6B3F6B8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Вычисление корней квадратного уравнения</w:t>
      </w:r>
    </w:p>
    <w:p w14:paraId="7B0C6045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Args:</w:t>
      </w:r>
    </w:p>
    <w:p w14:paraId="24D6359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a (float): коэффициент А</w:t>
      </w:r>
    </w:p>
    <w:p w14:paraId="48D3E6A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b (float): коэффициент B</w:t>
      </w:r>
    </w:p>
    <w:p w14:paraId="0444A95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c (float):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коэффициент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C</w:t>
      </w:r>
    </w:p>
    <w:p w14:paraId="5920BD60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Returns:</w:t>
      </w:r>
    </w:p>
    <w:p w14:paraId="580DFF1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list[float]: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Список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корней</w:t>
      </w:r>
    </w:p>
    <w:p w14:paraId="2C00E350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'''</w:t>
      </w:r>
    </w:p>
    <w:p w14:paraId="391D3D7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result = []</w:t>
      </w:r>
    </w:p>
    <w:p w14:paraId="31CCE4E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 xml:space="preserve">    D = b*b - 4*a*c</w:t>
      </w:r>
    </w:p>
    <w:p w14:paraId="1C76AC31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if D == 0.0:</w:t>
      </w:r>
    </w:p>
    <w:p w14:paraId="0FB89CB6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root = -b / (2.0*a)</w:t>
      </w:r>
    </w:p>
    <w:p w14:paraId="38609B7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if root&gt;0:</w:t>
      </w:r>
    </w:p>
    <w:p w14:paraId="6D397B59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result.append(root**0.5)</w:t>
      </w:r>
    </w:p>
    <w:p w14:paraId="513DF1F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result.append((root**0.5)*(-1))</w:t>
      </w:r>
    </w:p>
    <w:p w14:paraId="5078EC5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elif D &gt; 0.0:</w:t>
      </w:r>
    </w:p>
    <w:p w14:paraId="4A0FD4B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sqD = D**0.5</w:t>
      </w:r>
    </w:p>
    <w:p w14:paraId="5C606E2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root1 = (-b + sqD) / (2.0*a)</w:t>
      </w:r>
    </w:p>
    <w:p w14:paraId="7A6DFFA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root2 = (-b - sqD) / (2.0*a)</w:t>
      </w:r>
    </w:p>
    <w:p w14:paraId="68F528F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if root1&gt;0:</w:t>
      </w:r>
    </w:p>
    <w:p w14:paraId="2032803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result.append(root1**0.5)</w:t>
      </w:r>
    </w:p>
    <w:p w14:paraId="4C6CFBE5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result.append((root1**0.5)*(-1))</w:t>
      </w:r>
    </w:p>
    <w:p w14:paraId="0C08521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if root2&gt;0:</w:t>
      </w:r>
    </w:p>
    <w:p w14:paraId="3642044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result.append(root2**0.5)</w:t>
      </w:r>
    </w:p>
    <w:p w14:paraId="1DAB4CB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result.append((root2**0.5)*(-1))      </w:t>
      </w:r>
    </w:p>
    <w:p w14:paraId="4FAC084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return result</w:t>
      </w:r>
    </w:p>
    <w:p w14:paraId="15C5DA1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624D7A5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515AC2A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def main():</w:t>
      </w:r>
    </w:p>
    <w:p w14:paraId="21EA6E3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'''</w:t>
      </w:r>
    </w:p>
    <w:p w14:paraId="3992FCE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Основная функция</w:t>
      </w:r>
    </w:p>
    <w:p w14:paraId="56FC6030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'''</w:t>
      </w:r>
    </w:p>
    <w:p w14:paraId="2B02F57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i=0</w:t>
      </w:r>
    </w:p>
    <w:p w14:paraId="2B8FC2E1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a=None</w:t>
      </w:r>
    </w:p>
    <w:p w14:paraId="4533F3C0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b=None</w:t>
      </w:r>
    </w:p>
    <w:p w14:paraId="751AE78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c=None</w:t>
      </w:r>
    </w:p>
    <w:p w14:paraId="24325ED9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try:</w:t>
      </w:r>
    </w:p>
    <w:p w14:paraId="3B6D7516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while not is_float(a):</w:t>
      </w:r>
    </w:p>
    <w:p w14:paraId="7131A70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i+=1</w:t>
      </w:r>
    </w:p>
    <w:p w14:paraId="18E2AAA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a = get_coef(i, 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Введите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коэффициент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А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:')</w:t>
      </w:r>
    </w:p>
    <w:p w14:paraId="4ABA08DC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while not is_float(b):</w:t>
      </w:r>
    </w:p>
    <w:p w14:paraId="5DF2B63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i+=1</w:t>
      </w:r>
    </w:p>
    <w:p w14:paraId="4346259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b = get_coef(i, 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Введите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коэффициент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B:')</w:t>
      </w:r>
    </w:p>
    <w:p w14:paraId="751CED1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while not is_float(c):</w:t>
      </w:r>
    </w:p>
    <w:p w14:paraId="71C17AE0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i+=1</w:t>
      </w:r>
    </w:p>
    <w:p w14:paraId="2693E1A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c = get_coef(i, 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Введите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коэффициент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C:')            </w:t>
      </w:r>
    </w:p>
    <w:p w14:paraId="1243B9E1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#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Вычисление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корней</w:t>
      </w:r>
    </w:p>
    <w:p w14:paraId="37929997" w14:textId="3B1FA069" w:rsidR="0008454A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rots = get_roots(a,b,c)</w:t>
      </w:r>
    </w:p>
    <w:p w14:paraId="4759B96E" w14:textId="4E5E900B" w:rsidR="0008454A" w:rsidRPr="001B480C" w:rsidRDefault="0008454A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roots = []</w:t>
      </w:r>
    </w:p>
    <w:p w14:paraId="1318172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#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корней</w:t>
      </w:r>
    </w:p>
    <w:p w14:paraId="1E3C60D3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for i in rots:</w:t>
      </w:r>
    </w:p>
    <w:p w14:paraId="0D5B4098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if i not in roots:</w:t>
      </w:r>
    </w:p>
    <w:p w14:paraId="00C9B4B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    roots.append(i)</w:t>
      </w:r>
    </w:p>
    <w:p w14:paraId="55261AA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len_roots = len(roots)</w:t>
      </w:r>
    </w:p>
    <w:p w14:paraId="31DA756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 xml:space="preserve">        if len_roots == 0:</w:t>
      </w:r>
    </w:p>
    <w:p w14:paraId="24D5EC52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print('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Нет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корней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')</w:t>
      </w:r>
    </w:p>
    <w:p w14:paraId="3DD7D6B6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elif len_roots == 1:</w:t>
      </w:r>
    </w:p>
    <w:p w14:paraId="1C54E48D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print('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Один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корень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{}'.format(roots[0]))           </w:t>
      </w:r>
    </w:p>
    <w:p w14:paraId="7FD0C64B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elif len_roots == 2:</w:t>
      </w:r>
    </w:p>
    <w:p w14:paraId="0754199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print('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Два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корня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{}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и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{}'.format(roots[0], roots[1]))</w:t>
      </w:r>
    </w:p>
    <w:p w14:paraId="40678B4E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elif len_roots == 3:</w:t>
      </w:r>
    </w:p>
    <w:p w14:paraId="5F57FF0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print('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Два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корня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{}, {}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и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{}'.format(roots[0], roots[1], roots[2]))        </w:t>
      </w:r>
    </w:p>
    <w:p w14:paraId="4DE0C67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elif len_roots == 4:</w:t>
      </w:r>
    </w:p>
    <w:p w14:paraId="432B22F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        print('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Четыре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корня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{}, {}, {}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и</w:t>
      </w: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{}'.format(roots[0], roots[1], roots[2], roots[3])) </w:t>
      </w:r>
    </w:p>
    <w:p w14:paraId="68E9461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   </w:t>
      </w: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except:</w:t>
      </w:r>
    </w:p>
    <w:p w14:paraId="5833549F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print("Коэффицент A не может быть равен 0")</w:t>
      </w:r>
    </w:p>
    <w:p w14:paraId="4442374C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    roots=""    </w:t>
      </w:r>
    </w:p>
    <w:p w14:paraId="3B5028CA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input("Нажмите любую кнопку...")</w:t>
      </w:r>
    </w:p>
    <w:p w14:paraId="0D39A07B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</w:p>
    <w:p w14:paraId="76CE5304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453B377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# Если сценарий запущен из командной строки</w:t>
      </w:r>
    </w:p>
    <w:p w14:paraId="7A18D589" w14:textId="77777777" w:rsidR="001B480C" w:rsidRP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>if __name__ == "__main__":</w:t>
      </w:r>
    </w:p>
    <w:p w14:paraId="01D5DCF7" w14:textId="5F40E065" w:rsidR="001B480C" w:rsidRDefault="001B480C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480C">
        <w:rPr>
          <w:rFonts w:ascii="Segoe UI" w:eastAsia="Times New Roman" w:hAnsi="Segoe UI" w:cs="Segoe UI"/>
          <w:color w:val="24292F"/>
          <w:sz w:val="24"/>
          <w:szCs w:val="24"/>
        </w:rPr>
        <w:t xml:space="preserve">    main()</w:t>
      </w:r>
    </w:p>
    <w:p w14:paraId="6D9F5C4B" w14:textId="023B8379" w:rsidR="00DD146A" w:rsidRDefault="0008454A" w:rsidP="00DD14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br w:type="page"/>
      </w:r>
      <w:r w:rsidR="00DD146A" w:rsidRPr="00DD14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Э</w:t>
      </w:r>
      <w:r w:rsidR="00DD146A" w:rsidRPr="00DD14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кранные формы с примерами выполнения программы</w:t>
      </w:r>
      <w:r w:rsidR="00DD146A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:</w:t>
      </w:r>
    </w:p>
    <w:p w14:paraId="402F744D" w14:textId="1571C2AC" w:rsidR="00DD146A" w:rsidRPr="00DD146A" w:rsidRDefault="00DD146A" w:rsidP="00DD14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845F0F6" wp14:editId="4736CDC6">
            <wp:extent cx="5940425" cy="183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765" w14:textId="2DC0B782" w:rsidR="00C8372E" w:rsidRDefault="00C8372E" w:rsidP="001B480C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895E4E3" wp14:editId="197A8F17">
            <wp:extent cx="360997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7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6D280" wp14:editId="65364D51">
            <wp:extent cx="480060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D1DD" w14:textId="5AD2F5EE" w:rsidR="00C8372E" w:rsidRDefault="00C8372E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64D0866" wp14:editId="7BA7436F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7FF" w14:textId="51B605F7" w:rsidR="00C8372E" w:rsidRPr="001B480C" w:rsidRDefault="00C8372E" w:rsidP="001B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F0FC6C5" wp14:editId="238E4E15">
            <wp:extent cx="5940425" cy="960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2E" w:rsidRPr="001B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27B"/>
    <w:multiLevelType w:val="multilevel"/>
    <w:tmpl w:val="2F6C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10E12"/>
    <w:multiLevelType w:val="multilevel"/>
    <w:tmpl w:val="F622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D6"/>
    <w:rsid w:val="00050E61"/>
    <w:rsid w:val="0008454A"/>
    <w:rsid w:val="001B480C"/>
    <w:rsid w:val="00270662"/>
    <w:rsid w:val="003435D6"/>
    <w:rsid w:val="004E6415"/>
    <w:rsid w:val="006D044E"/>
    <w:rsid w:val="00C8372E"/>
    <w:rsid w:val="00DD146A"/>
    <w:rsid w:val="00E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EE7A"/>
  <w15:chartTrackingRefBased/>
  <w15:docId w15:val="{09D6E798-133D-499C-99CC-8C1FCBE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66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70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B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B4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Fga4643</dc:creator>
  <cp:keywords/>
  <dc:description/>
  <cp:lastModifiedBy>Fga4643</cp:lastModifiedBy>
  <cp:revision>4</cp:revision>
  <dcterms:created xsi:type="dcterms:W3CDTF">2022-09-12T15:24:00Z</dcterms:created>
  <dcterms:modified xsi:type="dcterms:W3CDTF">2022-09-12T15:43:00Z</dcterms:modified>
</cp:coreProperties>
</file>