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E09B" w14:textId="739A0562" w:rsidR="00FE5FDF" w:rsidRDefault="005A2370">
      <w:proofErr w:type="spellStart"/>
      <w:r>
        <w:t>Who´s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>?</w:t>
      </w:r>
    </w:p>
    <w:p w14:paraId="76CD83CC" w14:textId="45462B69" w:rsidR="005A2370" w:rsidRDefault="005A2370"/>
    <w:p w14:paraId="2FFC3030" w14:textId="41C5FD28" w:rsidR="005A2370" w:rsidRDefault="005A2370" w:rsidP="005A2370">
      <w:pPr>
        <w:pStyle w:val="Prrafodelista"/>
        <w:numPr>
          <w:ilvl w:val="0"/>
          <w:numId w:val="1"/>
        </w:numPr>
      </w:pPr>
      <w:r>
        <w:t>HR Managers</w:t>
      </w:r>
    </w:p>
    <w:p w14:paraId="638DC0FE" w14:textId="202B74AA" w:rsidR="005A2370" w:rsidRDefault="005A2370" w:rsidP="005A2370">
      <w:pPr>
        <w:pStyle w:val="Prrafodelista"/>
        <w:numPr>
          <w:ilvl w:val="0"/>
          <w:numId w:val="1"/>
        </w:numPr>
      </w:pPr>
      <w:proofErr w:type="spellStart"/>
      <w:r>
        <w:t>Ceo´s</w:t>
      </w:r>
      <w:proofErr w:type="spellEnd"/>
      <w:r>
        <w:t xml:space="preserve"> Startups</w:t>
      </w:r>
    </w:p>
    <w:p w14:paraId="3E2765C4" w14:textId="501A27CD" w:rsidR="005A2370" w:rsidRDefault="005A2370" w:rsidP="005A2370">
      <w:pPr>
        <w:pStyle w:val="Prrafodelista"/>
        <w:numPr>
          <w:ilvl w:val="0"/>
          <w:numId w:val="1"/>
        </w:numPr>
      </w:pPr>
      <w:proofErr w:type="spellStart"/>
      <w:r>
        <w:t>Recruiters</w:t>
      </w:r>
      <w:proofErr w:type="spellEnd"/>
    </w:p>
    <w:p w14:paraId="1675B885" w14:textId="77777777" w:rsidR="005A2370" w:rsidRDefault="005A2370" w:rsidP="005A2370">
      <w:pPr>
        <w:pStyle w:val="Prrafodelista"/>
      </w:pPr>
    </w:p>
    <w:p w14:paraId="2FD6CC10" w14:textId="77777777" w:rsidR="005A2370" w:rsidRDefault="005A2370"/>
    <w:sectPr w:rsidR="005A2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75D69"/>
    <w:multiLevelType w:val="hybridMultilevel"/>
    <w:tmpl w:val="1DDAAD56"/>
    <w:lvl w:ilvl="0" w:tplc="0D421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795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70"/>
    <w:rsid w:val="005A2370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1A0E13"/>
  <w15:chartTrackingRefBased/>
  <w15:docId w15:val="{BA592202-302D-C74D-8FED-71D6F10B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2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garcia ochoa</dc:creator>
  <cp:keywords/>
  <dc:description/>
  <cp:lastModifiedBy>federico garcia ochoa</cp:lastModifiedBy>
  <cp:revision>1</cp:revision>
  <dcterms:created xsi:type="dcterms:W3CDTF">2022-07-19T10:23:00Z</dcterms:created>
  <dcterms:modified xsi:type="dcterms:W3CDTF">2022-07-19T10:26:00Z</dcterms:modified>
</cp:coreProperties>
</file>