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77839" w:rsidRDefault="00BF2C7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Documento de Requisitos: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Sistema de Gerenciamento de Hospedagens (SGH) </w:t>
      </w:r>
    </w:p>
    <w:p w14:paraId="00000002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Introdução</w:t>
      </w:r>
    </w:p>
    <w:p w14:paraId="00000004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1.1. Propósito</w:t>
      </w:r>
    </w:p>
    <w:p w14:paraId="00000006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77839" w:rsidRDefault="00BF2C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O propósito deste documento de especificações de requisitos é definir todos os requisitos do SGH, sistema que tem como objetivo principal coletar, armazenar e dispor informações a respeito de clientes e apartamentos, e fornecer panoramas gerais sobre a ren</w:t>
      </w:r>
      <w:r>
        <w:rPr>
          <w:rFonts w:ascii="Times New Roman" w:eastAsia="Times New Roman" w:hAnsi="Times New Roman" w:cs="Times New Roman"/>
          <w:sz w:val="28"/>
          <w:szCs w:val="28"/>
        </w:rPr>
        <w:t>da e lotação do hotel.</w:t>
      </w:r>
    </w:p>
    <w:p w14:paraId="00000008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1.2. Escopo</w:t>
      </w:r>
    </w:p>
    <w:p w14:paraId="0000000A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B" w14:textId="77777777" w:rsidR="00977839" w:rsidRDefault="00BF2C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O sistema permite a coleta de informações de clientes, busca de seus dados e a associação dos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mesmos a hospedagens passadas, controle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dos apartamentos a fim de auxiliar o cadastro de reservas e, por fim, a geração de </w:t>
      </w:r>
      <w:r>
        <w:rPr>
          <w:rFonts w:ascii="Times New Roman" w:eastAsia="Times New Roman" w:hAnsi="Times New Roman" w:cs="Times New Roman"/>
          <w:sz w:val="28"/>
          <w:szCs w:val="28"/>
        </w:rPr>
        <w:t>documentos com registros de renda e lotação mensalmente.</w:t>
      </w:r>
    </w:p>
    <w:p w14:paraId="0000000C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1.3. Organização da Especificação de Requisitos de Software</w:t>
      </w:r>
    </w:p>
    <w:p w14:paraId="0000000E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977839" w:rsidRDefault="00BF2C7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Este documento terá, a seguir, duas seções. Na primeira é apresentada uma descrição geral do sistema, e na última seção são descritos, 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 forma detalhada, todos os requisitos funcionais 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não-funcionais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do sistema.</w:t>
      </w:r>
    </w:p>
    <w:p w14:paraId="00000010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Descrição Geral do Sistema</w:t>
      </w:r>
    </w:p>
    <w:p w14:paraId="00000012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977839" w:rsidRDefault="00BF2C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 objetivo do sistema </w:t>
      </w:r>
      <w:r>
        <w:rPr>
          <w:rFonts w:ascii="Times New Roman" w:eastAsia="Times New Roman" w:hAnsi="Times New Roman" w:cs="Times New Roman"/>
          <w:sz w:val="28"/>
          <w:szCs w:val="28"/>
        </w:rPr>
        <w:t>é gerenciar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as informações de clientes e apartamentos. Dentre as funcionalidades está o armazenamento, edição, consulta e </w:t>
      </w:r>
      <w:r>
        <w:rPr>
          <w:rFonts w:ascii="Times New Roman" w:eastAsia="Times New Roman" w:hAnsi="Times New Roman" w:cs="Times New Roman"/>
          <w:sz w:val="28"/>
          <w:szCs w:val="28"/>
        </w:rPr>
        <w:t>remoção de dados. Para a completude do serviço, a cada mês será gerado um resumo dos ganhos e ocupação no hotel durante o período.</w:t>
      </w:r>
    </w:p>
    <w:p w14:paraId="00000014" w14:textId="77777777" w:rsidR="00977839" w:rsidRDefault="00BF2C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 coleta de dados sobre os clientes será feita na entrada dos mesmos, onde também ocorrerá a atualização de um ou mais apart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amentos quanto aos seus status. Neste momento o cliente já deverá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ter pago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estadia, tendo apenas seu consumo a pagar no último dia de hospedagem.</w:t>
      </w:r>
    </w:p>
    <w:p w14:paraId="00000015" w14:textId="05347F66" w:rsidR="00977839" w:rsidRDefault="00BF2C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Num primeiro contato com o sistema, a empresa deverá cadastrar todos os apartamentos, e, do mesmo modo, atu</w:t>
      </w:r>
      <w:r>
        <w:rPr>
          <w:rFonts w:ascii="Times New Roman" w:eastAsia="Times New Roman" w:hAnsi="Times New Roman" w:cs="Times New Roman"/>
          <w:sz w:val="28"/>
          <w:szCs w:val="28"/>
        </w:rPr>
        <w:t>alizar informações a respeito dos mesmos, frente a eventuais mudanças.</w:t>
      </w:r>
      <w:r w:rsidR="006F4101">
        <w:rPr>
          <w:rFonts w:ascii="Times New Roman" w:eastAsia="Times New Roman" w:hAnsi="Times New Roman" w:cs="Times New Roman"/>
          <w:sz w:val="28"/>
          <w:szCs w:val="28"/>
        </w:rPr>
        <w:t xml:space="preserve"> Uma reserva deve estar diretamente ligada a um apartamento, tendo a indicação de disponibilidade do apartamento automaticamente alterada após a conclusão de uma estadia reservada. </w:t>
      </w:r>
    </w:p>
    <w:p w14:paraId="00000016" w14:textId="034736A6" w:rsidR="00977839" w:rsidRPr="004E1925" w:rsidRDefault="00BF2C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Para o relatório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mensal, o sistema deve manter os dados referentes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 quantas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hospedagens</w:t>
      </w:r>
      <w:r w:rsidR="006F4101">
        <w:rPr>
          <w:rFonts w:ascii="Times New Roman" w:eastAsia="Times New Roman" w:hAnsi="Times New Roman" w:cs="Times New Roman"/>
          <w:sz w:val="28"/>
          <w:szCs w:val="28"/>
        </w:rPr>
        <w:t xml:space="preserve"> foram realizadas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 o ganho obtido em cada </w:t>
      </w:r>
      <w:r w:rsidR="004E1925">
        <w:rPr>
          <w:rFonts w:ascii="Times New Roman" w:eastAsia="Times New Roman" w:hAnsi="Times New Roman" w:cs="Times New Roman"/>
          <w:sz w:val="28"/>
          <w:szCs w:val="28"/>
        </w:rPr>
        <w:t xml:space="preserve">dia do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mês, e </w:t>
      </w:r>
      <w:r w:rsidR="004E1925">
        <w:rPr>
          <w:rFonts w:ascii="Times New Roman" w:eastAsia="Times New Roman" w:hAnsi="Times New Roman" w:cs="Times New Roman"/>
          <w:sz w:val="28"/>
          <w:szCs w:val="28"/>
        </w:rPr>
        <w:t>quando requisitado, dado certo período, disponibilizar os dados das reservas e da renda gerados no período.</w:t>
      </w:r>
    </w:p>
    <w:p w14:paraId="00000017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2.1. Funções do Produto</w:t>
      </w:r>
    </w:p>
    <w:p w14:paraId="0000001A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977839" w:rsidRDefault="00BF2C7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O Sistema </w:t>
      </w:r>
      <w:r>
        <w:rPr>
          <w:rFonts w:ascii="Times New Roman" w:eastAsia="Times New Roman" w:hAnsi="Times New Roman" w:cs="Times New Roman"/>
          <w:sz w:val="28"/>
          <w:szCs w:val="28"/>
        </w:rPr>
        <w:t>SGH realizará as seguintes funções:</w:t>
      </w:r>
    </w:p>
    <w:p w14:paraId="0000001C" w14:textId="77777777" w:rsidR="00977839" w:rsidRDefault="00BF2C7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000001D" w14:textId="77777777" w:rsidR="00977839" w:rsidRDefault="00BF2C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Adicionar, alterar e excluir cadastros de Clientes;</w:t>
      </w:r>
    </w:p>
    <w:p w14:paraId="0000001E" w14:textId="77777777" w:rsidR="00977839" w:rsidRDefault="00BF2C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Adicionar, alterar e excluir cadastros de Apartamentos;</w:t>
      </w:r>
    </w:p>
    <w:p w14:paraId="0000001F" w14:textId="77777777" w:rsidR="00977839" w:rsidRDefault="00BF2C7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Adicionar, alterar e excluir cadastros de Reservas;</w:t>
      </w:r>
    </w:p>
    <w:p w14:paraId="00000020" w14:textId="0F777D37" w:rsidR="00977839" w:rsidRDefault="004E192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Gerar relatórios</w:t>
      </w:r>
      <w:r w:rsidR="00BF2C7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1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Características do Usuário</w:t>
      </w:r>
    </w:p>
    <w:p w14:paraId="00000023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O sistema SGH é destinado a hotéis que não utilizam softwares para o gerenciamento de suas hospedagens e desejam modernizar o processo para facilitar o controle econômico da empresa, e o gerenciamento das informações com que lida.</w:t>
      </w:r>
    </w:p>
    <w:p w14:paraId="00000025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2.3. Suposições e Dep</w:t>
      </w:r>
      <w:r>
        <w:rPr>
          <w:rFonts w:ascii="Times New Roman" w:eastAsia="Times New Roman" w:hAnsi="Times New Roman" w:cs="Times New Roman"/>
          <w:sz w:val="28"/>
          <w:szCs w:val="28"/>
        </w:rPr>
        <w:t>endências</w:t>
      </w:r>
    </w:p>
    <w:p w14:paraId="00000027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8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A configuração mínima requerida para a execução do sistema SGH refere-se a microcomputadores pessoais com processador Intel i3 ou superior, memória mínima de 8GB e ambiente Windows 10. O armazenamento de dados será em base de dados relacional c</w:t>
      </w:r>
      <w:r>
        <w:rPr>
          <w:rFonts w:ascii="Times New Roman" w:eastAsia="Times New Roman" w:hAnsi="Times New Roman" w:cs="Times New Roman"/>
          <w:sz w:val="28"/>
          <w:szCs w:val="28"/>
        </w:rPr>
        <w:t>om licença livre.</w:t>
      </w:r>
    </w:p>
    <w:p w14:paraId="00000029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Requisitos Específicos</w:t>
      </w:r>
    </w:p>
    <w:p w14:paraId="0000002B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C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Requisitos Funcionais</w:t>
      </w:r>
    </w:p>
    <w:p w14:paraId="0000002D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977839" w:rsidRDefault="00BF2C72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Cadastro de clientes</w:t>
      </w:r>
    </w:p>
    <w:p w14:paraId="00000030" w14:textId="77777777" w:rsidR="00977839" w:rsidRDefault="00977839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0000031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RF1. O sistema deve permitir adicionar, alterar e excluir clientes do hotel no sistema. Seus dados consistem de: Nome, telefone e CPF.</w:t>
      </w:r>
    </w:p>
    <w:p w14:paraId="00000032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3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RF2. Para alteração e 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xclusão de cadastros de clientes, deverá ser realizado 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administrativo.</w:t>
      </w:r>
    </w:p>
    <w:p w14:paraId="00000034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RF3. O sistema deve permitir o cadastro de apenas um cliente por CPF.</w:t>
      </w:r>
    </w:p>
    <w:p w14:paraId="00000036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RF4. O sistema deve permitir a busca de clientes pelo nome. </w:t>
      </w:r>
    </w:p>
    <w:p w14:paraId="00000038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9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RF5. O sistema deve emitir mensagens de erro caso algum dos dados estejam incompletos.</w:t>
      </w:r>
    </w:p>
    <w:p w14:paraId="0000003A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C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D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Cadastro de apartamentos</w:t>
      </w:r>
    </w:p>
    <w:p w14:paraId="0000003F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RF6. O sistema deve permitir adicionar, alterar e excluir apartamentos no sistema. Seus dados consistem de: número, especificações e status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41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RF7. Para alteração e exclusão de cadastros de apartamentos, deverá ser realizado 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administrativo.</w:t>
      </w:r>
    </w:p>
    <w:p w14:paraId="00000043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4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RF8. O sistema deve permitir o cadastro de apenas um apartamento por número.</w:t>
      </w:r>
    </w:p>
    <w:p w14:paraId="00000045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RF9. O sistema deve permitir a busca de quartos pelo número, descri</w:t>
      </w:r>
      <w:r>
        <w:rPr>
          <w:rFonts w:ascii="Times New Roman" w:eastAsia="Times New Roman" w:hAnsi="Times New Roman" w:cs="Times New Roman"/>
          <w:sz w:val="28"/>
          <w:szCs w:val="28"/>
        </w:rPr>
        <w:t>ção ou status.</w:t>
      </w:r>
    </w:p>
    <w:p w14:paraId="00000047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RF10. O sistema deve emitir mensagens de erro caso algum dos dados estejam errados ou incompletos.</w:t>
      </w:r>
    </w:p>
    <w:p w14:paraId="00000049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A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Cadastro de reservas</w:t>
      </w:r>
    </w:p>
    <w:p w14:paraId="0000004C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RF11. O sistema deve permitir adicionar, alterar e excluir reservas no sistema. Seus dados consistem de: nome do clie</w:t>
      </w:r>
      <w:r>
        <w:rPr>
          <w:rFonts w:ascii="Times New Roman" w:eastAsia="Times New Roman" w:hAnsi="Times New Roman" w:cs="Times New Roman"/>
          <w:sz w:val="28"/>
          <w:szCs w:val="28"/>
        </w:rPr>
        <w:t>nte, número(s) do(s) apartamento(s), data de entrada, número de dias, valor total, forma de pagamento.</w:t>
      </w:r>
    </w:p>
    <w:p w14:paraId="0000004E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F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RF12. Para alteração e exclusão de cadastros de reservas, deverá ser realizado 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administrativo.</w:t>
      </w:r>
    </w:p>
    <w:p w14:paraId="00000050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RF13. Em uma reserva cada apartamento deve esta</w:t>
      </w:r>
      <w:r>
        <w:rPr>
          <w:rFonts w:ascii="Times New Roman" w:eastAsia="Times New Roman" w:hAnsi="Times New Roman" w:cs="Times New Roman"/>
          <w:sz w:val="28"/>
          <w:szCs w:val="28"/>
        </w:rPr>
        <w:t>r associado a apenas um cliente, e um cliente pode estar ligado a vários apartamentos.</w:t>
      </w:r>
    </w:p>
    <w:p w14:paraId="00000052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3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RF14. O sistema deve permitir a busca de reservas por data, nome do cliente ou número do apartamento.</w:t>
      </w:r>
    </w:p>
    <w:p w14:paraId="00000054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RF15. O sistema deve emitir mensagens de erro caso algum dos dados estejam errados ou incompletos.</w:t>
      </w:r>
    </w:p>
    <w:p w14:paraId="00000056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7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8" w14:textId="410DD636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Relatório </w:t>
      </w:r>
    </w:p>
    <w:p w14:paraId="00000059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A" w14:textId="32A90788" w:rsidR="00977839" w:rsidRPr="00BF2C72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RF16. O sistema deve permitir gerar um relatório</w:t>
      </w:r>
      <w:r>
        <w:rPr>
          <w:rFonts w:ascii="Times New Roman" w:eastAsia="Times New Roman" w:hAnsi="Times New Roman" w:cs="Times New Roman"/>
          <w:sz w:val="28"/>
          <w:szCs w:val="28"/>
        </w:rPr>
        <w:t>, informando o total ganho e o número de hospedagens no período.</w:t>
      </w:r>
      <w:bookmarkStart w:id="0" w:name="_GoBack"/>
      <w:bookmarkEnd w:id="0"/>
    </w:p>
    <w:p w14:paraId="0000005B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C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E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5F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0" w14:textId="77777777" w:rsidR="00977839" w:rsidRDefault="00BF2C7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3.2. Requisitos Não-Funcionais</w:t>
      </w:r>
    </w:p>
    <w:p w14:paraId="00000061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2" w14:textId="77777777" w:rsidR="00977839" w:rsidRDefault="0097783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63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RN1. O tempo de resposta para as operações de adição e exclusão não deve exceder 2 segundos.</w:t>
      </w:r>
    </w:p>
    <w:p w14:paraId="00000064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5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RN2. O tempo de resposta para as operações de alteração não deve exceder 4 segun</w:t>
      </w:r>
      <w:r>
        <w:rPr>
          <w:rFonts w:ascii="Times New Roman" w:eastAsia="Times New Roman" w:hAnsi="Times New Roman" w:cs="Times New Roman"/>
          <w:sz w:val="28"/>
          <w:szCs w:val="28"/>
        </w:rPr>
        <w:t>dos.</w:t>
      </w:r>
    </w:p>
    <w:p w14:paraId="00000066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7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RN3. O sistema deve ser capaz de recuperar um cadastro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recém excluído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seja por falha técnica ou humana.</w:t>
      </w:r>
    </w:p>
    <w:p w14:paraId="00000068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9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RN4. O sistema deve possuir uma senha de acesso para o modo administrativo. Algumas opções ficarão disponíveis apenas para a versão de administr</w:t>
      </w:r>
      <w:r>
        <w:rPr>
          <w:rFonts w:ascii="Times New Roman" w:eastAsia="Times New Roman" w:hAnsi="Times New Roman" w:cs="Times New Roman"/>
          <w:sz w:val="28"/>
          <w:szCs w:val="28"/>
        </w:rPr>
        <w:t>ador conforme os requisitos RF2, RF7 e RF12.</w:t>
      </w:r>
    </w:p>
    <w:p w14:paraId="0000006A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B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RN5. O sistema deve iniciar a impressão de um relatório dentro de, no máximo, 3 segundos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após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requisitado.</w:t>
      </w:r>
    </w:p>
    <w:p w14:paraId="0000006C" w14:textId="77777777" w:rsidR="00977839" w:rsidRDefault="0097783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D" w14:textId="77777777" w:rsidR="00977839" w:rsidRDefault="00BF2C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RN6. O sistema deve ser portável para Windows 10 ou superior.</w:t>
      </w:r>
    </w:p>
    <w:sectPr w:rsidR="00977839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6875"/>
    <w:multiLevelType w:val="multilevel"/>
    <w:tmpl w:val="3E06F0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77839"/>
    <w:rsid w:val="004E1925"/>
    <w:rsid w:val="006F4101"/>
    <w:rsid w:val="00977839"/>
    <w:rsid w:val="00B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865</Words>
  <Characters>4675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2</cp:revision>
  <dcterms:created xsi:type="dcterms:W3CDTF">2022-06-20T19:18:00Z</dcterms:created>
  <dcterms:modified xsi:type="dcterms:W3CDTF">2022-06-20T19:41:00Z</dcterms:modified>
</cp:coreProperties>
</file>