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Requisitos: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Sistema de Gerenciamento de Hospedagens (SGH)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1.1. Propósito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O propósito deste documento de especificações de requisitos é definir todos os requisitos do SGH, sistema que tem como objetivo principal coletar, armazenar e dispor informações a respeito de clientes e apartamentos, e fornecer panoramas gerais sobre a renda e lotação do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1.2. Escopo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  <w:t xml:space="preserve">O sistema permite a coleta de informações de clientes, busca de seus dados e a associação dos mesmos a hospedagens passadas, controle dos apartamentos a fim de auxiliar o cadastro de reservas e, por fim, a geração de documentos com registros de renda e lotação mensalmente.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1.3. Organização da Especificação de Requisitos de Software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  <w:t xml:space="preserve">Este documento terá, a seguir, duas seções. Na primeira é apresentada uma descrição geral do sistema, e na última seção são descritos, de forma detalhada, todos os requisitos funcionais e não-funcionais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 Descrição Geral do Sistema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O objetivo do sistema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gerenciar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as informações de clientes e apartamentos. Dentre as funcionalidades está o armazenamento, edição, consulta e remoção de dados. Para a completude do serviço, a cada mês será gerado um resumo dos ganhos e ocupação no hotel durante 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  <w:t xml:space="preserve">A coleta de dados sobre os clientes será feita na entrada dos mesmos, onde também ocorrerá a atualização de um ou mais apartamentos quanto aos seus status. Neste momento o cliente já deverá ter pago a estadia, tendo apenas seu consumo a pagar no último dia de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  <w:t xml:space="preserve">Num primeiro contato com o sistema, a empresa deverá cadastrar todos os apartamentos, e, do mesmo modo, atualizar informações a respeito dos mesmos, frente a eventuais mudanças. Um apartamento deve estar diretamente ligado a uma reserva, tendo a indicação de disponibilidade automaticamente alterada após o cancelamento de uma estadia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  <w:t xml:space="preserve">Para o relatório mensal, o sistema deve manter os dados referentes a quantas hospedagens e o ganho obtido em cada dia do mês, e ao final do período, somar os dados e disponibilizar graficamente a disposição dos atributos numa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2.1. Funções do Produto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ab/>
        <w:t xml:space="preserve">O Sistema SGH realizará as seguintes 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Adicionar, alterar e excluir cadastros de Clientes;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Adicionar, alterar e excluir cadastros de Apartamentos;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Adicionar, alterar e excluir cadastros de Reservas;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Gerar relatórios mensais.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2.2. Características do Usuário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 sistema SGH é destinado a hotéis que não utilizam softwares para o gerenciamento de suas hospedagens e desejam modernizar o processo para facilitar o controle econômico da empresa, e o gerenciamento das informações com que lida.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2.3. Suposições e Dependências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configuração mínima requerida para a execução do sistema SGH refere-se a microcomputadores pessoais com processador Intel i3 ou superior, memória mínima de 8GB e ambiente Windows 10. O armazenamento de dados será em base de dados relacional com licença livre.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 Requisitos Específicos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3.1. Requisitos Funcionais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Cadastro de clientes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RF1. O sistema deve permitir adicionar, alterar e excluir clientes do hotel no sistema. Seus dados consistem de: Nome, telefone e CPF.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RF2. Para alteração e exclusão de cadastros de clientes, deverá ser realizado um login administrativo.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RF3. O sistema deve permitir o cadastro de apenas um cliente por CPF.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RF4. O sistema deve permitir a busca de clientes pelo nome.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RF5. O sistema deve emitir mensagens de erro caso algum dos dados estejam incompletos.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Cadastro de apartamentos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RF6. O sistema deve permitir adicionar, alterar e excluir apartamentos no sistema. Seus dados consistem de: número, especificações e status.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RF7. Para alteração e exclusão de cadastros de apartamentos, deverá ser realizado um login administrativo.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RF8. O sistema deve permitir o cadastro de apenas um apartamento por número.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RF9. O sistema deve permitir a busca de quartos pelo número, descrição ou status.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RF10. O sistema deve emitir mensagens de erro caso algum dos dados estejam errados ou incompletos.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Cadastro de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RF11. O sistema deve permitir adicionar, alterar e excluir reservas no sistema. Seus dados consistem de: nome do cliente, número(s) do(s) apartamento(s), data de entrada, número de dias, valor total, forma de pagamento.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RF12. Para alteração e exclusão de cadastros de reservas, deverá ser realizado um login administrativo.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RF13. Em uma reserva cada apartamento deve estar associado a apenas um cliente, e um cliente pode estar ligado a vários apartamentos.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RF14. O sistema deve permitir a busca de reservas por data, nome do cliente ou número do apartamento.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RF15. O sistema deve emitir mensagens de erro caso algum dos dados estejam errados ou incompletos.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Relatório mensal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RF16. O sistema deve permitir gerar um relatório por mês, informando o total ganho e o número de hospedagens no período, tanto como um gráfico dos dados em relação aos dias do mês.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3.2. Requisitos Não-Funcionais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RN1. O tempo de resposta para as operações de adição e exclusão não deve exceder 2 segundos.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RN2. O tempo de resposta para as operações de alteração não deve exceder 4 segundos.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RN3. O sistema deve ser capaz de recuperar um cadastro recém excluído, seja por falha técnica ou humana.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RN4. O sistema deve possuir uma senha de acesso para o modo administrativo. Algumas opções ficarão disponíveis apenas para a versão de administrador conforme os requisitos RF2, RF7 e RF12.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RN5. O sistema deve iniciar a impressão de um relatório dentro de, no máximo, 3 segundos após requisitado.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RN6. O sistema deve ser portável para Windows 10 ou superior.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