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B8669" w14:textId="22DBBA3A" w:rsidR="00064B19" w:rsidRDefault="004411A1">
      <w:r>
        <w:t xml:space="preserve">Laut Text ist </w:t>
      </w:r>
      <w:proofErr w:type="spellStart"/>
      <w:r>
        <w:t>Environement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0 wenn es geschafft -&gt; </w:t>
      </w:r>
      <w:proofErr w:type="spellStart"/>
      <w:r>
        <w:t>Reward</w:t>
      </w:r>
      <w:proofErr w:type="spellEnd"/>
      <w:r>
        <w:t xml:space="preserve"> ist im Code aber immer -1 (Standartwert)</w:t>
      </w:r>
      <w:r w:rsidR="005C51E5">
        <w:t xml:space="preserve">, Wert von 200 an </w:t>
      </w:r>
      <w:proofErr w:type="spellStart"/>
      <w:r w:rsidR="005C51E5">
        <w:t>max</w:t>
      </w:r>
      <w:proofErr w:type="spellEnd"/>
      <w:r w:rsidR="005C51E5">
        <w:t xml:space="preserve"> Schritten steht auch nicht im </w:t>
      </w:r>
      <w:proofErr w:type="spellStart"/>
      <w:r w:rsidR="005C51E5">
        <w:t>Code</w:t>
      </w:r>
      <w:r w:rsidR="0099308F">
        <w:t>km</w:t>
      </w:r>
      <w:proofErr w:type="spellEnd"/>
    </w:p>
    <w:p w14:paraId="02896A9D" w14:textId="104B0AD5" w:rsidR="00064B19" w:rsidRDefault="006739CE">
      <w:proofErr w:type="spellStart"/>
      <w:r>
        <w:t>Done</w:t>
      </w:r>
      <w:proofErr w:type="spellEnd"/>
      <w:r>
        <w:t xml:space="preserve"> wird aber nach 200 Versuchen trotzdem auf 0 gesetzt, der </w:t>
      </w:r>
      <w:proofErr w:type="spellStart"/>
      <w:r>
        <w:t>reward</w:t>
      </w:r>
      <w:proofErr w:type="spellEnd"/>
      <w:r>
        <w:t xml:space="preserve"> aber nie auf 0</w:t>
      </w:r>
    </w:p>
    <w:p w14:paraId="29EB44D4" w14:textId="519A1E7F" w:rsidR="009B5F6D" w:rsidRDefault="009B5F6D">
      <w:r>
        <w:t xml:space="preserve"> Das macht aber keinen Unterschied, weil andere Werte bis dahin eh kleiner sind als -1 -&gt; -1 maximum</w:t>
      </w:r>
    </w:p>
    <w:p w14:paraId="1C337E0D" w14:textId="1940DF63" w:rsidR="00FA288E" w:rsidRDefault="00FA288E">
      <w:proofErr w:type="spellStart"/>
      <w:r>
        <w:t>Numstate</w:t>
      </w:r>
      <w:proofErr w:type="spellEnd"/>
      <w:r>
        <w:t>/Q[0]=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numstates</w:t>
      </w:r>
      <w:proofErr w:type="spellEnd"/>
      <w:r>
        <w:t>/Q[1]=</w:t>
      </w:r>
      <w:proofErr w:type="spellStart"/>
      <w:r>
        <w:t>geschwindigkeit,Q</w:t>
      </w:r>
      <w:proofErr w:type="spellEnd"/>
      <w:r>
        <w:t xml:space="preserve">[2]=möglicher Schritt(vor, </w:t>
      </w:r>
      <w:proofErr w:type="spellStart"/>
      <w:r>
        <w:t>zurück,stehen</w:t>
      </w:r>
      <w:proofErr w:type="spellEnd"/>
      <w:r>
        <w:t xml:space="preserve"> bleiben)</w:t>
      </w:r>
    </w:p>
    <w:p w14:paraId="658052E4" w14:textId="4BF23CBE" w:rsidR="00FA288E" w:rsidRDefault="00FA288E" w:rsidP="00FA288E">
      <w:pPr>
        <w:pStyle w:val="Listenabsatz"/>
        <w:numPr>
          <w:ilvl w:val="0"/>
          <w:numId w:val="1"/>
        </w:numPr>
      </w:pPr>
      <w:r>
        <w:t xml:space="preserve">Für jede Aktion an bestimmter Position mit bestimmter Geschwindigkeit wird </w:t>
      </w:r>
      <w:proofErr w:type="spellStart"/>
      <w:r>
        <w:t>reward</w:t>
      </w:r>
      <w:proofErr w:type="spellEnd"/>
      <w:r>
        <w:t xml:space="preserve"> gespeichert</w:t>
      </w:r>
    </w:p>
    <w:p w14:paraId="0830771F" w14:textId="5403EEBB" w:rsidR="001C2AD8" w:rsidRDefault="00FA288E">
      <w:r>
        <w:t>Am Anfang alle Werte für Q zwischen 0 und 1 zufällig</w:t>
      </w:r>
    </w:p>
    <w:p w14:paraId="6A2856FA" w14:textId="74EDF42C" w:rsidR="00440E7A" w:rsidRDefault="00440E7A">
      <w:r>
        <w:t>Größeres Epsilon -&gt; Höhere Wahrscheinlichkeit für zufälligen State</w:t>
      </w:r>
      <w:r w:rsidR="00171EC9">
        <w:t>, da</w:t>
      </w:r>
      <w:r w:rsidR="004B2D14">
        <w:t xml:space="preserve"> kleinerer Wert von 1 abgezogen wird</w:t>
      </w:r>
    </w:p>
    <w:p w14:paraId="55979EA5" w14:textId="2802B7B7" w:rsidR="00440E7A" w:rsidRDefault="00440E7A">
      <w:proofErr w:type="spellStart"/>
      <w:r>
        <w:t>Np.random.random</w:t>
      </w:r>
      <w:proofErr w:type="spellEnd"/>
      <w:r>
        <w:t>: Wert zwischen 0 und 1</w:t>
      </w:r>
    </w:p>
    <w:p w14:paraId="0B4EAEBE" w14:textId="3F86B684" w:rsidR="004B2D14" w:rsidRDefault="004B2D14">
      <w:r>
        <w:t xml:space="preserve">Epsilon zwischen 1-0, min </w:t>
      </w:r>
      <w:proofErr w:type="spellStart"/>
      <w:r w:rsidR="00163924">
        <w:t>E</w:t>
      </w:r>
      <w:r>
        <w:t>ps</w:t>
      </w:r>
      <w:proofErr w:type="spellEnd"/>
      <w:r>
        <w:t xml:space="preserve"> kleiner als </w:t>
      </w:r>
      <w:r w:rsidR="00163924">
        <w:t>E</w:t>
      </w:r>
      <w:r>
        <w:t>psilon</w:t>
      </w:r>
    </w:p>
    <w:p w14:paraId="4126286C" w14:textId="34B47CE6" w:rsidR="004B2D14" w:rsidRDefault="004B2D14">
      <w:proofErr w:type="spellStart"/>
      <w:r>
        <w:t>Explorationzeit</w:t>
      </w:r>
      <w:proofErr w:type="spellEnd"/>
      <w:r>
        <w:t xml:space="preserve"> dauert länger bei größerer Episodenanzahl, weil </w:t>
      </w:r>
      <w:r w:rsidR="00163924">
        <w:t>E</w:t>
      </w:r>
      <w:r>
        <w:t xml:space="preserve">pisoden in der </w:t>
      </w:r>
      <w:r w:rsidR="00163924">
        <w:t>B</w:t>
      </w:r>
      <w:r>
        <w:t xml:space="preserve">erechnung der </w:t>
      </w:r>
      <w:proofErr w:type="spellStart"/>
      <w:r>
        <w:t>epsilon</w:t>
      </w:r>
      <w:proofErr w:type="spellEnd"/>
      <w:r>
        <w:t xml:space="preserve"> </w:t>
      </w:r>
      <w:proofErr w:type="spellStart"/>
      <w:r>
        <w:t>reduktion</w:t>
      </w:r>
      <w:proofErr w:type="spellEnd"/>
      <w:r>
        <w:t xml:space="preserve"> mit einfließt </w:t>
      </w:r>
    </w:p>
    <w:p w14:paraId="62AC4452" w14:textId="068FE525" w:rsidR="004B2D14" w:rsidRDefault="00163924">
      <w:r>
        <w:t>Discount faktor</w:t>
      </w:r>
      <w:r w:rsidR="004B2D14">
        <w:t>-&gt; wie stark wird neuer Wert über alten gewertet</w:t>
      </w:r>
      <w:r>
        <w:t>: 1 bedeutet immer neue, 0 immer alte</w:t>
      </w:r>
    </w:p>
    <w:p w14:paraId="595676F6" w14:textId="50C36C71" w:rsidR="00A74D19" w:rsidRDefault="00A74D19">
      <w:r>
        <w:t xml:space="preserve">Q Wert </w:t>
      </w:r>
      <w:r w:rsidR="004317C7">
        <w:t>steigt immer kleiner -&gt; wenn richtig -1</w:t>
      </w:r>
    </w:p>
    <w:p w14:paraId="74240AF5" w14:textId="57A66C13" w:rsidR="004317C7" w:rsidRDefault="004317C7">
      <w:r>
        <w:t>Bricht immer erst nach 200 ab</w:t>
      </w:r>
      <w:r w:rsidR="00337441">
        <w:t>, außer ziel wurde gefunden</w:t>
      </w:r>
    </w:p>
    <w:p w14:paraId="3B912ADF" w14:textId="38E5652B" w:rsidR="00163924" w:rsidRDefault="00337441" w:rsidP="00730C43">
      <w:pPr>
        <w:pStyle w:val="Listenabsatz"/>
        <w:numPr>
          <w:ilvl w:val="0"/>
          <w:numId w:val="1"/>
        </w:numPr>
      </w:pPr>
      <w:r>
        <w:t>Sobald ziel gefunden wird, geht es für diesen Punkt nach oben, umso früher, umso schneller geht es hoch</w:t>
      </w:r>
    </w:p>
    <w:p w14:paraId="5E06D3EC" w14:textId="36A626FF" w:rsidR="00440E7A" w:rsidRDefault="00A40882">
      <w:r>
        <w:t>Fragen</w:t>
      </w:r>
      <w:r w:rsidR="00BD7FFE">
        <w:t>:</w:t>
      </w:r>
    </w:p>
    <w:p w14:paraId="6EA168B0" w14:textId="00F10C05" w:rsidR="00522394" w:rsidRDefault="00522394">
      <w:r>
        <w:t xml:space="preserve">Was ist </w:t>
      </w:r>
      <w:r w:rsidR="00165A91">
        <w:t>U</w:t>
      </w:r>
      <w:r>
        <w:t xml:space="preserve">nterschied zwischen </w:t>
      </w:r>
      <w:proofErr w:type="spellStart"/>
      <w:r>
        <w:t>discount</w:t>
      </w:r>
      <w:proofErr w:type="spellEnd"/>
      <w:r>
        <w:t xml:space="preserve"> und </w:t>
      </w:r>
      <w:proofErr w:type="spellStart"/>
      <w:r>
        <w:t>learning</w:t>
      </w:r>
      <w:proofErr w:type="spellEnd"/>
      <w:r>
        <w:t>?</w:t>
      </w:r>
    </w:p>
    <w:p w14:paraId="2EBCA5E3" w14:textId="6AD50244" w:rsidR="00730C43" w:rsidRDefault="00730C43">
      <w:proofErr w:type="spellStart"/>
      <w:r>
        <w:t>Lerning</w:t>
      </w:r>
      <w:proofErr w:type="spellEnd"/>
      <w:r>
        <w:t xml:space="preserve"> </w:t>
      </w:r>
      <w:proofErr w:type="spellStart"/>
      <w:r>
        <w:t>rate:wie</w:t>
      </w:r>
      <w:proofErr w:type="spellEnd"/>
      <w:r>
        <w:t xml:space="preserve"> viel ist neue </w:t>
      </w:r>
      <w:proofErr w:type="spellStart"/>
      <w:r>
        <w:t>erkenntnis</w:t>
      </w:r>
      <w:proofErr w:type="spellEnd"/>
      <w:r>
        <w:t xml:space="preserve"> </w:t>
      </w:r>
      <w:proofErr w:type="spellStart"/>
      <w:r>
        <w:t>wert,discount</w:t>
      </w:r>
      <w:proofErr w:type="spellEnd"/>
      <w:r>
        <w:t>:</w:t>
      </w:r>
      <w:r w:rsidR="00165A91">
        <w:t xml:space="preserve"> </w:t>
      </w:r>
      <w:proofErr w:type="spellStart"/>
      <w:r w:rsidR="00165A91">
        <w:t>belohnung</w:t>
      </w:r>
      <w:proofErr w:type="spellEnd"/>
      <w:r w:rsidR="00165A91">
        <w:t xml:space="preserve"> für schnelles finden</w:t>
      </w:r>
    </w:p>
    <w:p w14:paraId="603993A9" w14:textId="521FDD30" w:rsidR="00BD7FFE" w:rsidRDefault="00BD7FFE">
      <w:r>
        <w:t xml:space="preserve">Discount legt fest, wie </w:t>
      </w:r>
      <w:r w:rsidR="00165A91">
        <w:t>w</w:t>
      </w:r>
      <w:r w:rsidR="00730C43">
        <w:t>ertvoll neues Wissen ist im Gegensatz zu altem</w:t>
      </w:r>
      <w:r w:rsidR="00A15333">
        <w:t>-&gt; sorgt dafür das es terminiert</w:t>
      </w:r>
      <w:r w:rsidR="008F7D37">
        <w:t>, indem es nicht unendlich hoch steigt</w:t>
      </w:r>
    </w:p>
    <w:p w14:paraId="74577E1C" w14:textId="0DAE7689" w:rsidR="00522394" w:rsidRDefault="00522394">
      <w:r>
        <w:t xml:space="preserve">Geht der q Wert bei mehr </w:t>
      </w:r>
      <w:proofErr w:type="spellStart"/>
      <w:r>
        <w:t>epochen</w:t>
      </w:r>
      <w:proofErr w:type="spellEnd"/>
      <w:r>
        <w:t xml:space="preserve"> </w:t>
      </w:r>
      <w:r w:rsidR="00BE3859">
        <w:t>kleiner als -10</w:t>
      </w:r>
      <w:r>
        <w:t>?</w:t>
      </w:r>
      <w:r w:rsidR="00BE3859">
        <w:t xml:space="preserve"> Nein. Nicht bei 10000</w:t>
      </w:r>
    </w:p>
    <w:p w14:paraId="740D9D69" w14:textId="4FBA1093" w:rsidR="00BF0685" w:rsidRDefault="00BF0685">
      <w:r>
        <w:t>Warum knickt es ab?</w:t>
      </w:r>
      <w:r w:rsidR="009B5F6D">
        <w:t xml:space="preserve"> Wenn Max zufällig (GREEDY ALGORITHMUS) „verbaut“, steigt der Wert des Weges wieder an, da jetzt diese Aktion nicht mehr unbedingt mehr Maximum bringt in dem Schritt</w:t>
      </w:r>
    </w:p>
    <w:p w14:paraId="4BDCE6B8" w14:textId="1EFD5A2C" w:rsidR="00BF56EC" w:rsidRDefault="00802D7C">
      <w:r>
        <w:t xml:space="preserve">Warum ist </w:t>
      </w:r>
      <w:r w:rsidR="003B23FC">
        <w:t xml:space="preserve">der Wert nie </w:t>
      </w:r>
      <w:r w:rsidR="00BE3859">
        <w:t>kleiner als -10</w:t>
      </w:r>
      <w:r w:rsidR="003B23FC">
        <w:t>?</w:t>
      </w:r>
      <w:r w:rsidR="00BE3859">
        <w:t xml:space="preserve"> </w:t>
      </w:r>
      <w:r w:rsidR="00313EFF">
        <w:t xml:space="preserve">-&gt; </w:t>
      </w:r>
    </w:p>
    <w:p w14:paraId="3B9B0089" w14:textId="0E0893C7" w:rsidR="00BF56EC" w:rsidRDefault="009B5F6D">
      <w:r>
        <w:t>Antwort</w:t>
      </w:r>
      <w:r w:rsidR="00313EFF">
        <w:t>:</w:t>
      </w:r>
      <w:r>
        <w:t xml:space="preserve"> </w:t>
      </w:r>
      <w:r w:rsidR="00BF56EC">
        <w:t>Berechnung Q Wert</w:t>
      </w:r>
      <w:r>
        <w:t xml:space="preserve"> (Hier aktueller Wert gleich </w:t>
      </w:r>
      <w:proofErr w:type="spellStart"/>
      <w:r>
        <w:t>max</w:t>
      </w:r>
      <w:proofErr w:type="spellEnd"/>
      <w:r>
        <w:t>, zum Verdeutlichen des Prinzips)</w:t>
      </w:r>
      <w:r w:rsidR="00BF56EC">
        <w:t>:</w:t>
      </w:r>
    </w:p>
    <w:p w14:paraId="63F0879A" w14:textId="2CF30CE8" w:rsidR="00BF56EC" w:rsidRDefault="009B5F6D">
      <w:r>
        <w:t>Für Wert -1:-&gt; -1.18 -&gt; -0.18</w:t>
      </w:r>
    </w:p>
    <w:p w14:paraId="2D1FA1A4" w14:textId="6532CF2F" w:rsidR="009B5F6D" w:rsidRDefault="009B5F6D">
      <w:r>
        <w:t>Für Wert -5 -&gt; -5.1 -&gt; -0.1</w:t>
      </w:r>
      <w:r w:rsidR="00313EFF">
        <w:t xml:space="preserve">              </w:t>
      </w:r>
      <w:r w:rsidR="00313EFF">
        <w:tab/>
      </w:r>
      <w:r w:rsidR="00313EFF">
        <w:tab/>
      </w:r>
      <w:proofErr w:type="spellStart"/>
      <w:r w:rsidR="00313EFF">
        <w:t>learningrate</w:t>
      </w:r>
      <w:proofErr w:type="spellEnd"/>
      <w:r w:rsidR="00313EFF">
        <w:t>=0.2,discount=0.9</w:t>
      </w:r>
    </w:p>
    <w:p w14:paraId="0E3E038C" w14:textId="6522D1AD" w:rsidR="009B5F6D" w:rsidRDefault="009B5F6D">
      <w:r>
        <w:t>Für -9 -&gt;-9.02 -&gt; -0.02</w:t>
      </w:r>
    </w:p>
    <w:p w14:paraId="688587A6" w14:textId="7775BF38" w:rsidR="009B5F6D" w:rsidRDefault="009B5F6D">
      <w:r>
        <w:lastRenderedPageBreak/>
        <w:t xml:space="preserve">Für -10 -&gt; -10 -&gt; -0 </w:t>
      </w:r>
    </w:p>
    <w:p w14:paraId="46A6C125" w14:textId="77777777" w:rsidR="00BD7FFE" w:rsidRDefault="00BD7FFE"/>
    <w:p w14:paraId="5031C3F1" w14:textId="72DA9583" w:rsidR="00BD7FFE" w:rsidRDefault="00313EFF">
      <w:r>
        <w:t>Lange gerade, weil erst das erste finden einen Unterschied macht, nicht wenn man „nah“ dran ist</w:t>
      </w:r>
      <w:r w:rsidR="00BD7FFE">
        <w:t>,</w:t>
      </w:r>
    </w:p>
    <w:p w14:paraId="03D2D449" w14:textId="752BC538" w:rsidR="009B5F6D" w:rsidRDefault="009B5F6D">
      <w:r>
        <w:t xml:space="preserve">Wert steigt für alle </w:t>
      </w:r>
      <w:r w:rsidR="00A15333">
        <w:t>relativ</w:t>
      </w:r>
      <w:r>
        <w:t xml:space="preserve"> gleichmäßig, da zunächst alle gleichen </w:t>
      </w:r>
      <w:proofErr w:type="spellStart"/>
      <w:r>
        <w:t>Reward</w:t>
      </w:r>
      <w:proofErr w:type="spellEnd"/>
      <w:r>
        <w:t xml:space="preserve"> haben und auch relativ gleich </w:t>
      </w:r>
      <w:r w:rsidR="00A15333">
        <w:t>initialisiert</w:t>
      </w:r>
      <w:r>
        <w:t xml:space="preserve"> </w:t>
      </w:r>
    </w:p>
    <w:p w14:paraId="7B9C765D" w14:textId="292C37B8" w:rsidR="00BD7FFE" w:rsidRDefault="00BD7FFE">
      <w:r>
        <w:t>Wie findet man es schneller (kürzere Gerade)?</w:t>
      </w:r>
    </w:p>
    <w:p w14:paraId="20625421" w14:textId="39BBDCAD" w:rsidR="00BD7FFE" w:rsidRDefault="00BD7FFE">
      <w:r>
        <w:t xml:space="preserve">Anderer Ansatz für Berechnung von Epsilon? Damit schnelleres </w:t>
      </w:r>
      <w:r w:rsidR="00A15333">
        <w:t>E</w:t>
      </w:r>
      <w:r>
        <w:t xml:space="preserve">rreichen des </w:t>
      </w:r>
      <w:r w:rsidR="00A15333">
        <w:t>Z</w:t>
      </w:r>
      <w:r>
        <w:t xml:space="preserve">iels ? </w:t>
      </w:r>
    </w:p>
    <w:p w14:paraId="463ABB46" w14:textId="58EDB1BD" w:rsidR="00A15333" w:rsidRDefault="00730C43">
      <w:r>
        <w:t xml:space="preserve">Statt Epsilon </w:t>
      </w:r>
      <w:proofErr w:type="spellStart"/>
      <w:r>
        <w:t>sarsa</w:t>
      </w:r>
      <w:proofErr w:type="spellEnd"/>
      <w:r>
        <w:t>?</w:t>
      </w:r>
    </w:p>
    <w:p w14:paraId="6F8D8C64" w14:textId="527B6B72" w:rsidR="00A15333" w:rsidRDefault="0096259E" w:rsidP="0096259E">
      <w:pPr>
        <w:pStyle w:val="Listenabsatz"/>
        <w:numPr>
          <w:ilvl w:val="0"/>
          <w:numId w:val="1"/>
        </w:numPr>
      </w:pPr>
      <w:r>
        <w:t>Versuchsdurchläufe</w:t>
      </w:r>
    </w:p>
    <w:p w14:paraId="22B7933F" w14:textId="4A32BCDF" w:rsidR="00A15333" w:rsidRDefault="00A15333">
      <w:r>
        <w:t xml:space="preserve">Unterschied von Q Learning Algorithmus bei </w:t>
      </w:r>
      <w:proofErr w:type="spellStart"/>
      <w:r>
        <w:t>Frochte</w:t>
      </w:r>
      <w:proofErr w:type="spellEnd"/>
      <w:r>
        <w:t xml:space="preserve"> gegenüber verwendet:</w:t>
      </w:r>
    </w:p>
    <w:p w14:paraId="17849DD1" w14:textId="4677CC98" w:rsidR="00A15333" w:rsidRPr="00C91CE7" w:rsidRDefault="00A15333" w:rsidP="00A15333">
      <w:pPr>
        <w:autoSpaceDE w:val="0"/>
        <w:autoSpaceDN w:val="0"/>
        <w:adjustRightInd w:val="0"/>
        <w:spacing w:after="0" w:line="240" w:lineRule="auto"/>
        <w:rPr>
          <w:rStyle w:val="Hervorhebung"/>
          <w:lang w:val="en-US"/>
        </w:rPr>
      </w:pPr>
      <w:r w:rsidRPr="00C91CE7">
        <w:rPr>
          <w:rFonts w:ascii="Utopia-Regular" w:eastAsia="Utopia-Regular" w:cs="Utopia-Regular" w:hint="eastAsia"/>
          <w:sz w:val="17"/>
          <w:szCs w:val="17"/>
          <w:lang w:val="en-US"/>
        </w:rPr>
        <w:t>ˆ</w:t>
      </w:r>
      <w:r w:rsidRPr="00C91CE7">
        <w:rPr>
          <w:rFonts w:ascii="Utopia-Italic" w:eastAsia="Utopia-Italic" w:cs="Utopia-Italic"/>
          <w:i/>
          <w:iCs/>
          <w:sz w:val="17"/>
          <w:szCs w:val="17"/>
          <w:lang w:val="en-US"/>
        </w:rPr>
        <w:t xml:space="preserve">Q </w:t>
      </w:r>
      <w:r w:rsidRPr="00C91CE7">
        <w:rPr>
          <w:rFonts w:ascii="Utopia-Regular" w:eastAsia="Utopia-Regular" w:cs="Utopia-Regular"/>
          <w:sz w:val="17"/>
          <w:szCs w:val="17"/>
          <w:lang w:val="en-US"/>
        </w:rPr>
        <w:t>(</w:t>
      </w:r>
      <w:proofErr w:type="spellStart"/>
      <w:r w:rsidRPr="00C91CE7">
        <w:rPr>
          <w:rFonts w:ascii="Utopia-Italic" w:eastAsia="Utopia-Italic" w:cs="Utopia-Italic"/>
          <w:i/>
          <w:iCs/>
          <w:sz w:val="17"/>
          <w:szCs w:val="17"/>
          <w:lang w:val="en-US"/>
        </w:rPr>
        <w:t>s</w:t>
      </w:r>
      <w:r w:rsidRPr="00C91CE7">
        <w:rPr>
          <w:rFonts w:ascii="Utopia-Regular" w:eastAsia="Utopia-Regular" w:cs="Utopia-Regular"/>
          <w:sz w:val="17"/>
          <w:szCs w:val="17"/>
          <w:lang w:val="en-US"/>
        </w:rPr>
        <w:t>,</w:t>
      </w:r>
      <w:r w:rsidRPr="00C91CE7">
        <w:rPr>
          <w:rFonts w:ascii="Utopia-Italic" w:eastAsia="Utopia-Italic" w:cs="Utopia-Italic"/>
          <w:i/>
          <w:iCs/>
          <w:sz w:val="17"/>
          <w:szCs w:val="17"/>
          <w:lang w:val="en-US"/>
        </w:rPr>
        <w:t>a</w:t>
      </w:r>
      <w:proofErr w:type="spellEnd"/>
      <w:r w:rsidRPr="00C91CE7">
        <w:rPr>
          <w:rFonts w:ascii="Utopia-Regular" w:eastAsia="Utopia-Regular" w:cs="Utopia-Regular"/>
          <w:sz w:val="17"/>
          <w:szCs w:val="17"/>
          <w:lang w:val="en-US"/>
        </w:rPr>
        <w:t xml:space="preserve">) </w:t>
      </w:r>
      <w:r w:rsidRPr="00C91CE7">
        <w:rPr>
          <w:rFonts w:ascii="Fourier-Math-Symbols" w:eastAsia="Fourier-Math-Symbols" w:cs="Fourier-Math-Symbols"/>
          <w:sz w:val="17"/>
          <w:szCs w:val="17"/>
          <w:lang w:val="en-US"/>
        </w:rPr>
        <w:t xml:space="preserve">= </w:t>
      </w:r>
      <w:r w:rsidRPr="00C91CE7">
        <w:rPr>
          <w:rFonts w:ascii="Utopia-Italic" w:eastAsia="Utopia-Italic" w:cs="Utopia-Italic"/>
          <w:i/>
          <w:iCs/>
          <w:sz w:val="17"/>
          <w:szCs w:val="17"/>
          <w:lang w:val="en-US"/>
        </w:rPr>
        <w:t xml:space="preserve">r </w:t>
      </w:r>
      <w:r w:rsidRPr="00C91CE7">
        <w:rPr>
          <w:rFonts w:ascii="Fourier-Math-Symbols" w:eastAsia="Fourier-Math-Symbols" w:cs="Fourier-Math-Symbols"/>
          <w:sz w:val="17"/>
          <w:szCs w:val="17"/>
          <w:lang w:val="en-US"/>
        </w:rPr>
        <w:t>+</w:t>
      </w:r>
      <w:proofErr w:type="spellStart"/>
      <w:r>
        <w:rPr>
          <w:rFonts w:ascii="Fourier-Math-Letters-Italic" w:eastAsia="Fourier-Math-Letters-Italic" w:cs="Fourier-Math-Letters-Italic" w:hint="eastAsia"/>
          <w:i/>
          <w:iCs/>
          <w:sz w:val="17"/>
          <w:szCs w:val="17"/>
        </w:rPr>
        <w:t>γ</w:t>
      </w:r>
      <w:r w:rsidRPr="00C91CE7">
        <w:rPr>
          <w:rFonts w:ascii="Fourier-Math-Symbols" w:eastAsia="Fourier-Math-Symbols" w:cs="Fourier-Math-Symbols" w:hint="eastAsia"/>
          <w:sz w:val="17"/>
          <w:szCs w:val="17"/>
          <w:lang w:val="en-US"/>
        </w:rPr>
        <w:t>·</w:t>
      </w:r>
      <w:r w:rsidRPr="00C91CE7">
        <w:rPr>
          <w:rFonts w:ascii="Utopia-Regular" w:eastAsia="Utopia-Regular" w:cs="Utopia-Regular"/>
          <w:sz w:val="17"/>
          <w:szCs w:val="17"/>
          <w:lang w:val="en-US"/>
        </w:rPr>
        <w:t>max</w:t>
      </w:r>
      <w:r w:rsidRPr="00C91CE7">
        <w:rPr>
          <w:rFonts w:ascii="Utopia-Italic" w:eastAsia="Utopia-Italic" w:cs="Utopia-Italic"/>
          <w:i/>
          <w:iCs/>
          <w:sz w:val="13"/>
          <w:szCs w:val="13"/>
          <w:lang w:val="en-US"/>
        </w:rPr>
        <w:t>a</w:t>
      </w:r>
      <w:proofErr w:type="spellEnd"/>
      <w:r w:rsidRPr="00C91CE7">
        <w:rPr>
          <w:rFonts w:ascii="Fourier-Math-Symbols" w:eastAsia="Fourier-Math-Symbols" w:cs="Fourier-Math-Symbols" w:hint="eastAsia"/>
          <w:sz w:val="10"/>
          <w:szCs w:val="10"/>
          <w:lang w:val="en-US"/>
        </w:rPr>
        <w:t>′</w:t>
      </w:r>
      <w:r w:rsidRPr="00C91CE7">
        <w:rPr>
          <w:rFonts w:ascii="Utopia-Regular" w:eastAsia="Utopia-Regular" w:cs="Utopia-Regular" w:hint="eastAsia"/>
          <w:sz w:val="17"/>
          <w:szCs w:val="17"/>
          <w:lang w:val="en-US"/>
        </w:rPr>
        <w:t>ˆ</w:t>
      </w:r>
      <w:r w:rsidRPr="00C91CE7">
        <w:rPr>
          <w:rFonts w:ascii="Utopia-Italic" w:eastAsia="Utopia-Italic" w:cs="Utopia-Italic"/>
          <w:i/>
          <w:iCs/>
          <w:sz w:val="17"/>
          <w:szCs w:val="17"/>
          <w:lang w:val="en-US"/>
        </w:rPr>
        <w:t>Q</w:t>
      </w:r>
      <w:r w:rsidRPr="00C91CE7">
        <w:rPr>
          <w:rFonts w:ascii="Utopia-Regular" w:eastAsia="Utopia-Regular" w:cs="Utopia-Regular"/>
          <w:sz w:val="17"/>
          <w:szCs w:val="17"/>
          <w:lang w:val="en-US"/>
        </w:rPr>
        <w:t>(</w:t>
      </w:r>
      <w:proofErr w:type="spellStart"/>
      <w:r w:rsidRPr="00C91CE7">
        <w:rPr>
          <w:rFonts w:ascii="Utopia-Italic" w:eastAsia="Utopia-Italic" w:cs="Utopia-Italic"/>
          <w:i/>
          <w:iCs/>
          <w:sz w:val="17"/>
          <w:szCs w:val="17"/>
          <w:lang w:val="en-US"/>
        </w:rPr>
        <w:t>s</w:t>
      </w:r>
      <w:r w:rsidRPr="00C91CE7">
        <w:rPr>
          <w:rFonts w:ascii="Fourier-Math-Symbols" w:eastAsia="Fourier-Math-Symbols" w:cs="Fourier-Math-Symbols" w:hint="eastAsia"/>
          <w:sz w:val="13"/>
          <w:szCs w:val="13"/>
          <w:lang w:val="en-US"/>
        </w:rPr>
        <w:t>′</w:t>
      </w:r>
      <w:r w:rsidRPr="00C91CE7">
        <w:rPr>
          <w:rFonts w:ascii="Utopia-Regular" w:eastAsia="Utopia-Regular" w:cs="Utopia-Regular"/>
          <w:sz w:val="17"/>
          <w:szCs w:val="17"/>
          <w:lang w:val="en-US"/>
        </w:rPr>
        <w:t>,</w:t>
      </w:r>
      <w:r w:rsidRPr="00C91CE7">
        <w:rPr>
          <w:rFonts w:ascii="Utopia-Italic" w:eastAsia="Utopia-Italic" w:cs="Utopia-Italic"/>
          <w:i/>
          <w:iCs/>
          <w:sz w:val="17"/>
          <w:szCs w:val="17"/>
          <w:lang w:val="en-US"/>
        </w:rPr>
        <w:t>a</w:t>
      </w:r>
      <w:proofErr w:type="spellEnd"/>
      <w:r w:rsidRPr="00C91CE7">
        <w:rPr>
          <w:rFonts w:ascii="Fourier-Math-Symbols" w:eastAsia="Fourier-Math-Symbols" w:cs="Fourier-Math-Symbols" w:hint="eastAsia"/>
          <w:sz w:val="13"/>
          <w:szCs w:val="13"/>
          <w:lang w:val="en-US"/>
        </w:rPr>
        <w:t>′</w:t>
      </w:r>
      <w:r w:rsidRPr="00C91CE7">
        <w:rPr>
          <w:rFonts w:ascii="Utopia-Regular" w:eastAsia="Utopia-Regular" w:cs="Utopia-Regular"/>
          <w:sz w:val="17"/>
          <w:szCs w:val="17"/>
          <w:lang w:val="en-US"/>
        </w:rPr>
        <w:t xml:space="preserve">) vs. </w:t>
      </w:r>
      <w:r w:rsidRPr="00C91CE7">
        <w:rPr>
          <w:rStyle w:val="Hervorhebung"/>
          <w:lang w:val="en-US"/>
        </w:rPr>
        <w:t>Q’(s1, s2, a) = (1 — w)*Q(s1, s2, a) + w*(</w:t>
      </w:r>
      <w:proofErr w:type="spellStart"/>
      <w:r w:rsidRPr="00C91CE7">
        <w:rPr>
          <w:rStyle w:val="Hervorhebung"/>
          <w:lang w:val="en-US"/>
        </w:rPr>
        <w:t>r+d</w:t>
      </w:r>
      <w:proofErr w:type="spellEnd"/>
      <w:r w:rsidRPr="00C91CE7">
        <w:rPr>
          <w:rStyle w:val="Hervorhebung"/>
          <w:lang w:val="en-US"/>
        </w:rPr>
        <w:t>*Q(s1’, s2’, argmax a’ Q(s1’, s2’, a’)))</w:t>
      </w:r>
    </w:p>
    <w:p w14:paraId="7CF0C8F8" w14:textId="58FC9D36" w:rsidR="00A15333" w:rsidRDefault="00A15333" w:rsidP="00A15333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r>
        <w:rPr>
          <w:rStyle w:val="Hervorhebung"/>
        </w:rPr>
        <w:t xml:space="preserve">Keine </w:t>
      </w:r>
      <w:proofErr w:type="spellStart"/>
      <w:r>
        <w:rPr>
          <w:rStyle w:val="Hervorhebung"/>
        </w:rPr>
        <w:t>Learningrate</w:t>
      </w:r>
      <w:proofErr w:type="spellEnd"/>
    </w:p>
    <w:p w14:paraId="6E280D7C" w14:textId="2096306B" w:rsidR="00637EEB" w:rsidRDefault="00637EEB" w:rsidP="00A15333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  <w:proofErr w:type="spellStart"/>
      <w:r>
        <w:rPr>
          <w:rStyle w:val="Hervorhebung"/>
        </w:rPr>
        <w:t>Seperates</w:t>
      </w:r>
      <w:proofErr w:type="spellEnd"/>
      <w:r>
        <w:rPr>
          <w:rStyle w:val="Hervorhebung"/>
        </w:rPr>
        <w:t xml:space="preserve"> setzen des Q Werts bei finden auf </w:t>
      </w:r>
      <w:proofErr w:type="spellStart"/>
      <w:r>
        <w:rPr>
          <w:rStyle w:val="Hervorhebung"/>
        </w:rPr>
        <w:t>reward</w:t>
      </w:r>
      <w:proofErr w:type="spellEnd"/>
      <w:r w:rsidR="00B65840">
        <w:rPr>
          <w:rStyle w:val="Hervorhebung"/>
        </w:rPr>
        <w:t>,</w:t>
      </w:r>
      <w:r>
        <w:rPr>
          <w:rStyle w:val="Hervorhebung"/>
        </w:rPr>
        <w:t xml:space="preserve"> wahrscheinlich weil er sich ja nie ändert</w:t>
      </w:r>
    </w:p>
    <w:p w14:paraId="61499F86" w14:textId="3CCC2DC5" w:rsidR="00B65840" w:rsidRDefault="00B65840" w:rsidP="00A15333">
      <w:pPr>
        <w:autoSpaceDE w:val="0"/>
        <w:autoSpaceDN w:val="0"/>
        <w:adjustRightInd w:val="0"/>
        <w:spacing w:after="0" w:line="240" w:lineRule="auto"/>
        <w:rPr>
          <w:rStyle w:val="Hervorhebung"/>
        </w:rPr>
      </w:pPr>
    </w:p>
    <w:p w14:paraId="5D97FDFE" w14:textId="7C7329CF" w:rsidR="00B65840" w:rsidRPr="00B65840" w:rsidRDefault="00B65840" w:rsidP="00A15333">
      <w:pPr>
        <w:autoSpaceDE w:val="0"/>
        <w:autoSpaceDN w:val="0"/>
        <w:adjustRightInd w:val="0"/>
        <w:spacing w:after="0" w:line="240" w:lineRule="auto"/>
        <w:rPr>
          <w:rStyle w:val="Hervorhebung"/>
          <w:i w:val="0"/>
          <w:iCs w:val="0"/>
        </w:rPr>
      </w:pPr>
      <w:proofErr w:type="spellStart"/>
      <w:r>
        <w:rPr>
          <w:rStyle w:val="Hervorhebung"/>
          <w:i w:val="0"/>
          <w:iCs w:val="0"/>
        </w:rPr>
        <w:t>Reward</w:t>
      </w:r>
      <w:proofErr w:type="spellEnd"/>
      <w:r>
        <w:rPr>
          <w:rStyle w:val="Hervorhebung"/>
          <w:i w:val="0"/>
          <w:iCs w:val="0"/>
        </w:rPr>
        <w:t xml:space="preserve"> für einen Schritt ohne es zu finden ist -1. Deswegen ändert es sich auch nicht. Wenn es gefunden wurde bricht es ab-&gt; ein letztes Setzen auf -1, aber für restliche Schritte 0. -&gt; besserer </w:t>
      </w:r>
      <w:proofErr w:type="spellStart"/>
      <w:r>
        <w:rPr>
          <w:rStyle w:val="Hervorhebung"/>
          <w:i w:val="0"/>
          <w:iCs w:val="0"/>
        </w:rPr>
        <w:t>reward</w:t>
      </w:r>
      <w:proofErr w:type="spellEnd"/>
      <w:r>
        <w:rPr>
          <w:rStyle w:val="Hervorhebung"/>
          <w:i w:val="0"/>
          <w:iCs w:val="0"/>
        </w:rPr>
        <w:t xml:space="preserve">. Man müsste q Wert nicht auf 1 setzen, da der neue ja kleiner ist und die großen gegen -10 konvergieren, aber so hat ein Erfolg viel stärkeren Einfluss und kann sich auch leichter gegen andere </w:t>
      </w:r>
      <w:proofErr w:type="spellStart"/>
      <w:r>
        <w:rPr>
          <w:rStyle w:val="Hervorhebung"/>
          <w:i w:val="0"/>
          <w:iCs w:val="0"/>
        </w:rPr>
        <w:t>Rewards</w:t>
      </w:r>
      <w:proofErr w:type="spellEnd"/>
      <w:r>
        <w:rPr>
          <w:rStyle w:val="Hervorhebung"/>
          <w:i w:val="0"/>
          <w:iCs w:val="0"/>
        </w:rPr>
        <w:t xml:space="preserve"> behaupten.</w:t>
      </w:r>
    </w:p>
    <w:p w14:paraId="37936D61" w14:textId="6F9C59A0" w:rsidR="00B65840" w:rsidRDefault="00B65840" w:rsidP="00A15333">
      <w:pPr>
        <w:autoSpaceDE w:val="0"/>
        <w:autoSpaceDN w:val="0"/>
        <w:adjustRightInd w:val="0"/>
        <w:spacing w:after="0" w:line="240" w:lineRule="auto"/>
        <w:rPr>
          <w:rFonts w:ascii="Utopia-Regular" w:eastAsia="Utopia-Regular" w:cs="Utopia-Regular"/>
          <w:sz w:val="17"/>
          <w:szCs w:val="17"/>
        </w:rPr>
      </w:pPr>
    </w:p>
    <w:p w14:paraId="5C274955" w14:textId="05251E0C" w:rsidR="00133746" w:rsidRPr="00133746" w:rsidRDefault="00133746" w:rsidP="00A15333">
      <w:pPr>
        <w:autoSpaceDE w:val="0"/>
        <w:autoSpaceDN w:val="0"/>
        <w:adjustRightInd w:val="0"/>
        <w:spacing w:after="0" w:line="240" w:lineRule="auto"/>
        <w:rPr>
          <w:rFonts w:asciiTheme="majorHAnsi" w:eastAsia="Utopia-Regular" w:hAnsiTheme="majorHAnsi" w:cstheme="majorHAnsi"/>
        </w:rPr>
      </w:pPr>
      <w:r w:rsidRPr="00133746">
        <w:rPr>
          <w:rFonts w:asciiTheme="majorHAnsi" w:eastAsia="Utopia-Regular" w:hAnsiTheme="majorHAnsi" w:cstheme="majorHAnsi"/>
        </w:rPr>
        <w:t>Ergebnisse Parameteranalyse:</w:t>
      </w:r>
    </w:p>
    <w:p w14:paraId="7BFE5D71" w14:textId="54D2C2BC" w:rsidR="00133746" w:rsidRDefault="00133746" w:rsidP="00A15333">
      <w:pPr>
        <w:autoSpaceDE w:val="0"/>
        <w:autoSpaceDN w:val="0"/>
        <w:adjustRightInd w:val="0"/>
        <w:spacing w:after="0" w:line="240" w:lineRule="auto"/>
        <w:rPr>
          <w:rFonts w:asciiTheme="majorHAnsi" w:eastAsia="Utopia-Regular" w:hAnsiTheme="majorHAnsi" w:cstheme="majorHAnsi"/>
        </w:rPr>
      </w:pPr>
      <w:r w:rsidRPr="00133746">
        <w:rPr>
          <w:rFonts w:asciiTheme="majorHAnsi" w:eastAsia="Utopia-Regular" w:hAnsiTheme="majorHAnsi" w:cstheme="majorHAnsi"/>
        </w:rPr>
        <w:t>Meiste</w:t>
      </w:r>
      <w:r>
        <w:rPr>
          <w:rFonts w:asciiTheme="majorHAnsi" w:eastAsia="Utopia-Regular" w:hAnsiTheme="majorHAnsi" w:cstheme="majorHAnsi"/>
        </w:rPr>
        <w:t xml:space="preserve">n Parameter waren schon vorher Best mögliche Ergebnisse, nur Epsilon zu verändern hat etwas geändert: Ergebnisse sind schon früher besser, aber dafür ist der Graph mit größeren Schwankungen (siehe passender Graph)  </w:t>
      </w:r>
    </w:p>
    <w:p w14:paraId="432138EB" w14:textId="002D1DDC" w:rsidR="00133746" w:rsidRDefault="00133746" w:rsidP="00A15333">
      <w:pPr>
        <w:autoSpaceDE w:val="0"/>
        <w:autoSpaceDN w:val="0"/>
        <w:adjustRightInd w:val="0"/>
        <w:spacing w:after="0" w:line="240" w:lineRule="auto"/>
        <w:rPr>
          <w:rFonts w:asciiTheme="majorHAnsi" w:eastAsia="Utopia-Regular" w:hAnsiTheme="majorHAnsi" w:cstheme="majorHAnsi"/>
        </w:rPr>
      </w:pPr>
      <w:r>
        <w:rPr>
          <w:rFonts w:asciiTheme="majorHAnsi" w:eastAsia="Utopia-Regular" w:hAnsiTheme="majorHAnsi" w:cstheme="majorHAnsi"/>
        </w:rPr>
        <w:t xml:space="preserve">Mögliche Erklärung: Noch nicht ganz </w:t>
      </w:r>
      <w:proofErr w:type="spellStart"/>
      <w:r>
        <w:rPr>
          <w:rFonts w:asciiTheme="majorHAnsi" w:eastAsia="Utopia-Regular" w:hAnsiTheme="majorHAnsi" w:cstheme="majorHAnsi"/>
        </w:rPr>
        <w:t>explored</w:t>
      </w:r>
      <w:proofErr w:type="spellEnd"/>
      <w:r>
        <w:rPr>
          <w:rFonts w:asciiTheme="majorHAnsi" w:eastAsia="Utopia-Regular" w:hAnsiTheme="majorHAnsi" w:cstheme="majorHAnsi"/>
        </w:rPr>
        <w:t>-&gt; Bei zufällig nicht erkundetem kann noch kein Weg gefunden werden.</w:t>
      </w:r>
    </w:p>
    <w:p w14:paraId="5DDF37B1" w14:textId="77777777" w:rsidR="009D73D8" w:rsidRDefault="009D73D8" w:rsidP="00A15333">
      <w:pPr>
        <w:autoSpaceDE w:val="0"/>
        <w:autoSpaceDN w:val="0"/>
        <w:adjustRightInd w:val="0"/>
        <w:spacing w:after="0" w:line="240" w:lineRule="auto"/>
        <w:rPr>
          <w:rFonts w:asciiTheme="majorHAnsi" w:eastAsia="Utopia-Regular" w:hAnsiTheme="majorHAnsi" w:cstheme="majorHAnsi"/>
        </w:rPr>
      </w:pPr>
    </w:p>
    <w:p w14:paraId="218B101E" w14:textId="16D0648A" w:rsidR="00E04C45" w:rsidRDefault="00E04C45" w:rsidP="00A15333">
      <w:pPr>
        <w:autoSpaceDE w:val="0"/>
        <w:autoSpaceDN w:val="0"/>
        <w:adjustRightInd w:val="0"/>
        <w:spacing w:after="0" w:line="240" w:lineRule="auto"/>
        <w:rPr>
          <w:rFonts w:asciiTheme="majorHAnsi" w:eastAsia="Utopia-Regular" w:hAnsiTheme="majorHAnsi" w:cstheme="majorHAnsi"/>
        </w:rPr>
      </w:pPr>
      <w:r>
        <w:rPr>
          <w:rFonts w:asciiTheme="majorHAnsi" w:eastAsia="Utopia-Regular" w:hAnsiTheme="majorHAnsi" w:cstheme="majorHAnsi"/>
        </w:rPr>
        <w:t xml:space="preserve">Warum wird früher eins gefunden, wenn davor es doch </w:t>
      </w:r>
      <w:proofErr w:type="spellStart"/>
      <w:r w:rsidR="00B9018C">
        <w:rPr>
          <w:rFonts w:asciiTheme="majorHAnsi" w:eastAsia="Utopia-Regular" w:hAnsiTheme="majorHAnsi" w:cstheme="majorHAnsi"/>
        </w:rPr>
        <w:t>r</w:t>
      </w:r>
      <w:r>
        <w:rPr>
          <w:rFonts w:asciiTheme="majorHAnsi" w:eastAsia="Utopia-Regular" w:hAnsiTheme="majorHAnsi" w:cstheme="majorHAnsi"/>
        </w:rPr>
        <w:t>andom</w:t>
      </w:r>
      <w:proofErr w:type="spellEnd"/>
      <w:r>
        <w:rPr>
          <w:rFonts w:asciiTheme="majorHAnsi" w:eastAsia="Utopia-Regular" w:hAnsiTheme="majorHAnsi" w:cstheme="majorHAnsi"/>
        </w:rPr>
        <w:t xml:space="preserve"> ist?</w:t>
      </w:r>
    </w:p>
    <w:p w14:paraId="26EC92FE" w14:textId="581A2361" w:rsidR="00C91CE7" w:rsidRDefault="00C91CE7" w:rsidP="00ED7107">
      <w:pPr>
        <w:autoSpaceDE w:val="0"/>
        <w:autoSpaceDN w:val="0"/>
        <w:adjustRightInd w:val="0"/>
        <w:spacing w:after="0" w:line="240" w:lineRule="auto"/>
        <w:rPr>
          <w:rFonts w:asciiTheme="majorHAnsi" w:eastAsia="Utopia-Regular" w:hAnsiTheme="majorHAnsi" w:cstheme="majorHAnsi"/>
        </w:rPr>
      </w:pPr>
    </w:p>
    <w:p w14:paraId="708CCB11" w14:textId="48ED60DA" w:rsidR="00ED7107" w:rsidRDefault="00ED7107" w:rsidP="00ED7107">
      <w:pPr>
        <w:autoSpaceDE w:val="0"/>
        <w:autoSpaceDN w:val="0"/>
        <w:adjustRightInd w:val="0"/>
        <w:spacing w:after="0" w:line="240" w:lineRule="auto"/>
        <w:rPr>
          <w:rFonts w:asciiTheme="majorHAnsi" w:eastAsia="Utopia-Regular" w:hAnsiTheme="majorHAnsi" w:cstheme="majorHAnsi"/>
        </w:rPr>
      </w:pPr>
      <w:r>
        <w:rPr>
          <w:rFonts w:asciiTheme="majorHAnsi" w:eastAsia="Utopia-Regular" w:hAnsiTheme="majorHAnsi" w:cstheme="majorHAnsi"/>
        </w:rPr>
        <w:t xml:space="preserve">Die Werte werden gleichmäßig </w:t>
      </w:r>
      <w:r w:rsidR="00B9018C">
        <w:rPr>
          <w:rFonts w:asciiTheme="majorHAnsi" w:eastAsia="Utopia-Regular" w:hAnsiTheme="majorHAnsi" w:cstheme="majorHAnsi"/>
        </w:rPr>
        <w:t>g</w:t>
      </w:r>
      <w:r>
        <w:rPr>
          <w:rFonts w:asciiTheme="majorHAnsi" w:eastAsia="Utopia-Regular" w:hAnsiTheme="majorHAnsi" w:cstheme="majorHAnsi"/>
        </w:rPr>
        <w:t>rößer, deswegen sind die We</w:t>
      </w:r>
      <w:r w:rsidR="00B9018C">
        <w:rPr>
          <w:rFonts w:asciiTheme="majorHAnsi" w:eastAsia="Utopia-Regular" w:hAnsiTheme="majorHAnsi" w:cstheme="majorHAnsi"/>
        </w:rPr>
        <w:t>r</w:t>
      </w:r>
      <w:r>
        <w:rPr>
          <w:rFonts w:asciiTheme="majorHAnsi" w:eastAsia="Utopia-Regular" w:hAnsiTheme="majorHAnsi" w:cstheme="majorHAnsi"/>
        </w:rPr>
        <w:t xml:space="preserve">te außen immer besser -&gt; man versucht immer nach außen zu kommen, durch </w:t>
      </w:r>
      <w:r w:rsidR="00B9018C">
        <w:rPr>
          <w:rFonts w:asciiTheme="majorHAnsi" w:eastAsia="Utopia-Regular" w:hAnsiTheme="majorHAnsi" w:cstheme="majorHAnsi"/>
        </w:rPr>
        <w:t>S</w:t>
      </w:r>
      <w:r>
        <w:rPr>
          <w:rFonts w:asciiTheme="majorHAnsi" w:eastAsia="Utopia-Regular" w:hAnsiTheme="majorHAnsi" w:cstheme="majorHAnsi"/>
        </w:rPr>
        <w:t>chwung erreicht man noch mehr neue werte, so wird man schnell immer höher und erreicht das ziel</w:t>
      </w:r>
    </w:p>
    <w:p w14:paraId="6926A4C7" w14:textId="4C58F99C" w:rsidR="00ED7107" w:rsidRPr="00ED7107" w:rsidRDefault="00ED7107" w:rsidP="00ED7107">
      <w:pPr>
        <w:autoSpaceDE w:val="0"/>
        <w:autoSpaceDN w:val="0"/>
        <w:adjustRightInd w:val="0"/>
        <w:spacing w:after="0" w:line="240" w:lineRule="auto"/>
        <w:rPr>
          <w:rFonts w:asciiTheme="majorHAnsi" w:eastAsia="Utopia-Regular" w:hAnsiTheme="majorHAnsi" w:cstheme="majorHAnsi"/>
        </w:rPr>
      </w:pPr>
      <w:r>
        <w:rPr>
          <w:rFonts w:asciiTheme="majorHAnsi" w:eastAsia="Utopia-Regular" w:hAnsiTheme="majorHAnsi" w:cstheme="majorHAnsi"/>
        </w:rPr>
        <w:t xml:space="preserve">Wenn noch nicht alles erkundet und man </w:t>
      </w:r>
      <w:r w:rsidR="00B9018C">
        <w:rPr>
          <w:rFonts w:asciiTheme="majorHAnsi" w:eastAsia="Utopia-Regular" w:hAnsiTheme="majorHAnsi" w:cstheme="majorHAnsi"/>
        </w:rPr>
        <w:t>auf noch nicht besuchte werte stößt, werden die erst einmal genommen, weil sie erstmal kleiner sind-&gt; erst wenn diese oft genug erkundet wurden oder man zufällig wieder auf den besten weg kommt wird das ziel wieder häufiger erreicht, außerdem bekommt richtiger weg erstmal einen schlec</w:t>
      </w:r>
      <w:bookmarkStart w:id="0" w:name="_GoBack"/>
      <w:bookmarkEnd w:id="0"/>
      <w:r w:rsidR="00B9018C">
        <w:rPr>
          <w:rFonts w:asciiTheme="majorHAnsi" w:eastAsia="Utopia-Regular" w:hAnsiTheme="majorHAnsi" w:cstheme="majorHAnsi"/>
        </w:rPr>
        <w:t>hteren Wert</w:t>
      </w:r>
    </w:p>
    <w:sectPr w:rsidR="00ED7107" w:rsidRPr="00ED7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opi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topia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ourier-Math-Symbols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Fourier-Math-Letters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20B4"/>
    <w:multiLevelType w:val="hybridMultilevel"/>
    <w:tmpl w:val="2110AA56"/>
    <w:lvl w:ilvl="0" w:tplc="1BBC46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EF"/>
    <w:rsid w:val="00064B19"/>
    <w:rsid w:val="00133746"/>
    <w:rsid w:val="00163924"/>
    <w:rsid w:val="00165A91"/>
    <w:rsid w:val="00171EC9"/>
    <w:rsid w:val="001C2AD8"/>
    <w:rsid w:val="00200CF7"/>
    <w:rsid w:val="00313EFF"/>
    <w:rsid w:val="00337441"/>
    <w:rsid w:val="003B23FC"/>
    <w:rsid w:val="004317C7"/>
    <w:rsid w:val="00440E7A"/>
    <w:rsid w:val="004411A1"/>
    <w:rsid w:val="004B2D14"/>
    <w:rsid w:val="00522394"/>
    <w:rsid w:val="005602EF"/>
    <w:rsid w:val="005C51E5"/>
    <w:rsid w:val="00637EEB"/>
    <w:rsid w:val="006739CE"/>
    <w:rsid w:val="006F2388"/>
    <w:rsid w:val="00730C43"/>
    <w:rsid w:val="00802D7C"/>
    <w:rsid w:val="008F7D37"/>
    <w:rsid w:val="0096259E"/>
    <w:rsid w:val="0099308F"/>
    <w:rsid w:val="009B5F6D"/>
    <w:rsid w:val="009D73D8"/>
    <w:rsid w:val="00A15333"/>
    <w:rsid w:val="00A40882"/>
    <w:rsid w:val="00A74D19"/>
    <w:rsid w:val="00B65840"/>
    <w:rsid w:val="00B9018C"/>
    <w:rsid w:val="00BD7FFE"/>
    <w:rsid w:val="00BE3859"/>
    <w:rsid w:val="00BF0685"/>
    <w:rsid w:val="00BF56EC"/>
    <w:rsid w:val="00C91CE7"/>
    <w:rsid w:val="00D039D7"/>
    <w:rsid w:val="00E04C45"/>
    <w:rsid w:val="00ED7107"/>
    <w:rsid w:val="00FA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E99C"/>
  <w15:chartTrackingRefBased/>
  <w15:docId w15:val="{903F64A7-7BE2-4DB8-84CE-37D4964A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88E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A153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stumpfbock</dc:creator>
  <cp:keywords/>
  <dc:description/>
  <cp:lastModifiedBy>klaus stumpfbock</cp:lastModifiedBy>
  <cp:revision>15</cp:revision>
  <dcterms:created xsi:type="dcterms:W3CDTF">2020-05-27T16:11:00Z</dcterms:created>
  <dcterms:modified xsi:type="dcterms:W3CDTF">2020-06-09T15:45:00Z</dcterms:modified>
</cp:coreProperties>
</file>