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621B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VELEUČILIŠTE U RIJECI</w:t>
      </w:r>
    </w:p>
    <w:p w14:paraId="3E98F1F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C87E528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46EE12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BFB8A2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1AEC2E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DE3659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BC691C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2190D5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21CF5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A1B5B46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689682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06D138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922151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14F80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277B984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B8CD78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35D8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CCBF2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2CDBED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1F141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53D72F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72EB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FBFC8FB" w14:textId="371596EA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24B6C11" w14:textId="327DB8F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2CDD8E" w14:textId="003C489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3B863BA" w14:textId="73D69EE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99EA78" w14:textId="2AC4B1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9D136" w14:textId="176BDE0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030C0F4" w14:textId="09671C66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3B91AAB" w14:textId="7F40F30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9B741E1" w14:textId="066750C0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4917A8A" w14:textId="1C16E118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4C60AD8" w14:textId="2C9AD1F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A76C8BA" w14:textId="49FF5E0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4C770A2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B8E517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DD783D1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FE8B71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DC43F0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CB3A5F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F3098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465CF32" w14:textId="6131627E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t>Rijeka, 2025.</w:t>
      </w:r>
      <w:r w:rsidRPr="008F5555">
        <w:rPr>
          <w:rFonts w:eastAsia="SimSun" w:cs="Times New Roman"/>
          <w:noProof/>
          <w:kern w:val="2"/>
          <w:szCs w:val="24"/>
          <w:lang w:eastAsia="zh-CN" w:bidi="hi-IN"/>
        </w:rPr>
        <w:br w:type="page"/>
      </w:r>
    </w:p>
    <w:p w14:paraId="00CAB7D0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lastRenderedPageBreak/>
        <w:t>VELEUČILIŠTE U RIJECI</w:t>
      </w:r>
    </w:p>
    <w:p w14:paraId="7BFA69C5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B8A82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717894D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CFB447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E3584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D7C9D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367227B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6A2BFA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C9FEE0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E7BFD8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45BAF718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0A62AA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BE7DA9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6"/>
          <w:szCs w:val="36"/>
          <w:lang w:eastAsia="zh-CN" w:bidi="hi-IN"/>
        </w:rPr>
        <w:t>GymTime</w:t>
      </w:r>
    </w:p>
    <w:p w14:paraId="33E7C36B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D409FA2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338F9C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BD3C8D3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CC059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BFF61DF" w14:textId="220B4864" w:rsid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5E4F687" w14:textId="5BD2567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4CAACA" w14:textId="2B40D5C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554D2A" w14:textId="707E2E5B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3C53AB1" w14:textId="306965DA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67535F5" w14:textId="69A3E912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5031350D" w14:textId="0ACD0194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5C233AC" w14:textId="3645546E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CC4DF0C" w14:textId="47AD9617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6963DC2D" w14:textId="370292CC" w:rsidR="009E1EE3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7306814" w14:textId="77777777" w:rsidR="009E1EE3" w:rsidRPr="008F5555" w:rsidRDefault="009E1EE3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F5A970E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161D56C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714541D6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FB9207" w14:textId="77777777" w:rsidR="008F5555" w:rsidRPr="008F5555" w:rsidRDefault="008F5555" w:rsidP="009E1EE3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361DBD9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DFEC8F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Kolegij: Programsko inženjerstvo</w:t>
      </w:r>
    </w:p>
    <w:p w14:paraId="227031F4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Mentor: Marin Kaluža</w:t>
      </w:r>
    </w:p>
    <w:p w14:paraId="4539140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Studenti: Goran Borevac, Fran Gunja, Đana Haskić</w:t>
      </w:r>
    </w:p>
    <w:p w14:paraId="39C29887" w14:textId="3E9C729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2E5A7A9" w14:textId="0F5DC1D5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1AE1CE24" w14:textId="63ADF2AC" w:rsid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7610F87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2F987AEB" w14:textId="13E7E2B9" w:rsidR="00084CC7" w:rsidRDefault="008F5555" w:rsidP="00084CC7">
      <w:pPr>
        <w:widowControl w:val="0"/>
        <w:suppressAutoHyphens/>
        <w:spacing w:after="0" w:line="276" w:lineRule="auto"/>
        <w:jc w:val="center"/>
        <w:rPr>
          <w:rFonts w:eastAsia="SimSun" w:cs="Times New Roman"/>
          <w:noProof/>
          <w:kern w:val="2"/>
          <w:szCs w:val="28"/>
          <w:lang w:eastAsia="zh-CN" w:bidi="hi-IN"/>
        </w:rPr>
      </w:pPr>
      <w:r w:rsidRPr="008F5555">
        <w:rPr>
          <w:rFonts w:eastAsia="SimSun" w:cs="Times New Roman"/>
          <w:noProof/>
          <w:kern w:val="2"/>
          <w:szCs w:val="28"/>
          <w:lang w:eastAsia="zh-CN" w:bidi="hi-IN"/>
        </w:rPr>
        <w:t>Rijeka, 2025.</w:t>
      </w:r>
      <w:bookmarkStart w:id="0" w:name="_Toc224059020"/>
    </w:p>
    <w:p w14:paraId="6214352C" w14:textId="4DFC2E96" w:rsidR="00084CC7" w:rsidRPr="00084CC7" w:rsidRDefault="00084CC7" w:rsidP="00084CC7">
      <w:pPr>
        <w:pStyle w:val="Sadraj1"/>
      </w:pPr>
      <w:r w:rsidRPr="00084CC7">
        <w:lastRenderedPageBreak/>
        <w:t>Sadržaj</w:t>
      </w:r>
    </w:p>
    <w:p w14:paraId="50300EEF" w14:textId="6D202777" w:rsidR="00F06F1A" w:rsidRDefault="00084CC7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5264466" w:history="1">
        <w:r w:rsidR="00F06F1A" w:rsidRPr="000D4BA7">
          <w:rPr>
            <w:rStyle w:val="Hiperveza"/>
          </w:rPr>
          <w:t>1.Opis sustava, svrha i ciljevi</w:t>
        </w:r>
        <w:r w:rsidR="00F06F1A">
          <w:rPr>
            <w:webHidden/>
          </w:rPr>
          <w:tab/>
        </w:r>
        <w:r w:rsidR="00F06F1A">
          <w:rPr>
            <w:webHidden/>
          </w:rPr>
          <w:fldChar w:fldCharType="begin"/>
        </w:r>
        <w:r w:rsidR="00F06F1A">
          <w:rPr>
            <w:webHidden/>
          </w:rPr>
          <w:instrText xml:space="preserve"> PAGEREF _Toc225264466 \h </w:instrText>
        </w:r>
        <w:r w:rsidR="00F06F1A">
          <w:rPr>
            <w:webHidden/>
          </w:rPr>
        </w:r>
        <w:r w:rsidR="00F06F1A">
          <w:rPr>
            <w:webHidden/>
          </w:rPr>
          <w:fldChar w:fldCharType="separate"/>
        </w:r>
        <w:r w:rsidR="00F06F1A">
          <w:rPr>
            <w:webHidden/>
          </w:rPr>
          <w:t>5</w:t>
        </w:r>
        <w:r w:rsidR="00F06F1A">
          <w:rPr>
            <w:webHidden/>
          </w:rPr>
          <w:fldChar w:fldCharType="end"/>
        </w:r>
      </w:hyperlink>
    </w:p>
    <w:p w14:paraId="5EB9CBE7" w14:textId="70AC58BE" w:rsidR="00F06F1A" w:rsidRDefault="00F06F1A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264467" w:history="1">
        <w:r w:rsidRPr="000D4BA7">
          <w:rPr>
            <w:rStyle w:val="Hiperveza"/>
          </w:rPr>
          <w:t>2.Analiza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_Toc225264467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8D03809" w14:textId="0AB243DD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68" w:history="1">
        <w:r w:rsidRPr="000D4BA7">
          <w:rPr>
            <w:rStyle w:val="Hiperveza"/>
            <w:noProof/>
          </w:rPr>
          <w:t>2.1.Specifikacija zahtjeva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025FF4" w14:textId="1AE1705B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69" w:history="1">
        <w:r w:rsidRPr="000D4BA7">
          <w:rPr>
            <w:rStyle w:val="Hiperveza"/>
            <w:noProof/>
          </w:rPr>
          <w:t>2.1.1.Interview-i sa stvarnim korisnikom – zapisnici sa sastanaka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27CD57" w14:textId="06359B79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0" w:history="1">
        <w:r w:rsidRPr="000D4BA7">
          <w:rPr>
            <w:rStyle w:val="Hiperveza"/>
            <w:noProof/>
          </w:rPr>
          <w:t>2.1.2.Korisničke priče – tablični prikaz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D30D5" w14:textId="0225A1A3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1" w:history="1">
        <w:r w:rsidRPr="000D4BA7">
          <w:rPr>
            <w:rStyle w:val="Hiperveza"/>
            <w:noProof/>
          </w:rPr>
          <w:t>2.2.Formalni zapis korisničkih zahtjeva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475E5C" w14:textId="3AC4EE9F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2" w:history="1">
        <w:r w:rsidRPr="000D4BA7">
          <w:rPr>
            <w:rStyle w:val="Hiperveza"/>
            <w:noProof/>
          </w:rPr>
          <w:t>2.2.1.Modeliranje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FB9B8F" w14:textId="2681A4C5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3" w:history="1">
        <w:r w:rsidRPr="000D4BA7">
          <w:rPr>
            <w:rStyle w:val="Hiperveza"/>
            <w:noProof/>
          </w:rPr>
          <w:t>2.2.1.1.Dijagram dekompozicije funkcija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8B6FE6" w14:textId="45983F54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4" w:history="1">
        <w:r w:rsidRPr="000D4BA7">
          <w:rPr>
            <w:rStyle w:val="Hiperveza"/>
            <w:noProof/>
          </w:rPr>
          <w:t>2.2.1.2.Opis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50CF2B" w14:textId="73CBA89F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5" w:history="1">
        <w:r w:rsidRPr="000D4BA7">
          <w:rPr>
            <w:rStyle w:val="Hiperveza"/>
            <w:noProof/>
          </w:rPr>
          <w:t>2.2.1.3.DTP dijagrami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2882A8" w14:textId="176ED4F3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6" w:history="1">
        <w:r w:rsidRPr="000D4BA7">
          <w:rPr>
            <w:rStyle w:val="Hiperveza"/>
            <w:noProof/>
          </w:rPr>
          <w:t>2.2.1.4.Opis tokova podataka (iz DTP dijagrama)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293F4D" w14:textId="61C0605C" w:rsidR="00F06F1A" w:rsidRDefault="00F06F1A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7" w:history="1">
        <w:r w:rsidRPr="000D4BA7">
          <w:rPr>
            <w:rStyle w:val="Hiperveza"/>
            <w:noProof/>
          </w:rPr>
          <w:t>2.2.1.4.1.Dokumenti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6E1F66" w14:textId="5351FD35" w:rsidR="00F06F1A" w:rsidRDefault="00F06F1A">
      <w:pPr>
        <w:pStyle w:val="Sadraj5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8" w:history="1">
        <w:r w:rsidRPr="000D4BA7">
          <w:rPr>
            <w:rStyle w:val="Hiperveza"/>
            <w:noProof/>
          </w:rPr>
          <w:t>2.2.1.4.2.Tablični prikaz tokova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B76F43" w14:textId="2DCE7D69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79" w:history="1">
        <w:r w:rsidRPr="000D4BA7">
          <w:rPr>
            <w:rStyle w:val="Hiperveza"/>
            <w:noProof/>
          </w:rPr>
          <w:t>2.2.2.UML dijagrami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3423B3" w14:textId="663C8BB0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0" w:history="1">
        <w:r w:rsidRPr="000D4BA7">
          <w:rPr>
            <w:rStyle w:val="Hiperveza"/>
            <w:noProof/>
          </w:rPr>
          <w:t>2.2.2.1.UML dijagram uporabe s opisom scenarija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4A5302" w14:textId="4679230B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1" w:history="1">
        <w:r w:rsidRPr="000D4BA7">
          <w:rPr>
            <w:rStyle w:val="Hiperveza"/>
            <w:noProof/>
          </w:rPr>
          <w:t>2.2.2.2.UML dijagram aktivnosti za svaki scenarij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5F4A6B" w14:textId="02B3FCCE" w:rsidR="00F06F1A" w:rsidRDefault="00F06F1A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264482" w:history="1">
        <w:r w:rsidRPr="000D4BA7">
          <w:rPr>
            <w:rStyle w:val="Hiperveza"/>
          </w:rPr>
          <w:t>3.Dizajn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_Toc225264482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74B6CAC7" w14:textId="5BC4E578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3" w:history="1">
        <w:r w:rsidRPr="000D4BA7">
          <w:rPr>
            <w:rStyle w:val="Hiperveza"/>
            <w:noProof/>
          </w:rPr>
          <w:t>3.1.Modeliranje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8E2151" w14:textId="0650C2EA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4" w:history="1">
        <w:r w:rsidRPr="000D4BA7">
          <w:rPr>
            <w:rStyle w:val="Hiperveza"/>
            <w:noProof/>
          </w:rPr>
          <w:t>3.1.1.EVA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EA0DEFE" w14:textId="1A7E3D2C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5" w:history="1">
        <w:r w:rsidRPr="000D4BA7">
          <w:rPr>
            <w:rStyle w:val="Hiperveza"/>
            <w:noProof/>
          </w:rPr>
          <w:t>3.1.1.1.model 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C978374" w14:textId="3B5AFB3C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6" w:history="1">
        <w:r w:rsidRPr="000D4BA7">
          <w:rPr>
            <w:rStyle w:val="Hiperveza"/>
            <w:noProof/>
          </w:rPr>
          <w:t>3.1.1.2.opis EV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9AB00F" w14:textId="666B023D" w:rsidR="00F06F1A" w:rsidRDefault="00F06F1A">
      <w:pPr>
        <w:pStyle w:val="Sadraj3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7" w:history="1">
        <w:r w:rsidRPr="000D4BA7">
          <w:rPr>
            <w:rStyle w:val="Hiperveza"/>
            <w:noProof/>
          </w:rPr>
          <w:t>3.1.2.Relacijski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861351E" w14:textId="00B4223C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8" w:history="1">
        <w:r w:rsidRPr="000D4BA7">
          <w:rPr>
            <w:rStyle w:val="Hiperveza"/>
            <w:noProof/>
          </w:rPr>
          <w:t>3.1.2.1.relacijski model podataka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43FC1E6" w14:textId="30D4B756" w:rsidR="00F06F1A" w:rsidRDefault="00F06F1A">
      <w:pPr>
        <w:pStyle w:val="Sadraj4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89" w:history="1">
        <w:r w:rsidRPr="000D4BA7">
          <w:rPr>
            <w:rStyle w:val="Hiperveza"/>
            <w:noProof/>
          </w:rPr>
          <w:t>3.1.2.2.opis relacijskog modela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CFE7416" w14:textId="4349082F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0" w:history="1">
        <w:r w:rsidRPr="000D4BA7">
          <w:rPr>
            <w:rStyle w:val="Hiperveza"/>
            <w:noProof/>
          </w:rPr>
          <w:t>3.2.Modeliranje korisničkog sučelja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8B86089" w14:textId="3DDF56CA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1" w:history="1">
        <w:r w:rsidRPr="000D4BA7">
          <w:rPr>
            <w:rStyle w:val="Hiperveza"/>
            <w:noProof/>
          </w:rPr>
          <w:t>3.3.Modeliranje arhitekture softvera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5C3ADD" w14:textId="148D2BE8" w:rsidR="00F06F1A" w:rsidRDefault="00F06F1A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264492" w:history="1">
        <w:r w:rsidRPr="000D4BA7">
          <w:rPr>
            <w:rStyle w:val="Hiperveza"/>
          </w:rPr>
          <w:t>4.Izrada sustava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_Toc225264492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214B1AFC" w14:textId="46B93EE1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3" w:history="1">
        <w:r w:rsidRPr="000D4BA7">
          <w:rPr>
            <w:rStyle w:val="Hiperveza"/>
            <w:noProof/>
          </w:rPr>
          <w:t>4.1.Izrada baze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570233" w14:textId="4D696319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4" w:history="1">
        <w:r w:rsidRPr="000D4BA7">
          <w:rPr>
            <w:rStyle w:val="Hiperveza"/>
            <w:noProof/>
          </w:rPr>
          <w:t>4.2.Izrada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9FC3165" w14:textId="3BC92D0C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5" w:history="1">
        <w:r w:rsidRPr="000D4BA7">
          <w:rPr>
            <w:rStyle w:val="Hiperveza"/>
            <w:noProof/>
          </w:rPr>
          <w:t>4.3.Testiranje sustava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AFFEBD9" w14:textId="534EFF78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6" w:history="1">
        <w:r w:rsidRPr="000D4BA7">
          <w:rPr>
            <w:rStyle w:val="Hiperveza"/>
            <w:noProof/>
          </w:rPr>
          <w:t>4.4.Izrada sustava pomoći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707BCEC" w14:textId="5E380E62" w:rsidR="00F06F1A" w:rsidRDefault="00F06F1A">
      <w:pPr>
        <w:pStyle w:val="Sadraj1"/>
        <w:rPr>
          <w:rFonts w:asciiTheme="minorHAnsi" w:eastAsiaTheme="minorEastAsia" w:hAnsiTheme="minorHAnsi" w:cstheme="minorBidi"/>
          <w:b w:val="0"/>
          <w:bCs w:val="0"/>
          <w:kern w:val="0"/>
          <w:sz w:val="22"/>
          <w:szCs w:val="22"/>
          <w:lang w:eastAsia="hr-HR" w:bidi="ar-SA"/>
        </w:rPr>
      </w:pPr>
      <w:hyperlink w:anchor="_Toc225264497" w:history="1">
        <w:r w:rsidRPr="000D4BA7">
          <w:rPr>
            <w:rStyle w:val="Hiperveza"/>
          </w:rPr>
          <w:t>5.Postavljanje sustava u produkciju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_Toc225264497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6EE78272" w14:textId="6B01FE27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8" w:history="1">
        <w:r w:rsidRPr="000D4BA7">
          <w:rPr>
            <w:rStyle w:val="Hiperveza"/>
            <w:noProof/>
          </w:rPr>
          <w:t>5.1.Za desktop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2845204" w14:textId="48D05444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499" w:history="1">
        <w:r w:rsidRPr="000D4BA7">
          <w:rPr>
            <w:rStyle w:val="Hiperveza"/>
            <w:noProof/>
          </w:rPr>
          <w:t>5.2.Za web aplikacije i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94B2E01" w14:textId="2F958424" w:rsidR="00F06F1A" w:rsidRDefault="00F06F1A">
      <w:pPr>
        <w:pStyle w:val="Sadraj2"/>
        <w:tabs>
          <w:tab w:val="right" w:leader="dot" w:pos="9016"/>
        </w:tabs>
        <w:rPr>
          <w:rFonts w:asciiTheme="minorHAnsi" w:eastAsiaTheme="minorEastAsia" w:hAnsiTheme="minorHAnsi"/>
          <w:noProof/>
          <w:sz w:val="22"/>
          <w:lang w:eastAsia="hr-HR"/>
        </w:rPr>
      </w:pPr>
      <w:hyperlink w:anchor="_Toc225264500" w:history="1">
        <w:r w:rsidRPr="000D4BA7">
          <w:rPr>
            <w:rStyle w:val="Hiperveza"/>
            <w:noProof/>
          </w:rPr>
          <w:t>5.3.Za mobilne aplikacije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_Toc225264500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6A570E0" w14:textId="0430D24E" w:rsidR="00084CC7" w:rsidRDefault="00084CC7" w:rsidP="00084CC7">
      <w:pPr>
        <w:rPr>
          <w:rFonts w:eastAsia="SimSun" w:cs="Times New Roman"/>
          <w:noProof/>
          <w:kern w:val="2"/>
          <w:szCs w:val="28"/>
          <w:lang w:eastAsia="zh-CN" w:bidi="hi-IN"/>
        </w:rPr>
      </w:pPr>
      <w:r>
        <w:rPr>
          <w:rFonts w:eastAsia="SimSun" w:cs="Times New Roman"/>
          <w:noProof/>
          <w:kern w:val="2"/>
          <w:szCs w:val="28"/>
          <w:lang w:eastAsia="zh-CN" w:bidi="hi-IN"/>
        </w:rPr>
        <w:fldChar w:fldCharType="end"/>
      </w:r>
      <w:r>
        <w:rPr>
          <w:rFonts w:eastAsia="SimSun" w:cs="Times New Roman"/>
          <w:noProof/>
          <w:kern w:val="2"/>
          <w:szCs w:val="28"/>
          <w:lang w:eastAsia="zh-CN" w:bidi="hi-IN"/>
        </w:rPr>
        <w:br w:type="page"/>
      </w:r>
    </w:p>
    <w:p w14:paraId="67D19A2D" w14:textId="77C73065" w:rsidR="008F5555" w:rsidRPr="00084CC7" w:rsidRDefault="008F5555" w:rsidP="00084CC7">
      <w:pPr>
        <w:pStyle w:val="Naslov1"/>
        <w:rPr>
          <w:rFonts w:eastAsia="SimSun" w:cs="Times New Roman"/>
          <w:noProof/>
          <w:kern w:val="2"/>
          <w:sz w:val="24"/>
          <w:szCs w:val="28"/>
          <w:lang w:eastAsia="zh-CN" w:bidi="hi-IN"/>
        </w:rPr>
      </w:pPr>
      <w:bookmarkStart w:id="1" w:name="_Toc225264466"/>
      <w:r>
        <w:rPr>
          <w:b/>
          <w:noProof/>
          <w:lang w:eastAsia="zh-CN" w:bidi="hi-IN"/>
        </w:rPr>
        <w:lastRenderedPageBreak/>
        <w:t>1.O</w:t>
      </w:r>
      <w:r w:rsidRPr="008F5555">
        <w:rPr>
          <w:b/>
          <w:noProof/>
          <w:lang w:eastAsia="zh-CN" w:bidi="hi-IN"/>
        </w:rPr>
        <w:t>pis sustava, svrha i ciljevi</w:t>
      </w:r>
      <w:bookmarkEnd w:id="0"/>
      <w:bookmarkEnd w:id="1"/>
    </w:p>
    <w:p w14:paraId="6F14A289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5AC5B15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Opis sustava: </w:t>
      </w:r>
    </w:p>
    <w:p w14:paraId="402EEB1A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FE204E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GymTime je aplikacija namijenjena upravljanju terminima treninga i rezervacijama u teretani. Sustav omogućuje korisnicima jednostavno pregledavanje dostupnih termina treninga, rezerviranje mjesta te upravljanje vlastitim korisničkim računom i pretplatom. Aplikacija također omogućuje administratorima ili trenerima upravljanje terminima, pregled rezervacija te slanje obavijesti korisnicima o promjenama ili otkazivanjima termina. Svi podaci, uključujući korisničke profile, termine treninga, rezervacije i pretplate, pohranjuju se u centralnoj bazi podataka kako bi bili dostupni i ažurirani u svakom trenutku. Time se omogućuje organiziran i učinkovit način upravljanja radom teretane te olakšava komunikacija između korisnika i osoblja.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4A2A44B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Svrha aplikacije:</w:t>
      </w:r>
    </w:p>
    <w:p w14:paraId="529A643D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Times New Roman"/>
          <w:noProof/>
          <w:kern w:val="2"/>
          <w:szCs w:val="24"/>
          <w:lang w:eastAsia="zh-CN" w:bidi="hi-IN"/>
        </w:rPr>
      </w:pPr>
    </w:p>
    <w:p w14:paraId="08045081" w14:textId="77777777" w:rsidR="008F5555" w:rsidRPr="008F5555" w:rsidRDefault="008F5555" w:rsidP="009E1EE3">
      <w:pPr>
        <w:widowControl w:val="0"/>
        <w:suppressAutoHyphens/>
        <w:spacing w:after="0" w:line="276" w:lineRule="auto"/>
        <w:ind w:firstLine="720"/>
        <w:rPr>
          <w:rFonts w:eastAsia="SimSun" w:cs="Times New Roman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Svrha projekta GymTime je digitalizirati i pojednostaviti proces upravljanja terminima treninga i rezervacijama u teretanama. Umjesto ručnog vođenja evidencije ili komunikacije putem telefona i poruka, aplikacija omogućuje centralizirano upravljanje svim relevantnim informacijama na jednom mjestu. Na taj način korisnici mogu brzo i jednostavno pronaći slobodne termine, rezervirati trening te pratiti svoje obavijesti i status pretplate, dok administratori imaju bolji pregled nad rasporedom treninga i brojem prijavljenih korisnika.</w:t>
      </w:r>
      <w:r w:rsidRPr="008F5555">
        <w:rPr>
          <w:rFonts w:eastAsia="SimSun" w:cs="Times New Roman"/>
          <w:b/>
          <w:bCs/>
          <w:noProof/>
          <w:kern w:val="2"/>
          <w:szCs w:val="24"/>
          <w:lang w:eastAsia="zh-CN" w:bidi="hi-IN"/>
        </w:rPr>
        <w:br/>
      </w:r>
    </w:p>
    <w:p w14:paraId="28911E43" w14:textId="77777777" w:rsidR="008F5555" w:rsidRPr="008F5555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 w:val="32"/>
          <w:szCs w:val="32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>Ciljevi aplikacije:</w:t>
      </w:r>
    </w:p>
    <w:p w14:paraId="0EB67C93" w14:textId="69BCF632" w:rsidR="009E1EE3" w:rsidRDefault="008F5555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Cilj projekta GymTime je razviti funkcionalan i jednostavan informacijski sustav koji će unaprijediti organizaciju treninga u teretani i poboljšati korisničko iskustvo. Sustav treba omogućiti brzu registraciju i prijavu korisnika, pregled i rezervaciju termina, upravljanje pretplatama te pravovremeno informiranje korisnika putem obavijesti. Dugoročno, cilj je povećati učinkovitost upravljanja teretanom, smanjiti administrativni posao osoblja i omogućiti korisnicima jednostavan pristup svim potrebnim informacijama vezanim uz njihove treninge.</w:t>
      </w:r>
    </w:p>
    <w:p w14:paraId="113DCC43" w14:textId="77777777" w:rsidR="009E1EE3" w:rsidRDefault="009E1EE3" w:rsidP="009E1EE3">
      <w:pPr>
        <w:spacing w:before="100" w:beforeAutospacing="1" w:after="100" w:afterAutospacing="1" w:line="276" w:lineRule="auto"/>
        <w:ind w:firstLine="360"/>
        <w:rPr>
          <w:rFonts w:eastAsia="SimSun" w:cs="Mangal"/>
          <w:noProof/>
          <w:kern w:val="2"/>
          <w:szCs w:val="24"/>
          <w:lang w:eastAsia="zh-CN" w:bidi="hi-IN"/>
        </w:rPr>
      </w:pPr>
    </w:p>
    <w:p w14:paraId="6242A90F" w14:textId="2A0B2485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Times New Roman"/>
          <w:b/>
          <w:bCs/>
          <w:noProof/>
          <w:kern w:val="2"/>
          <w:sz w:val="32"/>
          <w:szCs w:val="32"/>
          <w:lang w:eastAsia="zh-CN" w:bidi="hi-IN"/>
        </w:rPr>
        <w:t xml:space="preserve">Arhitektura sustava: </w:t>
      </w:r>
    </w:p>
    <w:p w14:paraId="325C918C" w14:textId="77777777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Frontend aplikacija razvijena je pomoću Quasar Frameworka (Vue.js)</w:t>
      </w:r>
    </w:p>
    <w:p w14:paraId="24486D52" w14:textId="77777777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Backend koristi Node.js i Express, podaci se pohranjuju u HeidiSQL bazu podataka.</w:t>
      </w:r>
    </w:p>
    <w:p w14:paraId="112A291C" w14:textId="008AAD03" w:rsidR="008F5555" w:rsidRPr="008F5555" w:rsidRDefault="008F5555" w:rsidP="009E1EE3">
      <w:pPr>
        <w:spacing w:before="100" w:beforeAutospacing="1" w:after="100" w:afterAutospacing="1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Za izradu mobilne aplikacije koristi se Capacitor.</w:t>
      </w:r>
      <w:r w:rsidR="009E1EE3">
        <w:rPr>
          <w:rFonts w:eastAsia="SimSun" w:cs="Mangal"/>
          <w:noProof/>
          <w:kern w:val="2"/>
          <w:szCs w:val="24"/>
          <w:lang w:eastAsia="zh-CN" w:bidi="hi-IN"/>
        </w:rPr>
        <w:br w:type="page"/>
      </w:r>
    </w:p>
    <w:p w14:paraId="3719728D" w14:textId="0053120C" w:rsidR="008F5555" w:rsidRDefault="008F5555" w:rsidP="009E1EE3">
      <w:pPr>
        <w:pStyle w:val="Naslov1"/>
        <w:spacing w:line="276" w:lineRule="auto"/>
      </w:pPr>
      <w:bookmarkStart w:id="2" w:name="_Toc225264467"/>
      <w:r>
        <w:lastRenderedPageBreak/>
        <w:t>2.Analiza sustava</w:t>
      </w:r>
      <w:bookmarkEnd w:id="2"/>
    </w:p>
    <w:p w14:paraId="17B79790" w14:textId="0DE80531" w:rsidR="008F5555" w:rsidRDefault="008F5555" w:rsidP="009E1EE3">
      <w:pPr>
        <w:pStyle w:val="Naslov2"/>
        <w:spacing w:line="276" w:lineRule="auto"/>
      </w:pPr>
      <w:bookmarkStart w:id="3" w:name="_Toc225264468"/>
      <w:r>
        <w:t>2.1.Specifikacija zahtjeva</w:t>
      </w:r>
      <w:bookmarkEnd w:id="3"/>
    </w:p>
    <w:p w14:paraId="4ED9C6C6" w14:textId="77777777" w:rsidR="00C96969" w:rsidRDefault="008F5555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bookmarkStart w:id="4" w:name="_Toc225264469"/>
      <w:r w:rsidRPr="00C96969">
        <w:rPr>
          <w:rStyle w:val="Naslov3Char"/>
        </w:rPr>
        <w:t>2.1.1.Interview-i sa stvarnim korisnikom – zapisnici sa sastanaka</w:t>
      </w:r>
      <w:bookmarkEnd w:id="4"/>
      <w:r w:rsidR="00C96969">
        <w:br/>
      </w:r>
    </w:p>
    <w:p w14:paraId="7BBC87F4" w14:textId="058B5F75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1</w:t>
      </w:r>
    </w:p>
    <w:p w14:paraId="0AB8847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trenutno organizirate termine treninga s klijentima?</w:t>
      </w:r>
    </w:p>
    <w:p w14:paraId="63BEA790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Trenutno koristim papirnati raspored ili poruke na mobitelu. Klijenti mi se javljaju privatno i ja ih ručno upisujem u raspored.</w:t>
      </w:r>
    </w:p>
    <w:p w14:paraId="242F337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41D5B17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2</w:t>
      </w:r>
    </w:p>
    <w:p w14:paraId="3E05471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Koji je najveći problem s trenutnim načinom rezerviranja termina?</w:t>
      </w:r>
    </w:p>
    <w:p w14:paraId="6B862888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Najveći problem je što ponekad dođe do preklapanja termina ili zaboravim koliko je ljudi već prijavljeno na određeni trening.</w:t>
      </w:r>
    </w:p>
    <w:p w14:paraId="14CDD30F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37269E6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3</w:t>
      </w:r>
    </w:p>
    <w:p w14:paraId="5F98630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bilo korisno imati aplikaciju u kojoj možete dodavati i mijenjati termine?</w:t>
      </w:r>
    </w:p>
    <w:p w14:paraId="741B32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bilo bi jako korisno. Volio bih moći brzo dodati novi termin, promijeniti vrijeme treninga ili ga otkazati ako je potrebno.</w:t>
      </w:r>
    </w:p>
    <w:p w14:paraId="5269316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898CE5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4</w:t>
      </w:r>
    </w:p>
    <w:p w14:paraId="09302FC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Kako biste željeli da klijenti rezerviraju termine?</w:t>
      </w:r>
    </w:p>
    <w:p w14:paraId="18A6A9A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Najbolje bi bilo da klijenti vide kalendar s dostupnim treninzima i da se sami mogu prijaviti na termin ako ima slobodnih mjesta.</w:t>
      </w:r>
    </w:p>
    <w:p w14:paraId="4CC7783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1B5C665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5</w:t>
      </w:r>
    </w:p>
    <w:p w14:paraId="42CF21EC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klijenti dobiti obavijest ako se termin promijeni ili otkaže?</w:t>
      </w:r>
    </w:p>
    <w:p w14:paraId="1F55406A" w14:textId="26DA8EC0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to je jako važno. Često moram pojedinačno javljati svima ako se termin promijeni, pa bi bilo dobro da aplikacija to automatski prikaže.</w:t>
      </w:r>
    </w:p>
    <w:p w14:paraId="29A31B11" w14:textId="77777777" w:rsidR="009E1EE3" w:rsidRPr="008F5555" w:rsidRDefault="009E1EE3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494E8A5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6</w:t>
      </w:r>
    </w:p>
    <w:p w14:paraId="7FADB603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Trebaju li samo pretplaćeni korisnici moći rezervirati termine?</w:t>
      </w:r>
    </w:p>
    <w:p w14:paraId="462C9A82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Da. Korisnici koji nemaju aktivnu pretplatu trebali bi moći vidjeti samo cjenik, ali ne i rezervirati trening.</w:t>
      </w:r>
    </w:p>
    <w:p w14:paraId="31AAD394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</w:p>
    <w:p w14:paraId="2FE6A00E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Pitanje 7</w:t>
      </w:r>
    </w:p>
    <w:p w14:paraId="3D9706C9" w14:textId="77777777" w:rsidR="00C96969" w:rsidRPr="008F5555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P: Bi li vam koristio pregled svih prijavljenih korisnika na trening?</w:t>
      </w:r>
    </w:p>
    <w:p w14:paraId="65EC34B8" w14:textId="77777777" w:rsidR="00C96969" w:rsidRDefault="00C96969" w:rsidP="009E1EE3">
      <w:pPr>
        <w:widowControl w:val="0"/>
        <w:suppressAutoHyphens/>
        <w:spacing w:after="0" w:line="276" w:lineRule="auto"/>
        <w:rPr>
          <w:rFonts w:eastAsia="SimSun" w:cs="Mangal"/>
          <w:noProof/>
          <w:kern w:val="2"/>
          <w:szCs w:val="24"/>
          <w:lang w:eastAsia="zh-CN" w:bidi="hi-IN"/>
        </w:rPr>
      </w:pPr>
      <w:r w:rsidRPr="008F5555">
        <w:rPr>
          <w:rFonts w:eastAsia="SimSun" w:cs="Mangal"/>
          <w:noProof/>
          <w:kern w:val="2"/>
          <w:szCs w:val="24"/>
          <w:lang w:eastAsia="zh-CN" w:bidi="hi-IN"/>
        </w:rPr>
        <w:t>O: Da, volio bih vidjeti koliko je ljudi prijavljeno i tko dolazi na svaki trening.</w:t>
      </w:r>
    </w:p>
    <w:p w14:paraId="604DAB1B" w14:textId="7152214E" w:rsidR="008F5555" w:rsidRDefault="008F5555" w:rsidP="009E1EE3">
      <w:pPr>
        <w:spacing w:line="276" w:lineRule="auto"/>
      </w:pPr>
    </w:p>
    <w:p w14:paraId="76D4AE22" w14:textId="582957D8" w:rsidR="009E1EE3" w:rsidRDefault="009E1EE3" w:rsidP="009E1EE3">
      <w:pPr>
        <w:spacing w:line="276" w:lineRule="auto"/>
      </w:pPr>
    </w:p>
    <w:p w14:paraId="42A1F768" w14:textId="5A9D3496" w:rsidR="009E1EE3" w:rsidRDefault="009E1EE3" w:rsidP="009E1EE3">
      <w:r>
        <w:br w:type="page"/>
      </w:r>
    </w:p>
    <w:p w14:paraId="2F1A87C9" w14:textId="222D4888" w:rsidR="008F5555" w:rsidRDefault="008F5555" w:rsidP="009E1EE3">
      <w:pPr>
        <w:pStyle w:val="Naslov3"/>
        <w:spacing w:line="276" w:lineRule="auto"/>
      </w:pPr>
      <w:bookmarkStart w:id="5" w:name="_Toc225264470"/>
      <w:r>
        <w:lastRenderedPageBreak/>
        <w:t>2.1.</w:t>
      </w:r>
      <w:r w:rsidR="00025989">
        <w:t>2</w:t>
      </w:r>
      <w:r>
        <w:t>.Korisničke priče – tablični prikaz</w:t>
      </w:r>
      <w:bookmarkEnd w:id="5"/>
      <w:r>
        <w:t xml:space="preserve"> </w:t>
      </w:r>
    </w:p>
    <w:p w14:paraId="4498F0A5" w14:textId="77777777" w:rsidR="00025989" w:rsidRPr="00025989" w:rsidRDefault="00025989" w:rsidP="009E1EE3">
      <w:pPr>
        <w:spacing w:line="276" w:lineRule="auto"/>
      </w:pPr>
    </w:p>
    <w:p w14:paraId="2815AEB2" w14:textId="3A54C31B" w:rsidR="00025989" w:rsidRPr="00025989" w:rsidRDefault="00025989" w:rsidP="009E1EE3">
      <w:pPr>
        <w:spacing w:line="276" w:lineRule="auto"/>
        <w:rPr>
          <w:rFonts w:eastAsia="Times New Roman" w:cs="Times New Roman"/>
          <w:b/>
          <w:bCs/>
          <w:lang w:val="en-US"/>
        </w:rPr>
      </w:pPr>
      <w:r w:rsidRPr="00F07A0C">
        <w:rPr>
          <w:b/>
          <w:bCs/>
        </w:rPr>
        <w:t>Korisnik (član teretane)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4"/>
        <w:gridCol w:w="3220"/>
        <w:gridCol w:w="3494"/>
      </w:tblGrid>
      <w:tr w:rsidR="00025989" w:rsidRPr="003B3C0B" w14:paraId="52F23A43" w14:textId="77777777" w:rsidTr="004C4248">
        <w:tc>
          <w:tcPr>
            <w:tcW w:w="846" w:type="dxa"/>
          </w:tcPr>
          <w:p w14:paraId="62DBA2F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</w:tcPr>
          <w:p w14:paraId="1F073EA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</w:tcPr>
          <w:p w14:paraId="73FABE7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</w:tcPr>
          <w:p w14:paraId="7568DCF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29E0B3D4" w14:textId="77777777" w:rsidTr="004C4248">
        <w:tc>
          <w:tcPr>
            <w:tcW w:w="846" w:type="dxa"/>
          </w:tcPr>
          <w:p w14:paraId="31B1F5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131B95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2453D6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Registracija korisnika</w:t>
            </w:r>
          </w:p>
        </w:tc>
        <w:tc>
          <w:tcPr>
            <w:tcW w:w="3543" w:type="dxa"/>
          </w:tcPr>
          <w:p w14:paraId="3F51381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kreiranje računa i pristup aplikaciji</w:t>
            </w:r>
          </w:p>
        </w:tc>
      </w:tr>
      <w:tr w:rsidR="00025989" w:rsidRPr="003B3C0B" w14:paraId="625B436E" w14:textId="77777777" w:rsidTr="004C4248">
        <w:tc>
          <w:tcPr>
            <w:tcW w:w="846" w:type="dxa"/>
          </w:tcPr>
          <w:p w14:paraId="2C5F82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672670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8C5761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u sustav</w:t>
            </w:r>
          </w:p>
        </w:tc>
        <w:tc>
          <w:tcPr>
            <w:tcW w:w="3543" w:type="dxa"/>
          </w:tcPr>
          <w:p w14:paraId="5A50A1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pristup vlastitim podacima i rezervacijama</w:t>
            </w:r>
          </w:p>
        </w:tc>
      </w:tr>
      <w:tr w:rsidR="00025989" w:rsidRPr="003B3C0B" w14:paraId="3947BDCB" w14:textId="77777777" w:rsidTr="004C4248">
        <w:tc>
          <w:tcPr>
            <w:tcW w:w="846" w:type="dxa"/>
          </w:tcPr>
          <w:p w14:paraId="6236C1A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69AF22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EBF90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kalendara termina</w:t>
            </w:r>
          </w:p>
        </w:tc>
        <w:tc>
          <w:tcPr>
            <w:tcW w:w="3543" w:type="dxa"/>
          </w:tcPr>
          <w:p w14:paraId="1614DB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pregled dostupnih treninga</w:t>
            </w:r>
          </w:p>
        </w:tc>
      </w:tr>
      <w:tr w:rsidR="00025989" w:rsidRPr="003B3C0B" w14:paraId="4675FEC0" w14:textId="77777777" w:rsidTr="004C4248">
        <w:tc>
          <w:tcPr>
            <w:tcW w:w="846" w:type="dxa"/>
          </w:tcPr>
          <w:p w14:paraId="1048E28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5726F6F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CDE064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  <w:tc>
          <w:tcPr>
            <w:tcW w:w="3543" w:type="dxa"/>
          </w:tcPr>
          <w:p w14:paraId="3CA2A3E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korisniku osiguravanje mjesta na treningu</w:t>
            </w:r>
          </w:p>
        </w:tc>
      </w:tr>
      <w:tr w:rsidR="00025989" w:rsidRPr="003B3C0B" w14:paraId="791A4B60" w14:textId="77777777" w:rsidTr="004C4248">
        <w:tc>
          <w:tcPr>
            <w:tcW w:w="846" w:type="dxa"/>
          </w:tcPr>
          <w:p w14:paraId="37BAE9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18AD5C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4DB0491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  <w:tc>
          <w:tcPr>
            <w:tcW w:w="3543" w:type="dxa"/>
          </w:tcPr>
          <w:p w14:paraId="7EF0DB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proofErr w:type="spellStart"/>
            <w:r>
              <w:t>mogućuje</w:t>
            </w:r>
            <w:proofErr w:type="spellEnd"/>
            <w:r>
              <w:t xml:space="preserve"> korisniku uklanjanje rezervacije u slučaju spriječenosti</w:t>
            </w:r>
          </w:p>
        </w:tc>
      </w:tr>
      <w:tr w:rsidR="00025989" w:rsidRPr="003B3C0B" w14:paraId="35E33EA3" w14:textId="77777777" w:rsidTr="004C4248">
        <w:tc>
          <w:tcPr>
            <w:tcW w:w="846" w:type="dxa"/>
          </w:tcPr>
          <w:p w14:paraId="00CA8E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75C78CE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03751319" w14:textId="77777777" w:rsidR="00025989" w:rsidRDefault="00025989" w:rsidP="009E1EE3">
            <w:pPr>
              <w:spacing w:line="276" w:lineRule="auto"/>
            </w:pPr>
            <w:r>
              <w:t>Pregled detalja termin</w:t>
            </w:r>
          </w:p>
        </w:tc>
        <w:tc>
          <w:tcPr>
            <w:tcW w:w="3543" w:type="dxa"/>
          </w:tcPr>
          <w:p w14:paraId="3D6A664C" w14:textId="77777777" w:rsidR="00025989" w:rsidRDefault="00025989" w:rsidP="009E1EE3">
            <w:pPr>
              <w:spacing w:line="276" w:lineRule="auto"/>
            </w:pPr>
            <w:r>
              <w:t>Omogućuje korisniku uvid u opis, trajanje i slobodna mjesta termina</w:t>
            </w:r>
          </w:p>
        </w:tc>
      </w:tr>
      <w:tr w:rsidR="00025989" w:rsidRPr="003B3C0B" w14:paraId="4B0C9178" w14:textId="77777777" w:rsidTr="004C4248">
        <w:tc>
          <w:tcPr>
            <w:tcW w:w="846" w:type="dxa"/>
          </w:tcPr>
          <w:p w14:paraId="69E6C29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54C2F5D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65EFA2C" w14:textId="77777777" w:rsidR="00025989" w:rsidRDefault="00025989" w:rsidP="009E1EE3">
            <w:pPr>
              <w:spacing w:line="276" w:lineRule="auto"/>
            </w:pPr>
            <w:r>
              <w:t>Pregled popunjenosti termina</w:t>
            </w:r>
          </w:p>
        </w:tc>
        <w:tc>
          <w:tcPr>
            <w:tcW w:w="3543" w:type="dxa"/>
          </w:tcPr>
          <w:p w14:paraId="14B0507D" w14:textId="77777777" w:rsidR="00025989" w:rsidRDefault="00025989" w:rsidP="009E1EE3">
            <w:pPr>
              <w:spacing w:line="276" w:lineRule="auto"/>
            </w:pPr>
            <w:r>
              <w:t>Omogućuje korisniku informaciju može li se prijaviti na termin</w:t>
            </w:r>
          </w:p>
        </w:tc>
      </w:tr>
      <w:tr w:rsidR="00025989" w:rsidRPr="003B3C0B" w14:paraId="0976F208" w14:textId="77777777" w:rsidTr="004C4248">
        <w:tc>
          <w:tcPr>
            <w:tcW w:w="846" w:type="dxa"/>
          </w:tcPr>
          <w:p w14:paraId="3C357C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</w:p>
        </w:tc>
        <w:tc>
          <w:tcPr>
            <w:tcW w:w="1701" w:type="dxa"/>
          </w:tcPr>
          <w:p w14:paraId="6AE558FD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7B93C051" w14:textId="77777777" w:rsidR="00025989" w:rsidRDefault="00025989" w:rsidP="009E1EE3">
            <w:pPr>
              <w:spacing w:line="276" w:lineRule="auto"/>
            </w:pPr>
            <w:r>
              <w:t>Primanje obavijesti</w:t>
            </w:r>
          </w:p>
        </w:tc>
        <w:tc>
          <w:tcPr>
            <w:tcW w:w="3543" w:type="dxa"/>
          </w:tcPr>
          <w:p w14:paraId="6E45DE88" w14:textId="77777777" w:rsidR="00025989" w:rsidRDefault="00025989" w:rsidP="009E1EE3">
            <w:pPr>
              <w:spacing w:line="276" w:lineRule="auto"/>
            </w:pPr>
            <w:r>
              <w:t>Omogućuje korisniku pravovremene informacije o promjenama termina</w:t>
            </w:r>
          </w:p>
        </w:tc>
      </w:tr>
      <w:tr w:rsidR="00025989" w:rsidRPr="003B3C0B" w14:paraId="65C222BD" w14:textId="77777777" w:rsidTr="004C4248">
        <w:tc>
          <w:tcPr>
            <w:tcW w:w="846" w:type="dxa"/>
          </w:tcPr>
          <w:p w14:paraId="332FE2A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</w:p>
        </w:tc>
        <w:tc>
          <w:tcPr>
            <w:tcW w:w="1701" w:type="dxa"/>
          </w:tcPr>
          <w:p w14:paraId="4F1771B8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51727124" w14:textId="77777777" w:rsidR="00025989" w:rsidRDefault="00025989" w:rsidP="009E1EE3">
            <w:pPr>
              <w:spacing w:line="276" w:lineRule="auto"/>
            </w:pPr>
            <w:r>
              <w:t>Pregled statusa pretplate</w:t>
            </w:r>
          </w:p>
        </w:tc>
        <w:tc>
          <w:tcPr>
            <w:tcW w:w="3543" w:type="dxa"/>
          </w:tcPr>
          <w:p w14:paraId="2E6B4EFE" w14:textId="77777777" w:rsidR="00025989" w:rsidRDefault="00025989" w:rsidP="009E1EE3">
            <w:pPr>
              <w:spacing w:line="276" w:lineRule="auto"/>
            </w:pPr>
            <w:r>
              <w:t>Omogućuje korisniku provjeru može li rezervirati termine</w:t>
            </w:r>
          </w:p>
        </w:tc>
      </w:tr>
      <w:tr w:rsidR="00025989" w:rsidRPr="003B3C0B" w14:paraId="4D662887" w14:textId="77777777" w:rsidTr="004C4248">
        <w:tc>
          <w:tcPr>
            <w:tcW w:w="846" w:type="dxa"/>
          </w:tcPr>
          <w:p w14:paraId="63BB9CE7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10</w:t>
            </w:r>
          </w:p>
        </w:tc>
        <w:tc>
          <w:tcPr>
            <w:tcW w:w="1701" w:type="dxa"/>
          </w:tcPr>
          <w:p w14:paraId="2F7F2781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Korisnik</w:t>
            </w:r>
          </w:p>
        </w:tc>
        <w:tc>
          <w:tcPr>
            <w:tcW w:w="3260" w:type="dxa"/>
          </w:tcPr>
          <w:p w14:paraId="3C1B54AF" w14:textId="77777777" w:rsidR="00025989" w:rsidRDefault="00025989" w:rsidP="009E1EE3">
            <w:pPr>
              <w:tabs>
                <w:tab w:val="left" w:pos="1021"/>
              </w:tabs>
              <w:spacing w:line="276" w:lineRule="auto"/>
            </w:pPr>
            <w:r>
              <w:t>Pregled cjenika</w:t>
            </w:r>
          </w:p>
        </w:tc>
        <w:tc>
          <w:tcPr>
            <w:tcW w:w="3543" w:type="dxa"/>
          </w:tcPr>
          <w:p w14:paraId="7F8C88B9" w14:textId="77777777" w:rsidR="00025989" w:rsidRDefault="00025989" w:rsidP="009E1EE3">
            <w:pPr>
              <w:spacing w:line="276" w:lineRule="auto"/>
            </w:pPr>
            <w:r>
              <w:t>Omogućuje korisniku uvid u dostupne pakete pretplate</w:t>
            </w:r>
          </w:p>
        </w:tc>
      </w:tr>
    </w:tbl>
    <w:p w14:paraId="3A8FD1F5" w14:textId="77777777" w:rsidR="00025989" w:rsidRDefault="00025989" w:rsidP="009E1EE3">
      <w:pPr>
        <w:spacing w:line="276" w:lineRule="auto"/>
        <w:rPr>
          <w:rFonts w:cs="Times New Roman"/>
          <w:b/>
          <w:bCs/>
        </w:rPr>
      </w:pPr>
    </w:p>
    <w:p w14:paraId="3A5A72E4" w14:textId="50AB33E3" w:rsidR="00025989" w:rsidRDefault="00025989" w:rsidP="009E1EE3">
      <w:pPr>
        <w:spacing w:line="276" w:lineRule="auto"/>
        <w:rPr>
          <w:rFonts w:cs="Times New Roman"/>
          <w:b/>
          <w:bCs/>
        </w:rPr>
      </w:pPr>
      <w:r w:rsidRPr="00560C0B">
        <w:rPr>
          <w:rFonts w:cs="Times New Roman"/>
          <w:b/>
          <w:bCs/>
        </w:rPr>
        <w:t>Admin/trener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844"/>
        <w:gridCol w:w="1681"/>
        <w:gridCol w:w="3223"/>
        <w:gridCol w:w="3494"/>
      </w:tblGrid>
      <w:tr w:rsidR="00025989" w:rsidRPr="003B3C0B" w14:paraId="6AB2601F" w14:textId="77777777" w:rsidTr="004C4248">
        <w:tc>
          <w:tcPr>
            <w:tcW w:w="846" w:type="dxa"/>
          </w:tcPr>
          <w:p w14:paraId="3AF65E2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Redni broj</w:t>
            </w:r>
          </w:p>
        </w:tc>
        <w:tc>
          <w:tcPr>
            <w:tcW w:w="1701" w:type="dxa"/>
          </w:tcPr>
          <w:p w14:paraId="1888043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260" w:type="dxa"/>
          </w:tcPr>
          <w:p w14:paraId="3517B03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Funkcionalnost</w:t>
            </w:r>
          </w:p>
        </w:tc>
        <w:tc>
          <w:tcPr>
            <w:tcW w:w="3543" w:type="dxa"/>
          </w:tcPr>
          <w:p w14:paraId="68CF105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Svrha</w:t>
            </w:r>
          </w:p>
        </w:tc>
      </w:tr>
      <w:tr w:rsidR="00025989" w:rsidRPr="003B3C0B" w14:paraId="4DDD2DA8" w14:textId="77777777" w:rsidTr="004C4248">
        <w:tc>
          <w:tcPr>
            <w:tcW w:w="846" w:type="dxa"/>
          </w:tcPr>
          <w:p w14:paraId="581E7DE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</w:t>
            </w:r>
          </w:p>
        </w:tc>
        <w:tc>
          <w:tcPr>
            <w:tcW w:w="1701" w:type="dxa"/>
          </w:tcPr>
          <w:p w14:paraId="24D0A4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3556B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  <w:tc>
          <w:tcPr>
            <w:tcW w:w="3543" w:type="dxa"/>
          </w:tcPr>
          <w:p w14:paraId="2F042A7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treneru dodavanje novih treninga u raspored</w:t>
            </w:r>
          </w:p>
        </w:tc>
      </w:tr>
      <w:tr w:rsidR="00025989" w:rsidRPr="003B3C0B" w14:paraId="4B4FBEAC" w14:textId="77777777" w:rsidTr="004C4248">
        <w:tc>
          <w:tcPr>
            <w:tcW w:w="846" w:type="dxa"/>
          </w:tcPr>
          <w:p w14:paraId="392D62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</w:t>
            </w:r>
          </w:p>
        </w:tc>
        <w:tc>
          <w:tcPr>
            <w:tcW w:w="1701" w:type="dxa"/>
          </w:tcPr>
          <w:p w14:paraId="1D285B2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03DF02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Definiranje termina</w:t>
            </w:r>
          </w:p>
        </w:tc>
        <w:tc>
          <w:tcPr>
            <w:tcW w:w="3543" w:type="dxa"/>
          </w:tcPr>
          <w:p w14:paraId="53324A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postavljanje vrste, trajanja i kapaciteta treninga</w:t>
            </w:r>
          </w:p>
        </w:tc>
      </w:tr>
      <w:tr w:rsidR="00025989" w:rsidRPr="003B3C0B" w14:paraId="1E176126" w14:textId="77777777" w:rsidTr="004C4248">
        <w:tc>
          <w:tcPr>
            <w:tcW w:w="846" w:type="dxa"/>
          </w:tcPr>
          <w:p w14:paraId="4D52A0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</w:t>
            </w:r>
          </w:p>
        </w:tc>
        <w:tc>
          <w:tcPr>
            <w:tcW w:w="1701" w:type="dxa"/>
          </w:tcPr>
          <w:p w14:paraId="75D7DA6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74E3800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Uređivanje termina</w:t>
            </w:r>
          </w:p>
        </w:tc>
        <w:tc>
          <w:tcPr>
            <w:tcW w:w="3543" w:type="dxa"/>
          </w:tcPr>
          <w:p w14:paraId="56B2A2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izmjenu postojećih termina radi prilagodbe rasporeda</w:t>
            </w:r>
          </w:p>
        </w:tc>
      </w:tr>
      <w:tr w:rsidR="00025989" w:rsidRPr="003B3C0B" w14:paraId="2B94AF73" w14:textId="77777777" w:rsidTr="004C4248">
        <w:tc>
          <w:tcPr>
            <w:tcW w:w="846" w:type="dxa"/>
          </w:tcPr>
          <w:p w14:paraId="01F6BF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</w:t>
            </w:r>
          </w:p>
        </w:tc>
        <w:tc>
          <w:tcPr>
            <w:tcW w:w="1701" w:type="dxa"/>
          </w:tcPr>
          <w:p w14:paraId="7214E3C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267333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Brisanje termina</w:t>
            </w:r>
          </w:p>
        </w:tc>
        <w:tc>
          <w:tcPr>
            <w:tcW w:w="3543" w:type="dxa"/>
          </w:tcPr>
          <w:p w14:paraId="2C7BFC8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proofErr w:type="spellStart"/>
            <w:r>
              <w:t>mogućuje</w:t>
            </w:r>
            <w:proofErr w:type="spellEnd"/>
            <w:r>
              <w:t xml:space="preserve"> uklanjanje termina u slučaju otkazivanja treninga</w:t>
            </w:r>
          </w:p>
        </w:tc>
      </w:tr>
      <w:tr w:rsidR="00025989" w:rsidRPr="003B3C0B" w14:paraId="18AE15B0" w14:textId="77777777" w:rsidTr="004C4248">
        <w:tc>
          <w:tcPr>
            <w:tcW w:w="846" w:type="dxa"/>
          </w:tcPr>
          <w:p w14:paraId="021B9CC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5</w:t>
            </w:r>
          </w:p>
        </w:tc>
        <w:tc>
          <w:tcPr>
            <w:tcW w:w="1701" w:type="dxa"/>
          </w:tcPr>
          <w:p w14:paraId="785A5B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3D753C3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Slanje obavijesti korisnicima</w:t>
            </w:r>
          </w:p>
        </w:tc>
        <w:tc>
          <w:tcPr>
            <w:tcW w:w="3543" w:type="dxa"/>
          </w:tcPr>
          <w:p w14:paraId="55938DA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Omogućuje informiranje prijavljenih korisnika o promjenama termina</w:t>
            </w:r>
          </w:p>
        </w:tc>
      </w:tr>
      <w:tr w:rsidR="00025989" w:rsidRPr="003B3C0B" w14:paraId="7D41B620" w14:textId="77777777" w:rsidTr="004C4248">
        <w:tc>
          <w:tcPr>
            <w:tcW w:w="846" w:type="dxa"/>
          </w:tcPr>
          <w:p w14:paraId="6982C87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</w:p>
        </w:tc>
        <w:tc>
          <w:tcPr>
            <w:tcW w:w="1701" w:type="dxa"/>
          </w:tcPr>
          <w:p w14:paraId="59527585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4B7350CC" w14:textId="77777777" w:rsidR="00025989" w:rsidRDefault="00025989" w:rsidP="009E1EE3">
            <w:pPr>
              <w:spacing w:line="276" w:lineRule="auto"/>
            </w:pPr>
            <w:r>
              <w:t>Pregled prijavljenih korisnika</w:t>
            </w:r>
          </w:p>
        </w:tc>
        <w:tc>
          <w:tcPr>
            <w:tcW w:w="3543" w:type="dxa"/>
          </w:tcPr>
          <w:p w14:paraId="21EF8804" w14:textId="77777777" w:rsidR="00025989" w:rsidRDefault="00025989" w:rsidP="009E1EE3">
            <w:pPr>
              <w:spacing w:line="276" w:lineRule="auto"/>
            </w:pPr>
            <w:r>
              <w:t>Omogućuje uvid u broj i popis korisnika po terminu</w:t>
            </w:r>
          </w:p>
        </w:tc>
      </w:tr>
      <w:tr w:rsidR="00025989" w:rsidRPr="003B3C0B" w14:paraId="08D00C41" w14:textId="77777777" w:rsidTr="004C4248">
        <w:tc>
          <w:tcPr>
            <w:tcW w:w="846" w:type="dxa"/>
          </w:tcPr>
          <w:p w14:paraId="5CF4DE1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rPr>
                <w:rFonts w:cs="Times New Roman"/>
              </w:rPr>
              <w:t>7</w:t>
            </w:r>
          </w:p>
        </w:tc>
        <w:tc>
          <w:tcPr>
            <w:tcW w:w="1701" w:type="dxa"/>
          </w:tcPr>
          <w:p w14:paraId="38F7F024" w14:textId="77777777" w:rsidR="00025989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  <w:tc>
          <w:tcPr>
            <w:tcW w:w="3260" w:type="dxa"/>
          </w:tcPr>
          <w:p w14:paraId="1AC4773D" w14:textId="77777777" w:rsidR="00025989" w:rsidRDefault="00025989" w:rsidP="009E1EE3">
            <w:pPr>
              <w:spacing w:line="276" w:lineRule="auto"/>
            </w:pPr>
            <w:r>
              <w:t>Upravljanje pretplatama</w:t>
            </w:r>
          </w:p>
        </w:tc>
        <w:tc>
          <w:tcPr>
            <w:tcW w:w="3543" w:type="dxa"/>
          </w:tcPr>
          <w:p w14:paraId="7E1F10AF" w14:textId="77777777" w:rsidR="00025989" w:rsidRDefault="00025989" w:rsidP="009E1EE3">
            <w:pPr>
              <w:spacing w:line="276" w:lineRule="auto"/>
            </w:pPr>
            <w:r>
              <w:t>Omogućuje promjenu statusa pretplate korisnika</w:t>
            </w:r>
          </w:p>
        </w:tc>
      </w:tr>
    </w:tbl>
    <w:p w14:paraId="3C57B432" w14:textId="52F27CAE" w:rsidR="00025989" w:rsidRPr="00084CC7" w:rsidRDefault="00025989" w:rsidP="00084CC7">
      <w:pPr>
        <w:rPr>
          <w:b/>
          <w:bCs/>
        </w:rPr>
      </w:pPr>
      <w:bookmarkStart w:id="6" w:name="_Toc224059024"/>
      <w:r w:rsidRPr="00084CC7">
        <w:rPr>
          <w:b/>
          <w:bCs/>
        </w:rPr>
        <w:t>Use-</w:t>
      </w:r>
      <w:proofErr w:type="spellStart"/>
      <w:r w:rsidRPr="00084CC7">
        <w:rPr>
          <w:b/>
          <w:bCs/>
        </w:rPr>
        <w:t>case</w:t>
      </w:r>
      <w:proofErr w:type="spellEnd"/>
      <w:r w:rsidRPr="00084CC7">
        <w:rPr>
          <w:b/>
          <w:bCs/>
        </w:rPr>
        <w:t xml:space="preserve"> tablice</w:t>
      </w:r>
      <w:bookmarkEnd w:id="6"/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62780D16" w14:textId="77777777" w:rsidTr="004C4248">
        <w:tc>
          <w:tcPr>
            <w:tcW w:w="9016" w:type="dxa"/>
            <w:gridSpan w:val="2"/>
          </w:tcPr>
          <w:p w14:paraId="0BA8B6C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515F4EAF" w14:textId="77777777" w:rsidTr="004C4248">
        <w:trPr>
          <w:trHeight w:val="90"/>
        </w:trPr>
        <w:tc>
          <w:tcPr>
            <w:tcW w:w="2830" w:type="dxa"/>
          </w:tcPr>
          <w:p w14:paraId="329AF2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7D4EC1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Registracija novog korisnika</w:t>
            </w:r>
          </w:p>
        </w:tc>
      </w:tr>
      <w:tr w:rsidR="00025989" w:rsidRPr="003B3C0B" w14:paraId="724909C2" w14:textId="77777777" w:rsidTr="004C4248">
        <w:trPr>
          <w:trHeight w:val="90"/>
        </w:trPr>
        <w:tc>
          <w:tcPr>
            <w:tcW w:w="2830" w:type="dxa"/>
          </w:tcPr>
          <w:p w14:paraId="505A728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38E9896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Novi korisnik</w:t>
            </w:r>
          </w:p>
        </w:tc>
      </w:tr>
      <w:tr w:rsidR="00025989" w:rsidRPr="003B3C0B" w14:paraId="3747068A" w14:textId="77777777" w:rsidTr="004C4248">
        <w:trPr>
          <w:trHeight w:val="90"/>
        </w:trPr>
        <w:tc>
          <w:tcPr>
            <w:tcW w:w="2830" w:type="dxa"/>
          </w:tcPr>
          <w:p w14:paraId="770853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574A7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Korisnik još nema račun i želi ga kreirati</w:t>
            </w:r>
          </w:p>
        </w:tc>
      </w:tr>
      <w:tr w:rsidR="00025989" w:rsidRPr="003B3C0B" w14:paraId="4139FC04" w14:textId="77777777" w:rsidTr="004C4248">
        <w:tc>
          <w:tcPr>
            <w:tcW w:w="9016" w:type="dxa"/>
            <w:gridSpan w:val="2"/>
          </w:tcPr>
          <w:p w14:paraId="3AD2BA1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61925E1" w14:textId="77777777" w:rsidTr="004C4248">
        <w:tc>
          <w:tcPr>
            <w:tcW w:w="9016" w:type="dxa"/>
            <w:gridSpan w:val="2"/>
          </w:tcPr>
          <w:p w14:paraId="6886025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1.korak—korisnik otvara aplikaciju i odabire opciju “Registracija”</w:t>
            </w:r>
          </w:p>
          <w:p w14:paraId="78158C9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2.korak—korisnik unosi potrebne podatke (ime, e-mail, lozinku…)</w:t>
            </w:r>
          </w:p>
          <w:p w14:paraId="6DC053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3,korak—korisnik potvrđuje registraciju</w:t>
            </w:r>
          </w:p>
          <w:p w14:paraId="0647A88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4.korak—</w:t>
            </w:r>
            <w:r>
              <w:t>sustav provjerava podatke i kreira korisnički račun</w:t>
            </w:r>
          </w:p>
        </w:tc>
      </w:tr>
      <w:tr w:rsidR="00025989" w:rsidRPr="003B3C0B" w14:paraId="517EB733" w14:textId="77777777" w:rsidTr="004C4248">
        <w:tc>
          <w:tcPr>
            <w:tcW w:w="9016" w:type="dxa"/>
            <w:gridSpan w:val="2"/>
          </w:tcPr>
          <w:p w14:paraId="0DCECC4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75D0701" w14:textId="77777777" w:rsidTr="004C4248">
        <w:tc>
          <w:tcPr>
            <w:tcW w:w="9016" w:type="dxa"/>
            <w:gridSpan w:val="2"/>
          </w:tcPr>
          <w:p w14:paraId="0546F45A" w14:textId="77777777" w:rsidR="00025989" w:rsidRPr="001C7551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Korisnički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račun</w:t>
            </w:r>
            <w:proofErr w:type="spellEnd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1C7551">
              <w:rPr>
                <w:rFonts w:eastAsia="Times New Roman" w:cs="Times New Roman"/>
                <w:kern w:val="0"/>
                <w:lang w:val="en-US" w:eastAsia="en-US"/>
              </w:rPr>
              <w:t>kreiran</w:t>
            </w:r>
            <w:proofErr w:type="spellEnd"/>
          </w:p>
          <w:p w14:paraId="0E18C5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76E28CD9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4852564C" w14:textId="77777777" w:rsidTr="004C4248">
        <w:tc>
          <w:tcPr>
            <w:tcW w:w="9016" w:type="dxa"/>
            <w:gridSpan w:val="2"/>
          </w:tcPr>
          <w:p w14:paraId="6C4258B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43B92DFA" w14:textId="77777777" w:rsidTr="004C4248">
        <w:trPr>
          <w:trHeight w:val="90"/>
        </w:trPr>
        <w:tc>
          <w:tcPr>
            <w:tcW w:w="2830" w:type="dxa"/>
          </w:tcPr>
          <w:p w14:paraId="19C5782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79F422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Prijava korisnika</w:t>
            </w:r>
          </w:p>
        </w:tc>
      </w:tr>
      <w:tr w:rsidR="00025989" w:rsidRPr="003B3C0B" w14:paraId="696E3295" w14:textId="77777777" w:rsidTr="004C4248">
        <w:trPr>
          <w:trHeight w:val="90"/>
        </w:trPr>
        <w:tc>
          <w:tcPr>
            <w:tcW w:w="2830" w:type="dxa"/>
          </w:tcPr>
          <w:p w14:paraId="3225B3E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6B74585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47F6C46D" w14:textId="77777777" w:rsidTr="004C4248">
        <w:trPr>
          <w:trHeight w:val="90"/>
        </w:trPr>
        <w:tc>
          <w:tcPr>
            <w:tcW w:w="2830" w:type="dxa"/>
          </w:tcPr>
          <w:p w14:paraId="43977F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60FD1F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već kreiran račun</w:t>
            </w:r>
          </w:p>
        </w:tc>
      </w:tr>
      <w:tr w:rsidR="00025989" w:rsidRPr="003B3C0B" w14:paraId="34877879" w14:textId="77777777" w:rsidTr="004C4248">
        <w:tc>
          <w:tcPr>
            <w:tcW w:w="9016" w:type="dxa"/>
            <w:gridSpan w:val="2"/>
          </w:tcPr>
          <w:p w14:paraId="60DA5F5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580B71A2" w14:textId="77777777" w:rsidTr="004C4248">
        <w:tc>
          <w:tcPr>
            <w:tcW w:w="9016" w:type="dxa"/>
            <w:gridSpan w:val="2"/>
          </w:tcPr>
          <w:p w14:paraId="4C258FD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aplikaciju i odabire opciju “Prijava”</w:t>
            </w:r>
            <w:r>
              <w:br/>
              <w:t>2.korak — korisnik unosi e-mail i lozinku</w:t>
            </w:r>
            <w:r>
              <w:br/>
              <w:t>3.korak — sustav provjerava unesene podatke</w:t>
            </w:r>
            <w:r>
              <w:br/>
              <w:t>4.korak — sustav omogućava pristup korisničkom računu</w:t>
            </w:r>
          </w:p>
        </w:tc>
      </w:tr>
      <w:tr w:rsidR="00025989" w:rsidRPr="003B3C0B" w14:paraId="60B7E3D6" w14:textId="77777777" w:rsidTr="004C4248">
        <w:tc>
          <w:tcPr>
            <w:tcW w:w="9016" w:type="dxa"/>
            <w:gridSpan w:val="2"/>
          </w:tcPr>
          <w:p w14:paraId="4A1347D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82BBED3" w14:textId="77777777" w:rsidTr="004C4248">
        <w:tc>
          <w:tcPr>
            <w:tcW w:w="9016" w:type="dxa"/>
            <w:gridSpan w:val="2"/>
          </w:tcPr>
          <w:p w14:paraId="09AC75B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uspješno prijavljen</w:t>
            </w:r>
          </w:p>
        </w:tc>
      </w:tr>
    </w:tbl>
    <w:p w14:paraId="01446EFC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1114471" w14:textId="77777777" w:rsidTr="004C4248">
        <w:tc>
          <w:tcPr>
            <w:tcW w:w="9016" w:type="dxa"/>
            <w:gridSpan w:val="2"/>
          </w:tcPr>
          <w:p w14:paraId="396274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BB2C74B" w14:textId="77777777" w:rsidTr="004C4248">
        <w:trPr>
          <w:trHeight w:val="90"/>
        </w:trPr>
        <w:tc>
          <w:tcPr>
            <w:tcW w:w="2830" w:type="dxa"/>
          </w:tcPr>
          <w:p w14:paraId="5E7B558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3C8DEC6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termina</w:t>
            </w:r>
          </w:p>
        </w:tc>
      </w:tr>
      <w:tr w:rsidR="00025989" w:rsidRPr="003B3C0B" w14:paraId="52A6CE33" w14:textId="77777777" w:rsidTr="004C4248">
        <w:trPr>
          <w:trHeight w:val="90"/>
        </w:trPr>
        <w:tc>
          <w:tcPr>
            <w:tcW w:w="2830" w:type="dxa"/>
          </w:tcPr>
          <w:p w14:paraId="0494519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90B54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1BD56BF5" w14:textId="77777777" w:rsidTr="004C4248">
        <w:trPr>
          <w:trHeight w:val="90"/>
        </w:trPr>
        <w:tc>
          <w:tcPr>
            <w:tcW w:w="2830" w:type="dxa"/>
          </w:tcPr>
          <w:p w14:paraId="6441696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C7627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13E86821" w14:textId="77777777" w:rsidTr="004C4248">
        <w:tc>
          <w:tcPr>
            <w:tcW w:w="9016" w:type="dxa"/>
            <w:gridSpan w:val="2"/>
          </w:tcPr>
          <w:p w14:paraId="659B5A6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615D90D3" w14:textId="77777777" w:rsidTr="004C4248">
        <w:tc>
          <w:tcPr>
            <w:tcW w:w="9016" w:type="dxa"/>
            <w:gridSpan w:val="2"/>
          </w:tcPr>
          <w:p w14:paraId="55EF88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pregled termina</w:t>
            </w:r>
            <w:r>
              <w:br/>
              <w:t>2.korak — sustav dohvaća termine iz baze podataka</w:t>
            </w:r>
            <w:r>
              <w:br/>
              <w:t>3.korak — sustav prikazuje dostupne termine</w:t>
            </w:r>
          </w:p>
        </w:tc>
      </w:tr>
      <w:tr w:rsidR="00025989" w:rsidRPr="003B3C0B" w14:paraId="0EF660BC" w14:textId="77777777" w:rsidTr="004C4248">
        <w:tc>
          <w:tcPr>
            <w:tcW w:w="9016" w:type="dxa"/>
            <w:gridSpan w:val="2"/>
          </w:tcPr>
          <w:p w14:paraId="5D89EA8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4D79A117" w14:textId="77777777" w:rsidTr="004C4248">
        <w:tc>
          <w:tcPr>
            <w:tcW w:w="9016" w:type="dxa"/>
            <w:gridSpan w:val="2"/>
          </w:tcPr>
          <w:p w14:paraId="1CE9C82B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Korisnik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vidi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dostupne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termine</w:t>
            </w:r>
            <w:proofErr w:type="spellEnd"/>
          </w:p>
          <w:p w14:paraId="4FB0D21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25C12D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1970C2AD" w14:textId="3BA60AA9" w:rsidR="00025989" w:rsidRDefault="00025989" w:rsidP="009E1EE3">
      <w:pPr>
        <w:spacing w:line="276" w:lineRule="auto"/>
        <w:rPr>
          <w:rFonts w:cs="Times New Roman"/>
        </w:rPr>
      </w:pPr>
    </w:p>
    <w:p w14:paraId="6BF3BB00" w14:textId="0059E564" w:rsidR="00025989" w:rsidRDefault="00025989" w:rsidP="009E1EE3">
      <w:pPr>
        <w:spacing w:line="276" w:lineRule="auto"/>
        <w:rPr>
          <w:rFonts w:cs="Times New Roman"/>
        </w:rPr>
      </w:pPr>
    </w:p>
    <w:p w14:paraId="13C1E082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2D69B3E2" w14:textId="77777777" w:rsidTr="004C4248">
        <w:tc>
          <w:tcPr>
            <w:tcW w:w="9016" w:type="dxa"/>
            <w:gridSpan w:val="2"/>
          </w:tcPr>
          <w:p w14:paraId="15E92CD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6E49FD99" w14:textId="77777777" w:rsidTr="004C4248">
        <w:trPr>
          <w:trHeight w:val="90"/>
        </w:trPr>
        <w:tc>
          <w:tcPr>
            <w:tcW w:w="2830" w:type="dxa"/>
          </w:tcPr>
          <w:p w14:paraId="4B26A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Naslov:</w:t>
            </w:r>
          </w:p>
        </w:tc>
        <w:tc>
          <w:tcPr>
            <w:tcW w:w="6186" w:type="dxa"/>
          </w:tcPr>
          <w:p w14:paraId="2555F94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Rezervacija termina</w:t>
            </w:r>
          </w:p>
        </w:tc>
      </w:tr>
      <w:tr w:rsidR="00025989" w:rsidRPr="003B3C0B" w14:paraId="75D1AB17" w14:textId="77777777" w:rsidTr="004C4248">
        <w:trPr>
          <w:trHeight w:val="90"/>
        </w:trPr>
        <w:tc>
          <w:tcPr>
            <w:tcW w:w="2830" w:type="dxa"/>
          </w:tcPr>
          <w:p w14:paraId="2792D5B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471E709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6CB277A2" w14:textId="77777777" w:rsidTr="004C4248">
        <w:trPr>
          <w:trHeight w:val="90"/>
        </w:trPr>
        <w:tc>
          <w:tcPr>
            <w:tcW w:w="2830" w:type="dxa"/>
          </w:tcPr>
          <w:p w14:paraId="079D7C9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FC110E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i ima aktivnu pretplatu</w:t>
            </w:r>
          </w:p>
        </w:tc>
      </w:tr>
      <w:tr w:rsidR="00025989" w:rsidRPr="003B3C0B" w14:paraId="62496E67" w14:textId="77777777" w:rsidTr="004C4248">
        <w:tc>
          <w:tcPr>
            <w:tcW w:w="9016" w:type="dxa"/>
            <w:gridSpan w:val="2"/>
          </w:tcPr>
          <w:p w14:paraId="15A47C8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BBFF0C3" w14:textId="77777777" w:rsidTr="004C4248">
        <w:tc>
          <w:tcPr>
            <w:tcW w:w="9016" w:type="dxa"/>
            <w:gridSpan w:val="2"/>
          </w:tcPr>
          <w:p w14:paraId="361D4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odabire željeni termin</w:t>
            </w:r>
            <w:r>
              <w:br/>
              <w:t>2.korak — sustav prikazuje detalje termina</w:t>
            </w:r>
            <w:r>
              <w:br/>
              <w:t>3.korak — korisnik potvrđuje rezervaciju</w:t>
            </w:r>
            <w:r>
              <w:br/>
              <w:t>4.korak — sustav sprema rezervaciju u bazu</w:t>
            </w:r>
          </w:p>
        </w:tc>
      </w:tr>
      <w:tr w:rsidR="00025989" w:rsidRPr="003B3C0B" w14:paraId="42C02442" w14:textId="77777777" w:rsidTr="004C4248">
        <w:tc>
          <w:tcPr>
            <w:tcW w:w="9016" w:type="dxa"/>
            <w:gridSpan w:val="2"/>
          </w:tcPr>
          <w:p w14:paraId="2D842D0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014F9F1E" w14:textId="77777777" w:rsidTr="004C4248">
        <w:tc>
          <w:tcPr>
            <w:tcW w:w="9016" w:type="dxa"/>
            <w:gridSpan w:val="2"/>
          </w:tcPr>
          <w:p w14:paraId="603BD316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kreirana</w:t>
            </w:r>
            <w:proofErr w:type="spellEnd"/>
          </w:p>
          <w:p w14:paraId="721DEE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029E8B6D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B380026" w14:textId="77777777" w:rsidTr="004C4248">
        <w:tc>
          <w:tcPr>
            <w:tcW w:w="9016" w:type="dxa"/>
            <w:gridSpan w:val="2"/>
          </w:tcPr>
          <w:p w14:paraId="6DE9BE5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317B9C33" w14:textId="77777777" w:rsidTr="004C4248">
        <w:trPr>
          <w:trHeight w:val="90"/>
        </w:trPr>
        <w:tc>
          <w:tcPr>
            <w:tcW w:w="2830" w:type="dxa"/>
          </w:tcPr>
          <w:p w14:paraId="6E6A85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077F15F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Otkazivanje rezervacije</w:t>
            </w:r>
          </w:p>
        </w:tc>
      </w:tr>
      <w:tr w:rsidR="00025989" w:rsidRPr="003B3C0B" w14:paraId="47240979" w14:textId="77777777" w:rsidTr="004C4248">
        <w:trPr>
          <w:trHeight w:val="90"/>
        </w:trPr>
        <w:tc>
          <w:tcPr>
            <w:tcW w:w="2830" w:type="dxa"/>
          </w:tcPr>
          <w:p w14:paraId="6E240BB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7E27E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540A0B63" w14:textId="77777777" w:rsidTr="004C4248">
        <w:trPr>
          <w:trHeight w:val="90"/>
        </w:trPr>
        <w:tc>
          <w:tcPr>
            <w:tcW w:w="2830" w:type="dxa"/>
          </w:tcPr>
          <w:p w14:paraId="4C8C3C73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3AF7EB4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ima postojeću rezervaciju</w:t>
            </w:r>
          </w:p>
        </w:tc>
      </w:tr>
      <w:tr w:rsidR="00025989" w:rsidRPr="003B3C0B" w14:paraId="2BF67DD8" w14:textId="77777777" w:rsidTr="004C4248">
        <w:tc>
          <w:tcPr>
            <w:tcW w:w="9016" w:type="dxa"/>
            <w:gridSpan w:val="2"/>
          </w:tcPr>
          <w:p w14:paraId="2063B3D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71739335" w14:textId="77777777" w:rsidTr="004C4248">
        <w:tc>
          <w:tcPr>
            <w:tcW w:w="9016" w:type="dxa"/>
            <w:gridSpan w:val="2"/>
          </w:tcPr>
          <w:p w14:paraId="2A46994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svoje rezervacije</w:t>
            </w:r>
            <w:r>
              <w:br/>
              <w:t>2.korak — odabire rezervaciju koju želi otkazati</w:t>
            </w:r>
            <w:r>
              <w:br/>
              <w:t>3.korak — potvrđuje otkazivanje</w:t>
            </w:r>
            <w:r>
              <w:br/>
              <w:t>4.korak — sustav ažurira status rezervacije</w:t>
            </w:r>
          </w:p>
        </w:tc>
      </w:tr>
      <w:tr w:rsidR="00025989" w:rsidRPr="003B3C0B" w14:paraId="1ECB9499" w14:textId="77777777" w:rsidTr="004C4248">
        <w:tc>
          <w:tcPr>
            <w:tcW w:w="9016" w:type="dxa"/>
            <w:gridSpan w:val="2"/>
          </w:tcPr>
          <w:p w14:paraId="79E3449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506B2BB" w14:textId="77777777" w:rsidTr="004C4248">
        <w:tc>
          <w:tcPr>
            <w:tcW w:w="9016" w:type="dxa"/>
            <w:gridSpan w:val="2"/>
          </w:tcPr>
          <w:p w14:paraId="03108488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Rezervacija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je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53088C">
              <w:rPr>
                <w:rFonts w:eastAsia="Times New Roman" w:cs="Times New Roman"/>
                <w:kern w:val="0"/>
                <w:lang w:val="en-US" w:eastAsia="en-US"/>
              </w:rPr>
              <w:t>otkazana</w:t>
            </w:r>
            <w:proofErr w:type="spellEnd"/>
          </w:p>
          <w:p w14:paraId="2BB90BC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  <w:tr w:rsidR="00025989" w:rsidRPr="003B3C0B" w14:paraId="2E13A84C" w14:textId="77777777" w:rsidTr="004C4248">
        <w:tc>
          <w:tcPr>
            <w:tcW w:w="9016" w:type="dxa"/>
            <w:gridSpan w:val="2"/>
          </w:tcPr>
          <w:p w14:paraId="1D03990F" w14:textId="77777777" w:rsidR="00025989" w:rsidRPr="0053088C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</w:p>
        </w:tc>
      </w:tr>
    </w:tbl>
    <w:p w14:paraId="19E9BF00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3E76055F" w14:textId="77777777" w:rsidTr="004C4248">
        <w:tc>
          <w:tcPr>
            <w:tcW w:w="9016" w:type="dxa"/>
            <w:gridSpan w:val="2"/>
          </w:tcPr>
          <w:p w14:paraId="3751214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204BE370" w14:textId="77777777" w:rsidTr="004C4248">
        <w:trPr>
          <w:trHeight w:val="90"/>
        </w:trPr>
        <w:tc>
          <w:tcPr>
            <w:tcW w:w="2830" w:type="dxa"/>
          </w:tcPr>
          <w:p w14:paraId="50B8D4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5DCD192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Pregled cjenika</w:t>
            </w:r>
          </w:p>
        </w:tc>
      </w:tr>
      <w:tr w:rsidR="00025989" w:rsidRPr="003B3C0B" w14:paraId="6957F057" w14:textId="77777777" w:rsidTr="004C4248">
        <w:trPr>
          <w:trHeight w:val="90"/>
        </w:trPr>
        <w:tc>
          <w:tcPr>
            <w:tcW w:w="2830" w:type="dxa"/>
          </w:tcPr>
          <w:p w14:paraId="1A60FE7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0F70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08D61E9" w14:textId="77777777" w:rsidTr="004C4248">
        <w:trPr>
          <w:trHeight w:val="90"/>
        </w:trPr>
        <w:tc>
          <w:tcPr>
            <w:tcW w:w="2830" w:type="dxa"/>
          </w:tcPr>
          <w:p w14:paraId="6DAC1A0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E6FC2B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sustav.</w:t>
            </w:r>
          </w:p>
        </w:tc>
      </w:tr>
      <w:tr w:rsidR="00025989" w:rsidRPr="003B3C0B" w14:paraId="60BCC8E4" w14:textId="77777777" w:rsidTr="004C4248">
        <w:tc>
          <w:tcPr>
            <w:tcW w:w="9016" w:type="dxa"/>
            <w:gridSpan w:val="2"/>
          </w:tcPr>
          <w:p w14:paraId="6AF1FE7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35D5AA8" w14:textId="77777777" w:rsidTr="004C4248">
        <w:tc>
          <w:tcPr>
            <w:tcW w:w="9016" w:type="dxa"/>
            <w:gridSpan w:val="2"/>
          </w:tcPr>
          <w:p w14:paraId="4573B7C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korisnik otvara opciju „Cjenik“ u aplikaciji</w:t>
            </w:r>
            <w:r>
              <w:br/>
              <w:t>2.korak — Sustav dohvaća sve dostupne pakete</w:t>
            </w:r>
            <w:r>
              <w:br/>
              <w:t>3.korak — Sustav prikazuje cjenik s nazivom paketa, cijenom, trajanjem i opisom</w:t>
            </w:r>
            <w:r>
              <w:br/>
            </w:r>
          </w:p>
        </w:tc>
      </w:tr>
      <w:tr w:rsidR="00025989" w:rsidRPr="003B3C0B" w14:paraId="4D6490F3" w14:textId="77777777" w:rsidTr="004C4248">
        <w:tc>
          <w:tcPr>
            <w:tcW w:w="9016" w:type="dxa"/>
            <w:gridSpan w:val="2"/>
          </w:tcPr>
          <w:p w14:paraId="2F6B95F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3E991178" w14:textId="77777777" w:rsidTr="004C4248">
        <w:tc>
          <w:tcPr>
            <w:tcW w:w="9016" w:type="dxa"/>
            <w:gridSpan w:val="2"/>
          </w:tcPr>
          <w:p w14:paraId="261995E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vidi sve dostupne pakete i njihove detalje.</w:t>
            </w:r>
          </w:p>
        </w:tc>
      </w:tr>
    </w:tbl>
    <w:p w14:paraId="113FEBCF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5C46150D" w14:textId="77777777" w:rsidR="00025989" w:rsidRDefault="00025989" w:rsidP="009E1EE3">
      <w:pPr>
        <w:spacing w:line="276" w:lineRule="auto"/>
        <w:rPr>
          <w:rFonts w:cs="Times New Roman"/>
        </w:rPr>
      </w:pPr>
    </w:p>
    <w:p w14:paraId="07A27E0D" w14:textId="17577E04" w:rsidR="00025989" w:rsidRDefault="00025989" w:rsidP="009E1EE3">
      <w:pPr>
        <w:spacing w:line="276" w:lineRule="auto"/>
        <w:rPr>
          <w:rFonts w:cs="Times New Roman"/>
        </w:rPr>
      </w:pPr>
    </w:p>
    <w:p w14:paraId="128A2BF1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232E2E3" w14:textId="77777777" w:rsidTr="004C4248">
        <w:tc>
          <w:tcPr>
            <w:tcW w:w="9016" w:type="dxa"/>
            <w:gridSpan w:val="2"/>
          </w:tcPr>
          <w:p w14:paraId="7FCA628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65390C9F" w14:textId="77777777" w:rsidTr="004C4248">
        <w:trPr>
          <w:trHeight w:val="90"/>
        </w:trPr>
        <w:tc>
          <w:tcPr>
            <w:tcW w:w="2830" w:type="dxa"/>
          </w:tcPr>
          <w:p w14:paraId="4536CC19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6240A6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Kreiranje termina</w:t>
            </w:r>
          </w:p>
        </w:tc>
      </w:tr>
      <w:tr w:rsidR="00025989" w:rsidRPr="003B3C0B" w14:paraId="06EEEA6B" w14:textId="77777777" w:rsidTr="004C4248">
        <w:trPr>
          <w:trHeight w:val="90"/>
        </w:trPr>
        <w:tc>
          <w:tcPr>
            <w:tcW w:w="2830" w:type="dxa"/>
          </w:tcPr>
          <w:p w14:paraId="58A62D7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7A2C0C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762320C2" w14:textId="77777777" w:rsidTr="004C4248">
        <w:trPr>
          <w:trHeight w:val="90"/>
        </w:trPr>
        <w:tc>
          <w:tcPr>
            <w:tcW w:w="2830" w:type="dxa"/>
          </w:tcPr>
          <w:p w14:paraId="16A3CCB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24F215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45DA0B35" w14:textId="77777777" w:rsidTr="004C4248">
        <w:tc>
          <w:tcPr>
            <w:tcW w:w="9016" w:type="dxa"/>
            <w:gridSpan w:val="2"/>
          </w:tcPr>
          <w:p w14:paraId="3CACA24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0C460C99" w14:textId="77777777" w:rsidTr="004C4248">
        <w:tc>
          <w:tcPr>
            <w:tcW w:w="9016" w:type="dxa"/>
            <w:gridSpan w:val="2"/>
          </w:tcPr>
          <w:p w14:paraId="58ECB76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otvara opciju za kreiranje termina</w:t>
            </w:r>
            <w:r>
              <w:br/>
              <w:t>2.korak — unosi podatke (vrsta treninga, datum, vrijeme, trajanje, kapacitet)</w:t>
            </w:r>
            <w:r>
              <w:br/>
              <w:t>3.korak — potvrđuje unos</w:t>
            </w:r>
            <w:r>
              <w:br/>
              <w:t>4.korak — sustav sprema termin u bazu</w:t>
            </w:r>
          </w:p>
        </w:tc>
      </w:tr>
      <w:tr w:rsidR="00025989" w:rsidRPr="003B3C0B" w14:paraId="0D3DEB95" w14:textId="77777777" w:rsidTr="004C4248">
        <w:tc>
          <w:tcPr>
            <w:tcW w:w="9016" w:type="dxa"/>
            <w:gridSpan w:val="2"/>
          </w:tcPr>
          <w:p w14:paraId="765DF2F1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4B5C806" w14:textId="77777777" w:rsidTr="004C4248">
        <w:tc>
          <w:tcPr>
            <w:tcW w:w="9016" w:type="dxa"/>
            <w:gridSpan w:val="2"/>
          </w:tcPr>
          <w:p w14:paraId="1B83797D" w14:textId="77777777" w:rsidR="00025989" w:rsidRPr="007C00C2" w:rsidRDefault="00025989" w:rsidP="009E1EE3">
            <w:pPr>
              <w:spacing w:before="100" w:beforeAutospacing="1" w:after="100" w:afterAutospacing="1" w:line="276" w:lineRule="auto"/>
              <w:rPr>
                <w:rFonts w:eastAsia="Times New Roman" w:cs="Times New Roman"/>
                <w:kern w:val="0"/>
                <w:lang w:val="en-US" w:eastAsia="en-US"/>
              </w:rPr>
            </w:pPr>
            <w:r w:rsidRPr="007C00C2">
              <w:rPr>
                <w:rFonts w:eastAsia="Times New Roman" w:cs="Times New Roman"/>
                <w:kern w:val="0"/>
                <w:lang w:val="en-US" w:eastAsia="en-US"/>
              </w:rPr>
              <w:t xml:space="preserve">Termin je </w:t>
            </w:r>
            <w:proofErr w:type="spellStart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uspješno</w:t>
            </w:r>
            <w:proofErr w:type="spellEnd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 xml:space="preserve"> </w:t>
            </w:r>
            <w:proofErr w:type="spellStart"/>
            <w:r w:rsidRPr="007C00C2">
              <w:rPr>
                <w:rFonts w:eastAsia="Times New Roman" w:cs="Times New Roman"/>
                <w:kern w:val="0"/>
                <w:lang w:val="en-US" w:eastAsia="en-US"/>
              </w:rPr>
              <w:t>kreiran</w:t>
            </w:r>
            <w:proofErr w:type="spellEnd"/>
          </w:p>
          <w:p w14:paraId="1DD8796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</w:p>
        </w:tc>
      </w:tr>
    </w:tbl>
    <w:p w14:paraId="4E79BE2A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078D84B5" w14:textId="77777777" w:rsidTr="004C4248">
        <w:tc>
          <w:tcPr>
            <w:tcW w:w="9016" w:type="dxa"/>
            <w:gridSpan w:val="2"/>
          </w:tcPr>
          <w:p w14:paraId="2F811EF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76F74354" w14:textId="77777777" w:rsidTr="004C4248">
        <w:trPr>
          <w:trHeight w:val="90"/>
        </w:trPr>
        <w:tc>
          <w:tcPr>
            <w:tcW w:w="2830" w:type="dxa"/>
          </w:tcPr>
          <w:p w14:paraId="5B28D637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48AEDA3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Upravljanje pretplatom</w:t>
            </w:r>
          </w:p>
        </w:tc>
      </w:tr>
      <w:tr w:rsidR="00025989" w:rsidRPr="003B3C0B" w14:paraId="2969FFEA" w14:textId="77777777" w:rsidTr="004C4248">
        <w:trPr>
          <w:trHeight w:val="90"/>
        </w:trPr>
        <w:tc>
          <w:tcPr>
            <w:tcW w:w="2830" w:type="dxa"/>
          </w:tcPr>
          <w:p w14:paraId="06DEE04F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2F4FF4A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1BE06019" w14:textId="77777777" w:rsidTr="004C4248">
        <w:trPr>
          <w:trHeight w:val="90"/>
        </w:trPr>
        <w:tc>
          <w:tcPr>
            <w:tcW w:w="2830" w:type="dxa"/>
          </w:tcPr>
          <w:p w14:paraId="628B8BE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1E82D2D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</w:t>
            </w:r>
          </w:p>
        </w:tc>
      </w:tr>
      <w:tr w:rsidR="00025989" w:rsidRPr="003B3C0B" w14:paraId="0D9F8C44" w14:textId="77777777" w:rsidTr="004C4248">
        <w:tc>
          <w:tcPr>
            <w:tcW w:w="9016" w:type="dxa"/>
            <w:gridSpan w:val="2"/>
          </w:tcPr>
          <w:p w14:paraId="09D3639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C55AE6C" w14:textId="77777777" w:rsidTr="004C4248">
        <w:tc>
          <w:tcPr>
            <w:tcW w:w="9016" w:type="dxa"/>
            <w:gridSpan w:val="2"/>
          </w:tcPr>
          <w:p w14:paraId="3CD4D75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administrator otvara popis korisnika</w:t>
            </w:r>
            <w:r>
              <w:br/>
              <w:t>2.korak — odabire korisnika</w:t>
            </w:r>
            <w:r>
              <w:br/>
              <w:t>3.korak — mijenja status pretplate</w:t>
            </w:r>
            <w:r>
              <w:br/>
              <w:t>4.korak — sustav sprema promjene</w:t>
            </w:r>
          </w:p>
        </w:tc>
      </w:tr>
      <w:tr w:rsidR="00025989" w:rsidRPr="003B3C0B" w14:paraId="457FBB27" w14:textId="77777777" w:rsidTr="004C4248">
        <w:tc>
          <w:tcPr>
            <w:tcW w:w="9016" w:type="dxa"/>
            <w:gridSpan w:val="2"/>
          </w:tcPr>
          <w:p w14:paraId="0E11373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1C2669AF" w14:textId="77777777" w:rsidTr="004C4248">
        <w:tc>
          <w:tcPr>
            <w:tcW w:w="9016" w:type="dxa"/>
            <w:gridSpan w:val="2"/>
          </w:tcPr>
          <w:p w14:paraId="503BAB4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Status pretplate je ažuriran</w:t>
            </w:r>
          </w:p>
        </w:tc>
      </w:tr>
    </w:tbl>
    <w:p w14:paraId="08B11C78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7C1DD0E1" w14:textId="77777777" w:rsidTr="004C4248">
        <w:tc>
          <w:tcPr>
            <w:tcW w:w="9016" w:type="dxa"/>
            <w:gridSpan w:val="2"/>
          </w:tcPr>
          <w:p w14:paraId="0D9DDC6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Pregled</w:t>
            </w:r>
          </w:p>
        </w:tc>
      </w:tr>
      <w:tr w:rsidR="00025989" w:rsidRPr="003B3C0B" w14:paraId="53EA6AE8" w14:textId="77777777" w:rsidTr="004C4248">
        <w:trPr>
          <w:trHeight w:val="90"/>
        </w:trPr>
        <w:tc>
          <w:tcPr>
            <w:tcW w:w="2830" w:type="dxa"/>
          </w:tcPr>
          <w:p w14:paraId="1EE34A0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109C36AE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Mijenjanje termina</w:t>
            </w:r>
          </w:p>
        </w:tc>
      </w:tr>
      <w:tr w:rsidR="00025989" w:rsidRPr="003B3C0B" w14:paraId="6738B3DD" w14:textId="77777777" w:rsidTr="004C4248">
        <w:trPr>
          <w:trHeight w:val="90"/>
        </w:trPr>
        <w:tc>
          <w:tcPr>
            <w:tcW w:w="2830" w:type="dxa"/>
          </w:tcPr>
          <w:p w14:paraId="63141AE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557DFF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</w:t>
            </w:r>
          </w:p>
        </w:tc>
      </w:tr>
      <w:tr w:rsidR="00025989" w:rsidRPr="003B3C0B" w14:paraId="46B02A41" w14:textId="77777777" w:rsidTr="004C4248">
        <w:trPr>
          <w:trHeight w:val="90"/>
        </w:trPr>
        <w:tc>
          <w:tcPr>
            <w:tcW w:w="2830" w:type="dxa"/>
          </w:tcPr>
          <w:p w14:paraId="055926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48141D2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Trener je prijavljen i postoji već kreiran termin</w:t>
            </w:r>
          </w:p>
        </w:tc>
      </w:tr>
      <w:tr w:rsidR="00025989" w:rsidRPr="003B3C0B" w14:paraId="30B71855" w14:textId="77777777" w:rsidTr="004C4248">
        <w:tc>
          <w:tcPr>
            <w:tcW w:w="9016" w:type="dxa"/>
            <w:gridSpan w:val="2"/>
          </w:tcPr>
          <w:p w14:paraId="6F51D075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13854247" w14:textId="77777777" w:rsidTr="004C4248">
        <w:tc>
          <w:tcPr>
            <w:tcW w:w="9016" w:type="dxa"/>
            <w:gridSpan w:val="2"/>
          </w:tcPr>
          <w:p w14:paraId="7B2D4A3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1.korak — trener otvara popis termina</w:t>
            </w:r>
            <w:r>
              <w:br/>
              <w:t>2.korak — odabire termin koji želi izmijeniti</w:t>
            </w:r>
            <w:r>
              <w:br/>
              <w:t>3.korak — mijenja podatke (datum, vrijeme, trajanje, kapacitet, opis…)</w:t>
            </w:r>
            <w:r>
              <w:br/>
              <w:t>4.korak — potvrđuje izmjene</w:t>
            </w:r>
            <w:r>
              <w:br/>
              <w:t>5.korak — sustav sprema promjene u bazu</w:t>
            </w:r>
          </w:p>
        </w:tc>
      </w:tr>
      <w:tr w:rsidR="00025989" w:rsidRPr="003B3C0B" w14:paraId="5F5A78C5" w14:textId="77777777" w:rsidTr="004C4248">
        <w:tc>
          <w:tcPr>
            <w:tcW w:w="9016" w:type="dxa"/>
            <w:gridSpan w:val="2"/>
          </w:tcPr>
          <w:p w14:paraId="7A4C620D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73D3A71B" w14:textId="77777777" w:rsidTr="004C4248">
        <w:tc>
          <w:tcPr>
            <w:tcW w:w="9016" w:type="dxa"/>
            <w:gridSpan w:val="2"/>
          </w:tcPr>
          <w:p w14:paraId="2CD7F4B6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Termin je uspješno ažuriran</w:t>
            </w:r>
          </w:p>
        </w:tc>
      </w:tr>
    </w:tbl>
    <w:p w14:paraId="19BEB178" w14:textId="59C479F9" w:rsidR="00025989" w:rsidRDefault="00025989" w:rsidP="009E1EE3">
      <w:pPr>
        <w:spacing w:line="276" w:lineRule="auto"/>
        <w:rPr>
          <w:rFonts w:cs="Times New Roman"/>
        </w:rPr>
      </w:pPr>
      <w:r>
        <w:rPr>
          <w:rFonts w:cs="Times New Roman"/>
        </w:rPr>
        <w:t xml:space="preserve"> </w:t>
      </w:r>
    </w:p>
    <w:p w14:paraId="6188250C" w14:textId="3F021660" w:rsidR="00025989" w:rsidRDefault="00025989" w:rsidP="009E1EE3">
      <w:pPr>
        <w:spacing w:line="276" w:lineRule="auto"/>
        <w:rPr>
          <w:rFonts w:cs="Times New Roman"/>
        </w:rPr>
      </w:pPr>
    </w:p>
    <w:p w14:paraId="4E21329F" w14:textId="6A9FDE1E" w:rsidR="00025989" w:rsidRDefault="00025989" w:rsidP="009E1EE3">
      <w:pPr>
        <w:spacing w:line="276" w:lineRule="auto"/>
        <w:rPr>
          <w:rFonts w:cs="Times New Roman"/>
        </w:rPr>
      </w:pPr>
    </w:p>
    <w:p w14:paraId="1219155E" w14:textId="67558346" w:rsidR="00025989" w:rsidRDefault="00025989" w:rsidP="009E1EE3">
      <w:pPr>
        <w:spacing w:line="276" w:lineRule="auto"/>
        <w:rPr>
          <w:rFonts w:cs="Times New Roman"/>
        </w:rPr>
      </w:pPr>
    </w:p>
    <w:p w14:paraId="569A033F" w14:textId="77777777" w:rsidR="00025989" w:rsidRDefault="00025989" w:rsidP="009E1EE3">
      <w:pPr>
        <w:spacing w:line="276" w:lineRule="auto"/>
        <w:rPr>
          <w:rFonts w:cs="Times New Roman"/>
        </w:rPr>
      </w:pP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2830"/>
        <w:gridCol w:w="6186"/>
      </w:tblGrid>
      <w:tr w:rsidR="00025989" w:rsidRPr="003B3C0B" w14:paraId="1394B932" w14:textId="77777777" w:rsidTr="004C4248">
        <w:tc>
          <w:tcPr>
            <w:tcW w:w="9016" w:type="dxa"/>
            <w:gridSpan w:val="2"/>
          </w:tcPr>
          <w:p w14:paraId="43AB0968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lastRenderedPageBreak/>
              <w:t>Pregled</w:t>
            </w:r>
          </w:p>
        </w:tc>
      </w:tr>
      <w:tr w:rsidR="00025989" w:rsidRPr="003B3C0B" w14:paraId="016D1714" w14:textId="77777777" w:rsidTr="004C4248">
        <w:trPr>
          <w:trHeight w:val="90"/>
        </w:trPr>
        <w:tc>
          <w:tcPr>
            <w:tcW w:w="2830" w:type="dxa"/>
          </w:tcPr>
          <w:p w14:paraId="4B91618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Naslov:</w:t>
            </w:r>
          </w:p>
        </w:tc>
        <w:tc>
          <w:tcPr>
            <w:tcW w:w="6186" w:type="dxa"/>
          </w:tcPr>
          <w:p w14:paraId="2357FC0C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Odjava korisnika</w:t>
            </w:r>
          </w:p>
        </w:tc>
      </w:tr>
      <w:tr w:rsidR="00025989" w:rsidRPr="003B3C0B" w14:paraId="46A6B0A9" w14:textId="77777777" w:rsidTr="004C4248">
        <w:trPr>
          <w:trHeight w:val="90"/>
        </w:trPr>
        <w:tc>
          <w:tcPr>
            <w:tcW w:w="2830" w:type="dxa"/>
          </w:tcPr>
          <w:p w14:paraId="511B0F04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Akteri:</w:t>
            </w:r>
          </w:p>
        </w:tc>
        <w:tc>
          <w:tcPr>
            <w:tcW w:w="6186" w:type="dxa"/>
          </w:tcPr>
          <w:p w14:paraId="161BE18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</w:t>
            </w:r>
          </w:p>
        </w:tc>
      </w:tr>
      <w:tr w:rsidR="00025989" w:rsidRPr="003B3C0B" w14:paraId="2E099656" w14:textId="77777777" w:rsidTr="004C4248">
        <w:trPr>
          <w:trHeight w:val="90"/>
        </w:trPr>
        <w:tc>
          <w:tcPr>
            <w:tcW w:w="2830" w:type="dxa"/>
          </w:tcPr>
          <w:p w14:paraId="03D40F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Početno stanje i preduvjeti:</w:t>
            </w:r>
          </w:p>
        </w:tc>
        <w:tc>
          <w:tcPr>
            <w:tcW w:w="6186" w:type="dxa"/>
          </w:tcPr>
          <w:p w14:paraId="79758F5B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je prijavljen u sustav</w:t>
            </w:r>
          </w:p>
        </w:tc>
      </w:tr>
      <w:tr w:rsidR="00025989" w:rsidRPr="003B3C0B" w14:paraId="688E685E" w14:textId="77777777" w:rsidTr="004C4248">
        <w:tc>
          <w:tcPr>
            <w:tcW w:w="9016" w:type="dxa"/>
            <w:gridSpan w:val="2"/>
          </w:tcPr>
          <w:p w14:paraId="40D939E2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Tijek aktivnosti</w:t>
            </w:r>
          </w:p>
        </w:tc>
      </w:tr>
      <w:tr w:rsidR="00025989" w:rsidRPr="003B3C0B" w14:paraId="4A1DC7C4" w14:textId="77777777" w:rsidTr="004C4248">
        <w:tc>
          <w:tcPr>
            <w:tcW w:w="9016" w:type="dxa"/>
            <w:gridSpan w:val="2"/>
          </w:tcPr>
          <w:p w14:paraId="3A46D31D" w14:textId="77777777" w:rsidR="00025989" w:rsidRPr="00CE19CB" w:rsidRDefault="00025989" w:rsidP="009E1EE3">
            <w:pPr>
              <w:pStyle w:val="StandardWeb"/>
              <w:spacing w:line="276" w:lineRule="auto"/>
              <w:rPr>
                <w:lang w:val="en-US" w:eastAsia="en-US"/>
              </w:rPr>
            </w:pPr>
            <w:r>
              <w:t>1.korak — Korisnik odabire opciju “Odjava“</w:t>
            </w:r>
            <w:r>
              <w:br/>
              <w:t>2.korak — Sustav prekida sesiju korisnika</w:t>
            </w:r>
            <w:r>
              <w:br/>
              <w:t xml:space="preserve">3.korak — </w:t>
            </w:r>
            <w:proofErr w:type="spellStart"/>
            <w:r w:rsidRPr="00CE19CB">
              <w:rPr>
                <w:lang w:val="en-US" w:eastAsia="en-US"/>
              </w:rPr>
              <w:t>Sustav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prikazuje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početni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aplikacije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ili</w:t>
            </w:r>
            <w:proofErr w:type="spellEnd"/>
            <w:r w:rsidRPr="00CE19CB">
              <w:rPr>
                <w:lang w:val="en-US" w:eastAsia="en-US"/>
              </w:rPr>
              <w:t xml:space="preserve"> </w:t>
            </w:r>
            <w:proofErr w:type="spellStart"/>
            <w:r w:rsidRPr="00CE19CB">
              <w:rPr>
                <w:lang w:val="en-US" w:eastAsia="en-US"/>
              </w:rPr>
              <w:t>ekran</w:t>
            </w:r>
            <w:proofErr w:type="spellEnd"/>
            <w:r w:rsidRPr="00CE19CB">
              <w:rPr>
                <w:lang w:val="en-US" w:eastAsia="en-US"/>
              </w:rPr>
              <w:t xml:space="preserve"> za </w:t>
            </w:r>
            <w:proofErr w:type="spellStart"/>
            <w:r w:rsidRPr="00CE19CB">
              <w:rPr>
                <w:lang w:val="en-US" w:eastAsia="en-US"/>
              </w:rPr>
              <w:t>prijavu</w:t>
            </w:r>
            <w:proofErr w:type="spellEnd"/>
          </w:p>
        </w:tc>
      </w:tr>
      <w:tr w:rsidR="00025989" w:rsidRPr="003B3C0B" w14:paraId="64BCE4F1" w14:textId="77777777" w:rsidTr="004C4248">
        <w:tc>
          <w:tcPr>
            <w:tcW w:w="9016" w:type="dxa"/>
            <w:gridSpan w:val="2"/>
          </w:tcPr>
          <w:p w14:paraId="738587F0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Preduvjet za daljnji tijek</w:t>
            </w:r>
          </w:p>
        </w:tc>
      </w:tr>
      <w:tr w:rsidR="00025989" w:rsidRPr="003B3C0B" w14:paraId="6B887219" w14:textId="77777777" w:rsidTr="004C4248">
        <w:tc>
          <w:tcPr>
            <w:tcW w:w="9016" w:type="dxa"/>
            <w:gridSpan w:val="2"/>
          </w:tcPr>
          <w:p w14:paraId="3DA7DAFA" w14:textId="77777777" w:rsidR="00025989" w:rsidRPr="003B3C0B" w:rsidRDefault="00025989" w:rsidP="009E1EE3">
            <w:pPr>
              <w:spacing w:line="276" w:lineRule="auto"/>
              <w:rPr>
                <w:rFonts w:cs="Times New Roman"/>
              </w:rPr>
            </w:pPr>
            <w:r>
              <w:t>Korisnik više nije prijavljen u sustav.</w:t>
            </w:r>
          </w:p>
        </w:tc>
      </w:tr>
    </w:tbl>
    <w:p w14:paraId="0C3F954B" w14:textId="35E86A2C" w:rsidR="00025989" w:rsidRDefault="00025989" w:rsidP="009E1EE3">
      <w:pPr>
        <w:spacing w:line="276" w:lineRule="auto"/>
      </w:pPr>
    </w:p>
    <w:p w14:paraId="303DF3AD" w14:textId="77777777" w:rsidR="009E1EE3" w:rsidRPr="00025989" w:rsidRDefault="009E1EE3" w:rsidP="009E1EE3">
      <w:pPr>
        <w:spacing w:line="276" w:lineRule="auto"/>
      </w:pPr>
    </w:p>
    <w:p w14:paraId="22DFBA34" w14:textId="7E4F176A" w:rsidR="008F5555" w:rsidRDefault="008F5555" w:rsidP="009E1EE3">
      <w:pPr>
        <w:pStyle w:val="Naslov2"/>
        <w:spacing w:line="276" w:lineRule="auto"/>
      </w:pPr>
      <w:bookmarkStart w:id="7" w:name="_Toc225264471"/>
      <w:r>
        <w:t>2.2.Formalni zapis korisničkih zahtjeva</w:t>
      </w:r>
      <w:bookmarkEnd w:id="7"/>
    </w:p>
    <w:p w14:paraId="3B422E0D" w14:textId="77777777" w:rsidR="00025989" w:rsidRPr="00025989" w:rsidRDefault="00025989" w:rsidP="009E1EE3">
      <w:pPr>
        <w:spacing w:line="276" w:lineRule="auto"/>
      </w:pPr>
    </w:p>
    <w:p w14:paraId="51B726C0" w14:textId="797FCEC4" w:rsidR="008F5555" w:rsidRDefault="008F5555" w:rsidP="009E1EE3">
      <w:pPr>
        <w:pStyle w:val="Naslov3"/>
        <w:spacing w:line="276" w:lineRule="auto"/>
      </w:pPr>
      <w:bookmarkStart w:id="8" w:name="_Toc225264472"/>
      <w:r>
        <w:t>2.2.1.Modeliranje procesa</w:t>
      </w:r>
      <w:bookmarkEnd w:id="8"/>
    </w:p>
    <w:p w14:paraId="5FA317F1" w14:textId="5C2E8935" w:rsidR="008F5555" w:rsidRDefault="008F5555" w:rsidP="00084CC7">
      <w:pPr>
        <w:pStyle w:val="Naslov4"/>
      </w:pPr>
      <w:bookmarkStart w:id="9" w:name="_Toc225264473"/>
      <w:r w:rsidRPr="00084CC7">
        <w:t>2.2.1.1.Dijagram dekompozicije funkcija</w:t>
      </w:r>
      <w:bookmarkEnd w:id="9"/>
    </w:p>
    <w:p w14:paraId="0052B09E" w14:textId="77777777" w:rsidR="00084CC7" w:rsidRPr="00084CC7" w:rsidRDefault="00084CC7" w:rsidP="00084CC7"/>
    <w:p w14:paraId="64E2701E" w14:textId="288AE23E" w:rsidR="00DD1A4A" w:rsidRDefault="00DD1A4A" w:rsidP="009E1EE3">
      <w:pPr>
        <w:spacing w:line="276" w:lineRule="auto"/>
      </w:pPr>
      <w:r>
        <w:rPr>
          <w:noProof/>
        </w:rPr>
        <w:drawing>
          <wp:inline distT="0" distB="0" distL="0" distR="0" wp14:anchorId="2632E8F5" wp14:editId="66033D6C">
            <wp:extent cx="6039723" cy="3695700"/>
            <wp:effectExtent l="0" t="0" r="0" b="0"/>
            <wp:docPr id="1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149" cy="369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620D7" w14:textId="2588AB87" w:rsidR="002E6764" w:rsidRDefault="002E6764" w:rsidP="009E1EE3">
      <w:pPr>
        <w:spacing w:line="276" w:lineRule="auto"/>
      </w:pPr>
    </w:p>
    <w:p w14:paraId="07292C3E" w14:textId="519303F7" w:rsidR="002E6764" w:rsidRDefault="002E6764" w:rsidP="009E1EE3">
      <w:pPr>
        <w:spacing w:line="276" w:lineRule="auto"/>
      </w:pPr>
    </w:p>
    <w:p w14:paraId="5384D288" w14:textId="298D7F8D" w:rsidR="002E6764" w:rsidRDefault="00084CC7" w:rsidP="009E1EE3">
      <w:r>
        <w:br w:type="page"/>
      </w:r>
    </w:p>
    <w:p w14:paraId="3E5A33F9" w14:textId="3B696B47" w:rsidR="002E6764" w:rsidRDefault="008F5555" w:rsidP="009E1EE3">
      <w:pPr>
        <w:spacing w:line="276" w:lineRule="auto"/>
        <w:rPr>
          <w:rStyle w:val="Naslov4Char"/>
        </w:rPr>
      </w:pPr>
      <w:bookmarkStart w:id="10" w:name="_Toc225264474"/>
      <w:r w:rsidRPr="002E6764">
        <w:rPr>
          <w:rStyle w:val="Naslov4Char"/>
        </w:rPr>
        <w:lastRenderedPageBreak/>
        <w:t>2.2.1.2.Opis procesa</w:t>
      </w:r>
      <w:bookmarkEnd w:id="10"/>
      <w:r w:rsidRPr="002E6764">
        <w:rPr>
          <w:rStyle w:val="Naslov4Char"/>
        </w:rPr>
        <w:t xml:space="preserve"> </w:t>
      </w:r>
    </w:p>
    <w:p w14:paraId="7BBF0542" w14:textId="32F6BA6A" w:rsidR="00574668" w:rsidRPr="002E6764" w:rsidRDefault="00574668" w:rsidP="009E1EE3">
      <w:pPr>
        <w:spacing w:line="276" w:lineRule="auto"/>
        <w:rPr>
          <w:b/>
          <w:bCs/>
        </w:rPr>
      </w:pPr>
      <w:r>
        <w:br/>
      </w:r>
      <w:r w:rsidRPr="002E6764">
        <w:rPr>
          <w:b/>
          <w:bCs/>
        </w:rPr>
        <w:t xml:space="preserve">0. </w:t>
      </w:r>
      <w:proofErr w:type="spellStart"/>
      <w:r w:rsidRPr="002E6764">
        <w:rPr>
          <w:b/>
          <w:bCs/>
        </w:rPr>
        <w:t>GymTime</w:t>
      </w:r>
      <w:proofErr w:type="spellEnd"/>
      <w:r w:rsidRPr="002E6764">
        <w:rPr>
          <w:b/>
          <w:bCs/>
        </w:rPr>
        <w:t xml:space="preserve"> aplikacija</w:t>
      </w:r>
    </w:p>
    <w:p w14:paraId="42449EE8" w14:textId="334129A6" w:rsidR="00574668" w:rsidRDefault="00574668" w:rsidP="009E1EE3">
      <w:pPr>
        <w:spacing w:line="276" w:lineRule="auto"/>
      </w:pPr>
      <w:r>
        <w:t>Glavni proces koji obuhvaća sve funkcionalnosti sustava za upravljanje korisnicima, terminima, rezervacijama, pretplatama, cjenikom i obavijestima.</w:t>
      </w:r>
    </w:p>
    <w:p w14:paraId="65E7A37D" w14:textId="77777777" w:rsidR="009E1EE3" w:rsidRDefault="009E1EE3" w:rsidP="009E1EE3">
      <w:pPr>
        <w:spacing w:line="276" w:lineRule="auto"/>
      </w:pPr>
    </w:p>
    <w:p w14:paraId="1C52ADBA" w14:textId="53A4DC0C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1. Korisnik</w:t>
      </w:r>
    </w:p>
    <w:p w14:paraId="5462BE1D" w14:textId="22E712A8" w:rsidR="00574668" w:rsidRDefault="00574668" w:rsidP="009E1EE3">
      <w:pPr>
        <w:spacing w:line="276" w:lineRule="auto"/>
      </w:pPr>
      <w:r>
        <w:t>Proces koji upravlja korisničkim računima i pristupom sustavu.</w:t>
      </w:r>
    </w:p>
    <w:p w14:paraId="14413BE0" w14:textId="6B243DD7" w:rsidR="00574668" w:rsidRDefault="00574668" w:rsidP="009E1EE3">
      <w:pPr>
        <w:spacing w:line="276" w:lineRule="auto"/>
      </w:pPr>
      <w:r>
        <w:t>1.1 Registracija</w:t>
      </w:r>
    </w:p>
    <w:p w14:paraId="6E2260A2" w14:textId="6865631B" w:rsidR="00574668" w:rsidRDefault="00574668" w:rsidP="009E1EE3">
      <w:pPr>
        <w:spacing w:line="276" w:lineRule="auto"/>
      </w:pPr>
      <w:r>
        <w:t>Korisnik unosi osobne podatke (ime, prezime, email, lozinku) kako bi kreirao novi račun. Sustav provjerava ispravnost podataka i sprema korisnika u bazu.</w:t>
      </w:r>
    </w:p>
    <w:p w14:paraId="75FEE413" w14:textId="1497E258" w:rsidR="00574668" w:rsidRDefault="00574668" w:rsidP="009E1EE3">
      <w:pPr>
        <w:spacing w:line="276" w:lineRule="auto"/>
      </w:pPr>
      <w:r>
        <w:t>1.2 Prijava</w:t>
      </w:r>
    </w:p>
    <w:p w14:paraId="37C5EA6B" w14:textId="21D31426" w:rsidR="00574668" w:rsidRDefault="00574668" w:rsidP="009E1EE3">
      <w:pPr>
        <w:spacing w:line="276" w:lineRule="auto"/>
      </w:pPr>
      <w:r>
        <w:t>Korisnik unosi svoje pristupne podatke. Sustav provjerava podatke i omogućuje pristup aplikaciji.</w:t>
      </w:r>
    </w:p>
    <w:p w14:paraId="3B1F99E3" w14:textId="39B8C8E7" w:rsidR="00574668" w:rsidRDefault="00574668" w:rsidP="009E1EE3">
      <w:pPr>
        <w:spacing w:line="276" w:lineRule="auto"/>
      </w:pPr>
      <w:r>
        <w:t>1.3 Odjava</w:t>
      </w:r>
    </w:p>
    <w:p w14:paraId="5519BD0D" w14:textId="01000A42" w:rsidR="00574668" w:rsidRDefault="00574668" w:rsidP="009E1EE3">
      <w:pPr>
        <w:spacing w:line="276" w:lineRule="auto"/>
      </w:pPr>
      <w:r>
        <w:t>Korisnik se odjavljuje iz sustava, čime se prekida njegova sesija.</w:t>
      </w:r>
    </w:p>
    <w:p w14:paraId="7A34DCB1" w14:textId="79962C43" w:rsidR="00574668" w:rsidRDefault="00574668" w:rsidP="009E1EE3">
      <w:pPr>
        <w:spacing w:line="276" w:lineRule="auto"/>
      </w:pPr>
      <w:r>
        <w:t>1.4 Upravljanje profilom</w:t>
      </w:r>
    </w:p>
    <w:p w14:paraId="738079B7" w14:textId="69CD54F6" w:rsidR="00574668" w:rsidRDefault="00574668" w:rsidP="009E1EE3">
      <w:pPr>
        <w:spacing w:line="276" w:lineRule="auto"/>
      </w:pPr>
      <w:r>
        <w:t>Korisnik može pregledavati i uređivati svoje osobne podatke.</w:t>
      </w:r>
    </w:p>
    <w:p w14:paraId="05414001" w14:textId="77777777" w:rsidR="009E1EE3" w:rsidRDefault="009E1EE3" w:rsidP="009E1EE3">
      <w:pPr>
        <w:spacing w:line="276" w:lineRule="auto"/>
      </w:pPr>
    </w:p>
    <w:p w14:paraId="46DC01DF" w14:textId="06558BBD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2. Termini</w:t>
      </w:r>
    </w:p>
    <w:p w14:paraId="2A81F7DB" w14:textId="1ADE8344" w:rsidR="00574668" w:rsidRDefault="00574668" w:rsidP="009E1EE3">
      <w:pPr>
        <w:spacing w:line="276" w:lineRule="auto"/>
      </w:pPr>
      <w:r>
        <w:t>Proces koji upravlja terminima treninga.</w:t>
      </w:r>
    </w:p>
    <w:p w14:paraId="5CF725B0" w14:textId="655E849E" w:rsidR="00574668" w:rsidRDefault="00574668" w:rsidP="009E1EE3">
      <w:pPr>
        <w:spacing w:line="276" w:lineRule="auto"/>
      </w:pPr>
      <w:r>
        <w:t>2.1 Pregled termina</w:t>
      </w:r>
    </w:p>
    <w:p w14:paraId="59828E5F" w14:textId="76129516" w:rsidR="00574668" w:rsidRDefault="00574668" w:rsidP="009E1EE3">
      <w:pPr>
        <w:spacing w:line="276" w:lineRule="auto"/>
      </w:pPr>
      <w:r>
        <w:t>Sustav dohvaća sve termine iz baze podataka i prikazuje ih korisniku.</w:t>
      </w:r>
    </w:p>
    <w:p w14:paraId="1561AC4F" w14:textId="41EE5837" w:rsidR="00574668" w:rsidRDefault="00574668" w:rsidP="009E1EE3">
      <w:pPr>
        <w:spacing w:line="276" w:lineRule="auto"/>
      </w:pPr>
      <w:r>
        <w:t>2.2 Pregled detalja termina</w:t>
      </w:r>
    </w:p>
    <w:p w14:paraId="549841D1" w14:textId="6FBB0D1F" w:rsidR="00574668" w:rsidRDefault="00574668" w:rsidP="009E1EE3">
      <w:pPr>
        <w:spacing w:line="276" w:lineRule="auto"/>
      </w:pPr>
      <w:r>
        <w:t>Korisnik može vidjeti detalje pojedinog termina (vrijeme, trajanje, opis, kapacitet).</w:t>
      </w:r>
    </w:p>
    <w:p w14:paraId="5D619EE1" w14:textId="75F3419D" w:rsidR="00574668" w:rsidRDefault="00574668" w:rsidP="009E1EE3">
      <w:pPr>
        <w:spacing w:line="276" w:lineRule="auto"/>
      </w:pPr>
      <w:r>
        <w:t>2.3 Kreiranje termina</w:t>
      </w:r>
    </w:p>
    <w:p w14:paraId="2C29200E" w14:textId="10291ED9" w:rsidR="00574668" w:rsidRDefault="00574668" w:rsidP="009E1EE3">
      <w:pPr>
        <w:spacing w:line="276" w:lineRule="auto"/>
      </w:pPr>
      <w:r>
        <w:t>Trener ili administrator unosi podatke o novom terminu (datum, vrijeme, trajanje, kapacitet), a sustav ga sprema u bazu.</w:t>
      </w:r>
    </w:p>
    <w:p w14:paraId="10E19ADC" w14:textId="14911339" w:rsidR="00574668" w:rsidRDefault="00574668" w:rsidP="009E1EE3">
      <w:pPr>
        <w:spacing w:line="276" w:lineRule="auto"/>
      </w:pPr>
      <w:r>
        <w:t>2.4 Uređivanje termina</w:t>
      </w:r>
    </w:p>
    <w:p w14:paraId="775F29EE" w14:textId="1C9B2184" w:rsidR="00574668" w:rsidRDefault="00574668" w:rsidP="009E1EE3">
      <w:pPr>
        <w:spacing w:line="276" w:lineRule="auto"/>
      </w:pPr>
      <w:r>
        <w:t>Trener mijenja podatke postojećeg termina, a sustav ažurira promjene.</w:t>
      </w:r>
    </w:p>
    <w:p w14:paraId="47E0F4EF" w14:textId="06617416" w:rsidR="00574668" w:rsidRDefault="00574668" w:rsidP="009E1EE3">
      <w:pPr>
        <w:spacing w:line="276" w:lineRule="auto"/>
      </w:pPr>
      <w:r>
        <w:t>2.5 Brisanje termina</w:t>
      </w:r>
    </w:p>
    <w:p w14:paraId="461872D1" w14:textId="63AF2D22" w:rsidR="00574668" w:rsidRDefault="00574668" w:rsidP="009E1EE3">
      <w:pPr>
        <w:spacing w:line="276" w:lineRule="auto"/>
      </w:pPr>
      <w:r>
        <w:lastRenderedPageBreak/>
        <w:t>Trener briše termin iz sustava u slučaju otkazivanja.</w:t>
      </w:r>
    </w:p>
    <w:p w14:paraId="2B15FBD6" w14:textId="52635395" w:rsidR="00574668" w:rsidRDefault="00574668" w:rsidP="009E1EE3">
      <w:pPr>
        <w:spacing w:line="276" w:lineRule="auto"/>
      </w:pPr>
      <w:r>
        <w:t>2.6 Pregled popunjenosti termina</w:t>
      </w:r>
    </w:p>
    <w:p w14:paraId="74A628D0" w14:textId="15C3748D" w:rsidR="00574668" w:rsidRDefault="00574668" w:rsidP="009E1EE3">
      <w:pPr>
        <w:spacing w:line="276" w:lineRule="auto"/>
      </w:pPr>
      <w:r>
        <w:t>Sustav prikazuje broj prijavljenih korisnika i dostupna mjesta za svaki termin.</w:t>
      </w:r>
    </w:p>
    <w:p w14:paraId="065AFD93" w14:textId="77777777" w:rsidR="002E6764" w:rsidRDefault="002E6764" w:rsidP="009E1EE3">
      <w:pPr>
        <w:spacing w:line="276" w:lineRule="auto"/>
      </w:pPr>
    </w:p>
    <w:p w14:paraId="20DD6BD0" w14:textId="21AB171A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3. Rezervacije</w:t>
      </w:r>
    </w:p>
    <w:p w14:paraId="1C76C330" w14:textId="3BA21245" w:rsidR="00574668" w:rsidRDefault="00574668" w:rsidP="009E1EE3">
      <w:pPr>
        <w:spacing w:line="276" w:lineRule="auto"/>
      </w:pPr>
      <w:r>
        <w:t>Proces koji omogućuje upravljanje rezervacijama termina.</w:t>
      </w:r>
    </w:p>
    <w:p w14:paraId="6D7A0382" w14:textId="53A3A207" w:rsidR="00574668" w:rsidRDefault="00574668" w:rsidP="009E1EE3">
      <w:pPr>
        <w:spacing w:line="276" w:lineRule="auto"/>
      </w:pPr>
      <w:r>
        <w:t>3.1 Rezervacija termina</w:t>
      </w:r>
    </w:p>
    <w:p w14:paraId="0C1B8FB6" w14:textId="478BD2E4" w:rsidR="00574668" w:rsidRDefault="00574668" w:rsidP="009E1EE3">
      <w:pPr>
        <w:spacing w:line="276" w:lineRule="auto"/>
      </w:pPr>
      <w:r>
        <w:t>Korisnik odabire termin i potvrđuje rezervaciju. Sustav sprema rezervaciju u bazu.</w:t>
      </w:r>
    </w:p>
    <w:p w14:paraId="7422C5E3" w14:textId="5A264154" w:rsidR="00574668" w:rsidRDefault="00574668" w:rsidP="009E1EE3">
      <w:pPr>
        <w:spacing w:line="276" w:lineRule="auto"/>
      </w:pPr>
      <w:r>
        <w:t>3.2 Otkazivanje rezervacije</w:t>
      </w:r>
    </w:p>
    <w:p w14:paraId="00B7D7F9" w14:textId="6BBE944A" w:rsidR="00574668" w:rsidRDefault="00574668" w:rsidP="009E1EE3">
      <w:pPr>
        <w:spacing w:line="276" w:lineRule="auto"/>
      </w:pPr>
      <w:r>
        <w:t>Korisnik otkazuje postojeću rezervaciju, a sustav mijenja njen status.</w:t>
      </w:r>
    </w:p>
    <w:p w14:paraId="347A38A2" w14:textId="27E50B74" w:rsidR="00574668" w:rsidRDefault="00574668" w:rsidP="009E1EE3">
      <w:pPr>
        <w:spacing w:line="276" w:lineRule="auto"/>
      </w:pPr>
      <w:r>
        <w:t>3.3 Pregled rezervacija</w:t>
      </w:r>
    </w:p>
    <w:p w14:paraId="30420087" w14:textId="18F52A20" w:rsidR="00574668" w:rsidRDefault="00574668" w:rsidP="009E1EE3">
      <w:pPr>
        <w:spacing w:line="276" w:lineRule="auto"/>
      </w:pPr>
      <w:r>
        <w:t>Korisnik može pregledati sve svoje rezervacije.</w:t>
      </w:r>
    </w:p>
    <w:p w14:paraId="7B7BC51A" w14:textId="105DC975" w:rsidR="00574668" w:rsidRDefault="00574668" w:rsidP="009E1EE3">
      <w:pPr>
        <w:spacing w:line="276" w:lineRule="auto"/>
      </w:pPr>
      <w:r>
        <w:t>3.4 Provjera dostupnosti mjesta</w:t>
      </w:r>
    </w:p>
    <w:p w14:paraId="3E5938EB" w14:textId="1270DE8C" w:rsidR="00574668" w:rsidRDefault="00574668" w:rsidP="009E1EE3">
      <w:pPr>
        <w:spacing w:line="276" w:lineRule="auto"/>
      </w:pPr>
      <w:r>
        <w:t>Sustav provjerava ima li slobodnih mjesta na odabranom terminu.</w:t>
      </w:r>
    </w:p>
    <w:p w14:paraId="0F16692B" w14:textId="77777777" w:rsidR="009E1EE3" w:rsidRDefault="009E1EE3" w:rsidP="009E1EE3">
      <w:pPr>
        <w:spacing w:line="276" w:lineRule="auto"/>
      </w:pPr>
    </w:p>
    <w:p w14:paraId="391FA6A9" w14:textId="03127B1A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4. Pretplate</w:t>
      </w:r>
    </w:p>
    <w:p w14:paraId="3209D57D" w14:textId="77093FD3" w:rsidR="00574668" w:rsidRDefault="00574668" w:rsidP="009E1EE3">
      <w:pPr>
        <w:spacing w:line="276" w:lineRule="auto"/>
      </w:pPr>
      <w:r>
        <w:t>Proces koji upravlja korisničkim pretplatama.</w:t>
      </w:r>
    </w:p>
    <w:p w14:paraId="1D47BFAF" w14:textId="38E28860" w:rsidR="00574668" w:rsidRDefault="00574668" w:rsidP="009E1EE3">
      <w:pPr>
        <w:spacing w:line="276" w:lineRule="auto"/>
      </w:pPr>
      <w:r>
        <w:t>4.1 Pregled statusa pretplate</w:t>
      </w:r>
    </w:p>
    <w:p w14:paraId="35909635" w14:textId="6596AC0E" w:rsidR="00574668" w:rsidRDefault="00574668" w:rsidP="009E1EE3">
      <w:pPr>
        <w:spacing w:line="276" w:lineRule="auto"/>
      </w:pPr>
      <w:r>
        <w:t>Korisnik može vidjeti je li njegova pretplata aktivna i koliko traje.</w:t>
      </w:r>
    </w:p>
    <w:p w14:paraId="3C189104" w14:textId="6053857A" w:rsidR="00574668" w:rsidRDefault="00574668" w:rsidP="009E1EE3">
      <w:pPr>
        <w:spacing w:line="276" w:lineRule="auto"/>
      </w:pPr>
      <w:r>
        <w:t>4.2 Aktivacija pretplate</w:t>
      </w:r>
    </w:p>
    <w:p w14:paraId="6EEAF459" w14:textId="7F3484D7" w:rsidR="00574668" w:rsidRDefault="00574668" w:rsidP="009E1EE3">
      <w:pPr>
        <w:spacing w:line="276" w:lineRule="auto"/>
      </w:pPr>
      <w:r>
        <w:t>Korisnik ili administrator aktivira novu pretplatu za odabrani paket.</w:t>
      </w:r>
    </w:p>
    <w:p w14:paraId="72344C9F" w14:textId="1CD91F0C" w:rsidR="00574668" w:rsidRDefault="00574668" w:rsidP="009E1EE3">
      <w:pPr>
        <w:spacing w:line="276" w:lineRule="auto"/>
      </w:pPr>
      <w:r>
        <w:t>4.3 Upravljanje pretplatom</w:t>
      </w:r>
    </w:p>
    <w:p w14:paraId="682A5E68" w14:textId="0277D89E" w:rsidR="00574668" w:rsidRDefault="00574668" w:rsidP="009E1EE3">
      <w:pPr>
        <w:spacing w:line="276" w:lineRule="auto"/>
      </w:pPr>
      <w:r>
        <w:t>Administrator mijenja status pretplate (npr. aktivna, istekla).</w:t>
      </w:r>
    </w:p>
    <w:p w14:paraId="4ABDCF95" w14:textId="77777777" w:rsidR="009E1EE3" w:rsidRDefault="009E1EE3" w:rsidP="009E1EE3">
      <w:pPr>
        <w:spacing w:line="276" w:lineRule="auto"/>
      </w:pPr>
    </w:p>
    <w:p w14:paraId="628544F0" w14:textId="2D5632FF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5. Cjenik</w:t>
      </w:r>
    </w:p>
    <w:p w14:paraId="359A8439" w14:textId="5EEF3109" w:rsidR="00574668" w:rsidRDefault="00574668" w:rsidP="009E1EE3">
      <w:pPr>
        <w:spacing w:line="276" w:lineRule="auto"/>
      </w:pPr>
      <w:r>
        <w:t>Proces koji omogućuje pregled dostupnih paketa pretplate.</w:t>
      </w:r>
    </w:p>
    <w:p w14:paraId="43B2EDF9" w14:textId="1938FC4A" w:rsidR="00574668" w:rsidRDefault="00574668" w:rsidP="009E1EE3">
      <w:pPr>
        <w:spacing w:line="276" w:lineRule="auto"/>
      </w:pPr>
      <w:r>
        <w:t>5.1 Pregled cjenika</w:t>
      </w:r>
    </w:p>
    <w:p w14:paraId="01087789" w14:textId="3A336A71" w:rsidR="00574668" w:rsidRDefault="00574668" w:rsidP="009E1EE3">
      <w:pPr>
        <w:spacing w:line="276" w:lineRule="auto"/>
      </w:pPr>
      <w:r>
        <w:t>Sustav prikazuje sve pakete s nazivom, cijenom, trajanjem i opisom.</w:t>
      </w:r>
    </w:p>
    <w:p w14:paraId="3F56AA72" w14:textId="6187366F" w:rsidR="00574668" w:rsidRPr="002E6764" w:rsidRDefault="00574668" w:rsidP="009E1EE3">
      <w:pPr>
        <w:spacing w:line="276" w:lineRule="auto"/>
        <w:rPr>
          <w:b/>
          <w:bCs/>
        </w:rPr>
      </w:pPr>
      <w:r w:rsidRPr="002E6764">
        <w:rPr>
          <w:b/>
          <w:bCs/>
        </w:rPr>
        <w:t>6. Obavijesti</w:t>
      </w:r>
    </w:p>
    <w:p w14:paraId="728521B7" w14:textId="1B4021CF" w:rsidR="00574668" w:rsidRDefault="00574668" w:rsidP="009E1EE3">
      <w:pPr>
        <w:spacing w:line="276" w:lineRule="auto"/>
      </w:pPr>
      <w:r>
        <w:lastRenderedPageBreak/>
        <w:t>Proces koji upravlja obavijestima unutar sustava.</w:t>
      </w:r>
    </w:p>
    <w:p w14:paraId="48E2516E" w14:textId="065DC1BE" w:rsidR="00574668" w:rsidRDefault="00574668" w:rsidP="009E1EE3">
      <w:pPr>
        <w:spacing w:line="276" w:lineRule="auto"/>
      </w:pPr>
      <w:r>
        <w:t>6.1 Slanje obavijesti</w:t>
      </w:r>
    </w:p>
    <w:p w14:paraId="0C0D19E0" w14:textId="55DE4AB2" w:rsidR="00574668" w:rsidRDefault="00574668" w:rsidP="009E1EE3">
      <w:pPr>
        <w:spacing w:line="276" w:lineRule="auto"/>
      </w:pPr>
      <w:r>
        <w:t>Sustav ili administrator šalje obavijesti korisnicima o promjenama termina ili rezervacijama.</w:t>
      </w:r>
    </w:p>
    <w:p w14:paraId="22058F8B" w14:textId="4BE4831A" w:rsidR="00574668" w:rsidRDefault="00574668" w:rsidP="009E1EE3">
      <w:pPr>
        <w:spacing w:line="276" w:lineRule="auto"/>
      </w:pPr>
      <w:r>
        <w:t>6.2 Primanje obavijesti</w:t>
      </w:r>
    </w:p>
    <w:p w14:paraId="72AAF081" w14:textId="188660A1" w:rsidR="00574668" w:rsidRDefault="00574668" w:rsidP="009E1EE3">
      <w:pPr>
        <w:spacing w:line="276" w:lineRule="auto"/>
      </w:pPr>
      <w:r>
        <w:t>Korisnik prima obavijesti unutar aplikacije.</w:t>
      </w:r>
    </w:p>
    <w:p w14:paraId="0DB5F038" w14:textId="7635AE57" w:rsidR="00574668" w:rsidRDefault="00574668" w:rsidP="009E1EE3">
      <w:pPr>
        <w:spacing w:line="276" w:lineRule="auto"/>
      </w:pPr>
      <w:r>
        <w:t>6.3 Pregled obavijesti</w:t>
      </w:r>
    </w:p>
    <w:p w14:paraId="6A5803D3" w14:textId="046E461B" w:rsidR="008F5555" w:rsidRDefault="00574668" w:rsidP="009E1EE3">
      <w:pPr>
        <w:spacing w:line="276" w:lineRule="auto"/>
      </w:pPr>
      <w:r>
        <w:t>Korisnik može pregledati sve pristigle obavijesti i njihov status.</w:t>
      </w:r>
    </w:p>
    <w:p w14:paraId="15842F16" w14:textId="77777777" w:rsidR="00574668" w:rsidRDefault="00574668" w:rsidP="009E1EE3">
      <w:pPr>
        <w:spacing w:line="276" w:lineRule="auto"/>
      </w:pPr>
    </w:p>
    <w:p w14:paraId="4BBBD72F" w14:textId="01BAD302" w:rsidR="008F5555" w:rsidRDefault="008F5555" w:rsidP="009E1EE3">
      <w:pPr>
        <w:pStyle w:val="Naslov4"/>
        <w:spacing w:line="276" w:lineRule="auto"/>
      </w:pPr>
      <w:bookmarkStart w:id="11" w:name="_Toc225264475"/>
      <w:r>
        <w:t>2.2.1.3.DTP dijagrami</w:t>
      </w:r>
      <w:bookmarkEnd w:id="11"/>
      <w:r>
        <w:t xml:space="preserve"> </w:t>
      </w:r>
    </w:p>
    <w:p w14:paraId="5B00A97F" w14:textId="69C62D11" w:rsidR="002E6764" w:rsidRDefault="002E6764" w:rsidP="009E1EE3">
      <w:pPr>
        <w:spacing w:line="276" w:lineRule="auto"/>
        <w:jc w:val="center"/>
      </w:pPr>
    </w:p>
    <w:p w14:paraId="3E294C6D" w14:textId="03A98F7E" w:rsidR="002E6764" w:rsidRDefault="00483EF5" w:rsidP="009E1EE3">
      <w:pPr>
        <w:spacing w:line="276" w:lineRule="auto"/>
      </w:pPr>
      <w:r>
        <w:rPr>
          <w:noProof/>
        </w:rPr>
        <w:drawing>
          <wp:inline distT="0" distB="0" distL="0" distR="0" wp14:anchorId="1AF28122" wp14:editId="49FBAD37">
            <wp:extent cx="6038796" cy="2253342"/>
            <wp:effectExtent l="0" t="0" r="0" b="0"/>
            <wp:docPr id="3" name="Slika 3" descr="Slika na kojoj se prikazuje snimka zaslona, teks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ka 3" descr="Slika na kojoj se prikazuje snimka zaslona, tekst, dizajn&#10;&#10;Opis je automatski generiran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5004" cy="225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E2A6F" w14:textId="35BEB1E0" w:rsidR="00483EF5" w:rsidRDefault="00483EF5" w:rsidP="009E1EE3">
      <w:pPr>
        <w:spacing w:line="276" w:lineRule="auto"/>
      </w:pPr>
    </w:p>
    <w:p w14:paraId="6FBAB823" w14:textId="77777777" w:rsidR="00483EF5" w:rsidRPr="00483EF5" w:rsidRDefault="00483EF5" w:rsidP="009E1EE3">
      <w:pPr>
        <w:spacing w:line="276" w:lineRule="auto"/>
      </w:pPr>
    </w:p>
    <w:p w14:paraId="3EEFCB04" w14:textId="42565468" w:rsidR="00483EF5" w:rsidRPr="00483EF5" w:rsidRDefault="00483EF5" w:rsidP="009E1EE3">
      <w:pPr>
        <w:spacing w:line="276" w:lineRule="auto"/>
        <w:rPr>
          <w:i/>
          <w:iCs/>
        </w:rPr>
      </w:pPr>
      <w:r w:rsidRPr="00483EF5">
        <w:rPr>
          <w:rFonts w:cs="Times New Roman"/>
          <w:b/>
          <w:bCs/>
          <w:i/>
          <w:iCs/>
          <w:szCs w:val="24"/>
        </w:rPr>
        <w:lastRenderedPageBreak/>
        <w:t>Prva razina dekompozicije</w:t>
      </w:r>
      <w:r>
        <w:rPr>
          <w:i/>
          <w:iCs/>
        </w:rPr>
        <w:br/>
      </w:r>
      <w:r>
        <w:rPr>
          <w:i/>
          <w:iCs/>
        </w:rPr>
        <w:br/>
      </w:r>
      <w:r>
        <w:rPr>
          <w:i/>
          <w:iCs/>
          <w:noProof/>
        </w:rPr>
        <w:drawing>
          <wp:inline distT="0" distB="0" distL="0" distR="0" wp14:anchorId="0409BF2D" wp14:editId="12C1536F">
            <wp:extent cx="4477902" cy="4321628"/>
            <wp:effectExtent l="0" t="0" r="0" b="0"/>
            <wp:docPr id="4" name="Slika 4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 na kojoj se prikazuje tekst, snimka zaslona, dizajn&#10;&#10;Opis je automatski generiran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263" cy="436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9A02" w14:textId="18D0EDCC" w:rsidR="00483EF5" w:rsidRDefault="00483EF5" w:rsidP="009E1EE3">
      <w:pPr>
        <w:spacing w:line="276" w:lineRule="auto"/>
      </w:pPr>
    </w:p>
    <w:p w14:paraId="223F730B" w14:textId="4088F9C3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61E2820F" wp14:editId="7AE552E4">
            <wp:extent cx="5246914" cy="6013082"/>
            <wp:effectExtent l="0" t="0" r="0" b="0"/>
            <wp:docPr id="6" name="Slika 6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lika 6" descr="Slika na kojoj se prikazuje tekst, snimka zaslona, dizajn&#10;&#10;Opis je automatski generira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142" cy="601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B7ACD" w14:textId="0552CC0A" w:rsidR="00483EF5" w:rsidRDefault="00483EF5" w:rsidP="009E1EE3">
      <w:pPr>
        <w:spacing w:line="276" w:lineRule="auto"/>
      </w:pPr>
    </w:p>
    <w:p w14:paraId="546A4CA3" w14:textId="76915569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40868C7D" wp14:editId="71CCE9DB">
            <wp:extent cx="5069161" cy="5943600"/>
            <wp:effectExtent l="0" t="0" r="0" b="0"/>
            <wp:docPr id="7" name="Slika 7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lika 7" descr="Slika na kojoj se prikazuje tekst, snimka zaslona, dizajn&#10;&#10;Opis je automatski generiran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2537" cy="5947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AF77" w14:textId="214C5075" w:rsidR="00483EF5" w:rsidRDefault="00483EF5" w:rsidP="009E1EE3">
      <w:pPr>
        <w:spacing w:line="276" w:lineRule="auto"/>
      </w:pPr>
    </w:p>
    <w:p w14:paraId="07B76576" w14:textId="21BC01E3" w:rsidR="00483EF5" w:rsidRDefault="00483EF5" w:rsidP="009E1EE3">
      <w:pPr>
        <w:spacing w:line="276" w:lineRule="auto"/>
      </w:pPr>
    </w:p>
    <w:p w14:paraId="44A126C6" w14:textId="40DC9E2B" w:rsidR="00483EF5" w:rsidRDefault="00483EF5" w:rsidP="009E1EE3">
      <w:pPr>
        <w:spacing w:line="276" w:lineRule="auto"/>
      </w:pPr>
      <w:r>
        <w:rPr>
          <w:noProof/>
        </w:rPr>
        <w:lastRenderedPageBreak/>
        <w:drawing>
          <wp:inline distT="0" distB="0" distL="0" distR="0" wp14:anchorId="6AACA7F1" wp14:editId="5FE11B05">
            <wp:extent cx="4865914" cy="3658870"/>
            <wp:effectExtent l="0" t="0" r="0" b="0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ka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430" cy="366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D12" w14:textId="25447CA4" w:rsidR="00483EF5" w:rsidRDefault="00483EF5" w:rsidP="009E1EE3">
      <w:pPr>
        <w:spacing w:line="276" w:lineRule="auto"/>
      </w:pPr>
    </w:p>
    <w:p w14:paraId="4F6E7838" w14:textId="5C06D19C" w:rsidR="00483EF5" w:rsidRDefault="00483EF5" w:rsidP="009E1EE3">
      <w:pPr>
        <w:spacing w:line="276" w:lineRule="auto"/>
      </w:pPr>
    </w:p>
    <w:p w14:paraId="66D2F03D" w14:textId="59D6752B" w:rsidR="00483EF5" w:rsidRPr="00483EF5" w:rsidRDefault="00483EF5" w:rsidP="009E1EE3">
      <w:pPr>
        <w:spacing w:line="276" w:lineRule="auto"/>
      </w:pPr>
      <w:r>
        <w:rPr>
          <w:noProof/>
        </w:rPr>
        <w:drawing>
          <wp:inline distT="0" distB="0" distL="0" distR="0" wp14:anchorId="1881494D" wp14:editId="2647CE3B">
            <wp:extent cx="4659086" cy="4413871"/>
            <wp:effectExtent l="0" t="0" r="0" b="0"/>
            <wp:docPr id="9" name="Slika 9" descr="Slika na kojoj se prikazuje tekst, snimka zaslona, krug, Font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 na kojoj se prikazuje tekst, snimka zaslona, krug, Font&#10;&#10;Opis je automatski generiran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2584" cy="441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470FC" w14:textId="648D36C9" w:rsidR="008F5555" w:rsidRDefault="008F5555" w:rsidP="009E1EE3">
      <w:pPr>
        <w:pStyle w:val="Naslov4"/>
        <w:spacing w:line="276" w:lineRule="auto"/>
      </w:pPr>
      <w:bookmarkStart w:id="12" w:name="_Toc225264476"/>
      <w:r>
        <w:lastRenderedPageBreak/>
        <w:t>2.2.1.4.Opis tokova podataka (iz DTP dijagrama)</w:t>
      </w:r>
      <w:bookmarkEnd w:id="12"/>
    </w:p>
    <w:p w14:paraId="10E64D5F" w14:textId="77777777" w:rsidR="002E6764" w:rsidRDefault="002E6764" w:rsidP="009E1EE3">
      <w:pPr>
        <w:spacing w:line="276" w:lineRule="auto"/>
      </w:pPr>
      <w:r>
        <w:t xml:space="preserve">Dijagram konteksta sustava </w:t>
      </w:r>
      <w:proofErr w:type="spellStart"/>
      <w:r>
        <w:t>GymTime</w:t>
      </w:r>
      <w:proofErr w:type="spellEnd"/>
      <w:r>
        <w:t xml:space="preserve"> prikazuje sustav kao jedinstveni proces koji komunicira s vanjskim entitetima: korisnikom, trenerom/administratorom i bazom podataka.</w:t>
      </w:r>
    </w:p>
    <w:p w14:paraId="6E32EBD5" w14:textId="77777777" w:rsidR="002E6764" w:rsidRDefault="002E6764" w:rsidP="009E1EE3">
      <w:pPr>
        <w:spacing w:line="276" w:lineRule="auto"/>
      </w:pPr>
      <w:r>
        <w:t>Korisnik šalje sustavu podatke za prijavu i registraciju. Sustav korisniku vraća podatke o terminima, podatke o rezervacijama, podatke o pretplati, obavijesti te podatke o cjeniku.</w:t>
      </w:r>
    </w:p>
    <w:p w14:paraId="328E4A2C" w14:textId="77777777" w:rsidR="002E6764" w:rsidRDefault="002E6764" w:rsidP="009E1EE3">
      <w:pPr>
        <w:spacing w:line="276" w:lineRule="auto"/>
      </w:pPr>
      <w:r>
        <w:t>Trener odnosno administrator šalje sustavu podatke za prijavu te podatke o terminima. Sustav treneru vraća podatke o terminima, podatke o korisnicima i podatke o rezervacijama.</w:t>
      </w:r>
    </w:p>
    <w:p w14:paraId="17C0388D" w14:textId="77777777" w:rsidR="002E6764" w:rsidRDefault="002E6764" w:rsidP="009E1EE3">
      <w:pPr>
        <w:spacing w:line="276" w:lineRule="auto"/>
      </w:pPr>
      <w:r>
        <w:t>Između sustava i baze podataka odvija se dvosmjerna komunikacija. Sustav u bazu podataka sprema i iz nje dohvaća podatke o korisnicima, podatke o terminima, podatke o rezervacijama, podatke o pretplatama, podatke o obavijestima i podatke o cjeniku.</w:t>
      </w:r>
    </w:p>
    <w:p w14:paraId="4A63ED02" w14:textId="57079457" w:rsidR="002E6764" w:rsidRDefault="002E6764" w:rsidP="009E1EE3">
      <w:pPr>
        <w:spacing w:line="276" w:lineRule="auto"/>
      </w:pPr>
      <w:r>
        <w:t xml:space="preserve">Na taj način dijagram konteksta prikazuje osnovnu razmjenu podataka između sustava </w:t>
      </w:r>
      <w:proofErr w:type="spellStart"/>
      <w:r>
        <w:t>GymTime</w:t>
      </w:r>
      <w:proofErr w:type="spellEnd"/>
      <w:r>
        <w:t xml:space="preserve"> i njegovih vanjskih entiteta.</w:t>
      </w:r>
    </w:p>
    <w:p w14:paraId="58D2ACEA" w14:textId="77777777" w:rsidR="002E6764" w:rsidRDefault="002E6764" w:rsidP="009E1EE3">
      <w:pPr>
        <w:spacing w:line="276" w:lineRule="auto"/>
      </w:pPr>
    </w:p>
    <w:p w14:paraId="64D33A13" w14:textId="0705CE40" w:rsidR="008F5555" w:rsidRPr="00AA4CBD" w:rsidRDefault="008F5555" w:rsidP="00AA4CBD">
      <w:pPr>
        <w:pStyle w:val="Naslov5"/>
      </w:pPr>
      <w:bookmarkStart w:id="13" w:name="_Toc225264477"/>
      <w:r w:rsidRPr="00AA4CBD">
        <w:t>2.2.1.4.1.Dokumenti sustava</w:t>
      </w:r>
      <w:bookmarkEnd w:id="13"/>
      <w:r w:rsidRPr="00AA4CBD">
        <w:t xml:space="preserve"> </w:t>
      </w:r>
      <w:r w:rsidR="00AA4CBD" w:rsidRPr="00AA4CBD">
        <w:br/>
      </w:r>
    </w:p>
    <w:p w14:paraId="7E047D75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registraciju (korisnik)</w:t>
      </w:r>
      <w:r w:rsidRPr="000D4CE5">
        <w:rPr>
          <w:rFonts w:cs="Times New Roman"/>
        </w:rPr>
        <w:br/>
        <w:t>Primjer dokumenta: forma za registraciju korisnika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0D4DFA2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Podatci za prijavu (korisnik)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03834FD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odjavu (korisnik)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 xml:space="preserve">Atributi: korisnički ID, token sesije </w:t>
      </w:r>
    </w:p>
    <w:p w14:paraId="5F99B2A1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uređivanje profila (korisnik)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preferencije </w:t>
      </w:r>
    </w:p>
    <w:p w14:paraId="2666C30D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termina</w:t>
      </w:r>
      <w:r w:rsidRPr="000D4CE5">
        <w:rPr>
          <w:rFonts w:cs="Times New Roman"/>
        </w:rPr>
        <w:br/>
        <w:t>Primjer dokumenta: lista termina</w:t>
      </w:r>
      <w:r w:rsidRPr="000D4CE5">
        <w:rPr>
          <w:rFonts w:cs="Times New Roman"/>
        </w:rPr>
        <w:br/>
        <w:t xml:space="preserve">Atributi: datum, vrijeme, tip treninga, trener </w:t>
      </w:r>
    </w:p>
    <w:p w14:paraId="4F55872A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popunjenosti termina</w:t>
      </w:r>
      <w:r w:rsidRPr="000D4CE5">
        <w:rPr>
          <w:rFonts w:cs="Times New Roman"/>
        </w:rPr>
        <w:br/>
        <w:t>Primjer dokumenta: pregled popunjenosti</w:t>
      </w:r>
      <w:r w:rsidRPr="000D4CE5">
        <w:rPr>
          <w:rFonts w:cs="Times New Roman"/>
        </w:rPr>
        <w:br/>
        <w:t xml:space="preserve">Atributi: termin ID, maksimalni broj korisnika, trenutno prijavljeno </w:t>
      </w:r>
    </w:p>
    <w:p w14:paraId="1F2F2E00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prikaz podataka o rezervaciji</w:t>
      </w:r>
      <w:r w:rsidRPr="000D4CE5">
        <w:rPr>
          <w:rFonts w:cs="Times New Roman"/>
        </w:rPr>
        <w:br/>
        <w:t>Primjer dokumenta: detalji rezervacije</w:t>
      </w:r>
      <w:r w:rsidRPr="000D4CE5">
        <w:rPr>
          <w:rFonts w:cs="Times New Roman"/>
        </w:rPr>
        <w:br/>
        <w:t xml:space="preserve">Atributi: rezervacija ID, korisnički ID, termin ID, status </w:t>
      </w:r>
    </w:p>
    <w:p w14:paraId="7004845F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rezervacije</w:t>
      </w:r>
      <w:r w:rsidRPr="000D4CE5">
        <w:rPr>
          <w:rFonts w:cs="Times New Roman"/>
        </w:rPr>
        <w:br/>
        <w:t>Primjer dokumenta: lista rezervacija korisnika</w:t>
      </w:r>
      <w:r w:rsidRPr="000D4CE5">
        <w:rPr>
          <w:rFonts w:cs="Times New Roman"/>
        </w:rPr>
        <w:br/>
        <w:t xml:space="preserve">Atributi: rezervacija ID, termin, status </w:t>
      </w:r>
    </w:p>
    <w:p w14:paraId="78573090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lastRenderedPageBreak/>
        <w:t>Podatci o dostupnosti rezervacije (korisnik)</w:t>
      </w:r>
      <w:r w:rsidRPr="000D4CE5">
        <w:rPr>
          <w:rFonts w:cs="Times New Roman"/>
        </w:rPr>
        <w:br/>
        <w:t>Primjer dokumenta: forma za provjeru dostupnosti</w:t>
      </w:r>
      <w:r w:rsidRPr="000D4CE5">
        <w:rPr>
          <w:rFonts w:cs="Times New Roman"/>
        </w:rPr>
        <w:br/>
        <w:t xml:space="preserve">Atributi: termin ID, slobodna mjesta </w:t>
      </w:r>
    </w:p>
    <w:p w14:paraId="43EEEE7C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statusa pretplate</w:t>
      </w:r>
      <w:r w:rsidRPr="000D4CE5">
        <w:rPr>
          <w:rFonts w:cs="Times New Roman"/>
        </w:rPr>
        <w:br/>
        <w:t>Primjer dokumenta: pregled pretplate</w:t>
      </w:r>
      <w:r w:rsidRPr="000D4CE5">
        <w:rPr>
          <w:rFonts w:cs="Times New Roman"/>
        </w:rPr>
        <w:br/>
        <w:t xml:space="preserve">Atributi: korisnički ID, tip pretplate, datum isteka </w:t>
      </w:r>
    </w:p>
    <w:p w14:paraId="403FF3B9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aktivaciju pretplate</w:t>
      </w:r>
      <w:r w:rsidRPr="000D4CE5">
        <w:rPr>
          <w:rFonts w:cs="Times New Roman"/>
        </w:rPr>
        <w:br/>
        <w:t>Primjer dokumenta: forma za aktivaciju pretplate</w:t>
      </w:r>
      <w:r w:rsidRPr="000D4CE5">
        <w:rPr>
          <w:rFonts w:cs="Times New Roman"/>
        </w:rPr>
        <w:br/>
        <w:t xml:space="preserve">Atributi: korisnički ID, tip pretplate, datum početka </w:t>
      </w:r>
    </w:p>
    <w:p w14:paraId="7075D087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Notifikacija za obavijest</w:t>
      </w:r>
      <w:r w:rsidRPr="000D4CE5">
        <w:rPr>
          <w:rFonts w:cs="Times New Roman"/>
        </w:rPr>
        <w:br/>
        <w:t xml:space="preserve">Primjer dokumenta: </w:t>
      </w:r>
      <w:proofErr w:type="spellStart"/>
      <w:r w:rsidRPr="000D4CE5">
        <w:rPr>
          <w:rFonts w:cs="Times New Roman"/>
        </w:rPr>
        <w:t>push</w:t>
      </w:r>
      <w:proofErr w:type="spellEnd"/>
      <w:r w:rsidRPr="000D4CE5">
        <w:rPr>
          <w:rFonts w:cs="Times New Roman"/>
        </w:rPr>
        <w:t xml:space="preserve"> notifikacija ili email</w:t>
      </w:r>
      <w:r w:rsidRPr="000D4CE5">
        <w:rPr>
          <w:rFonts w:cs="Times New Roman"/>
        </w:rPr>
        <w:br/>
        <w:t xml:space="preserve">Atributi: naslov, tekst, datum, korisnički ID </w:t>
      </w:r>
    </w:p>
    <w:p w14:paraId="72CDC074" w14:textId="77777777" w:rsidR="00AA4CBD" w:rsidRPr="000D4CE5" w:rsidRDefault="00AA4CBD" w:rsidP="00AA4CBD">
      <w:pPr>
        <w:numPr>
          <w:ilvl w:val="0"/>
          <w:numId w:val="14"/>
        </w:numPr>
        <w:rPr>
          <w:rFonts w:cs="Times New Roman"/>
        </w:rPr>
      </w:pPr>
      <w:r w:rsidRPr="000D4CE5">
        <w:rPr>
          <w:rFonts w:cs="Times New Roman"/>
        </w:rPr>
        <w:t>Zahtjev za pregled obavijesti (korisnik)</w:t>
      </w:r>
      <w:r w:rsidRPr="000D4CE5">
        <w:rPr>
          <w:rFonts w:cs="Times New Roman"/>
        </w:rPr>
        <w:br/>
        <w:t>Primjer dokumenta: lista obavijesti korisnika</w:t>
      </w:r>
      <w:r w:rsidRPr="000D4CE5">
        <w:rPr>
          <w:rFonts w:cs="Times New Roman"/>
        </w:rPr>
        <w:br/>
        <w:t xml:space="preserve">Atributi: obavijest ID, naslov, tekst, datum </w:t>
      </w:r>
    </w:p>
    <w:p w14:paraId="5A5D144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profila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uređivanje profila</w:t>
      </w:r>
      <w:r w:rsidRPr="000D4CE5">
        <w:rPr>
          <w:rFonts w:cs="Times New Roman"/>
        </w:rPr>
        <w:br/>
        <w:t xml:space="preserve">Atributi: ime, prezime, email, lozinka, uloga </w:t>
      </w:r>
    </w:p>
    <w:p w14:paraId="3FDEF40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odjavu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gumb/forma za odjavu</w:t>
      </w:r>
      <w:r w:rsidRPr="000D4CE5">
        <w:rPr>
          <w:rFonts w:cs="Times New Roman"/>
        </w:rPr>
        <w:br/>
        <w:t xml:space="preserve">Atributi: korisnički ID, token sesije </w:t>
      </w:r>
    </w:p>
    <w:p w14:paraId="67449864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prijavu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prijavu</w:t>
      </w:r>
      <w:r w:rsidRPr="000D4CE5">
        <w:rPr>
          <w:rFonts w:cs="Times New Roman"/>
        </w:rPr>
        <w:br/>
        <w:t xml:space="preserve">Atributi: username/email, lozinka </w:t>
      </w:r>
    </w:p>
    <w:p w14:paraId="4D972B17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za registraciju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registraciju</w:t>
      </w:r>
      <w:r w:rsidRPr="000D4CE5">
        <w:rPr>
          <w:rFonts w:cs="Times New Roman"/>
        </w:rPr>
        <w:br/>
        <w:t xml:space="preserve">Atributi: username, ime, prezime, email, lozinka, uloga </w:t>
      </w:r>
    </w:p>
    <w:p w14:paraId="3B5CE760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brisanje termina</w:t>
      </w:r>
      <w:r w:rsidRPr="000D4CE5">
        <w:rPr>
          <w:rFonts w:cs="Times New Roman"/>
        </w:rPr>
        <w:br/>
        <w:t>Primjer dokumenta: gumb/forma za brisanje</w:t>
      </w:r>
      <w:r w:rsidRPr="000D4CE5">
        <w:rPr>
          <w:rFonts w:cs="Times New Roman"/>
        </w:rPr>
        <w:br/>
        <w:t xml:space="preserve">Atributi: termin ID </w:t>
      </w:r>
    </w:p>
    <w:p w14:paraId="7625156E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uređivanje termina</w:t>
      </w:r>
      <w:r w:rsidRPr="000D4CE5">
        <w:rPr>
          <w:rFonts w:cs="Times New Roman"/>
        </w:rPr>
        <w:br/>
        <w:t>Primjer dokumenta: forma za uređivanje termina</w:t>
      </w:r>
      <w:r w:rsidRPr="000D4CE5">
        <w:rPr>
          <w:rFonts w:cs="Times New Roman"/>
        </w:rPr>
        <w:br/>
        <w:t xml:space="preserve">Atributi: termin ID, datum, vrijeme, tip treninga, trener </w:t>
      </w:r>
    </w:p>
    <w:p w14:paraId="07B408B6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kreiranje termina</w:t>
      </w:r>
      <w:r w:rsidRPr="000D4CE5">
        <w:rPr>
          <w:rFonts w:cs="Times New Roman"/>
        </w:rPr>
        <w:br/>
        <w:t>Primjer dokumenta: forma za novi termin</w:t>
      </w:r>
      <w:r w:rsidRPr="000D4CE5">
        <w:rPr>
          <w:rFonts w:cs="Times New Roman"/>
        </w:rPr>
        <w:br/>
        <w:t xml:space="preserve">Atributi: datum, vrijeme, tip treninga, trener, maksimalni broj korisnika </w:t>
      </w:r>
    </w:p>
    <w:p w14:paraId="20BEE963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otkazivanje rezervacije</w:t>
      </w:r>
      <w:r w:rsidRPr="000D4CE5">
        <w:rPr>
          <w:rFonts w:cs="Times New Roman"/>
        </w:rPr>
        <w:br/>
        <w:t>Primjer dokumenta: forma za otkazivanje</w:t>
      </w:r>
      <w:r w:rsidRPr="000D4CE5">
        <w:rPr>
          <w:rFonts w:cs="Times New Roman"/>
        </w:rPr>
        <w:br/>
        <w:t xml:space="preserve">Atributi: rezervacija ID, korisnički ID, termin ID </w:t>
      </w:r>
    </w:p>
    <w:p w14:paraId="570C4871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lastRenderedPageBreak/>
        <w:t>Zahtjev za upravljanje pretplatom</w:t>
      </w:r>
      <w:r w:rsidRPr="000D4CE5">
        <w:rPr>
          <w:rFonts w:cs="Times New Roman"/>
        </w:rPr>
        <w:br/>
        <w:t>Primjer dokumenta: forma za upravljanje pretplatom</w:t>
      </w:r>
      <w:r w:rsidRPr="000D4CE5">
        <w:rPr>
          <w:rFonts w:cs="Times New Roman"/>
        </w:rPr>
        <w:br/>
        <w:t xml:space="preserve">Atributi: korisnički ID, tip pretplate, datum početka/kraja </w:t>
      </w:r>
    </w:p>
    <w:p w14:paraId="0D43E9DA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obavijesti</w:t>
      </w:r>
      <w:r w:rsidRPr="000D4CE5">
        <w:rPr>
          <w:rFonts w:cs="Times New Roman"/>
        </w:rPr>
        <w:br/>
        <w:t>Primjer dokumenta: kreiranje obavijesti</w:t>
      </w:r>
      <w:r w:rsidRPr="000D4CE5">
        <w:rPr>
          <w:rFonts w:cs="Times New Roman"/>
        </w:rPr>
        <w:br/>
        <w:t xml:space="preserve">Atributi: naslov, tekst, datum, ciljane grupe </w:t>
      </w:r>
    </w:p>
    <w:p w14:paraId="016EF8A9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korisnika</w:t>
      </w:r>
      <w:r w:rsidRPr="000D4CE5">
        <w:rPr>
          <w:rFonts w:cs="Times New Roman"/>
        </w:rPr>
        <w:br/>
        <w:t>Primjer dokumenta: lista korisnika</w:t>
      </w:r>
      <w:r w:rsidRPr="000D4CE5">
        <w:rPr>
          <w:rFonts w:cs="Times New Roman"/>
        </w:rPr>
        <w:br/>
        <w:t xml:space="preserve">Atributi: korisnički ID, ime, prezime, email, uloga </w:t>
      </w:r>
    </w:p>
    <w:p w14:paraId="1946222B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Podatci o dostupnosti rezervacije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forma za provjeru dostupnosti rezervacije</w:t>
      </w:r>
      <w:r w:rsidRPr="000D4CE5">
        <w:rPr>
          <w:rFonts w:cs="Times New Roman"/>
        </w:rPr>
        <w:br/>
        <w:t xml:space="preserve">Atributi: termin ID, slobodna mjesta </w:t>
      </w:r>
    </w:p>
    <w:p w14:paraId="32999CFF" w14:textId="77777777" w:rsidR="00AA4CBD" w:rsidRPr="000D4CE5" w:rsidRDefault="00AA4CBD" w:rsidP="00AA4CBD">
      <w:pPr>
        <w:numPr>
          <w:ilvl w:val="0"/>
          <w:numId w:val="15"/>
        </w:numPr>
        <w:rPr>
          <w:rFonts w:cs="Times New Roman"/>
        </w:rPr>
      </w:pPr>
      <w:r w:rsidRPr="000D4CE5">
        <w:rPr>
          <w:rFonts w:cs="Times New Roman"/>
        </w:rPr>
        <w:t>Zahtjev za pregled obavijesti (</w:t>
      </w:r>
      <w:proofErr w:type="spellStart"/>
      <w:r w:rsidRPr="000D4CE5">
        <w:rPr>
          <w:rFonts w:cs="Times New Roman"/>
        </w:rPr>
        <w:t>admin</w:t>
      </w:r>
      <w:proofErr w:type="spellEnd"/>
      <w:r w:rsidRPr="000D4CE5">
        <w:rPr>
          <w:rFonts w:cs="Times New Roman"/>
        </w:rPr>
        <w:t>/trener)</w:t>
      </w:r>
      <w:r w:rsidRPr="000D4CE5">
        <w:rPr>
          <w:rFonts w:cs="Times New Roman"/>
        </w:rPr>
        <w:br/>
        <w:t>Primjer dokumenta: lista obavijesti</w:t>
      </w:r>
      <w:r w:rsidRPr="000D4CE5">
        <w:rPr>
          <w:rFonts w:cs="Times New Roman"/>
        </w:rPr>
        <w:br/>
        <w:t>Atributi: obavijest ID, naslov, tekst, datum</w:t>
      </w:r>
    </w:p>
    <w:p w14:paraId="2DBC07C0" w14:textId="2DA4DED2" w:rsidR="009E1EE3" w:rsidRPr="00AA4CBD" w:rsidRDefault="00AA4CBD" w:rsidP="00AA4CBD">
      <w:pPr>
        <w:rPr>
          <w:rFonts w:cs="Times New Roman"/>
        </w:rPr>
      </w:pPr>
      <w:r>
        <w:rPr>
          <w:rFonts w:cs="Times New Roman"/>
        </w:rPr>
        <w:br w:type="page"/>
      </w:r>
    </w:p>
    <w:p w14:paraId="25F66A08" w14:textId="4C8BBA5E" w:rsidR="008F5555" w:rsidRDefault="008F5555" w:rsidP="009E1EE3">
      <w:pPr>
        <w:pStyle w:val="Naslov5"/>
        <w:spacing w:line="276" w:lineRule="auto"/>
      </w:pPr>
      <w:bookmarkStart w:id="14" w:name="_Toc225264478"/>
      <w:r>
        <w:lastRenderedPageBreak/>
        <w:t>2.2.1.4.2.Tablični prikaz tokova podataka</w:t>
      </w:r>
      <w:bookmarkEnd w:id="14"/>
    </w:p>
    <w:p w14:paraId="14401D12" w14:textId="77777777" w:rsidR="009E1EE3" w:rsidRPr="009E1EE3" w:rsidRDefault="009E1EE3" w:rsidP="009E1EE3">
      <w:pPr>
        <w:spacing w:line="276" w:lineRule="auto"/>
      </w:pPr>
    </w:p>
    <w:p w14:paraId="280ED324" w14:textId="0E00CAA1" w:rsidR="009E1EE3" w:rsidRDefault="009E1EE3" w:rsidP="00F62B4A">
      <w:pPr>
        <w:spacing w:line="276" w:lineRule="auto"/>
      </w:pPr>
      <w:r>
        <w:br w:type="page"/>
      </w:r>
    </w:p>
    <w:p w14:paraId="3BB0DAED" w14:textId="7AA7E98B" w:rsidR="008F5555" w:rsidRDefault="008F5555" w:rsidP="009E1EE3">
      <w:pPr>
        <w:pStyle w:val="Naslov3"/>
        <w:spacing w:line="276" w:lineRule="auto"/>
      </w:pPr>
      <w:bookmarkStart w:id="15" w:name="_Toc225264479"/>
      <w:r>
        <w:lastRenderedPageBreak/>
        <w:t>2.2.2.UML dijagrami</w:t>
      </w:r>
      <w:bookmarkEnd w:id="15"/>
    </w:p>
    <w:p w14:paraId="3F0A341A" w14:textId="05D18782" w:rsidR="008F5555" w:rsidRDefault="008F5555" w:rsidP="009E1EE3">
      <w:pPr>
        <w:pStyle w:val="Naslov4"/>
        <w:spacing w:line="276" w:lineRule="auto"/>
      </w:pPr>
      <w:bookmarkStart w:id="16" w:name="_Toc225264480"/>
      <w:r>
        <w:t>2.2.2.1.UML dijagram uporabe s opisom scenarija</w:t>
      </w:r>
      <w:bookmarkEnd w:id="16"/>
    </w:p>
    <w:p w14:paraId="524849BC" w14:textId="3A41A463" w:rsidR="009E1EE3" w:rsidRDefault="009E1EE3" w:rsidP="009E1EE3">
      <w:pPr>
        <w:spacing w:line="276" w:lineRule="auto"/>
      </w:pPr>
    </w:p>
    <w:p w14:paraId="034C43CF" w14:textId="77777777" w:rsidR="009E1EE3" w:rsidRPr="009E1EE3" w:rsidRDefault="009E1EE3" w:rsidP="009E1EE3">
      <w:pPr>
        <w:spacing w:line="276" w:lineRule="auto"/>
      </w:pPr>
    </w:p>
    <w:p w14:paraId="557FD774" w14:textId="0981994A" w:rsid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  <w:r w:rsidRPr="00C555B9">
        <w:rPr>
          <w:noProof/>
        </w:rPr>
        <w:drawing>
          <wp:inline distT="0" distB="0" distL="0" distR="0" wp14:anchorId="25671DB7" wp14:editId="7FEBAD86">
            <wp:extent cx="6105662" cy="7433413"/>
            <wp:effectExtent l="0" t="0" r="0" b="0"/>
            <wp:docPr id="10" name="Picture 1" descr="Slika na kojoj se prikazuje tekst, snimka zaslona, mjesec, astronomij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" descr="Slika na kojoj se prikazuje tekst, snimka zaslona, mjesec, astronomija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337" cy="74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2723D" w14:textId="77777777" w:rsidR="009E1EE3" w:rsidRPr="009E1EE3" w:rsidRDefault="009E1EE3" w:rsidP="009E1EE3">
      <w:pPr>
        <w:spacing w:line="276" w:lineRule="auto"/>
        <w:rPr>
          <w:rFonts w:eastAsia="Times New Roman" w:cs="Times New Roman"/>
          <w:lang w:val="en-US"/>
        </w:rPr>
      </w:pPr>
    </w:p>
    <w:p w14:paraId="24795E66" w14:textId="3068625D" w:rsidR="009E1EE3" w:rsidRPr="009E1EE3" w:rsidRDefault="009E1EE3" w:rsidP="009E1EE3">
      <w:pPr>
        <w:spacing w:line="276" w:lineRule="auto"/>
        <w:rPr>
          <w:b/>
          <w:bCs/>
        </w:rPr>
      </w:pPr>
      <w:r>
        <w:rPr>
          <w:b/>
          <w:bCs/>
        </w:rPr>
        <w:lastRenderedPageBreak/>
        <w:t>UML opis scenarija</w:t>
      </w:r>
    </w:p>
    <w:p w14:paraId="5F27400D" w14:textId="77777777" w:rsidR="009E1EE3" w:rsidRDefault="009E1EE3" w:rsidP="009E1EE3">
      <w:pPr>
        <w:spacing w:line="276" w:lineRule="auto"/>
      </w:pPr>
    </w:p>
    <w:p w14:paraId="7FD11A1F" w14:textId="77777777" w:rsidR="009E1EE3" w:rsidRPr="009E1EE3" w:rsidRDefault="009E1EE3" w:rsidP="009E1EE3">
      <w:pPr>
        <w:spacing w:line="276" w:lineRule="auto"/>
        <w:rPr>
          <w:rFonts w:eastAsia="Times New Roman" w:cs="Times New Roman"/>
          <w:b/>
          <w:bCs/>
          <w:sz w:val="27"/>
          <w:szCs w:val="27"/>
          <w:lang w:val="en-US"/>
        </w:rPr>
      </w:pPr>
      <w:r w:rsidRPr="009E1EE3">
        <w:rPr>
          <w:b/>
          <w:bCs/>
        </w:rPr>
        <w:t>1. Registracija korisnika</w:t>
      </w:r>
    </w:p>
    <w:p w14:paraId="5A95E73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79F54148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osobne podatke i kreira račun.</w:t>
      </w:r>
    </w:p>
    <w:p w14:paraId="2BC5CCD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 w:rsidRPr="009E1EE3">
        <w:t xml:space="preserve"> Korisnik nema račun.</w:t>
      </w:r>
    </w:p>
    <w:p w14:paraId="13E40A94" w14:textId="4A8D5A16" w:rsidR="009E1EE3" w:rsidRP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2E769839" w14:textId="15EFF368" w:rsidR="009E1EE3" w:rsidRDefault="009E1EE3" w:rsidP="009E1EE3">
      <w:pPr>
        <w:spacing w:line="276" w:lineRule="auto"/>
      </w:pPr>
      <w:r>
        <w:t>1.Otvara aplikaciju i odabire "Registracija".</w:t>
      </w:r>
    </w:p>
    <w:p w14:paraId="16BA8EFD" w14:textId="542E0394" w:rsidR="009E1EE3" w:rsidRDefault="009E1EE3" w:rsidP="009E1EE3">
      <w:pPr>
        <w:spacing w:line="276" w:lineRule="auto"/>
      </w:pPr>
      <w:r>
        <w:t>2.Unosi ime, prezime, email, lozinku i ostale podatke.</w:t>
      </w:r>
    </w:p>
    <w:p w14:paraId="283BC9FD" w14:textId="78CBA021" w:rsidR="009E1EE3" w:rsidRDefault="009E1EE3" w:rsidP="009E1EE3">
      <w:pPr>
        <w:spacing w:line="276" w:lineRule="auto"/>
      </w:pPr>
      <w:r>
        <w:t>3.Sustav provjerava ispravnost podataka i kreira račun.</w:t>
      </w:r>
    </w:p>
    <w:p w14:paraId="0E0C2FF1" w14:textId="6A9D1BAE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Korisnički račun je kreiran.</w:t>
      </w:r>
    </w:p>
    <w:p w14:paraId="0497F497" w14:textId="77777777" w:rsidR="009E1EE3" w:rsidRDefault="009E1EE3" w:rsidP="009E1EE3">
      <w:pPr>
        <w:spacing w:line="276" w:lineRule="auto"/>
      </w:pPr>
    </w:p>
    <w:p w14:paraId="548EF5A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2. Prijava korisnika</w:t>
      </w:r>
    </w:p>
    <w:p w14:paraId="6C45512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03A3E44D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unosi email i lozinku da pristupi svom računu.</w:t>
      </w:r>
    </w:p>
    <w:p w14:paraId="2AEDFFD1" w14:textId="77777777" w:rsidR="009E1EE3" w:rsidRDefault="009E1EE3" w:rsidP="009E1EE3">
      <w:pPr>
        <w:spacing w:line="276" w:lineRule="auto"/>
      </w:pPr>
      <w:r w:rsidRPr="009E1EE3">
        <w:t>Početno stanje:</w:t>
      </w:r>
      <w:r>
        <w:t xml:space="preserve"> Korisnik ima kreiran račun.</w:t>
      </w:r>
    </w:p>
    <w:p w14:paraId="0B722B36" w14:textId="03248424" w:rsidR="009E1EE3" w:rsidRDefault="009E1EE3" w:rsidP="009E1EE3">
      <w:pPr>
        <w:spacing w:line="276" w:lineRule="auto"/>
      </w:pPr>
      <w:r w:rsidRPr="009E1EE3">
        <w:t>Tijek aktivnosti:</w:t>
      </w:r>
    </w:p>
    <w:p w14:paraId="35F0648D" w14:textId="287728B0" w:rsidR="009E1EE3" w:rsidRDefault="009E1EE3" w:rsidP="009E1EE3">
      <w:pPr>
        <w:spacing w:line="276" w:lineRule="auto"/>
      </w:pPr>
      <w:r>
        <w:t>1.Odabire "Prijava".</w:t>
      </w:r>
    </w:p>
    <w:p w14:paraId="624E35F5" w14:textId="7CD08F3D" w:rsidR="009E1EE3" w:rsidRDefault="009E1EE3" w:rsidP="009E1EE3">
      <w:pPr>
        <w:spacing w:line="276" w:lineRule="auto"/>
      </w:pPr>
      <w:r>
        <w:t>2.Unosi email i lozinku.</w:t>
      </w:r>
    </w:p>
    <w:p w14:paraId="6843E4CA" w14:textId="77777777" w:rsidR="009E1EE3" w:rsidRDefault="009E1EE3" w:rsidP="009E1EE3">
      <w:pPr>
        <w:spacing w:line="276" w:lineRule="auto"/>
      </w:pPr>
      <w:r>
        <w:t>3.Sustav provjerava podatke i omogućava pristup.</w:t>
      </w:r>
    </w:p>
    <w:p w14:paraId="6D78F5CE" w14:textId="4B1B100F" w:rsidR="009E1EE3" w:rsidRDefault="009E1EE3" w:rsidP="009E1EE3">
      <w:pPr>
        <w:spacing w:line="276" w:lineRule="auto"/>
      </w:pPr>
      <w:r w:rsidRPr="009E1EE3">
        <w:t>Kraj scenarija:</w:t>
      </w:r>
      <w:r>
        <w:t xml:space="preserve"> Korisnik je prijavljen.</w:t>
      </w:r>
    </w:p>
    <w:p w14:paraId="547ADF10" w14:textId="1A708B57" w:rsidR="009E1EE3" w:rsidRDefault="009E1EE3" w:rsidP="009E1EE3">
      <w:pPr>
        <w:spacing w:line="276" w:lineRule="auto"/>
      </w:pPr>
    </w:p>
    <w:p w14:paraId="08CC5324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3. Pregled cjenika</w:t>
      </w:r>
    </w:p>
    <w:p w14:paraId="7A71A03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Nepretplaćeni / Pretplaćeni korisnik</w:t>
      </w:r>
    </w:p>
    <w:p w14:paraId="2C264E3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pakete pretplate i cijene.</w:t>
      </w:r>
    </w:p>
    <w:p w14:paraId="458BACC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219E35E4" w14:textId="322EB969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4D862CF1" w14:textId="60D86A98" w:rsidR="009E1EE3" w:rsidRDefault="009E1EE3" w:rsidP="009E1EE3">
      <w:pPr>
        <w:spacing w:line="276" w:lineRule="auto"/>
      </w:pPr>
      <w:r>
        <w:t>1.Odabire opciju "Pregled cjenika".</w:t>
      </w:r>
    </w:p>
    <w:p w14:paraId="67DDCDE1" w14:textId="26F4298C" w:rsidR="009E1EE3" w:rsidRDefault="009E1EE3" w:rsidP="009E1EE3">
      <w:pPr>
        <w:spacing w:line="276" w:lineRule="auto"/>
      </w:pPr>
      <w:r>
        <w:t>2.Sustav prikazuje sve pakete, cijene i opis.</w:t>
      </w:r>
    </w:p>
    <w:p w14:paraId="2F76ED79" w14:textId="7E178888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lastRenderedPageBreak/>
        <w:t>Kraj scenarija:</w:t>
      </w:r>
      <w:r>
        <w:t xml:space="preserve"> Korisnik vidi cijene i pakete.</w:t>
      </w:r>
    </w:p>
    <w:p w14:paraId="78855C88" w14:textId="77777777" w:rsidR="009E1EE3" w:rsidRDefault="009E1EE3" w:rsidP="009E1EE3">
      <w:pPr>
        <w:spacing w:line="276" w:lineRule="auto"/>
      </w:pPr>
    </w:p>
    <w:p w14:paraId="2F3BD4CE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4. Pregled termina</w:t>
      </w:r>
    </w:p>
    <w:p w14:paraId="08E0B5F7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263A90B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pregledava dostupne termine za trening.</w:t>
      </w:r>
    </w:p>
    <w:p w14:paraId="326ED6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aktivnu pretplatu i prijavljen je.</w:t>
      </w:r>
    </w:p>
    <w:p w14:paraId="255F9F01" w14:textId="775FD4A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063BDBB" w14:textId="5D976050" w:rsidR="009E1EE3" w:rsidRDefault="009E1EE3" w:rsidP="009E1EE3">
      <w:pPr>
        <w:spacing w:line="276" w:lineRule="auto"/>
      </w:pPr>
      <w:r>
        <w:t>1.Odabire "Pregled termina".</w:t>
      </w:r>
    </w:p>
    <w:p w14:paraId="6D729D00" w14:textId="0120C8AE" w:rsidR="009E1EE3" w:rsidRDefault="009E1EE3" w:rsidP="009E1EE3">
      <w:pPr>
        <w:spacing w:line="276" w:lineRule="auto"/>
      </w:pPr>
      <w:r>
        <w:t>2.Sustav dohvaća termine iz baze.</w:t>
      </w:r>
    </w:p>
    <w:p w14:paraId="4B1363F2" w14:textId="77777777" w:rsidR="009E1EE3" w:rsidRDefault="009E1EE3" w:rsidP="009E1EE3">
      <w:pPr>
        <w:spacing w:line="276" w:lineRule="auto"/>
      </w:pPr>
      <w:r>
        <w:t>3.Sustav prikazuje termine s detaljima.</w:t>
      </w:r>
    </w:p>
    <w:p w14:paraId="60FE02AF" w14:textId="2BDCA785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Korisnik vidi dostupne termine.</w:t>
      </w:r>
    </w:p>
    <w:p w14:paraId="0BB9CCD1" w14:textId="77777777" w:rsidR="009E1EE3" w:rsidRDefault="009E1EE3" w:rsidP="009E1EE3">
      <w:pPr>
        <w:spacing w:line="276" w:lineRule="auto"/>
      </w:pPr>
    </w:p>
    <w:p w14:paraId="71F32E36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5. Rezervacija termina</w:t>
      </w:r>
    </w:p>
    <w:p w14:paraId="2BFA2239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689D67CB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rezervira termin.</w:t>
      </w:r>
    </w:p>
    <w:p w14:paraId="2C6A2AB3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je prijavljen i ima aktivnu pretplatu.</w:t>
      </w:r>
    </w:p>
    <w:p w14:paraId="1940C7FA" w14:textId="1DADB7A0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65448D1F" w14:textId="71C1B4B9" w:rsidR="009E1EE3" w:rsidRDefault="009E1EE3" w:rsidP="009E1EE3">
      <w:pPr>
        <w:spacing w:line="276" w:lineRule="auto"/>
      </w:pPr>
      <w:r>
        <w:t>1.Odabire termin.</w:t>
      </w:r>
    </w:p>
    <w:p w14:paraId="11E6CD29" w14:textId="232FD8B4" w:rsidR="009E1EE3" w:rsidRDefault="009E1EE3" w:rsidP="009E1EE3">
      <w:pPr>
        <w:spacing w:line="276" w:lineRule="auto"/>
      </w:pPr>
      <w:r>
        <w:t>2.Sustav prikazuje detalje termina.</w:t>
      </w:r>
    </w:p>
    <w:p w14:paraId="5E594AC6" w14:textId="0B7FE338" w:rsidR="009E1EE3" w:rsidRDefault="009E1EE3" w:rsidP="009E1EE3">
      <w:pPr>
        <w:spacing w:line="276" w:lineRule="auto"/>
      </w:pPr>
      <w:r>
        <w:t>3.Potvrđuje rezervaciju.</w:t>
      </w:r>
    </w:p>
    <w:p w14:paraId="143818A0" w14:textId="77777777" w:rsidR="009E1EE3" w:rsidRDefault="009E1EE3" w:rsidP="009E1EE3">
      <w:pPr>
        <w:spacing w:line="276" w:lineRule="auto"/>
      </w:pPr>
      <w:r>
        <w:t>4.Sustav sprema rezervaciju.</w:t>
      </w:r>
    </w:p>
    <w:p w14:paraId="22968691" w14:textId="022D057C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kreirana.</w:t>
      </w:r>
    </w:p>
    <w:p w14:paraId="03B52D17" w14:textId="77777777" w:rsidR="009E1EE3" w:rsidRDefault="009E1EE3" w:rsidP="009E1EE3">
      <w:pPr>
        <w:spacing w:line="276" w:lineRule="auto"/>
      </w:pPr>
    </w:p>
    <w:p w14:paraId="588F789C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6. Otkazivanje rezervacije</w:t>
      </w:r>
    </w:p>
    <w:p w14:paraId="36D7096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Pretplaćeni korisnik</w:t>
      </w:r>
    </w:p>
    <w:p w14:paraId="09F98B9F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Korisnik otkazuje svoju rezervaciju.</w:t>
      </w:r>
    </w:p>
    <w:p w14:paraId="608ECC10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Korisnik ima postojeću rezervaciju.</w:t>
      </w:r>
    </w:p>
    <w:p w14:paraId="1312EDCA" w14:textId="28B5C68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58390E30" w14:textId="269846C0" w:rsidR="009E1EE3" w:rsidRDefault="009E1EE3" w:rsidP="009E1EE3">
      <w:pPr>
        <w:spacing w:line="276" w:lineRule="auto"/>
      </w:pPr>
      <w:r>
        <w:t>1.Otvara listu rezervacija.</w:t>
      </w:r>
    </w:p>
    <w:p w14:paraId="1FE21CEF" w14:textId="19A070F6" w:rsidR="009E1EE3" w:rsidRDefault="009E1EE3" w:rsidP="009E1EE3">
      <w:pPr>
        <w:spacing w:line="276" w:lineRule="auto"/>
      </w:pPr>
      <w:r>
        <w:lastRenderedPageBreak/>
        <w:t>2.Odabire rezervaciju za otkazivanje.</w:t>
      </w:r>
    </w:p>
    <w:p w14:paraId="407CB9F7" w14:textId="7C164F08" w:rsidR="009E1EE3" w:rsidRDefault="009E1EE3" w:rsidP="009E1EE3">
      <w:pPr>
        <w:spacing w:line="276" w:lineRule="auto"/>
      </w:pPr>
      <w:r>
        <w:t>3.Potvrđuje otkaz.</w:t>
      </w:r>
    </w:p>
    <w:p w14:paraId="58B46573" w14:textId="77777777" w:rsidR="009E1EE3" w:rsidRDefault="009E1EE3" w:rsidP="009E1EE3">
      <w:pPr>
        <w:spacing w:line="276" w:lineRule="auto"/>
      </w:pPr>
      <w:r>
        <w:t>Sustav ažurira status rezervacije.</w:t>
      </w:r>
    </w:p>
    <w:p w14:paraId="0BF71AF7" w14:textId="5EB173CD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Rezervacija je otkazana.</w:t>
      </w:r>
    </w:p>
    <w:p w14:paraId="15D12884" w14:textId="77777777" w:rsidR="009E1EE3" w:rsidRDefault="009E1EE3" w:rsidP="009E1EE3">
      <w:pPr>
        <w:spacing w:line="276" w:lineRule="auto"/>
      </w:pPr>
    </w:p>
    <w:p w14:paraId="140BFF89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7. Kreiranje termina</w:t>
      </w:r>
    </w:p>
    <w:p w14:paraId="6AB43B02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67B25A14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kreira novi termin treninga.</w:t>
      </w:r>
    </w:p>
    <w:p w14:paraId="66BCD5C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Trener je prijavljen.</w:t>
      </w:r>
    </w:p>
    <w:p w14:paraId="2B56EB5C" w14:textId="0A6BDAFD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rStyle w:val="Naglaeno"/>
          <w:b w:val="0"/>
          <w:bCs w:val="0"/>
        </w:rPr>
        <w:t>Tijek aktivnosti:</w:t>
      </w:r>
    </w:p>
    <w:p w14:paraId="408FF1ED" w14:textId="4C1B916F" w:rsidR="009E1EE3" w:rsidRDefault="009E1EE3" w:rsidP="009E1EE3">
      <w:pPr>
        <w:spacing w:line="276" w:lineRule="auto"/>
      </w:pPr>
      <w:r>
        <w:t>1.Odabire opciju "Kreiranje termina".</w:t>
      </w:r>
    </w:p>
    <w:p w14:paraId="6D40F234" w14:textId="20787B35" w:rsidR="009E1EE3" w:rsidRDefault="009E1EE3" w:rsidP="009E1EE3">
      <w:pPr>
        <w:spacing w:line="276" w:lineRule="auto"/>
      </w:pPr>
      <w:r>
        <w:t>2.Unosi podatke o terminu (datum, vrijeme, trajanje, kapacitet).</w:t>
      </w:r>
    </w:p>
    <w:p w14:paraId="6F989E50" w14:textId="3AB823F7" w:rsidR="009E1EE3" w:rsidRDefault="009E1EE3" w:rsidP="009E1EE3">
      <w:pPr>
        <w:spacing w:line="276" w:lineRule="auto"/>
      </w:pPr>
      <w:r>
        <w:t>3.Potvrđuje unos.</w:t>
      </w:r>
    </w:p>
    <w:p w14:paraId="00A13562" w14:textId="77777777" w:rsidR="009E1EE3" w:rsidRDefault="009E1EE3" w:rsidP="009E1EE3">
      <w:pPr>
        <w:spacing w:line="276" w:lineRule="auto"/>
      </w:pPr>
      <w:r>
        <w:t>Sustav sprema termin.</w:t>
      </w:r>
    </w:p>
    <w:p w14:paraId="4CFE52C8" w14:textId="0BA9800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kreiran.</w:t>
      </w:r>
    </w:p>
    <w:p w14:paraId="53BA95E7" w14:textId="77777777" w:rsidR="009E1EE3" w:rsidRDefault="009E1EE3" w:rsidP="009E1EE3">
      <w:pPr>
        <w:spacing w:line="276" w:lineRule="auto"/>
      </w:pPr>
    </w:p>
    <w:p w14:paraId="38159131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8. Mijenjanje termina</w:t>
      </w:r>
    </w:p>
    <w:p w14:paraId="7F21F25E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Akter:</w:t>
      </w:r>
      <w:r>
        <w:t xml:space="preserve"> Trener / Admin</w:t>
      </w:r>
    </w:p>
    <w:p w14:paraId="314E719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postojeći termin.</w:t>
      </w:r>
    </w:p>
    <w:p w14:paraId="5491A9FA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Početno stanje:</w:t>
      </w:r>
      <w:r>
        <w:t xml:space="preserve"> Termin je kreiran.</w:t>
      </w:r>
    </w:p>
    <w:p w14:paraId="2E6FC936" w14:textId="0664655F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Tijek aktivnosti:</w:t>
      </w:r>
    </w:p>
    <w:p w14:paraId="1186F03E" w14:textId="7ECB5F65" w:rsidR="009E1EE3" w:rsidRDefault="009E1EE3" w:rsidP="009E1EE3">
      <w:pPr>
        <w:spacing w:line="276" w:lineRule="auto"/>
      </w:pPr>
      <w:r>
        <w:t>1.Otvara listu termina.</w:t>
      </w:r>
    </w:p>
    <w:p w14:paraId="00BB22EA" w14:textId="34865C7A" w:rsidR="009E1EE3" w:rsidRDefault="009E1EE3" w:rsidP="009E1EE3">
      <w:pPr>
        <w:spacing w:line="276" w:lineRule="auto"/>
      </w:pPr>
      <w:r>
        <w:t>2.Odabire termin.</w:t>
      </w:r>
    </w:p>
    <w:p w14:paraId="26371AD0" w14:textId="23971D95" w:rsidR="009E1EE3" w:rsidRDefault="009E1EE3" w:rsidP="009E1EE3">
      <w:pPr>
        <w:spacing w:line="276" w:lineRule="auto"/>
      </w:pPr>
      <w:r>
        <w:t>3.Mijenja podatke.</w:t>
      </w:r>
    </w:p>
    <w:p w14:paraId="2B0C730F" w14:textId="52FE4D8D" w:rsidR="009E1EE3" w:rsidRDefault="009E1EE3" w:rsidP="009E1EE3">
      <w:pPr>
        <w:spacing w:line="276" w:lineRule="auto"/>
      </w:pPr>
      <w:r>
        <w:t>4.Potvrđuje izmjene.</w:t>
      </w:r>
    </w:p>
    <w:p w14:paraId="04E3299B" w14:textId="77777777" w:rsidR="009E1EE3" w:rsidRDefault="009E1EE3" w:rsidP="009E1EE3">
      <w:pPr>
        <w:spacing w:line="276" w:lineRule="auto"/>
      </w:pPr>
      <w:r>
        <w:t>Sustav sprema promjene.</w:t>
      </w:r>
    </w:p>
    <w:p w14:paraId="17A6CF18" w14:textId="5F9F7F4A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Kraj scenarija:</w:t>
      </w:r>
      <w:r>
        <w:t xml:space="preserve"> Termin je ažuriran.</w:t>
      </w:r>
    </w:p>
    <w:p w14:paraId="7563963B" w14:textId="77777777" w:rsidR="009E1EE3" w:rsidRDefault="009E1EE3" w:rsidP="009E1EE3">
      <w:pPr>
        <w:spacing w:line="276" w:lineRule="auto"/>
      </w:pPr>
    </w:p>
    <w:p w14:paraId="08875B12" w14:textId="77777777" w:rsidR="009E1EE3" w:rsidRPr="009E1EE3" w:rsidRDefault="009E1EE3" w:rsidP="009E1EE3">
      <w:pPr>
        <w:spacing w:line="276" w:lineRule="auto"/>
        <w:rPr>
          <w:b/>
          <w:bCs/>
        </w:rPr>
      </w:pPr>
      <w:r w:rsidRPr="009E1EE3">
        <w:rPr>
          <w:b/>
          <w:bCs/>
        </w:rPr>
        <w:t>9. Upravljanje pretplatom</w:t>
      </w:r>
    </w:p>
    <w:p w14:paraId="6EA0EAB1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lastRenderedPageBreak/>
        <w:t>Akter:</w:t>
      </w:r>
      <w:r>
        <w:t xml:space="preserve"> Trener / Admin</w:t>
      </w:r>
    </w:p>
    <w:p w14:paraId="6835B8DC" w14:textId="77777777" w:rsidR="009E1EE3" w:rsidRDefault="009E1EE3" w:rsidP="009E1EE3">
      <w:pPr>
        <w:spacing w:line="276" w:lineRule="auto"/>
      </w:pPr>
      <w:r w:rsidRPr="009E1EE3">
        <w:rPr>
          <w:rStyle w:val="Naglaeno"/>
          <w:b w:val="0"/>
          <w:bCs w:val="0"/>
        </w:rPr>
        <w:t>Opis:</w:t>
      </w:r>
      <w:r>
        <w:t xml:space="preserve"> Trener mijenja status pretplate korisnika.</w:t>
      </w:r>
    </w:p>
    <w:p w14:paraId="32BA3146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ima pretplatu.</w:t>
      </w:r>
    </w:p>
    <w:p w14:paraId="4BBD868C" w14:textId="6BF86150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rStyle w:val="Naglaeno"/>
          <w:b w:val="0"/>
          <w:bCs w:val="0"/>
        </w:rPr>
        <w:t>Tijek aktivnosti:</w:t>
      </w:r>
    </w:p>
    <w:p w14:paraId="40DF8DDD" w14:textId="42CDBD41" w:rsidR="009E1EE3" w:rsidRDefault="00443EDD" w:rsidP="009E1EE3">
      <w:pPr>
        <w:spacing w:line="276" w:lineRule="auto"/>
      </w:pPr>
      <w:r>
        <w:t>1.</w:t>
      </w:r>
      <w:r w:rsidR="009E1EE3">
        <w:t>Odabire korisnika.</w:t>
      </w:r>
    </w:p>
    <w:p w14:paraId="5B522B6E" w14:textId="2A369823" w:rsidR="009E1EE3" w:rsidRDefault="00443EDD" w:rsidP="009E1EE3">
      <w:pPr>
        <w:spacing w:line="276" w:lineRule="auto"/>
      </w:pPr>
      <w:r>
        <w:t>2.</w:t>
      </w:r>
      <w:r w:rsidR="009E1EE3">
        <w:t>Mijenja status pretplate (aktivna / istekla).</w:t>
      </w:r>
    </w:p>
    <w:p w14:paraId="4CEDA25E" w14:textId="5C129F88" w:rsidR="00443EDD" w:rsidRDefault="00443EDD" w:rsidP="009E1EE3">
      <w:pPr>
        <w:spacing w:line="276" w:lineRule="auto"/>
      </w:pPr>
      <w:r>
        <w:t>3.</w:t>
      </w:r>
      <w:r w:rsidR="009E1EE3">
        <w:t>Sustav sprema promjene.</w:t>
      </w:r>
    </w:p>
    <w:p w14:paraId="7A58F41F" w14:textId="7B5A294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Status pretplate ažuriran.</w:t>
      </w:r>
    </w:p>
    <w:p w14:paraId="419A4F4F" w14:textId="77777777" w:rsidR="009E1EE3" w:rsidRDefault="009E1EE3" w:rsidP="009E1EE3">
      <w:pPr>
        <w:spacing w:line="276" w:lineRule="auto"/>
      </w:pPr>
    </w:p>
    <w:p w14:paraId="57E161E4" w14:textId="77777777" w:rsidR="009E1EE3" w:rsidRPr="00443EDD" w:rsidRDefault="009E1EE3" w:rsidP="009E1EE3">
      <w:pPr>
        <w:spacing w:line="276" w:lineRule="auto"/>
        <w:rPr>
          <w:b/>
          <w:bCs/>
        </w:rPr>
      </w:pPr>
      <w:r w:rsidRPr="00443EDD">
        <w:rPr>
          <w:b/>
          <w:bCs/>
        </w:rPr>
        <w:t>10. Odjava</w:t>
      </w:r>
    </w:p>
    <w:p w14:paraId="56C43A5B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Akter:</w:t>
      </w:r>
      <w:r>
        <w:t xml:space="preserve"> Svi korisnici</w:t>
      </w:r>
    </w:p>
    <w:p w14:paraId="4BD080A3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Opis:</w:t>
      </w:r>
      <w:r>
        <w:t xml:space="preserve"> Korisnik prekida sesiju i odjavljuje se.</w:t>
      </w:r>
    </w:p>
    <w:p w14:paraId="3CC407AC" w14:textId="77777777" w:rsidR="00443EDD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Početno stanje:</w:t>
      </w:r>
      <w:r>
        <w:t xml:space="preserve"> Korisnik je prijavljen.</w:t>
      </w:r>
    </w:p>
    <w:p w14:paraId="7C7539A5" w14:textId="7369CC00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Tijek aktivnosti:</w:t>
      </w:r>
    </w:p>
    <w:p w14:paraId="38317CA2" w14:textId="0F6E0E41" w:rsidR="009E1EE3" w:rsidRDefault="00443EDD" w:rsidP="009E1EE3">
      <w:pPr>
        <w:spacing w:line="276" w:lineRule="auto"/>
      </w:pPr>
      <w:r>
        <w:t>1.</w:t>
      </w:r>
      <w:r w:rsidR="009E1EE3">
        <w:t>Odabire opciju "Odjava".</w:t>
      </w:r>
    </w:p>
    <w:p w14:paraId="5D8718E8" w14:textId="09A480C7" w:rsidR="009E1EE3" w:rsidRDefault="00443EDD" w:rsidP="009E1EE3">
      <w:pPr>
        <w:spacing w:line="276" w:lineRule="auto"/>
      </w:pPr>
      <w:r>
        <w:t>2.</w:t>
      </w:r>
      <w:r w:rsidR="009E1EE3">
        <w:t>Sustav prekida sesiju.</w:t>
      </w:r>
    </w:p>
    <w:p w14:paraId="07D25FF6" w14:textId="77777777" w:rsidR="00443EDD" w:rsidRDefault="00443EDD" w:rsidP="009E1EE3">
      <w:pPr>
        <w:spacing w:line="276" w:lineRule="auto"/>
      </w:pPr>
      <w:r>
        <w:t>3.</w:t>
      </w:r>
      <w:r w:rsidR="009E1EE3">
        <w:t>Sustav vraća korisnika na početni ekran.</w:t>
      </w:r>
    </w:p>
    <w:p w14:paraId="22D3761E" w14:textId="4A4302E1" w:rsidR="009E1EE3" w:rsidRDefault="009E1EE3" w:rsidP="009E1EE3">
      <w:pPr>
        <w:spacing w:line="276" w:lineRule="auto"/>
      </w:pPr>
      <w:r w:rsidRPr="00443EDD">
        <w:rPr>
          <w:rStyle w:val="Naglaeno"/>
          <w:b w:val="0"/>
          <w:bCs w:val="0"/>
        </w:rPr>
        <w:t>Kraj scenarija:</w:t>
      </w:r>
      <w:r>
        <w:t xml:space="preserve"> Korisnik više nije prijavljen.</w:t>
      </w:r>
    </w:p>
    <w:p w14:paraId="1CA40CAD" w14:textId="46B4D3B6" w:rsidR="009E1EE3" w:rsidRDefault="009E1EE3" w:rsidP="009E1EE3">
      <w:pPr>
        <w:spacing w:line="276" w:lineRule="auto"/>
      </w:pPr>
    </w:p>
    <w:p w14:paraId="58925D40" w14:textId="02105837" w:rsidR="00443EDD" w:rsidRPr="009E1EE3" w:rsidRDefault="00443EDD" w:rsidP="00443EDD">
      <w:r>
        <w:br w:type="page"/>
      </w:r>
    </w:p>
    <w:p w14:paraId="3D4D5774" w14:textId="04658CA6" w:rsidR="00443EDD" w:rsidRDefault="008F5555" w:rsidP="009E1EE3">
      <w:pPr>
        <w:pStyle w:val="Naslov4"/>
        <w:spacing w:line="276" w:lineRule="auto"/>
      </w:pPr>
      <w:bookmarkStart w:id="17" w:name="_Toc225264481"/>
      <w:r>
        <w:lastRenderedPageBreak/>
        <w:t>2.2.2.2.UML dijagram aktivnosti za svaki scenarij</w:t>
      </w:r>
      <w:bookmarkEnd w:id="17"/>
    </w:p>
    <w:p w14:paraId="2DFAAA57" w14:textId="64306BFB" w:rsidR="008F5555" w:rsidRDefault="008F5555" w:rsidP="00443EDD"/>
    <w:p w14:paraId="4547A66F" w14:textId="2D116708" w:rsidR="00443EDD" w:rsidRDefault="00443EDD" w:rsidP="00443EDD"/>
    <w:p w14:paraId="68C8CBA9" w14:textId="77777777" w:rsidR="00443EDD" w:rsidRPr="00544FAC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547EE3BE" wp14:editId="11862BDE">
            <wp:extent cx="3902645" cy="7336972"/>
            <wp:effectExtent l="0" t="0" r="0" b="0"/>
            <wp:docPr id="1190167059" name="Slika 6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67059" name="Slika 6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43" cy="7360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9FC57" w14:textId="77777777" w:rsidR="00443EDD" w:rsidRDefault="00443EDD" w:rsidP="00443EDD">
      <w:pPr>
        <w:jc w:val="center"/>
      </w:pPr>
    </w:p>
    <w:p w14:paraId="1D928FAB" w14:textId="77777777" w:rsidR="00443EDD" w:rsidRPr="00394074" w:rsidRDefault="00443EDD" w:rsidP="00443EDD">
      <w:pPr>
        <w:jc w:val="center"/>
      </w:pPr>
    </w:p>
    <w:p w14:paraId="1A9E428E" w14:textId="77777777" w:rsidR="00443EDD" w:rsidRPr="00FB0EAB" w:rsidRDefault="00443EDD" w:rsidP="00443EDD">
      <w:pPr>
        <w:jc w:val="center"/>
      </w:pPr>
    </w:p>
    <w:p w14:paraId="446BF43D" w14:textId="45B88130" w:rsidR="00443EDD" w:rsidRDefault="00443EDD" w:rsidP="00443EDD">
      <w:pPr>
        <w:jc w:val="center"/>
      </w:pPr>
      <w:r w:rsidRPr="00544FAC">
        <w:rPr>
          <w:noProof/>
        </w:rPr>
        <w:drawing>
          <wp:inline distT="0" distB="0" distL="0" distR="0" wp14:anchorId="009C120B" wp14:editId="750C8C60">
            <wp:extent cx="4598954" cy="7652657"/>
            <wp:effectExtent l="0" t="0" r="0" b="0"/>
            <wp:docPr id="1740412370" name="Slika 8" descr="Slika na kojoj se prikazuje tekst,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412370" name="Slika 8" descr="Slika na kojoj se prikazuje tekst,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26" cy="766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99E7" w14:textId="7456EC69" w:rsidR="00443EDD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32486BAA" wp14:editId="75C5099F">
            <wp:extent cx="2286000" cy="6295868"/>
            <wp:effectExtent l="0" t="0" r="0" b="0"/>
            <wp:docPr id="1821797636" name="Slika 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97636" name="Slika 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642" cy="630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E39A4" w14:textId="20F32067" w:rsidR="00443EDD" w:rsidRPr="00394074" w:rsidRDefault="00443EDD" w:rsidP="00443EDD">
      <w:pPr>
        <w:jc w:val="center"/>
      </w:pPr>
      <w:r w:rsidRPr="00394074">
        <w:rPr>
          <w:noProof/>
        </w:rPr>
        <w:lastRenderedPageBreak/>
        <w:drawing>
          <wp:inline distT="0" distB="0" distL="0" distR="0" wp14:anchorId="70175F6C" wp14:editId="5833D281">
            <wp:extent cx="2500595" cy="6640286"/>
            <wp:effectExtent l="0" t="0" r="0" b="0"/>
            <wp:docPr id="152435729" name="Slika 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5729" name="Slika 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601" cy="6661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12D6" w14:textId="416865A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6D2B9012" wp14:editId="3B76D30A">
            <wp:extent cx="4586012" cy="7913914"/>
            <wp:effectExtent l="0" t="0" r="0" b="0"/>
            <wp:docPr id="370440197" name="Slika 6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40197" name="Slika 6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800" cy="7967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4F71" w14:textId="55399429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3DE6F6F" wp14:editId="191399DE">
            <wp:extent cx="2667971" cy="7347857"/>
            <wp:effectExtent l="0" t="0" r="0" b="0"/>
            <wp:docPr id="1165421221" name="Slika 8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21221" name="Slika 8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2256" cy="7359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D88A0" w14:textId="77777777" w:rsidR="00443EDD" w:rsidRDefault="00443EDD" w:rsidP="00443EDD">
      <w:pPr>
        <w:jc w:val="center"/>
      </w:pPr>
    </w:p>
    <w:p w14:paraId="5F7F5583" w14:textId="77777777" w:rsidR="00443EDD" w:rsidRDefault="00443EDD" w:rsidP="00443EDD">
      <w:pPr>
        <w:jc w:val="center"/>
      </w:pPr>
      <w:r w:rsidRPr="00667F9D">
        <w:rPr>
          <w:noProof/>
        </w:rPr>
        <w:lastRenderedPageBreak/>
        <w:drawing>
          <wp:inline distT="0" distB="0" distL="0" distR="0" wp14:anchorId="717CB87B" wp14:editId="5BCFD1F5">
            <wp:extent cx="2793334" cy="7489371"/>
            <wp:effectExtent l="0" t="0" r="0" b="0"/>
            <wp:docPr id="197191066" name="Slika 18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1066" name="Slika 18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89" cy="7525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0784E" w14:textId="77777777" w:rsidR="00443EDD" w:rsidRPr="00667F9D" w:rsidRDefault="00443EDD" w:rsidP="00443EDD">
      <w:pPr>
        <w:jc w:val="center"/>
      </w:pPr>
    </w:p>
    <w:p w14:paraId="34140986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126555AC" wp14:editId="5789C0C8">
            <wp:extent cx="2398065" cy="7119257"/>
            <wp:effectExtent l="0" t="0" r="0" b="0"/>
            <wp:docPr id="1659708392" name="Slika 10" descr="Slika na kojoj se prikazuje tekst, snimka zaslona, Fon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08392" name="Slika 10" descr="Slika na kojoj se prikazuje tekst, snimka zaslona, Fon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03" cy="715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3490" w14:textId="77777777" w:rsidR="00443EDD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5B32F85F" wp14:editId="5FABA854">
            <wp:extent cx="2974133" cy="8327571"/>
            <wp:effectExtent l="0" t="0" r="0" b="0"/>
            <wp:docPr id="1214035368" name="Slika 12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35368" name="Slika 12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6529" cy="8334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852E" w14:textId="77777777" w:rsidR="00443EDD" w:rsidRPr="008A4DB0" w:rsidRDefault="00443EDD" w:rsidP="00443EDD">
      <w:pPr>
        <w:jc w:val="center"/>
      </w:pPr>
    </w:p>
    <w:p w14:paraId="1F48FBC5" w14:textId="77777777" w:rsidR="00443EDD" w:rsidRPr="008A4DB0" w:rsidRDefault="00443EDD" w:rsidP="00443EDD">
      <w:pPr>
        <w:jc w:val="center"/>
      </w:pPr>
      <w:r w:rsidRPr="008A4DB0">
        <w:rPr>
          <w:noProof/>
        </w:rPr>
        <w:lastRenderedPageBreak/>
        <w:drawing>
          <wp:inline distT="0" distB="0" distL="0" distR="0" wp14:anchorId="41DE2FFE" wp14:editId="0ACEB5E2">
            <wp:extent cx="2873829" cy="7787151"/>
            <wp:effectExtent l="0" t="0" r="0" b="0"/>
            <wp:docPr id="953957449" name="Slika 14" descr="Slika na kojoj se prikazuje tekst, snimka zaslona, Font, krug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57449" name="Slika 14" descr="Slika na kojoj se prikazuje tekst, snimka zaslona, Font, krug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79" cy="780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F8809" w14:textId="77777777" w:rsidR="00443EDD" w:rsidRPr="008A4DB0" w:rsidRDefault="00443EDD" w:rsidP="00443EDD">
      <w:pPr>
        <w:jc w:val="center"/>
      </w:pPr>
    </w:p>
    <w:p w14:paraId="233BC71A" w14:textId="4751F215" w:rsidR="00443EDD" w:rsidRPr="00D64C44" w:rsidRDefault="00D64C44" w:rsidP="00443EDD">
      <w:r>
        <w:br w:type="page"/>
      </w:r>
    </w:p>
    <w:p w14:paraId="169C2495" w14:textId="6C5A3FAB" w:rsidR="008F5555" w:rsidRDefault="008F5555" w:rsidP="009E1EE3">
      <w:pPr>
        <w:pStyle w:val="Naslov1"/>
        <w:spacing w:line="276" w:lineRule="auto"/>
      </w:pPr>
      <w:bookmarkStart w:id="18" w:name="_Toc225264482"/>
      <w:r>
        <w:lastRenderedPageBreak/>
        <w:t>3.Dizajn sustava</w:t>
      </w:r>
      <w:bookmarkEnd w:id="18"/>
    </w:p>
    <w:p w14:paraId="0DBA937C" w14:textId="5D498439" w:rsidR="008F5555" w:rsidRDefault="008F5555" w:rsidP="009E1EE3">
      <w:pPr>
        <w:pStyle w:val="Naslov2"/>
        <w:spacing w:line="276" w:lineRule="auto"/>
      </w:pPr>
      <w:bookmarkStart w:id="19" w:name="_Toc225264483"/>
      <w:r>
        <w:t>3.1.Modeliranje podataka</w:t>
      </w:r>
      <w:bookmarkEnd w:id="19"/>
    </w:p>
    <w:p w14:paraId="4BCE0963" w14:textId="68625758" w:rsidR="008F5555" w:rsidRDefault="008F5555" w:rsidP="00D64C44">
      <w:pPr>
        <w:pStyle w:val="Naslov3"/>
      </w:pPr>
      <w:bookmarkStart w:id="20" w:name="_Toc225264484"/>
      <w:r>
        <w:t>3.1.1.EVA model</w:t>
      </w:r>
      <w:bookmarkEnd w:id="20"/>
    </w:p>
    <w:p w14:paraId="6A648012" w14:textId="756A8FB9" w:rsidR="008F5555" w:rsidRDefault="00D64C44" w:rsidP="009E1EE3">
      <w:pPr>
        <w:spacing w:line="276" w:lineRule="auto"/>
      </w:pPr>
      <w:r w:rsidRPr="00F42D32">
        <w:rPr>
          <w:noProof/>
        </w:rPr>
        <w:drawing>
          <wp:anchor distT="0" distB="0" distL="114300" distR="114300" simplePos="0" relativeHeight="251661312" behindDoc="0" locked="0" layoutInCell="1" allowOverlap="1" wp14:anchorId="145CC6A9" wp14:editId="5B10FF61">
            <wp:simplePos x="0" y="0"/>
            <wp:positionH relativeFrom="margin">
              <wp:posOffset>-250371</wp:posOffset>
            </wp:positionH>
            <wp:positionV relativeFrom="paragraph">
              <wp:posOffset>333647</wp:posOffset>
            </wp:positionV>
            <wp:extent cx="6076950" cy="4438650"/>
            <wp:effectExtent l="0" t="0" r="0" b="0"/>
            <wp:wrapTopAndBottom/>
            <wp:docPr id="13" name="Picture 1" descr="Slika na kojoj se prikazuje snimka zaslona, tekst, Trokut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 descr="Slika na kojoj se prikazuje snimka zaslona, tekst, Trokut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21" w:name="_Toc225264485"/>
      <w:r w:rsidR="008F5555" w:rsidRPr="00D64C44">
        <w:rPr>
          <w:rStyle w:val="Naslov4Char"/>
        </w:rPr>
        <w:t>3.1.1.1.model EV</w:t>
      </w:r>
      <w:bookmarkEnd w:id="21"/>
      <w:r w:rsidR="008F5555">
        <w:t xml:space="preserve"> </w:t>
      </w:r>
    </w:p>
    <w:p w14:paraId="4C2F7531" w14:textId="013F5348" w:rsidR="00D64C44" w:rsidRDefault="00D64C44" w:rsidP="009E1EE3">
      <w:pPr>
        <w:spacing w:line="276" w:lineRule="auto"/>
      </w:pPr>
    </w:p>
    <w:p w14:paraId="5BA137A6" w14:textId="4ACB8D08" w:rsidR="00D64C44" w:rsidRPr="00C3736F" w:rsidRDefault="008F5555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bookmarkStart w:id="22" w:name="_Toc225264486"/>
      <w:r w:rsidRPr="00D64C44">
        <w:rPr>
          <w:rStyle w:val="Naslov4Char"/>
        </w:rPr>
        <w:t>3.1.1.2.opis EV modela</w:t>
      </w:r>
      <w:bookmarkEnd w:id="22"/>
      <w:r w:rsidRPr="00D64C44">
        <w:rPr>
          <w:rStyle w:val="Naslov4Char"/>
        </w:rPr>
        <w:t xml:space="preserve"> </w:t>
      </w:r>
      <w:r w:rsidR="00D64C44">
        <w:br/>
      </w:r>
      <w:r w:rsidR="00D64C44" w:rsidRPr="00C3736F">
        <w:rPr>
          <w:rFonts w:eastAsia="Times New Roman" w:cs="Times New Roman"/>
        </w:rPr>
        <w:t xml:space="preserve">EV model sustava </w:t>
      </w:r>
      <w:proofErr w:type="spellStart"/>
      <w:r w:rsidR="00D64C44" w:rsidRPr="00C3736F">
        <w:rPr>
          <w:rFonts w:eastAsia="Times New Roman" w:cs="Times New Roman"/>
        </w:rPr>
        <w:t>GymTime</w:t>
      </w:r>
      <w:proofErr w:type="spellEnd"/>
      <w:r w:rsidR="00D64C44" w:rsidRPr="00C3736F">
        <w:rPr>
          <w:rFonts w:eastAsia="Times New Roman" w:cs="Times New Roman"/>
        </w:rPr>
        <w:t xml:space="preserve"> prikazuje strukturu baze podataka potrebnu za rad mobilne aplikacije za rezervaciju termina u teretani. Model se sastoji od šest glavnih entiteta: </w:t>
      </w:r>
      <w:r w:rsidR="00D64C44" w:rsidRPr="00FC01EF">
        <w:rPr>
          <w:rFonts w:eastAsia="Times New Roman" w:cs="Times New Roman"/>
        </w:rPr>
        <w:t>Korisnik, Termin, Rezervacija, Pretplata, Cjenik i Obavijest</w:t>
      </w:r>
      <w:r w:rsidR="00D64C44" w:rsidRPr="00C3736F">
        <w:rPr>
          <w:rFonts w:eastAsia="Times New Roman" w:cs="Times New Roman"/>
        </w:rPr>
        <w:t>, koji su međusobno povezani odgovarajućim vezama.</w:t>
      </w:r>
    </w:p>
    <w:p w14:paraId="52E0D3CA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Korisnik</w:t>
      </w:r>
      <w:r w:rsidRPr="00C3736F">
        <w:rPr>
          <w:rFonts w:eastAsia="Times New Roman" w:cs="Times New Roman"/>
        </w:rPr>
        <w:t xml:space="preserve"> predstavlja sve korisnike sustava, uključujući obične korisnike i trenere (administratore). Korisnici se mogu registrirati, prijaviti u sustav te imati određenu ulogu u aplikaciji.</w:t>
      </w:r>
    </w:p>
    <w:p w14:paraId="1629C939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lastRenderedPageBreak/>
        <w:t xml:space="preserve">Entitet </w:t>
      </w:r>
      <w:r w:rsidRPr="00FC01EF">
        <w:rPr>
          <w:rFonts w:eastAsia="Times New Roman" w:cs="Times New Roman"/>
        </w:rPr>
        <w:t>Termin</w:t>
      </w:r>
      <w:r w:rsidRPr="00C3736F">
        <w:rPr>
          <w:rFonts w:eastAsia="Times New Roman" w:cs="Times New Roman"/>
        </w:rPr>
        <w:t xml:space="preserve"> predstavlja pojedini trening koji se održava u teretani. Termin sadrži informacije poput datuma, vremena, trajanja, vrste treninga, opisa i maksimalnog broja polaznika. Jedan trener može kreirati više termina.</w:t>
      </w:r>
    </w:p>
    <w:p w14:paraId="5C194534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 xml:space="preserve">Rezervacija </w:t>
      </w:r>
      <w:r w:rsidRPr="00C3736F">
        <w:rPr>
          <w:rFonts w:eastAsia="Times New Roman" w:cs="Times New Roman"/>
        </w:rPr>
        <w:t>predstavlja vezu između korisnika i termina. Putem ovog entiteta korisnici rezerviraju mjesto na određenom treningu. Jedan korisnik može imati više rezervacija, a jedan termin može imati više rezerviranih korisnika, zbog čega Rezervacija služi kao poveznički entitet između entiteta Korisnik i Termin.</w:t>
      </w:r>
    </w:p>
    <w:p w14:paraId="5080D041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Pretplata</w:t>
      </w:r>
      <w:r w:rsidRPr="00C3736F">
        <w:rPr>
          <w:rFonts w:eastAsia="Times New Roman" w:cs="Times New Roman"/>
        </w:rPr>
        <w:t xml:space="preserve"> predstavlja pretplatu korisnika na određeni paket članarine. Korisnik može imati više pretplata kroz vrijeme, dok svaka pretplata pripada jednom korisniku.</w:t>
      </w:r>
    </w:p>
    <w:p w14:paraId="78C22AD2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Cjenik</w:t>
      </w:r>
      <w:r w:rsidRPr="00C3736F">
        <w:rPr>
          <w:rFonts w:eastAsia="Times New Roman" w:cs="Times New Roman"/>
        </w:rPr>
        <w:t xml:space="preserve"> sadrži informacije o dostupnim paketima pretplate, poput naziva paketa, cijene i trajanja. Jedan paket iz cjenika može biti povezan s više pretplata različitih korisnika.</w:t>
      </w:r>
    </w:p>
    <w:p w14:paraId="4BF1B8FE" w14:textId="77777777" w:rsidR="00D64C44" w:rsidRPr="00C3736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Entitet </w:t>
      </w:r>
      <w:r w:rsidRPr="00FC01EF">
        <w:rPr>
          <w:rFonts w:eastAsia="Times New Roman" w:cs="Times New Roman"/>
        </w:rPr>
        <w:t>Obavijest</w:t>
      </w:r>
      <w:r w:rsidRPr="00C3736F">
        <w:rPr>
          <w:rFonts w:eastAsia="Times New Roman" w:cs="Times New Roman"/>
        </w:rPr>
        <w:t xml:space="preserve"> koristi se za prikaz poruka korisnicima unutar aplikacije. Korisnici mogu dobiti obavijesti o uspješnoj rezervaciji, otkazivanju termina ili promjeni termina treninga. Jedan korisnik može primiti više obavijesti.</w:t>
      </w:r>
    </w:p>
    <w:p w14:paraId="1352C81C" w14:textId="77777777" w:rsidR="00D64C44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C3736F">
        <w:rPr>
          <w:rFonts w:eastAsia="Times New Roman" w:cs="Times New Roman"/>
        </w:rPr>
        <w:t xml:space="preserve">Na ovaj način EVA model omogućuje učinkovito upravljanje korisnicima, terminima treninga, rezervacijama, pretplatama te obavijestima unutar aplikacije </w:t>
      </w:r>
      <w:proofErr w:type="spellStart"/>
      <w:r w:rsidRPr="00C3736F">
        <w:rPr>
          <w:rFonts w:eastAsia="Times New Roman" w:cs="Times New Roman"/>
        </w:rPr>
        <w:t>GymTime</w:t>
      </w:r>
      <w:proofErr w:type="spellEnd"/>
      <w:r w:rsidRPr="00C3736F">
        <w:rPr>
          <w:rFonts w:eastAsia="Times New Roman" w:cs="Times New Roman"/>
        </w:rPr>
        <w:t>.</w:t>
      </w:r>
    </w:p>
    <w:p w14:paraId="69D399DC" w14:textId="77777777" w:rsidR="00D64C44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</w:p>
    <w:p w14:paraId="75C275E5" w14:textId="77777777" w:rsidR="00D64C44" w:rsidRPr="00FC01EF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  <w:b/>
          <w:bCs/>
        </w:rPr>
      </w:pPr>
      <w:r w:rsidRPr="00FC01EF">
        <w:rPr>
          <w:rFonts w:eastAsia="Times New Roman" w:cs="Times New Roman"/>
          <w:b/>
          <w:bCs/>
        </w:rPr>
        <w:t>VEZE IZMEĐU ENTITETA</w:t>
      </w:r>
    </w:p>
    <w:p w14:paraId="4031BE63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TERMIN</w:t>
      </w:r>
    </w:p>
    <w:p w14:paraId="4F61C0E5" w14:textId="77777777" w:rsidR="00D64C44" w:rsidRPr="00952041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952041">
        <w:rPr>
          <w:rFonts w:eastAsia="Times New Roman" w:cs="Times New Roman"/>
        </w:rPr>
        <w:t>jedan trener može imati više termina</w:t>
      </w:r>
    </w:p>
    <w:p w14:paraId="7431DE5D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REZERVACIJA</w:t>
      </w:r>
    </w:p>
    <w:p w14:paraId="382C996F" w14:textId="77777777" w:rsidR="00D64C44" w:rsidRDefault="00D64C44" w:rsidP="00D64C44">
      <w:pPr>
        <w:spacing w:before="100" w:beforeAutospacing="1" w:after="100" w:afterAutospacing="1" w:line="360" w:lineRule="auto"/>
      </w:pPr>
      <w:r>
        <w:t>jedan korisnik može imati više rezervacija</w:t>
      </w:r>
    </w:p>
    <w:p w14:paraId="220716B6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REZERVACIJA</w:t>
      </w:r>
    </w:p>
    <w:p w14:paraId="04FF005D" w14:textId="77777777" w:rsidR="00D64C44" w:rsidRPr="00952041" w:rsidRDefault="00D64C44" w:rsidP="00D64C44">
      <w:pPr>
        <w:spacing w:before="100" w:beforeAutospacing="1" w:after="100" w:afterAutospacing="1" w:line="360" w:lineRule="auto"/>
        <w:rPr>
          <w:rFonts w:eastAsia="Times New Roman" w:cs="Times New Roman"/>
        </w:rPr>
      </w:pPr>
      <w:r w:rsidRPr="00952041">
        <w:rPr>
          <w:rFonts w:eastAsia="Times New Roman" w:cs="Times New Roman"/>
        </w:rPr>
        <w:t>jedan termin može imati više rezervacija</w:t>
      </w:r>
    </w:p>
    <w:p w14:paraId="45BDA4C2" w14:textId="77777777" w:rsidR="00D64C44" w:rsidRDefault="00D64C44" w:rsidP="00D64C44">
      <w:pPr>
        <w:spacing w:before="100" w:beforeAutospacing="1" w:after="100" w:afterAutospacing="1" w:line="360" w:lineRule="auto"/>
      </w:pPr>
      <w:r>
        <w:lastRenderedPageBreak/>
        <w:t>KORISNIK — OBAVIJEST</w:t>
      </w:r>
    </w:p>
    <w:p w14:paraId="1766906E" w14:textId="77777777" w:rsidR="00D64C44" w:rsidRDefault="00D64C44" w:rsidP="00D64C44">
      <w:pPr>
        <w:spacing w:before="100" w:beforeAutospacing="1" w:after="100" w:afterAutospacing="1" w:line="360" w:lineRule="auto"/>
      </w:pPr>
      <w:r>
        <w:t>jedan korisnik može dobiti više obavijesti</w:t>
      </w:r>
    </w:p>
    <w:p w14:paraId="54BF794B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— PRETPLATA</w:t>
      </w:r>
    </w:p>
    <w:p w14:paraId="509D07F7" w14:textId="77777777" w:rsidR="00D64C44" w:rsidRDefault="00D64C44" w:rsidP="00D64C44">
      <w:pPr>
        <w:spacing w:before="100" w:beforeAutospacing="1" w:after="100" w:afterAutospacing="1" w:line="360" w:lineRule="auto"/>
      </w:pPr>
      <w:r>
        <w:t>korisnik može imati više pretplata kroz vrijeme</w:t>
      </w:r>
    </w:p>
    <w:p w14:paraId="334760C7" w14:textId="77777777" w:rsidR="00D64C44" w:rsidRDefault="00D64C44" w:rsidP="00D64C44">
      <w:pPr>
        <w:spacing w:before="100" w:beforeAutospacing="1" w:after="100" w:afterAutospacing="1" w:line="360" w:lineRule="auto"/>
      </w:pPr>
      <w:r>
        <w:t>CJENIK — PRETPLATA</w:t>
      </w:r>
    </w:p>
    <w:p w14:paraId="54588829" w14:textId="77777777" w:rsidR="00D64C44" w:rsidRDefault="00D64C44" w:rsidP="00D64C44">
      <w:pPr>
        <w:spacing w:before="100" w:beforeAutospacing="1" w:after="100" w:afterAutospacing="1" w:line="360" w:lineRule="auto"/>
      </w:pPr>
      <w:r>
        <w:t>Jedan paket iz cjenika može biti povezan s više pretplata različitih korisnika</w:t>
      </w:r>
    </w:p>
    <w:p w14:paraId="33434454" w14:textId="77777777" w:rsidR="00D64C44" w:rsidRPr="00E203CC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3B3C0B">
        <w:rPr>
          <w:rFonts w:cs="Times New Roman"/>
          <w:b/>
          <w:bCs/>
        </w:rPr>
        <w:t>Entitet – KORISNIK</w:t>
      </w:r>
    </w:p>
    <w:tbl>
      <w:tblPr>
        <w:tblStyle w:val="Reetkatablice"/>
        <w:tblW w:w="0" w:type="auto"/>
        <w:tblLook w:val="04A0" w:firstRow="1" w:lastRow="0" w:firstColumn="1" w:lastColumn="0" w:noHBand="0" w:noVBand="1"/>
      </w:tblPr>
      <w:tblGrid>
        <w:gridCol w:w="3071"/>
        <w:gridCol w:w="3065"/>
        <w:gridCol w:w="3106"/>
      </w:tblGrid>
      <w:tr w:rsidR="00D64C44" w:rsidRPr="003B3C0B" w14:paraId="0DAA1B1D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6A107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AA6FA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Korisnik aplikacije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2EA9D87" w14:textId="77777777" w:rsidR="00D64C44" w:rsidRPr="003B3C0B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Identifikator : Username</w:t>
            </w:r>
          </w:p>
        </w:tc>
      </w:tr>
      <w:tr w:rsidR="00D64C44" w:rsidRPr="003B3C0B" w14:paraId="223D81A1" w14:textId="77777777" w:rsidTr="004C4248">
        <w:tc>
          <w:tcPr>
            <w:tcW w:w="3116" w:type="dxa"/>
          </w:tcPr>
          <w:p w14:paraId="51DEDD8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DE68F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4116C98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03E068" w14:textId="77777777" w:rsidTr="004C4248">
        <w:tc>
          <w:tcPr>
            <w:tcW w:w="3116" w:type="dxa"/>
          </w:tcPr>
          <w:p w14:paraId="2CA2CB9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Username(PK)</w:t>
            </w:r>
          </w:p>
        </w:tc>
        <w:tc>
          <w:tcPr>
            <w:tcW w:w="3117" w:type="dxa"/>
          </w:tcPr>
          <w:p w14:paraId="7C6837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Jedinstveno ime profila</w:t>
            </w:r>
          </w:p>
        </w:tc>
        <w:tc>
          <w:tcPr>
            <w:tcW w:w="3117" w:type="dxa"/>
          </w:tcPr>
          <w:p w14:paraId="4525B0F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“Markic123“</w:t>
            </w:r>
          </w:p>
        </w:tc>
      </w:tr>
      <w:tr w:rsidR="00D64C44" w:rsidRPr="003B3C0B" w14:paraId="5924963D" w14:textId="77777777" w:rsidTr="004C4248">
        <w:tc>
          <w:tcPr>
            <w:tcW w:w="3116" w:type="dxa"/>
          </w:tcPr>
          <w:p w14:paraId="79C4D1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</w:t>
            </w:r>
          </w:p>
        </w:tc>
        <w:tc>
          <w:tcPr>
            <w:tcW w:w="3117" w:type="dxa"/>
          </w:tcPr>
          <w:p w14:paraId="0E9FF5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Ime osobe koja kreira profil</w:t>
            </w:r>
          </w:p>
        </w:tc>
        <w:tc>
          <w:tcPr>
            <w:tcW w:w="3117" w:type="dxa"/>
          </w:tcPr>
          <w:p w14:paraId="2998774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607BD254" w14:textId="77777777" w:rsidTr="004C4248">
        <w:tc>
          <w:tcPr>
            <w:tcW w:w="3116" w:type="dxa"/>
          </w:tcPr>
          <w:p w14:paraId="6BA48BE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</w:t>
            </w:r>
          </w:p>
        </w:tc>
        <w:tc>
          <w:tcPr>
            <w:tcW w:w="3117" w:type="dxa"/>
          </w:tcPr>
          <w:p w14:paraId="2297424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Prezime osobe koja kreira profil</w:t>
            </w:r>
          </w:p>
        </w:tc>
        <w:tc>
          <w:tcPr>
            <w:tcW w:w="3117" w:type="dxa"/>
          </w:tcPr>
          <w:p w14:paraId="1FD599D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“Markić”</w:t>
            </w:r>
          </w:p>
        </w:tc>
      </w:tr>
      <w:tr w:rsidR="00D64C44" w:rsidRPr="003B3C0B" w14:paraId="2A7A12EB" w14:textId="77777777" w:rsidTr="004C4248">
        <w:tc>
          <w:tcPr>
            <w:tcW w:w="3116" w:type="dxa"/>
          </w:tcPr>
          <w:p w14:paraId="0940B8B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</w:t>
            </w:r>
          </w:p>
        </w:tc>
        <w:tc>
          <w:tcPr>
            <w:tcW w:w="3117" w:type="dxa"/>
          </w:tcPr>
          <w:p w14:paraId="12FAC99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Email osobe koja kreira profil</w:t>
            </w:r>
          </w:p>
        </w:tc>
        <w:tc>
          <w:tcPr>
            <w:tcW w:w="3117" w:type="dxa"/>
          </w:tcPr>
          <w:p w14:paraId="3A13F3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“marko.marko@gmail.com”</w:t>
            </w:r>
          </w:p>
        </w:tc>
      </w:tr>
      <w:tr w:rsidR="00D64C44" w:rsidRPr="003B3C0B" w14:paraId="62E8AF90" w14:textId="77777777" w:rsidTr="004C4248">
        <w:tc>
          <w:tcPr>
            <w:tcW w:w="3116" w:type="dxa"/>
          </w:tcPr>
          <w:p w14:paraId="28348DE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lozinka</w:t>
            </w:r>
          </w:p>
        </w:tc>
        <w:tc>
          <w:tcPr>
            <w:tcW w:w="3117" w:type="dxa"/>
          </w:tcPr>
          <w:p w14:paraId="03338F5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Jedinstvena lozinka koju će osoba morati opisati prilikom prijave</w:t>
            </w:r>
          </w:p>
        </w:tc>
        <w:tc>
          <w:tcPr>
            <w:tcW w:w="3117" w:type="dxa"/>
          </w:tcPr>
          <w:p w14:paraId="6C0DA7B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“markojekralj123”</w:t>
            </w:r>
          </w:p>
        </w:tc>
      </w:tr>
      <w:tr w:rsidR="00D64C44" w:rsidRPr="003B3C0B" w14:paraId="6A10D4F9" w14:textId="77777777" w:rsidTr="004C4248">
        <w:tc>
          <w:tcPr>
            <w:tcW w:w="3116" w:type="dxa"/>
          </w:tcPr>
          <w:p w14:paraId="13A4172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117" w:type="dxa"/>
          </w:tcPr>
          <w:p w14:paraId="191A20D2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1A69DB5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22C74706" w14:textId="67A0A02A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182D5163" w14:textId="1D980C8C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6D261892" w14:textId="69897E57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5AC0BF9F" w14:textId="2F8425CF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7BAB3104" w14:textId="718456D8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7D0487FD" w14:textId="31E1E7ED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428B420B" w14:textId="73717CC1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63CBF35E" w14:textId="224455B6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3298E48F" w14:textId="2E8519B1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p w14:paraId="433769AD" w14:textId="77777777" w:rsidR="00D64C44" w:rsidRDefault="00D64C44" w:rsidP="00D64C44">
      <w:pPr>
        <w:spacing w:line="360" w:lineRule="auto"/>
        <w:rPr>
          <w:rFonts w:cs="Times New Roman"/>
          <w:b/>
          <w:bCs/>
        </w:rPr>
      </w:pPr>
    </w:p>
    <w:tbl>
      <w:tblPr>
        <w:tblStyle w:val="Reetkatablice"/>
        <w:tblpPr w:leftFromText="180" w:rightFromText="180" w:vertAnchor="text" w:horzAnchor="margin" w:tblpY="515"/>
        <w:tblW w:w="0" w:type="auto"/>
        <w:tblLook w:val="04A0" w:firstRow="1" w:lastRow="0" w:firstColumn="1" w:lastColumn="0" w:noHBand="0" w:noVBand="1"/>
      </w:tblPr>
      <w:tblGrid>
        <w:gridCol w:w="3081"/>
        <w:gridCol w:w="3079"/>
        <w:gridCol w:w="3082"/>
      </w:tblGrid>
      <w:tr w:rsidR="00D64C44" w:rsidRPr="003B3C0B" w14:paraId="43674E83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51FC809A" w14:textId="77777777" w:rsidR="00D64C44" w:rsidRPr="003A710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lastRenderedPageBreak/>
              <w:t>TERMIN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EDE8277" w14:textId="77777777" w:rsidR="00D64C44" w:rsidRPr="003A710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>Termin treninga u aplikaciji</w:t>
            </w:r>
            <w:r w:rsidRPr="003A710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93FE600" w14:textId="77777777" w:rsidR="00D64C44" w:rsidRPr="003A7109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3A7109">
              <w:rPr>
                <w:b/>
                <w:bCs/>
              </w:rPr>
              <w:t xml:space="preserve">Identifikator: </w:t>
            </w:r>
            <w:proofErr w:type="spellStart"/>
            <w:r w:rsidRPr="003A7109">
              <w:rPr>
                <w:b/>
                <w:bCs/>
              </w:rPr>
              <w:t>termin_id</w:t>
            </w:r>
            <w:proofErr w:type="spellEnd"/>
          </w:p>
        </w:tc>
      </w:tr>
      <w:tr w:rsidR="00D64C44" w:rsidRPr="003B3C0B" w14:paraId="108E1B61" w14:textId="77777777" w:rsidTr="004C4248">
        <w:tc>
          <w:tcPr>
            <w:tcW w:w="3116" w:type="dxa"/>
          </w:tcPr>
          <w:p w14:paraId="6D3BE07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2D2000A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FC5565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22E55E1" w14:textId="77777777" w:rsidTr="004C4248">
        <w:tc>
          <w:tcPr>
            <w:tcW w:w="3116" w:type="dxa"/>
          </w:tcPr>
          <w:p w14:paraId="36BD0E9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DE4783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termina</w:t>
            </w:r>
          </w:p>
        </w:tc>
        <w:tc>
          <w:tcPr>
            <w:tcW w:w="3117" w:type="dxa"/>
          </w:tcPr>
          <w:p w14:paraId="10E5926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7CE3477E" w14:textId="77777777" w:rsidTr="004C4248">
        <w:tc>
          <w:tcPr>
            <w:tcW w:w="3116" w:type="dxa"/>
          </w:tcPr>
          <w:p w14:paraId="56A1781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p w14:paraId="0B8A1FD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trenera koji vodi termin (veza s KORISNIK)</w:t>
            </w:r>
          </w:p>
        </w:tc>
        <w:tc>
          <w:tcPr>
            <w:tcW w:w="3117" w:type="dxa"/>
          </w:tcPr>
          <w:p w14:paraId="4CF562F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6658A5BF" w14:textId="77777777" w:rsidTr="004C4248">
        <w:tc>
          <w:tcPr>
            <w:tcW w:w="3116" w:type="dxa"/>
          </w:tcPr>
          <w:p w14:paraId="363AA6D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</w:t>
            </w:r>
          </w:p>
        </w:tc>
        <w:tc>
          <w:tcPr>
            <w:tcW w:w="3117" w:type="dxa"/>
          </w:tcPr>
          <w:p w14:paraId="031F0F2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termin počinje</w:t>
            </w:r>
          </w:p>
        </w:tc>
        <w:tc>
          <w:tcPr>
            <w:tcW w:w="3117" w:type="dxa"/>
          </w:tcPr>
          <w:p w14:paraId="5995E3F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2026-03-25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B50E9F" w14:textId="77777777" w:rsidTr="004C4248">
        <w:tc>
          <w:tcPr>
            <w:tcW w:w="3116" w:type="dxa"/>
          </w:tcPr>
          <w:p w14:paraId="71DB87B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vrijeme</w:t>
            </w:r>
          </w:p>
        </w:tc>
        <w:tc>
          <w:tcPr>
            <w:tcW w:w="3117" w:type="dxa"/>
          </w:tcPr>
          <w:p w14:paraId="0DF391C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Vrijeme početka termina</w:t>
            </w:r>
          </w:p>
        </w:tc>
        <w:tc>
          <w:tcPr>
            <w:tcW w:w="3117" w:type="dxa"/>
          </w:tcPr>
          <w:p w14:paraId="542CBF5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18:00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53D7EDDE" w14:textId="77777777" w:rsidTr="004C4248">
        <w:tc>
          <w:tcPr>
            <w:tcW w:w="3116" w:type="dxa"/>
          </w:tcPr>
          <w:p w14:paraId="63FED5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</w:t>
            </w:r>
          </w:p>
        </w:tc>
        <w:tc>
          <w:tcPr>
            <w:tcW w:w="3117" w:type="dxa"/>
          </w:tcPr>
          <w:p w14:paraId="424EDDD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termina u minutama</w:t>
            </w:r>
          </w:p>
        </w:tc>
        <w:tc>
          <w:tcPr>
            <w:tcW w:w="3117" w:type="dxa"/>
          </w:tcPr>
          <w:p w14:paraId="66A144C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60</w:t>
            </w:r>
            <w:r w:rsidRPr="003B3C0B">
              <w:rPr>
                <w:rFonts w:cs="Times New Roman"/>
              </w:rPr>
              <w:t>”</w:t>
            </w:r>
          </w:p>
        </w:tc>
      </w:tr>
      <w:tr w:rsidR="00D64C44" w:rsidRPr="003B3C0B" w14:paraId="6BC582BC" w14:textId="77777777" w:rsidTr="004C4248">
        <w:tc>
          <w:tcPr>
            <w:tcW w:w="3116" w:type="dxa"/>
          </w:tcPr>
          <w:p w14:paraId="1DCD2F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vrsta_treninga</w:t>
            </w:r>
            <w:proofErr w:type="spellEnd"/>
          </w:p>
        </w:tc>
        <w:tc>
          <w:tcPr>
            <w:tcW w:w="3117" w:type="dxa"/>
          </w:tcPr>
          <w:p w14:paraId="639A564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Tip treninga</w:t>
            </w:r>
          </w:p>
        </w:tc>
        <w:tc>
          <w:tcPr>
            <w:tcW w:w="3117" w:type="dxa"/>
          </w:tcPr>
          <w:p w14:paraId="32EDE70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</w:t>
            </w:r>
            <w:r>
              <w:rPr>
                <w:rFonts w:cs="Times New Roman"/>
              </w:rPr>
              <w:t>snaga</w:t>
            </w:r>
            <w:r w:rsidRPr="003B3C0B">
              <w:rPr>
                <w:rFonts w:cs="Times New Roman"/>
              </w:rPr>
              <w:t>“</w:t>
            </w:r>
          </w:p>
        </w:tc>
      </w:tr>
      <w:tr w:rsidR="00D64C44" w:rsidRPr="003B3C0B" w14:paraId="10EF6A03" w14:textId="77777777" w:rsidTr="004C4248">
        <w:tc>
          <w:tcPr>
            <w:tcW w:w="3116" w:type="dxa"/>
          </w:tcPr>
          <w:p w14:paraId="13355C2A" w14:textId="77777777" w:rsidR="00D64C44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11D6019" w14:textId="77777777" w:rsidR="00D64C44" w:rsidRDefault="00D64C44" w:rsidP="004C4248">
            <w:pPr>
              <w:spacing w:line="360" w:lineRule="auto"/>
              <w:jc w:val="center"/>
            </w:pPr>
            <w:r>
              <w:t>Dodatni opis termina</w:t>
            </w:r>
          </w:p>
        </w:tc>
        <w:tc>
          <w:tcPr>
            <w:tcW w:w="3117" w:type="dxa"/>
          </w:tcPr>
          <w:p w14:paraId="5EFC525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“Vježbe za fleksibilnost”</w:t>
            </w:r>
          </w:p>
        </w:tc>
      </w:tr>
      <w:tr w:rsidR="00D64C44" w:rsidRPr="003B3C0B" w14:paraId="25308DB2" w14:textId="77777777" w:rsidTr="004C4248">
        <w:tc>
          <w:tcPr>
            <w:tcW w:w="3116" w:type="dxa"/>
          </w:tcPr>
          <w:p w14:paraId="4BC2BFF1" w14:textId="77777777" w:rsidR="00D64C44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max_kapacitet</w:t>
            </w:r>
            <w:proofErr w:type="spellEnd"/>
          </w:p>
        </w:tc>
        <w:tc>
          <w:tcPr>
            <w:tcW w:w="3117" w:type="dxa"/>
          </w:tcPr>
          <w:p w14:paraId="094A6C00" w14:textId="77777777" w:rsidR="00D64C44" w:rsidRDefault="00D64C44" w:rsidP="004C4248">
            <w:pPr>
              <w:spacing w:line="360" w:lineRule="auto"/>
              <w:jc w:val="center"/>
            </w:pPr>
            <w:r>
              <w:t>Maksimalan broj osoba koje mogu prisustvovati</w:t>
            </w:r>
          </w:p>
        </w:tc>
        <w:tc>
          <w:tcPr>
            <w:tcW w:w="3117" w:type="dxa"/>
          </w:tcPr>
          <w:p w14:paraId="071E019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15</w:t>
            </w:r>
          </w:p>
        </w:tc>
      </w:tr>
      <w:tr w:rsidR="00D64C44" w:rsidRPr="003B3C0B" w14:paraId="1F878050" w14:textId="77777777" w:rsidTr="004C4248">
        <w:tc>
          <w:tcPr>
            <w:tcW w:w="3116" w:type="dxa"/>
          </w:tcPr>
          <w:p w14:paraId="52B8BF34" w14:textId="77777777" w:rsidR="00D64C44" w:rsidRDefault="00D64C44" w:rsidP="004C4248">
            <w:pPr>
              <w:spacing w:line="360" w:lineRule="auto"/>
              <w:jc w:val="center"/>
            </w:pPr>
            <w:proofErr w:type="spellStart"/>
            <w:r>
              <w:t>status_termina</w:t>
            </w:r>
            <w:proofErr w:type="spellEnd"/>
          </w:p>
        </w:tc>
        <w:tc>
          <w:tcPr>
            <w:tcW w:w="3117" w:type="dxa"/>
          </w:tcPr>
          <w:p w14:paraId="148C0A0E" w14:textId="77777777" w:rsidR="00D64C44" w:rsidRDefault="00D64C44" w:rsidP="004C4248">
            <w:pPr>
              <w:spacing w:line="360" w:lineRule="auto"/>
              <w:jc w:val="center"/>
            </w:pPr>
            <w:r>
              <w:t>Trenutno stanje termina (npr. aktivan, otkazan, popunjen)</w:t>
            </w:r>
          </w:p>
        </w:tc>
        <w:tc>
          <w:tcPr>
            <w:tcW w:w="3117" w:type="dxa"/>
          </w:tcPr>
          <w:p w14:paraId="5B6A7E98" w14:textId="77777777" w:rsidR="00D64C44" w:rsidRDefault="00D64C44" w:rsidP="004C4248">
            <w:pPr>
              <w:spacing w:line="360" w:lineRule="auto"/>
              <w:jc w:val="center"/>
            </w:pPr>
            <w:r>
              <w:t>“aktivan”</w:t>
            </w:r>
          </w:p>
        </w:tc>
      </w:tr>
    </w:tbl>
    <w:p w14:paraId="2C52308A" w14:textId="77777777" w:rsidR="00D64C44" w:rsidRPr="00297C01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>Entitet – TERM</w:t>
      </w:r>
      <w:r>
        <w:rPr>
          <w:rFonts w:cs="Times New Roman"/>
          <w:b/>
          <w:bCs/>
        </w:rPr>
        <w:t>IN</w:t>
      </w:r>
    </w:p>
    <w:p w14:paraId="681CEFCD" w14:textId="29F02566" w:rsidR="00D64C44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REZERVACIJA</w:t>
      </w:r>
    </w:p>
    <w:tbl>
      <w:tblPr>
        <w:tblStyle w:val="Reetkatablice"/>
        <w:tblpPr w:leftFromText="180" w:rightFromText="180" w:vertAnchor="text" w:horzAnchor="margin" w:tblpY="665"/>
        <w:tblW w:w="0" w:type="auto"/>
        <w:tblLook w:val="04A0" w:firstRow="1" w:lastRow="0" w:firstColumn="1" w:lastColumn="0" w:noHBand="0" w:noVBand="1"/>
      </w:tblPr>
      <w:tblGrid>
        <w:gridCol w:w="3091"/>
        <w:gridCol w:w="3073"/>
        <w:gridCol w:w="3078"/>
      </w:tblGrid>
      <w:tr w:rsidR="00D64C44" w:rsidRPr="003B3C0B" w14:paraId="48E43CC3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9288B3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REZERVACIJA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371FE4B" w14:textId="77777777" w:rsidR="00D64C44" w:rsidRPr="008D6086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>Rezervacija termina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735755D" w14:textId="77777777" w:rsidR="00D64C44" w:rsidRPr="008D6086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8D6086">
              <w:rPr>
                <w:b/>
                <w:bCs/>
              </w:rPr>
              <w:t xml:space="preserve">Identifikator: </w:t>
            </w:r>
            <w:proofErr w:type="spellStart"/>
            <w:r w:rsidRPr="008D6086">
              <w:rPr>
                <w:b/>
                <w:bCs/>
              </w:rPr>
              <w:t>rezervacija_id</w:t>
            </w:r>
            <w:proofErr w:type="spellEnd"/>
          </w:p>
        </w:tc>
      </w:tr>
      <w:tr w:rsidR="00D64C44" w:rsidRPr="003B3C0B" w14:paraId="567FF80F" w14:textId="77777777" w:rsidTr="004C4248">
        <w:tc>
          <w:tcPr>
            <w:tcW w:w="3116" w:type="dxa"/>
          </w:tcPr>
          <w:p w14:paraId="76FBE5B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8A8BEB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CA9BB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1B12A274" w14:textId="77777777" w:rsidTr="004C4248">
        <w:tc>
          <w:tcPr>
            <w:tcW w:w="3116" w:type="dxa"/>
          </w:tcPr>
          <w:p w14:paraId="065C317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rezervacija_id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19E1754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rezervacije</w:t>
            </w:r>
          </w:p>
        </w:tc>
        <w:tc>
          <w:tcPr>
            <w:tcW w:w="3117" w:type="dxa"/>
          </w:tcPr>
          <w:p w14:paraId="795DB5C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101</w:t>
            </w:r>
          </w:p>
        </w:tc>
      </w:tr>
      <w:tr w:rsidR="00D64C44" w:rsidRPr="003B3C0B" w14:paraId="6E6E08BA" w14:textId="77777777" w:rsidTr="004C4248">
        <w:tc>
          <w:tcPr>
            <w:tcW w:w="3116" w:type="dxa"/>
          </w:tcPr>
          <w:p w14:paraId="34EF010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5006341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je napravila rezervaciju (veza s KORISNIK)</w:t>
            </w:r>
          </w:p>
        </w:tc>
        <w:tc>
          <w:tcPr>
            <w:tcW w:w="3117" w:type="dxa"/>
          </w:tcPr>
          <w:p w14:paraId="19084C9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“Marko”</w:t>
            </w:r>
          </w:p>
        </w:tc>
      </w:tr>
      <w:tr w:rsidR="00D64C44" w:rsidRPr="003B3C0B" w14:paraId="7EF6B790" w14:textId="77777777" w:rsidTr="004C4248">
        <w:tc>
          <w:tcPr>
            <w:tcW w:w="3116" w:type="dxa"/>
          </w:tcPr>
          <w:p w14:paraId="0E51AE4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termin_id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6E9874A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termina koji se rezervira (veza s TERMIN)</w:t>
            </w:r>
          </w:p>
        </w:tc>
        <w:tc>
          <w:tcPr>
            <w:tcW w:w="3117" w:type="dxa"/>
          </w:tcPr>
          <w:p w14:paraId="69BFD26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</w:t>
            </w:r>
          </w:p>
        </w:tc>
      </w:tr>
      <w:tr w:rsidR="00D64C44" w:rsidRPr="003B3C0B" w14:paraId="1FF14107" w14:textId="77777777" w:rsidTr="004C4248">
        <w:tc>
          <w:tcPr>
            <w:tcW w:w="31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03"/>
            </w:tblGrid>
            <w:tr w:rsidR="00D64C44" w:rsidRPr="008D6086" w14:paraId="77B81E6B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ED17D5" w14:textId="77777777" w:rsidR="00D64C44" w:rsidRPr="008D6086" w:rsidRDefault="00D64C44" w:rsidP="004C4248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r>
                    <w:rPr>
                      <w:rFonts w:eastAsia="Times New Roman" w:cs="Times New Roman"/>
                      <w:lang w:val="en-US"/>
                    </w:rPr>
                    <w:t xml:space="preserve">        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datum_rezervacije</w:t>
                  </w:r>
                  <w:proofErr w:type="spellEnd"/>
                </w:p>
              </w:tc>
            </w:tr>
          </w:tbl>
          <w:p w14:paraId="6D73D91E" w14:textId="77777777" w:rsidR="00D64C44" w:rsidRPr="008D6086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8D6086" w14:paraId="64F7D7A4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5D439F" w14:textId="77777777" w:rsidR="00D64C44" w:rsidRPr="008D6086" w:rsidRDefault="00D64C44" w:rsidP="004C4248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1318A7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33D3AD6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je rezervacija napravljena</w:t>
            </w:r>
          </w:p>
        </w:tc>
        <w:tc>
          <w:tcPr>
            <w:tcW w:w="3117" w:type="dxa"/>
          </w:tcPr>
          <w:p w14:paraId="5AAFA8F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“2026-03-19”</w:t>
            </w:r>
          </w:p>
        </w:tc>
      </w:tr>
      <w:tr w:rsidR="00D64C44" w:rsidRPr="003B3C0B" w14:paraId="5ADA18F6" w14:textId="77777777" w:rsidTr="004C4248">
        <w:trPr>
          <w:trHeight w:val="1179"/>
        </w:trPr>
        <w:tc>
          <w:tcPr>
            <w:tcW w:w="3116" w:type="dxa"/>
          </w:tcPr>
          <w:p w14:paraId="05587FB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status_rezervacije</w:t>
            </w:r>
            <w:proofErr w:type="spellEnd"/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8D6086" w14:paraId="35F6CA2D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283E9D" w14:textId="77777777" w:rsidR="00D64C44" w:rsidRPr="008D6086" w:rsidRDefault="00D64C44" w:rsidP="00DF7A76">
                  <w:pPr>
                    <w:framePr w:hSpace="180" w:wrap="around" w:vAnchor="text" w:hAnchor="margin" w:y="665"/>
                    <w:rPr>
                      <w:rFonts w:eastAsia="Times New Roman" w:cs="Times New Roman"/>
                      <w:sz w:val="20"/>
                      <w:szCs w:val="20"/>
                      <w:lang w:val="en-US"/>
                    </w:rPr>
                  </w:pPr>
                </w:p>
              </w:tc>
            </w:tr>
          </w:tbl>
          <w:p w14:paraId="57B70294" w14:textId="77777777" w:rsidR="00D64C44" w:rsidRPr="008D6086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7"/>
            </w:tblGrid>
            <w:tr w:rsidR="00D64C44" w:rsidRPr="008D6086" w14:paraId="23D2C051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EAC6A0" w14:textId="77777777" w:rsidR="00D64C44" w:rsidRPr="008D6086" w:rsidRDefault="00D64C44" w:rsidP="00DF7A76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Trenutno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stanje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rezervacije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npr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.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potvrđena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otkazana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,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na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8D6086">
                    <w:rPr>
                      <w:rFonts w:eastAsia="Times New Roman" w:cs="Times New Roman"/>
                      <w:lang w:val="en-US"/>
                    </w:rPr>
                    <w:t>čekanju</w:t>
                  </w:r>
                  <w:proofErr w:type="spellEnd"/>
                  <w:r w:rsidRPr="008D6086">
                    <w:rPr>
                      <w:rFonts w:eastAsia="Times New Roman" w:cs="Times New Roman"/>
                      <w:lang w:val="en-US"/>
                    </w:rPr>
                    <w:t>)</w:t>
                  </w:r>
                </w:p>
              </w:tc>
            </w:tr>
          </w:tbl>
          <w:p w14:paraId="6728B5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1FBE193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“potvrđena”</w:t>
            </w:r>
          </w:p>
        </w:tc>
      </w:tr>
    </w:tbl>
    <w:p w14:paraId="7BFC883B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22032ABC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tbl>
      <w:tblPr>
        <w:tblStyle w:val="Reetkatablice"/>
        <w:tblpPr w:leftFromText="180" w:rightFromText="180" w:vertAnchor="text" w:horzAnchor="margin" w:tblpY="458"/>
        <w:tblW w:w="0" w:type="auto"/>
        <w:tblLook w:val="04A0" w:firstRow="1" w:lastRow="0" w:firstColumn="1" w:lastColumn="0" w:noHBand="0" w:noVBand="1"/>
      </w:tblPr>
      <w:tblGrid>
        <w:gridCol w:w="3080"/>
        <w:gridCol w:w="3079"/>
        <w:gridCol w:w="3083"/>
      </w:tblGrid>
      <w:tr w:rsidR="00D64C44" w:rsidRPr="003B3C0B" w14:paraId="0830DFA4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6E8B25F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>
              <w:rPr>
                <w:rStyle w:val="Naglaeno"/>
              </w:rPr>
              <w:t>CJENIK</w:t>
            </w:r>
            <w: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6B3C735B" w14:textId="77777777" w:rsidR="00D64C44" w:rsidRPr="005814F1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>Cjenik paketa i usluga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0922695E" w14:textId="77777777" w:rsidR="00D64C44" w:rsidRPr="005814F1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5814F1">
              <w:rPr>
                <w:b/>
                <w:bCs/>
              </w:rPr>
              <w:t xml:space="preserve">Identifikator: </w:t>
            </w:r>
            <w:proofErr w:type="spellStart"/>
            <w:r w:rsidRPr="005814F1">
              <w:rPr>
                <w:b/>
                <w:bCs/>
              </w:rPr>
              <w:t>cjenik_id</w:t>
            </w:r>
            <w:proofErr w:type="spellEnd"/>
          </w:p>
        </w:tc>
      </w:tr>
      <w:tr w:rsidR="00D64C44" w:rsidRPr="003B3C0B" w14:paraId="76A13D85" w14:textId="77777777" w:rsidTr="004C4248">
        <w:tc>
          <w:tcPr>
            <w:tcW w:w="3116" w:type="dxa"/>
          </w:tcPr>
          <w:p w14:paraId="56005BA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66C94E5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53D03C2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07C12345" w14:textId="77777777" w:rsidTr="004C4248">
        <w:tc>
          <w:tcPr>
            <w:tcW w:w="3116" w:type="dxa"/>
          </w:tcPr>
          <w:p w14:paraId="22C219D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B66372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cjenika</w:t>
            </w:r>
          </w:p>
        </w:tc>
        <w:tc>
          <w:tcPr>
            <w:tcW w:w="3117" w:type="dxa"/>
          </w:tcPr>
          <w:p w14:paraId="6B5DC7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38F9E772" w14:textId="77777777" w:rsidTr="004C4248">
        <w:tc>
          <w:tcPr>
            <w:tcW w:w="3116" w:type="dxa"/>
          </w:tcPr>
          <w:p w14:paraId="1772BA3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naziv_paketa</w:t>
            </w:r>
            <w:proofErr w:type="spellEnd"/>
          </w:p>
        </w:tc>
        <w:tc>
          <w:tcPr>
            <w:tcW w:w="3117" w:type="dxa"/>
          </w:tcPr>
          <w:p w14:paraId="275E0FD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Naziv paketa ili usluge</w:t>
            </w:r>
          </w:p>
        </w:tc>
        <w:tc>
          <w:tcPr>
            <w:tcW w:w="3117" w:type="dxa"/>
          </w:tcPr>
          <w:p w14:paraId="5E9298B9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Mjesecni</w:t>
            </w:r>
            <w:proofErr w:type="spellEnd"/>
            <w:r>
              <w:t xml:space="preserve"> paket”</w:t>
            </w:r>
          </w:p>
        </w:tc>
      </w:tr>
      <w:tr w:rsidR="00D64C44" w:rsidRPr="003B3C0B" w14:paraId="7C93C06A" w14:textId="77777777" w:rsidTr="004C4248">
        <w:tc>
          <w:tcPr>
            <w:tcW w:w="3116" w:type="dxa"/>
          </w:tcPr>
          <w:p w14:paraId="6630CC0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cijena</w:t>
            </w:r>
          </w:p>
        </w:tc>
        <w:tc>
          <w:tcPr>
            <w:tcW w:w="3117" w:type="dxa"/>
          </w:tcPr>
          <w:p w14:paraId="790F99D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Cijena paketa ili usluge</w:t>
            </w:r>
          </w:p>
        </w:tc>
        <w:tc>
          <w:tcPr>
            <w:tcW w:w="3117" w:type="dxa"/>
          </w:tcPr>
          <w:p w14:paraId="668E4FA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250.00</w:t>
            </w:r>
          </w:p>
        </w:tc>
      </w:tr>
      <w:tr w:rsidR="00D64C44" w:rsidRPr="003B3C0B" w14:paraId="06577781" w14:textId="77777777" w:rsidTr="004C4248">
        <w:tc>
          <w:tcPr>
            <w:tcW w:w="3116" w:type="dxa"/>
          </w:tcPr>
          <w:p w14:paraId="4B49AC8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trajanje_dana</w:t>
            </w:r>
            <w:proofErr w:type="spellEnd"/>
          </w:p>
        </w:tc>
        <w:tc>
          <w:tcPr>
            <w:tcW w:w="3117" w:type="dxa"/>
          </w:tcPr>
          <w:p w14:paraId="646C80F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Trajanje paketa u danima</w:t>
            </w:r>
          </w:p>
        </w:tc>
        <w:tc>
          <w:tcPr>
            <w:tcW w:w="3117" w:type="dxa"/>
          </w:tcPr>
          <w:p w14:paraId="319D9B3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30</w:t>
            </w:r>
          </w:p>
        </w:tc>
      </w:tr>
      <w:tr w:rsidR="00D64C44" w:rsidRPr="003B3C0B" w14:paraId="205FAD93" w14:textId="77777777" w:rsidTr="004C4248">
        <w:tc>
          <w:tcPr>
            <w:tcW w:w="3116" w:type="dxa"/>
          </w:tcPr>
          <w:p w14:paraId="6490350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opis</w:t>
            </w:r>
          </w:p>
        </w:tc>
        <w:tc>
          <w:tcPr>
            <w:tcW w:w="3117" w:type="dxa"/>
          </w:tcPr>
          <w:p w14:paraId="0B4F2AF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Dodatni opis paketa ili usluge</w:t>
            </w:r>
          </w:p>
        </w:tc>
        <w:tc>
          <w:tcPr>
            <w:tcW w:w="3117" w:type="dxa"/>
          </w:tcPr>
          <w:p w14:paraId="7730A61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“Neograničen pristup svim terminima”</w:t>
            </w:r>
          </w:p>
        </w:tc>
      </w:tr>
    </w:tbl>
    <w:p w14:paraId="11929A53" w14:textId="77777777" w:rsidR="00D64C44" w:rsidRPr="00EC5D89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CJENIK</w:t>
      </w:r>
    </w:p>
    <w:p w14:paraId="4037254A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1E9E5822" w14:textId="77777777" w:rsidR="00D64C44" w:rsidRPr="00AC212B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t xml:space="preserve">Entitet – </w:t>
      </w:r>
      <w:r>
        <w:rPr>
          <w:rFonts w:cs="Times New Roman"/>
          <w:b/>
          <w:bCs/>
        </w:rPr>
        <w:t>PRETPLATA</w:t>
      </w:r>
    </w:p>
    <w:tbl>
      <w:tblPr>
        <w:tblStyle w:val="Reetkatablice"/>
        <w:tblpPr w:leftFromText="180" w:rightFromText="180" w:vertAnchor="text" w:horzAnchor="margin" w:tblpY="108"/>
        <w:tblW w:w="0" w:type="auto"/>
        <w:tblLook w:val="04A0" w:firstRow="1" w:lastRow="0" w:firstColumn="1" w:lastColumn="0" w:noHBand="0" w:noVBand="1"/>
      </w:tblPr>
      <w:tblGrid>
        <w:gridCol w:w="3083"/>
        <w:gridCol w:w="3078"/>
        <w:gridCol w:w="3081"/>
      </w:tblGrid>
      <w:tr w:rsidR="00D64C44" w:rsidRPr="003B3C0B" w14:paraId="7427D680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3BA7D86F" w14:textId="77777777" w:rsidR="00D64C44" w:rsidRPr="00204DBC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rStyle w:val="Naglaeno"/>
              </w:rPr>
              <w:t>PRETPLATA</w:t>
            </w:r>
            <w:r w:rsidRPr="00204DBC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126EA20" w14:textId="77777777" w:rsidR="00D64C44" w:rsidRPr="00204DBC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>Pretplata korisnika na paket ili uslugu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3CF09243" w14:textId="77777777" w:rsidR="00D64C44" w:rsidRPr="00204DBC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204DBC">
              <w:rPr>
                <w:b/>
                <w:bCs/>
              </w:rPr>
              <w:t xml:space="preserve">Identifikator: </w:t>
            </w:r>
            <w:proofErr w:type="spellStart"/>
            <w:r w:rsidRPr="00204DBC">
              <w:rPr>
                <w:b/>
                <w:bCs/>
              </w:rPr>
              <w:t>pretplata_id</w:t>
            </w:r>
            <w:proofErr w:type="spellEnd"/>
          </w:p>
        </w:tc>
      </w:tr>
      <w:tr w:rsidR="00D64C44" w:rsidRPr="003B3C0B" w14:paraId="60853F94" w14:textId="77777777" w:rsidTr="004C4248">
        <w:tc>
          <w:tcPr>
            <w:tcW w:w="3116" w:type="dxa"/>
          </w:tcPr>
          <w:p w14:paraId="375CD54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7F6DCFB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32C5922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7CDEC628" w14:textId="77777777" w:rsidTr="004C4248">
        <w:tc>
          <w:tcPr>
            <w:tcW w:w="3116" w:type="dxa"/>
          </w:tcPr>
          <w:p w14:paraId="72E5074D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pretplata_id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5755FC7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Jedinstveni identifikator pretplate</w:t>
            </w:r>
          </w:p>
        </w:tc>
        <w:tc>
          <w:tcPr>
            <w:tcW w:w="3117" w:type="dxa"/>
          </w:tcPr>
          <w:p w14:paraId="18C29BC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0EBDA39F" w14:textId="77777777" w:rsidTr="004C4248">
        <w:tc>
          <w:tcPr>
            <w:tcW w:w="3116" w:type="dxa"/>
          </w:tcPr>
          <w:p w14:paraId="0964D47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(FK1)</w:t>
            </w:r>
          </w:p>
        </w:tc>
        <w:tc>
          <w:tcPr>
            <w:tcW w:w="3117" w:type="dxa"/>
          </w:tcPr>
          <w:p w14:paraId="7C3763F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Korisničko ime osobe koja ima pretplatu (veza s KORISNIK)</w:t>
            </w:r>
          </w:p>
        </w:tc>
        <w:tc>
          <w:tcPr>
            <w:tcW w:w="3117" w:type="dxa"/>
          </w:tcPr>
          <w:p w14:paraId="740213C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4A1180D6" w14:textId="77777777" w:rsidTr="004C4248">
        <w:tc>
          <w:tcPr>
            <w:tcW w:w="3116" w:type="dxa"/>
          </w:tcPr>
          <w:p w14:paraId="1C3AB4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cjenik_id</w:t>
            </w:r>
            <w:proofErr w:type="spellEnd"/>
            <w:r>
              <w:t xml:space="preserve"> (FK2)</w:t>
            </w:r>
          </w:p>
        </w:tc>
        <w:tc>
          <w:tcPr>
            <w:tcW w:w="3117" w:type="dxa"/>
          </w:tcPr>
          <w:p w14:paraId="13310C6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Identifikator paketa ili usluge na koji je pretplata (veza s CJENIK)</w:t>
            </w:r>
          </w:p>
        </w:tc>
        <w:tc>
          <w:tcPr>
            <w:tcW w:w="3117" w:type="dxa"/>
          </w:tcPr>
          <w:p w14:paraId="5BB501C3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</w:t>
            </w:r>
          </w:p>
        </w:tc>
      </w:tr>
      <w:tr w:rsidR="00D64C44" w:rsidRPr="003B3C0B" w14:paraId="27202541" w14:textId="77777777" w:rsidTr="004C4248">
        <w:tc>
          <w:tcPr>
            <w:tcW w:w="3116" w:type="dxa"/>
          </w:tcPr>
          <w:p w14:paraId="1C887A4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datum_pocetka</w:t>
            </w:r>
            <w:proofErr w:type="spellEnd"/>
          </w:p>
        </w:tc>
        <w:tc>
          <w:tcPr>
            <w:tcW w:w="3117" w:type="dxa"/>
          </w:tcPr>
          <w:p w14:paraId="3AC76B7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počinje</w:t>
            </w:r>
          </w:p>
        </w:tc>
        <w:tc>
          <w:tcPr>
            <w:tcW w:w="3117" w:type="dxa"/>
          </w:tcPr>
          <w:p w14:paraId="0F72186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“2026-03-01”</w:t>
            </w:r>
          </w:p>
        </w:tc>
      </w:tr>
      <w:tr w:rsidR="00D64C44" w:rsidRPr="003B3C0B" w14:paraId="69D4608E" w14:textId="77777777" w:rsidTr="004C4248">
        <w:tc>
          <w:tcPr>
            <w:tcW w:w="3116" w:type="dxa"/>
          </w:tcPr>
          <w:p w14:paraId="1741FAA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datum_isteka</w:t>
            </w:r>
            <w:proofErr w:type="spellEnd"/>
          </w:p>
        </w:tc>
        <w:tc>
          <w:tcPr>
            <w:tcW w:w="3117" w:type="dxa"/>
          </w:tcPr>
          <w:p w14:paraId="593A339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kada pretplata ističe</w:t>
            </w:r>
          </w:p>
        </w:tc>
        <w:tc>
          <w:tcPr>
            <w:tcW w:w="3117" w:type="dxa"/>
          </w:tcPr>
          <w:p w14:paraId="28DAB81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“2026-03-31”</w:t>
            </w:r>
          </w:p>
        </w:tc>
      </w:tr>
      <w:tr w:rsidR="00D64C44" w:rsidRPr="003B3C0B" w14:paraId="7DB26111" w14:textId="77777777" w:rsidTr="004C4248">
        <w:tc>
          <w:tcPr>
            <w:tcW w:w="3116" w:type="dxa"/>
          </w:tcPr>
          <w:p w14:paraId="1389158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status_pretplate</w:t>
            </w:r>
            <w:proofErr w:type="spellEnd"/>
          </w:p>
        </w:tc>
        <w:tc>
          <w:tcPr>
            <w:tcW w:w="3117" w:type="dxa"/>
          </w:tcPr>
          <w:p w14:paraId="0D0AE19D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>
              <w:t>Trenutno stanje pretplate (npr. aktivna, istekla, otkazana)</w:t>
            </w:r>
          </w:p>
        </w:tc>
        <w:tc>
          <w:tcPr>
            <w:tcW w:w="3117" w:type="dxa"/>
          </w:tcPr>
          <w:p w14:paraId="757DFF2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“aktivna”</w:t>
            </w:r>
          </w:p>
        </w:tc>
      </w:tr>
    </w:tbl>
    <w:p w14:paraId="3F42CA94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00625DEC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58B9C527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69CD5FA1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58BE30B0" w14:textId="7445B8E6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31D33E4D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135EB372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3316D848" w14:textId="77777777" w:rsidR="00D64C44" w:rsidRPr="00AC212B" w:rsidRDefault="00D64C44" w:rsidP="00D64C44">
      <w:pPr>
        <w:pStyle w:val="Odlomakpopisa"/>
        <w:widowControl w:val="0"/>
        <w:numPr>
          <w:ilvl w:val="0"/>
          <w:numId w:val="13"/>
        </w:numPr>
        <w:suppressAutoHyphens/>
        <w:spacing w:after="0" w:line="360" w:lineRule="auto"/>
        <w:rPr>
          <w:rFonts w:cs="Times New Roman"/>
          <w:b/>
          <w:bCs/>
        </w:rPr>
      </w:pPr>
      <w:r w:rsidRPr="00AC212B">
        <w:rPr>
          <w:rFonts w:cs="Times New Roman"/>
          <w:b/>
          <w:bCs/>
        </w:rPr>
        <w:lastRenderedPageBreak/>
        <w:t xml:space="preserve">Entitet – </w:t>
      </w:r>
      <w:r>
        <w:rPr>
          <w:rFonts w:cs="Times New Roman"/>
          <w:b/>
          <w:bCs/>
        </w:rPr>
        <w:t>OBAVIJEST</w:t>
      </w:r>
    </w:p>
    <w:tbl>
      <w:tblPr>
        <w:tblStyle w:val="Reetkatablice"/>
        <w:tblpPr w:leftFromText="180" w:rightFromText="180" w:vertAnchor="text" w:horzAnchor="margin" w:tblpY="665"/>
        <w:tblW w:w="0" w:type="auto"/>
        <w:tblLook w:val="04A0" w:firstRow="1" w:lastRow="0" w:firstColumn="1" w:lastColumn="0" w:noHBand="0" w:noVBand="1"/>
      </w:tblPr>
      <w:tblGrid>
        <w:gridCol w:w="3082"/>
        <w:gridCol w:w="3080"/>
        <w:gridCol w:w="3080"/>
      </w:tblGrid>
      <w:tr w:rsidR="00D64C44" w:rsidRPr="003B3C0B" w14:paraId="3876FD2B" w14:textId="77777777" w:rsidTr="004C4248">
        <w:tc>
          <w:tcPr>
            <w:tcW w:w="3116" w:type="dxa"/>
            <w:shd w:val="clear" w:color="auto" w:fill="D0CECE" w:themeFill="background2" w:themeFillShade="E6"/>
          </w:tcPr>
          <w:p w14:paraId="0E742105" w14:textId="77777777" w:rsidR="00D64C44" w:rsidRPr="00EC5D8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rStyle w:val="Naglaeno"/>
              </w:rPr>
              <w:t>OBAVIJEST</w:t>
            </w:r>
            <w:r w:rsidRPr="00EC5D89">
              <w:rPr>
                <w:b/>
                <w:bCs/>
              </w:rPr>
              <w:t> 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18236EA5" w14:textId="77777777" w:rsidR="00D64C44" w:rsidRPr="00EC5D89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>Obavijesti koje korisnik prima u aplikaciji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225881C4" w14:textId="77777777" w:rsidR="00D64C44" w:rsidRPr="00EC5D89" w:rsidRDefault="00D64C44" w:rsidP="004C4248">
            <w:pPr>
              <w:spacing w:line="360" w:lineRule="auto"/>
              <w:rPr>
                <w:rFonts w:cs="Times New Roman"/>
                <w:b/>
                <w:bCs/>
              </w:rPr>
            </w:pPr>
            <w:r w:rsidRPr="00EC5D89">
              <w:rPr>
                <w:b/>
                <w:bCs/>
              </w:rPr>
              <w:t xml:space="preserve">Identifikator: </w:t>
            </w:r>
            <w:proofErr w:type="spellStart"/>
            <w:r w:rsidRPr="00EC5D89">
              <w:rPr>
                <w:b/>
                <w:bCs/>
              </w:rPr>
              <w:t>obavijest_id</w:t>
            </w:r>
            <w:proofErr w:type="spellEnd"/>
          </w:p>
        </w:tc>
      </w:tr>
      <w:tr w:rsidR="00D64C44" w:rsidRPr="003B3C0B" w14:paraId="59B46C2C" w14:textId="77777777" w:rsidTr="004C4248">
        <w:tc>
          <w:tcPr>
            <w:tcW w:w="3116" w:type="dxa"/>
          </w:tcPr>
          <w:p w14:paraId="47DB209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Naziv atributa :</w:t>
            </w:r>
          </w:p>
        </w:tc>
        <w:tc>
          <w:tcPr>
            <w:tcW w:w="3117" w:type="dxa"/>
          </w:tcPr>
          <w:p w14:paraId="3C7EA6D0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Opis atributa :</w:t>
            </w:r>
          </w:p>
        </w:tc>
        <w:tc>
          <w:tcPr>
            <w:tcW w:w="3117" w:type="dxa"/>
          </w:tcPr>
          <w:p w14:paraId="61D23E7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  <w:b/>
                <w:bCs/>
              </w:rPr>
            </w:pPr>
            <w:r w:rsidRPr="003B3C0B">
              <w:rPr>
                <w:rFonts w:cs="Times New Roman"/>
                <w:b/>
                <w:bCs/>
              </w:rPr>
              <w:t>Primjeri vrijednosti :</w:t>
            </w:r>
          </w:p>
        </w:tc>
      </w:tr>
      <w:tr w:rsidR="00D64C44" w:rsidRPr="003B3C0B" w14:paraId="51E4C455" w14:textId="77777777" w:rsidTr="004C4248">
        <w:tc>
          <w:tcPr>
            <w:tcW w:w="3116" w:type="dxa"/>
          </w:tcPr>
          <w:p w14:paraId="79A6AC3F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obavijest_id</w:t>
            </w:r>
            <w:proofErr w:type="spellEnd"/>
            <w:r>
              <w:t xml:space="preserve"> (PK)</w:t>
            </w:r>
          </w:p>
        </w:tc>
        <w:tc>
          <w:tcPr>
            <w:tcW w:w="3117" w:type="dxa"/>
          </w:tcPr>
          <w:p w14:paraId="0A2AEC0B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Jedinstveni identifikator obavijesti</w:t>
            </w:r>
          </w:p>
        </w:tc>
        <w:tc>
          <w:tcPr>
            <w:tcW w:w="3117" w:type="dxa"/>
          </w:tcPr>
          <w:p w14:paraId="2BAE1EE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10</w:t>
            </w:r>
          </w:p>
        </w:tc>
      </w:tr>
      <w:tr w:rsidR="00D64C44" w:rsidRPr="003B3C0B" w14:paraId="0F89C33E" w14:textId="77777777" w:rsidTr="004C4248">
        <w:tc>
          <w:tcPr>
            <w:tcW w:w="3116" w:type="dxa"/>
          </w:tcPr>
          <w:p w14:paraId="504CDC1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username (FK)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64"/>
            </w:tblGrid>
            <w:tr w:rsidR="00D64C44" w:rsidRPr="00EC5D89" w14:paraId="5AE185FA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4A883" w14:textId="77777777" w:rsidR="00D64C44" w:rsidRPr="00EC5D89" w:rsidRDefault="00D64C44" w:rsidP="00DF7A76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Korisničko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ime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kojem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je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obavijest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poslana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(</w:t>
                  </w:r>
                  <w:proofErr w:type="spellStart"/>
                  <w:r w:rsidRPr="00EC5D89">
                    <w:rPr>
                      <w:rFonts w:eastAsia="Times New Roman" w:cs="Times New Roman"/>
                      <w:lang w:val="en-US"/>
                    </w:rPr>
                    <w:t>veza</w:t>
                  </w:r>
                  <w:proofErr w:type="spellEnd"/>
                  <w:r w:rsidRPr="00EC5D89">
                    <w:rPr>
                      <w:rFonts w:eastAsia="Times New Roman" w:cs="Times New Roman"/>
                      <w:lang w:val="en-US"/>
                    </w:rPr>
                    <w:t xml:space="preserve"> s KORISNIK)</w:t>
                  </w:r>
                </w:p>
              </w:tc>
            </w:tr>
          </w:tbl>
          <w:p w14:paraId="18DDA03D" w14:textId="77777777" w:rsidR="00D64C44" w:rsidRPr="00EC5D89" w:rsidRDefault="00D64C44" w:rsidP="004C4248">
            <w:pPr>
              <w:rPr>
                <w:rFonts w:eastAsia="Times New Roman" w:cs="Times New Roman"/>
                <w:vanish/>
                <w:kern w:val="0"/>
                <w:lang w:val="en-US" w:eastAsia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64C44" w:rsidRPr="00EC5D89" w14:paraId="370F63A5" w14:textId="77777777" w:rsidTr="004C42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590487" w14:textId="77777777" w:rsidR="00D64C44" w:rsidRPr="00EC5D89" w:rsidRDefault="00D64C44" w:rsidP="00DF7A76">
                  <w:pPr>
                    <w:framePr w:hSpace="180" w:wrap="around" w:vAnchor="text" w:hAnchor="margin" w:y="665"/>
                    <w:rPr>
                      <w:rFonts w:eastAsia="Times New Roman" w:cs="Times New Roman"/>
                      <w:lang w:val="en-US"/>
                    </w:rPr>
                  </w:pPr>
                </w:p>
              </w:tc>
            </w:tr>
          </w:tbl>
          <w:p w14:paraId="646E780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</w:p>
        </w:tc>
        <w:tc>
          <w:tcPr>
            <w:tcW w:w="3117" w:type="dxa"/>
          </w:tcPr>
          <w:p w14:paraId="7D004CA8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“Markic123”</w:t>
            </w:r>
          </w:p>
        </w:tc>
      </w:tr>
      <w:tr w:rsidR="00D64C44" w:rsidRPr="003B3C0B" w14:paraId="1651BF5E" w14:textId="77777777" w:rsidTr="004C4248">
        <w:tc>
          <w:tcPr>
            <w:tcW w:w="3116" w:type="dxa"/>
          </w:tcPr>
          <w:p w14:paraId="3313DEE4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poruka</w:t>
            </w:r>
          </w:p>
        </w:tc>
        <w:tc>
          <w:tcPr>
            <w:tcW w:w="3117" w:type="dxa"/>
          </w:tcPr>
          <w:p w14:paraId="1C5AA19A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Sadržaj obavijesti</w:t>
            </w:r>
          </w:p>
        </w:tc>
        <w:tc>
          <w:tcPr>
            <w:tcW w:w="3117" w:type="dxa"/>
          </w:tcPr>
          <w:p w14:paraId="5BF66371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“Vaša rezervacija je potvrđena”</w:t>
            </w:r>
          </w:p>
        </w:tc>
      </w:tr>
      <w:tr w:rsidR="00D64C44" w:rsidRPr="003B3C0B" w14:paraId="5D60D041" w14:textId="77777777" w:rsidTr="004C4248">
        <w:tc>
          <w:tcPr>
            <w:tcW w:w="3116" w:type="dxa"/>
          </w:tcPr>
          <w:p w14:paraId="5927406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datum_kreiranja</w:t>
            </w:r>
            <w:proofErr w:type="spellEnd"/>
          </w:p>
        </w:tc>
        <w:tc>
          <w:tcPr>
            <w:tcW w:w="3117" w:type="dxa"/>
          </w:tcPr>
          <w:p w14:paraId="51DEA5A7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Datum i vrijeme kreiranja obavijesti</w:t>
            </w:r>
          </w:p>
        </w:tc>
        <w:tc>
          <w:tcPr>
            <w:tcW w:w="3117" w:type="dxa"/>
          </w:tcPr>
          <w:p w14:paraId="6585E9A2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“2026-03-20 14:30”</w:t>
            </w:r>
          </w:p>
        </w:tc>
      </w:tr>
      <w:tr w:rsidR="00D64C44" w:rsidRPr="003B3C0B" w14:paraId="19168A3C" w14:textId="77777777" w:rsidTr="004C4248">
        <w:tc>
          <w:tcPr>
            <w:tcW w:w="3116" w:type="dxa"/>
          </w:tcPr>
          <w:p w14:paraId="662236BC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proofErr w:type="spellStart"/>
            <w:r>
              <w:t>procitano</w:t>
            </w:r>
            <w:proofErr w:type="spellEnd"/>
          </w:p>
        </w:tc>
        <w:tc>
          <w:tcPr>
            <w:tcW w:w="3117" w:type="dxa"/>
          </w:tcPr>
          <w:p w14:paraId="499AC46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Oznaka je li obavijest pročitana</w:t>
            </w:r>
          </w:p>
        </w:tc>
        <w:tc>
          <w:tcPr>
            <w:tcW w:w="3117" w:type="dxa"/>
          </w:tcPr>
          <w:p w14:paraId="516E8CA6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>
              <w:t>“</w:t>
            </w:r>
            <w:proofErr w:type="spellStart"/>
            <w:r>
              <w:t>false</w:t>
            </w:r>
            <w:proofErr w:type="spellEnd"/>
            <w:r>
              <w:t>”</w:t>
            </w:r>
          </w:p>
        </w:tc>
      </w:tr>
      <w:tr w:rsidR="00D64C44" w:rsidRPr="003B3C0B" w14:paraId="6368024F" w14:textId="77777777" w:rsidTr="004C4248">
        <w:tc>
          <w:tcPr>
            <w:tcW w:w="3116" w:type="dxa"/>
          </w:tcPr>
          <w:p w14:paraId="10C1CFAE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Uloga</w:t>
            </w:r>
          </w:p>
        </w:tc>
        <w:tc>
          <w:tcPr>
            <w:tcW w:w="3117" w:type="dxa"/>
          </w:tcPr>
          <w:p w14:paraId="7648FC4E" w14:textId="77777777" w:rsidR="00D64C44" w:rsidRPr="003B3C0B" w:rsidRDefault="00D64C44" w:rsidP="004C4248">
            <w:pPr>
              <w:spacing w:line="360" w:lineRule="auto"/>
              <w:rPr>
                <w:rFonts w:cs="Times New Roman"/>
              </w:rPr>
            </w:pPr>
            <w:r w:rsidRPr="003B3C0B">
              <w:rPr>
                <w:rFonts w:cs="Times New Roman"/>
              </w:rPr>
              <w:t>Koju ulogu u aplikaciji ima</w:t>
            </w:r>
          </w:p>
        </w:tc>
        <w:tc>
          <w:tcPr>
            <w:tcW w:w="3117" w:type="dxa"/>
          </w:tcPr>
          <w:p w14:paraId="69044215" w14:textId="77777777" w:rsidR="00D64C44" w:rsidRPr="003B3C0B" w:rsidRDefault="00D64C44" w:rsidP="004C4248">
            <w:pPr>
              <w:spacing w:line="360" w:lineRule="auto"/>
              <w:jc w:val="center"/>
              <w:rPr>
                <w:rFonts w:cs="Times New Roman"/>
              </w:rPr>
            </w:pPr>
            <w:r w:rsidRPr="003B3C0B">
              <w:rPr>
                <w:rFonts w:cs="Times New Roman"/>
              </w:rPr>
              <w:t>“Admin“</w:t>
            </w:r>
          </w:p>
        </w:tc>
      </w:tr>
    </w:tbl>
    <w:p w14:paraId="282D7302" w14:textId="77777777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72A1D330" w14:textId="2522F754" w:rsidR="00D64C44" w:rsidRDefault="00D64C44" w:rsidP="00D64C44">
      <w:pPr>
        <w:rPr>
          <w:rFonts w:cs="Times New Roman"/>
          <w:b/>
          <w:bCs/>
          <w:highlight w:val="yellow"/>
        </w:rPr>
      </w:pPr>
    </w:p>
    <w:p w14:paraId="497719E5" w14:textId="258C4C04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24D070E" w14:textId="30145025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6536DCA" w14:textId="19A7A9C3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0286D57" w14:textId="39F771BB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64D2E594" w14:textId="09BE4605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6390ECD4" w14:textId="49DA7800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D3A82EC" w14:textId="28BD794B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07E2F8C2" w14:textId="296DDB08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678905A" w14:textId="0A46D3B8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A34F99B" w14:textId="3D589F40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0BE24254" w14:textId="02174F76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53500528" w14:textId="3FE2BE94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8B60596" w14:textId="7A0132D1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1B076859" w14:textId="77777777" w:rsidR="00205867" w:rsidRDefault="00205867" w:rsidP="00D64C44">
      <w:pPr>
        <w:rPr>
          <w:rFonts w:cs="Times New Roman"/>
          <w:b/>
          <w:bCs/>
          <w:highlight w:val="yellow"/>
        </w:rPr>
      </w:pPr>
    </w:p>
    <w:p w14:paraId="7FC873A8" w14:textId="636C6CE0" w:rsidR="008F5555" w:rsidRDefault="008F5555" w:rsidP="009E1EE3">
      <w:pPr>
        <w:spacing w:line="276" w:lineRule="auto"/>
      </w:pPr>
    </w:p>
    <w:p w14:paraId="6441EF47" w14:textId="6D53B4A1" w:rsidR="008F5555" w:rsidRPr="00DF7A76" w:rsidRDefault="008F5555" w:rsidP="00DF7A76">
      <w:pPr>
        <w:pStyle w:val="Naslov3"/>
      </w:pPr>
      <w:bookmarkStart w:id="23" w:name="_Toc225264487"/>
      <w:r w:rsidRPr="00DF7A76">
        <w:lastRenderedPageBreak/>
        <w:t>3.1.2.Relacijski model</w:t>
      </w:r>
      <w:bookmarkEnd w:id="23"/>
    </w:p>
    <w:p w14:paraId="4E5096B7" w14:textId="77777777" w:rsidR="00F06F1A" w:rsidRDefault="008F5555" w:rsidP="00205867">
      <w:pPr>
        <w:pStyle w:val="Naslov4"/>
      </w:pPr>
      <w:bookmarkStart w:id="24" w:name="_Toc225264488"/>
      <w:r w:rsidRPr="00DF7A76">
        <w:t>3.1.2.1.relacijski model podataka sustava</w:t>
      </w:r>
      <w:bookmarkEnd w:id="24"/>
    </w:p>
    <w:p w14:paraId="5ACE9C31" w14:textId="77777777" w:rsidR="00F06F1A" w:rsidRDefault="00F06F1A" w:rsidP="00F06F1A"/>
    <w:p w14:paraId="25E63A5B" w14:textId="04B2CF7D" w:rsidR="008F5555" w:rsidRDefault="00205867" w:rsidP="00F06F1A">
      <w:r w:rsidRPr="006A51EE">
        <w:rPr>
          <w:noProof/>
        </w:rPr>
        <w:drawing>
          <wp:inline distT="0" distB="0" distL="0" distR="0" wp14:anchorId="1D072857" wp14:editId="3D32521E">
            <wp:extent cx="5731510" cy="5121562"/>
            <wp:effectExtent l="0" t="0" r="0" b="0"/>
            <wp:docPr id="2" name="Picture 2" descr="Slika na kojoj se prikazuje snimka zaslona, dizaj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lika na kojoj se prikazuje snimka zaslona, dizajn&#10;&#10;Opis je automatski generiran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21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EE528A0" w14:textId="604F6139" w:rsidR="00205867" w:rsidRDefault="008F5555" w:rsidP="00205867">
      <w:pPr>
        <w:pStyle w:val="Naslov4"/>
      </w:pPr>
      <w:bookmarkStart w:id="25" w:name="_Toc225264489"/>
      <w:r>
        <w:t>3.1.2.2.opis relacijskog modela</w:t>
      </w:r>
      <w:bookmarkEnd w:id="25"/>
      <w:r>
        <w:t xml:space="preserve"> </w:t>
      </w:r>
    </w:p>
    <w:p w14:paraId="6051B95F" w14:textId="77777777" w:rsidR="00205867" w:rsidRPr="00205867" w:rsidRDefault="00205867" w:rsidP="00205867"/>
    <w:p w14:paraId="08544198" w14:textId="00620632" w:rsidR="00205867" w:rsidRDefault="00205867" w:rsidP="00205867">
      <w:r>
        <w:t xml:space="preserve">Relacijski model podataka sustava </w:t>
      </w:r>
      <w:proofErr w:type="spellStart"/>
      <w:r>
        <w:t>GymTime</w:t>
      </w:r>
      <w:proofErr w:type="spellEnd"/>
      <w:r>
        <w:t xml:space="preserve"> predstavlja implementaciju EV modela u relacijskoj bazi podataka. Svaki entitet iz EV modela pretvoren je u tablicu, dok su veze između entiteta ostvarene pomoću stranih ključeva. Model se sastoji od tablica Korisnik, Termin, Rezervacija, Pretplata, Cjenik i Obavijest koje omogućuju upravljanje korisnicima, terminima, rezervacijama i pretplatama unutar sustava.</w:t>
      </w:r>
    </w:p>
    <w:p w14:paraId="4B945958" w14:textId="1534731E" w:rsidR="00205867" w:rsidRDefault="00205867" w:rsidP="00205867"/>
    <w:p w14:paraId="18310836" w14:textId="2C14CFF1" w:rsidR="00205867" w:rsidRDefault="00205867" w:rsidP="00205867"/>
    <w:p w14:paraId="357A1F9A" w14:textId="291B22A0" w:rsidR="00205867" w:rsidRDefault="00205867" w:rsidP="00205867"/>
    <w:p w14:paraId="110C1923" w14:textId="182D125C" w:rsidR="00205867" w:rsidRDefault="00205867" w:rsidP="00205867"/>
    <w:p w14:paraId="14260135" w14:textId="77777777" w:rsidR="00205867" w:rsidRDefault="00205867" w:rsidP="00205867"/>
    <w:p w14:paraId="236511ED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Korisnik</w:t>
      </w:r>
    </w:p>
    <w:p w14:paraId="776D834A" w14:textId="77777777" w:rsidR="00205867" w:rsidRDefault="00205867" w:rsidP="00205867">
      <w:r>
        <w:t>Atributi:</w:t>
      </w:r>
    </w:p>
    <w:p w14:paraId="3F52B80D" w14:textId="3A416068" w:rsidR="00205867" w:rsidRDefault="00205867" w:rsidP="00205867">
      <w:r>
        <w:t>•username (PK)</w:t>
      </w:r>
    </w:p>
    <w:p w14:paraId="636BA276" w14:textId="791C4906" w:rsidR="00205867" w:rsidRDefault="00205867" w:rsidP="00205867">
      <w:r>
        <w:t>•ime</w:t>
      </w:r>
    </w:p>
    <w:p w14:paraId="33447D9B" w14:textId="4D2A63D0" w:rsidR="00205867" w:rsidRDefault="00205867" w:rsidP="00205867">
      <w:r>
        <w:t>•prezime</w:t>
      </w:r>
    </w:p>
    <w:p w14:paraId="65937CFF" w14:textId="6E440D7C" w:rsidR="00205867" w:rsidRDefault="00205867" w:rsidP="00205867">
      <w:r>
        <w:t>•email</w:t>
      </w:r>
    </w:p>
    <w:p w14:paraId="662F2CBC" w14:textId="43C62F9B" w:rsidR="00205867" w:rsidRDefault="00205867" w:rsidP="00205867">
      <w:r>
        <w:t>•lozinka</w:t>
      </w:r>
    </w:p>
    <w:p w14:paraId="3AD409EE" w14:textId="251D13F8" w:rsidR="00205867" w:rsidRDefault="00205867" w:rsidP="00205867">
      <w:r>
        <w:t>•uloga (</w:t>
      </w:r>
      <w:proofErr w:type="spellStart"/>
      <w:r>
        <w:t>admin</w:t>
      </w:r>
      <w:proofErr w:type="spellEnd"/>
      <w:r>
        <w:t xml:space="preserve"> / korisnik)</w:t>
      </w:r>
    </w:p>
    <w:p w14:paraId="738DBCEF" w14:textId="6793CF95" w:rsidR="00205867" w:rsidRDefault="00205867" w:rsidP="00205867">
      <w:r>
        <w:t>•</w:t>
      </w:r>
      <w:proofErr w:type="spellStart"/>
      <w:r>
        <w:t>datum_registracije</w:t>
      </w:r>
      <w:proofErr w:type="spellEnd"/>
    </w:p>
    <w:p w14:paraId="1F9615FC" w14:textId="2C8F73B4" w:rsidR="00205867" w:rsidRDefault="00205867" w:rsidP="00205867">
      <w:r>
        <w:t>•telefon</w:t>
      </w:r>
    </w:p>
    <w:p w14:paraId="19FFAB79" w14:textId="77777777" w:rsidR="00205867" w:rsidRDefault="00205867" w:rsidP="00205867">
      <w:pPr>
        <w:rPr>
          <w:b/>
          <w:bCs/>
        </w:rPr>
      </w:pPr>
    </w:p>
    <w:p w14:paraId="5BD63372" w14:textId="158B3F14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Termin</w:t>
      </w:r>
    </w:p>
    <w:p w14:paraId="43808085" w14:textId="77777777" w:rsidR="00205867" w:rsidRDefault="00205867" w:rsidP="00205867">
      <w:r>
        <w:t>Atributi:</w:t>
      </w:r>
    </w:p>
    <w:p w14:paraId="33CF3B92" w14:textId="16567B70" w:rsidR="00205867" w:rsidRDefault="00205867" w:rsidP="00205867">
      <w:r>
        <w:t>•</w:t>
      </w:r>
      <w:proofErr w:type="spellStart"/>
      <w:r>
        <w:t>termin_id</w:t>
      </w:r>
      <w:proofErr w:type="spellEnd"/>
      <w:r>
        <w:t xml:space="preserve"> (PK)</w:t>
      </w:r>
    </w:p>
    <w:p w14:paraId="302D0DEE" w14:textId="0ECA3043" w:rsidR="00205867" w:rsidRDefault="00205867" w:rsidP="00205867">
      <w:r>
        <w:t>•datum</w:t>
      </w:r>
    </w:p>
    <w:p w14:paraId="4B7C3EA6" w14:textId="7DAA3322" w:rsidR="00205867" w:rsidRDefault="00205867" w:rsidP="00205867">
      <w:r>
        <w:t>•vrijeme</w:t>
      </w:r>
    </w:p>
    <w:p w14:paraId="787C4250" w14:textId="0578936B" w:rsidR="00205867" w:rsidRDefault="00205867" w:rsidP="00205867">
      <w:r>
        <w:t>•trajanje</w:t>
      </w:r>
    </w:p>
    <w:p w14:paraId="5208F95D" w14:textId="7DBC3148" w:rsidR="00205867" w:rsidRDefault="00205867" w:rsidP="00205867">
      <w:r>
        <w:t>•</w:t>
      </w:r>
      <w:proofErr w:type="spellStart"/>
      <w:r>
        <w:t>vrsta_treninga</w:t>
      </w:r>
      <w:proofErr w:type="spellEnd"/>
    </w:p>
    <w:p w14:paraId="3D5339D4" w14:textId="37BB86F3" w:rsidR="00205867" w:rsidRDefault="00205867" w:rsidP="00205867">
      <w:r>
        <w:t>•opis</w:t>
      </w:r>
    </w:p>
    <w:p w14:paraId="3CDE5A13" w14:textId="3034F26B" w:rsidR="00205867" w:rsidRDefault="00205867" w:rsidP="00205867">
      <w:r>
        <w:t>•</w:t>
      </w:r>
      <w:proofErr w:type="spellStart"/>
      <w:r>
        <w:t>max_kapacitet</w:t>
      </w:r>
      <w:proofErr w:type="spellEnd"/>
    </w:p>
    <w:p w14:paraId="39325F7F" w14:textId="7A44BA0D" w:rsidR="00205867" w:rsidRDefault="00205867" w:rsidP="00205867">
      <w:r>
        <w:t>•status (aktivan / otkazan)</w:t>
      </w:r>
    </w:p>
    <w:p w14:paraId="5C8667BF" w14:textId="39A273FE" w:rsidR="00205867" w:rsidRDefault="00205867" w:rsidP="00205867">
      <w:r>
        <w:t>•username (FK(trener))</w:t>
      </w:r>
    </w:p>
    <w:p w14:paraId="147632E5" w14:textId="77777777" w:rsidR="00205867" w:rsidRDefault="00205867" w:rsidP="00205867">
      <w:pPr>
        <w:rPr>
          <w:b/>
          <w:bCs/>
        </w:rPr>
      </w:pPr>
    </w:p>
    <w:p w14:paraId="2B46F7B5" w14:textId="2CDC24A2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Rezervacija</w:t>
      </w:r>
    </w:p>
    <w:p w14:paraId="5C99B51E" w14:textId="77777777" w:rsidR="00205867" w:rsidRDefault="00205867" w:rsidP="00205867">
      <w:r>
        <w:t>Atributi:</w:t>
      </w:r>
    </w:p>
    <w:p w14:paraId="0FC61BFD" w14:textId="7F300FB6" w:rsidR="00205867" w:rsidRDefault="00205867" w:rsidP="00205867">
      <w:r>
        <w:t>•</w:t>
      </w:r>
      <w:proofErr w:type="spellStart"/>
      <w:r>
        <w:t>rezervacija_id</w:t>
      </w:r>
      <w:proofErr w:type="spellEnd"/>
      <w:r>
        <w:t xml:space="preserve"> (PK)</w:t>
      </w:r>
    </w:p>
    <w:p w14:paraId="3E2C7574" w14:textId="71D7B426" w:rsidR="00205867" w:rsidRDefault="00205867" w:rsidP="00205867">
      <w:r>
        <w:t>•username (FK)</w:t>
      </w:r>
    </w:p>
    <w:p w14:paraId="4AA2B3FD" w14:textId="7B26F988" w:rsidR="00205867" w:rsidRDefault="00205867" w:rsidP="00205867">
      <w:r>
        <w:t>•</w:t>
      </w:r>
      <w:proofErr w:type="spellStart"/>
      <w:r>
        <w:t>termin_id</w:t>
      </w:r>
      <w:proofErr w:type="spellEnd"/>
      <w:r>
        <w:t xml:space="preserve"> (FK)</w:t>
      </w:r>
    </w:p>
    <w:p w14:paraId="5EDFCA5F" w14:textId="213FCD9F" w:rsidR="00205867" w:rsidRDefault="00205867" w:rsidP="00205867">
      <w:r>
        <w:t>•</w:t>
      </w:r>
      <w:proofErr w:type="spellStart"/>
      <w:r>
        <w:t>datum_rezervacije</w:t>
      </w:r>
      <w:proofErr w:type="spellEnd"/>
    </w:p>
    <w:p w14:paraId="12B4A057" w14:textId="217A55C6" w:rsidR="00205867" w:rsidRDefault="00205867" w:rsidP="00205867">
      <w:r>
        <w:lastRenderedPageBreak/>
        <w:t>•status (aktivna / otkazana)</w:t>
      </w:r>
    </w:p>
    <w:p w14:paraId="6D393EAE" w14:textId="77777777" w:rsidR="00205867" w:rsidRDefault="00205867" w:rsidP="00205867"/>
    <w:p w14:paraId="3677E09B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Pretplata</w:t>
      </w:r>
    </w:p>
    <w:p w14:paraId="2FF05A39" w14:textId="77777777" w:rsidR="00205867" w:rsidRDefault="00205867" w:rsidP="00205867">
      <w:r>
        <w:t>Atributi:</w:t>
      </w:r>
    </w:p>
    <w:p w14:paraId="32C21439" w14:textId="0BCA765A" w:rsidR="00205867" w:rsidRDefault="00205867" w:rsidP="00205867">
      <w:r>
        <w:t>•</w:t>
      </w:r>
      <w:proofErr w:type="spellStart"/>
      <w:r>
        <w:t>pretplata_id</w:t>
      </w:r>
      <w:proofErr w:type="spellEnd"/>
      <w:r>
        <w:t xml:space="preserve"> (PK)</w:t>
      </w:r>
    </w:p>
    <w:p w14:paraId="5A8EAE8A" w14:textId="712B1E34" w:rsidR="00205867" w:rsidRDefault="00205867" w:rsidP="00205867">
      <w:r>
        <w:t>•username (FK)</w:t>
      </w:r>
    </w:p>
    <w:p w14:paraId="2ECACA30" w14:textId="1E32A3FC" w:rsidR="00205867" w:rsidRDefault="00205867" w:rsidP="00205867">
      <w:r>
        <w:t>•</w:t>
      </w:r>
      <w:proofErr w:type="spellStart"/>
      <w:r>
        <w:t>cjenik_id</w:t>
      </w:r>
      <w:proofErr w:type="spellEnd"/>
      <w:r>
        <w:t xml:space="preserve"> (FK)</w:t>
      </w:r>
    </w:p>
    <w:p w14:paraId="34BB560D" w14:textId="17C9AE07" w:rsidR="00205867" w:rsidRDefault="00205867" w:rsidP="00205867">
      <w:r>
        <w:t>•</w:t>
      </w:r>
      <w:proofErr w:type="spellStart"/>
      <w:r>
        <w:t>datum_pocetka</w:t>
      </w:r>
      <w:proofErr w:type="spellEnd"/>
    </w:p>
    <w:p w14:paraId="11E0F68F" w14:textId="2F25EDDA" w:rsidR="00205867" w:rsidRDefault="00205867" w:rsidP="00205867">
      <w:r>
        <w:t>•</w:t>
      </w:r>
      <w:proofErr w:type="spellStart"/>
      <w:r>
        <w:t>datum_isteka</w:t>
      </w:r>
      <w:proofErr w:type="spellEnd"/>
    </w:p>
    <w:p w14:paraId="7E5F8A83" w14:textId="1CEA8C00" w:rsidR="00205867" w:rsidRDefault="00205867" w:rsidP="00205867">
      <w:r>
        <w:t>•status (aktivna / istekla)</w:t>
      </w:r>
    </w:p>
    <w:p w14:paraId="6D0999BD" w14:textId="77777777" w:rsidR="00205867" w:rsidRDefault="00205867" w:rsidP="00205867"/>
    <w:p w14:paraId="3251B721" w14:textId="7777777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Cjenik</w:t>
      </w:r>
    </w:p>
    <w:p w14:paraId="03EB4A6E" w14:textId="77777777" w:rsidR="00205867" w:rsidRDefault="00205867" w:rsidP="00205867">
      <w:r>
        <w:t>Atributi:</w:t>
      </w:r>
    </w:p>
    <w:p w14:paraId="7492FE7A" w14:textId="140451B8" w:rsidR="00205867" w:rsidRDefault="00205867" w:rsidP="00205867">
      <w:r>
        <w:t>•</w:t>
      </w:r>
      <w:proofErr w:type="spellStart"/>
      <w:r>
        <w:t>cjenik_id</w:t>
      </w:r>
      <w:proofErr w:type="spellEnd"/>
      <w:r>
        <w:t xml:space="preserve"> (PK)</w:t>
      </w:r>
    </w:p>
    <w:p w14:paraId="46398814" w14:textId="04BFCB9A" w:rsidR="00205867" w:rsidRDefault="00205867" w:rsidP="00205867">
      <w:r>
        <w:t>•</w:t>
      </w:r>
      <w:proofErr w:type="spellStart"/>
      <w:r>
        <w:t>naziv_paketa</w:t>
      </w:r>
      <w:proofErr w:type="spellEnd"/>
    </w:p>
    <w:p w14:paraId="2826478D" w14:textId="4CF2788F" w:rsidR="00205867" w:rsidRDefault="00205867" w:rsidP="00205867">
      <w:r>
        <w:t>•cijena</w:t>
      </w:r>
    </w:p>
    <w:p w14:paraId="5F93AF5B" w14:textId="0D07E6D6" w:rsidR="00205867" w:rsidRDefault="00205867" w:rsidP="00205867">
      <w:r>
        <w:t>•</w:t>
      </w:r>
      <w:proofErr w:type="spellStart"/>
      <w:r>
        <w:t>trajanje_dana</w:t>
      </w:r>
      <w:proofErr w:type="spellEnd"/>
    </w:p>
    <w:p w14:paraId="3FBB2CAC" w14:textId="032F4DE7" w:rsidR="00205867" w:rsidRDefault="00205867" w:rsidP="00205867">
      <w:r>
        <w:t>•opis</w:t>
      </w:r>
    </w:p>
    <w:p w14:paraId="72F7F0C2" w14:textId="77777777" w:rsidR="00205867" w:rsidRDefault="00205867" w:rsidP="00205867">
      <w:pPr>
        <w:rPr>
          <w:b/>
          <w:bCs/>
        </w:rPr>
      </w:pPr>
    </w:p>
    <w:p w14:paraId="0AAD8A92" w14:textId="245BDB47" w:rsidR="00205867" w:rsidRPr="00205867" w:rsidRDefault="00205867" w:rsidP="00205867">
      <w:pPr>
        <w:rPr>
          <w:b/>
          <w:bCs/>
        </w:rPr>
      </w:pPr>
      <w:r w:rsidRPr="00205867">
        <w:rPr>
          <w:b/>
          <w:bCs/>
        </w:rPr>
        <w:t>Obavijest</w:t>
      </w:r>
    </w:p>
    <w:p w14:paraId="3EA9AC7A" w14:textId="77777777" w:rsidR="00205867" w:rsidRDefault="00205867" w:rsidP="00205867">
      <w:r>
        <w:t>Atributi:</w:t>
      </w:r>
    </w:p>
    <w:p w14:paraId="0E4A88F5" w14:textId="48CC4633" w:rsidR="00205867" w:rsidRDefault="00205867" w:rsidP="00205867">
      <w:r>
        <w:t>•</w:t>
      </w:r>
      <w:proofErr w:type="spellStart"/>
      <w:r>
        <w:t>obavijest_id</w:t>
      </w:r>
      <w:proofErr w:type="spellEnd"/>
      <w:r>
        <w:t xml:space="preserve"> (PK)</w:t>
      </w:r>
    </w:p>
    <w:p w14:paraId="5C74E12A" w14:textId="5FADDD9B" w:rsidR="00205867" w:rsidRDefault="00205867" w:rsidP="00205867">
      <w:r>
        <w:t>•username (FK)</w:t>
      </w:r>
    </w:p>
    <w:p w14:paraId="0AEEF103" w14:textId="2C1B744D" w:rsidR="00205867" w:rsidRDefault="00205867" w:rsidP="00205867">
      <w:r>
        <w:t>•poruka</w:t>
      </w:r>
    </w:p>
    <w:p w14:paraId="0BA0B106" w14:textId="34498484" w:rsidR="00205867" w:rsidRDefault="00205867" w:rsidP="00205867">
      <w:r>
        <w:t>•</w:t>
      </w:r>
      <w:proofErr w:type="spellStart"/>
      <w:r>
        <w:t>datum_kreiranja</w:t>
      </w:r>
      <w:proofErr w:type="spellEnd"/>
    </w:p>
    <w:p w14:paraId="2EB3D7BF" w14:textId="036D8DEE" w:rsidR="00205867" w:rsidRDefault="00205867" w:rsidP="00205867">
      <w:r>
        <w:t>•</w:t>
      </w:r>
      <w:proofErr w:type="spellStart"/>
      <w:r>
        <w:t>procitano</w:t>
      </w:r>
      <w:proofErr w:type="spellEnd"/>
      <w:r>
        <w:t xml:space="preserve"> (</w:t>
      </w:r>
      <w:proofErr w:type="spellStart"/>
      <w:r>
        <w:t>true</w:t>
      </w:r>
      <w:proofErr w:type="spellEnd"/>
      <w:r>
        <w:t>/</w:t>
      </w:r>
      <w:proofErr w:type="spellStart"/>
      <w:r>
        <w:t>false</w:t>
      </w:r>
      <w:proofErr w:type="spellEnd"/>
      <w:r>
        <w:t>)</w:t>
      </w:r>
    </w:p>
    <w:p w14:paraId="5FA9E34F" w14:textId="44688670" w:rsidR="008F5555" w:rsidRDefault="008F5555" w:rsidP="00205867"/>
    <w:p w14:paraId="02F74D86" w14:textId="225412D3" w:rsidR="008F5555" w:rsidRDefault="008F5555" w:rsidP="009E1EE3">
      <w:pPr>
        <w:spacing w:line="276" w:lineRule="auto"/>
      </w:pPr>
      <w:r>
        <w:t>•zaglavlje tablice: naziv, opis sheme relacije, primarni ključ (upisuju se nazivi atributa koji čine primarni ključ), sekundarni ključ (ako postoji, ili je nastao iz primarnog zbog implementacije ID modifikacije);</w:t>
      </w:r>
    </w:p>
    <w:p w14:paraId="30173D0A" w14:textId="0E62FEE6" w:rsidR="008F5555" w:rsidRDefault="008F5555" w:rsidP="009E1EE3">
      <w:pPr>
        <w:spacing w:line="276" w:lineRule="auto"/>
      </w:pPr>
      <w:r>
        <w:t>•stupci:</w:t>
      </w:r>
    </w:p>
    <w:p w14:paraId="7EBEE305" w14:textId="06D973A8" w:rsidR="008F5555" w:rsidRDefault="008F5555" w:rsidP="009E1EE3">
      <w:pPr>
        <w:spacing w:line="276" w:lineRule="auto"/>
      </w:pPr>
      <w:r>
        <w:lastRenderedPageBreak/>
        <w:t>1.naziv atributa,</w:t>
      </w:r>
    </w:p>
    <w:p w14:paraId="490C00AA" w14:textId="5F36AD0D" w:rsidR="008F5555" w:rsidRDefault="008F5555" w:rsidP="009E1EE3">
      <w:pPr>
        <w:spacing w:line="276" w:lineRule="auto"/>
      </w:pPr>
      <w:r>
        <w:t>2.opis atributa,</w:t>
      </w:r>
    </w:p>
    <w:p w14:paraId="6077531D" w14:textId="4F99AE54" w:rsidR="008F5555" w:rsidRDefault="008F5555" w:rsidP="009E1EE3">
      <w:pPr>
        <w:spacing w:line="276" w:lineRule="auto"/>
      </w:pPr>
      <w:r>
        <w:t>3.ograničenja (upisuju se ograničenja: tip i veličina podataka, skup vrijednosti, primarni ključ, vanjski ključ i shema relacije na koju je referenciran, način čuvanja referencijalnog integriteta na UPDATE i DELETE u referenciranoj tablici);</w:t>
      </w:r>
    </w:p>
    <w:p w14:paraId="41478357" w14:textId="4179BB0E" w:rsidR="008F5555" w:rsidRDefault="008F5555" w:rsidP="009E1EE3">
      <w:pPr>
        <w:spacing w:line="276" w:lineRule="auto"/>
      </w:pPr>
      <w:r>
        <w:t>•redovi: svi atributi relacije</w:t>
      </w:r>
    </w:p>
    <w:p w14:paraId="141D0436" w14:textId="7609F1CF" w:rsidR="008F5555" w:rsidRDefault="008F5555" w:rsidP="009E1EE3">
      <w:pPr>
        <w:spacing w:line="276" w:lineRule="auto"/>
      </w:pPr>
      <w:r>
        <w:t>3.1.3.UML dijagram klasa</w:t>
      </w:r>
    </w:p>
    <w:p w14:paraId="3BC9BE64" w14:textId="768E7759" w:rsidR="008F5555" w:rsidRDefault="008F5555" w:rsidP="009E1EE3">
      <w:pPr>
        <w:spacing w:line="276" w:lineRule="auto"/>
      </w:pPr>
      <w:r>
        <w:t>3.1.3.1.model klasa (npr. M dio iz MVC pristupa) – definirati metode rada s klasom (npr. osnovne CRUD operacije, specifične složene operacije čitanja i pisanja)</w:t>
      </w:r>
    </w:p>
    <w:p w14:paraId="37E88E97" w14:textId="528599ED" w:rsidR="008F5555" w:rsidRDefault="008F5555" w:rsidP="009E1EE3">
      <w:pPr>
        <w:spacing w:line="276" w:lineRule="auto"/>
      </w:pPr>
      <w:r>
        <w:t>3.1.3.2.opis modela klasa – tablični prikaz klasa;</w:t>
      </w:r>
    </w:p>
    <w:p w14:paraId="437D4F5F" w14:textId="6A6EF808" w:rsidR="008F5555" w:rsidRDefault="008F5555" w:rsidP="009E1EE3">
      <w:pPr>
        <w:spacing w:line="276" w:lineRule="auto"/>
      </w:pPr>
      <w:r>
        <w:t>•zaglavlje tablice: naziv klase, opis klase, identifikator (upisuju se nazivi atributa koji čine identifikator – ovo ako je u pitanju klasa modela);</w:t>
      </w:r>
    </w:p>
    <w:p w14:paraId="395AC3A8" w14:textId="77777777" w:rsidR="008F5555" w:rsidRDefault="008F5555" w:rsidP="009E1EE3">
      <w:pPr>
        <w:spacing w:line="276" w:lineRule="auto"/>
      </w:pPr>
      <w:r>
        <w:t>• stupci 1. tablice (atributi): naziv atributa, opis atributa, ograničenja (skup vrijednosti, reference prema drugim klasama)</w:t>
      </w:r>
    </w:p>
    <w:p w14:paraId="6A10DD32" w14:textId="77777777" w:rsidR="008F5555" w:rsidRDefault="008F5555" w:rsidP="009E1EE3">
      <w:pPr>
        <w:spacing w:line="276" w:lineRule="auto"/>
      </w:pPr>
      <w:r>
        <w:t>• stupci 2. tablice (metode): naziv metode, opis metode (svrha, opis parametara/atributa metode – skup vrijednosti, opis povratnog podatka – skup vrijednosti)</w:t>
      </w:r>
    </w:p>
    <w:p w14:paraId="14C7AAF3" w14:textId="3E2E2A11" w:rsidR="008F5555" w:rsidRDefault="008F5555" w:rsidP="009E1EE3">
      <w:pPr>
        <w:pStyle w:val="Naslov2"/>
        <w:spacing w:line="276" w:lineRule="auto"/>
      </w:pPr>
      <w:bookmarkStart w:id="26" w:name="_Toc225264490"/>
      <w:r>
        <w:t>3.2.Modeliranje korisničkog sučelja</w:t>
      </w:r>
      <w:bookmarkEnd w:id="26"/>
    </w:p>
    <w:p w14:paraId="5916986F" w14:textId="0C109BE1" w:rsidR="008F5555" w:rsidRDefault="008F5555" w:rsidP="009E1EE3">
      <w:pPr>
        <w:spacing w:line="276" w:lineRule="auto"/>
      </w:pPr>
      <w:r>
        <w:t>3.2.1.dijagram aplikacijskih prozora (jasna povezanost s formalnim zapisom korisničkih zahtjeva i modelom podataka)</w:t>
      </w:r>
    </w:p>
    <w:p w14:paraId="60DE21A2" w14:textId="7438C813" w:rsidR="008F5555" w:rsidRDefault="008F5555" w:rsidP="009E1EE3">
      <w:pPr>
        <w:spacing w:line="276" w:lineRule="auto"/>
      </w:pPr>
      <w:r>
        <w:t>3.2.1.1.metoda APP (Arhitektura programskog proizvoda)</w:t>
      </w:r>
    </w:p>
    <w:p w14:paraId="261D617E" w14:textId="416069BA" w:rsidR="008F5555" w:rsidRDefault="008F5555" w:rsidP="009E1EE3">
      <w:pPr>
        <w:spacing w:line="276" w:lineRule="auto"/>
      </w:pPr>
      <w:r>
        <w:t>3.2.2.mockup-ovi (skice, dizajn) svih prozora korisničkog sučelja – sukladno dijagramu aplikacijskih prozora</w:t>
      </w:r>
    </w:p>
    <w:p w14:paraId="24C2D740" w14:textId="2AC4E2E8" w:rsidR="008F5555" w:rsidRDefault="008F5555" w:rsidP="009E1EE3">
      <w:pPr>
        <w:spacing w:line="276" w:lineRule="auto"/>
      </w:pPr>
      <w:r>
        <w:t>3.2.2.1.prozori za pregled</w:t>
      </w:r>
    </w:p>
    <w:p w14:paraId="5FF3623E" w14:textId="5E41AC0E" w:rsidR="008F5555" w:rsidRDefault="008F5555" w:rsidP="009E1EE3">
      <w:pPr>
        <w:spacing w:line="276" w:lineRule="auto"/>
      </w:pPr>
      <w:r>
        <w:t>3.2.2.2.prozori za ažuriranje</w:t>
      </w:r>
    </w:p>
    <w:p w14:paraId="5EDE883B" w14:textId="187283C2" w:rsidR="008F5555" w:rsidRDefault="008F5555" w:rsidP="009E1EE3">
      <w:pPr>
        <w:spacing w:line="276" w:lineRule="auto"/>
      </w:pPr>
      <w:r>
        <w:t>3.2.2.3.pristupni prozori za izvještaje</w:t>
      </w:r>
    </w:p>
    <w:p w14:paraId="6D02BA33" w14:textId="7C3567D0" w:rsidR="008F5555" w:rsidRDefault="008F5555" w:rsidP="009E1EE3">
      <w:pPr>
        <w:spacing w:line="276" w:lineRule="auto"/>
      </w:pPr>
      <w:r>
        <w:t>3.2.2.4.izvještaji (za svaki izvještaj opis njegove svrhe – npr. za donošenje odluke o ...)</w:t>
      </w:r>
    </w:p>
    <w:p w14:paraId="5DC4EBBD" w14:textId="27DC9B90" w:rsidR="008F5555" w:rsidRDefault="008F5555" w:rsidP="009E1EE3">
      <w:pPr>
        <w:spacing w:line="276" w:lineRule="auto"/>
      </w:pPr>
      <w:r>
        <w:t>3.2.2.5.pristupni prozori specijalnih funkcija</w:t>
      </w:r>
    </w:p>
    <w:p w14:paraId="6C22DA62" w14:textId="5548A6AC" w:rsidR="008F5555" w:rsidRDefault="008F5555" w:rsidP="009E1EE3">
      <w:pPr>
        <w:pStyle w:val="Naslov2"/>
        <w:spacing w:line="276" w:lineRule="auto"/>
      </w:pPr>
      <w:bookmarkStart w:id="27" w:name="_Toc225264491"/>
      <w:r>
        <w:t>3.3.Modeliranje arhitekture softvera</w:t>
      </w:r>
      <w:bookmarkEnd w:id="27"/>
    </w:p>
    <w:p w14:paraId="58978CC0" w14:textId="5F2EF9A3" w:rsidR="008F5555" w:rsidRDefault="008F5555" w:rsidP="009E1EE3">
      <w:pPr>
        <w:spacing w:line="276" w:lineRule="auto"/>
      </w:pPr>
      <w:r>
        <w:t xml:space="preserve">3.3.1.Dijelovi sustava (npr. prikaz komunikacije među klijentskim i poslužiteljskim dijelom sustava – web, </w:t>
      </w:r>
      <w:proofErr w:type="spellStart"/>
      <w:r>
        <w:t>api</w:t>
      </w:r>
      <w:proofErr w:type="spellEnd"/>
      <w:r>
        <w:t>, baza podataka)</w:t>
      </w:r>
    </w:p>
    <w:p w14:paraId="0FA799D4" w14:textId="282BC44C" w:rsidR="008F5555" w:rsidRDefault="008F5555" w:rsidP="009E1EE3">
      <w:pPr>
        <w:spacing w:line="276" w:lineRule="auto"/>
      </w:pPr>
      <w:r>
        <w:t>3.3.2.UML dijagram slijeda (npr. MVC pristup)</w:t>
      </w:r>
    </w:p>
    <w:p w14:paraId="41B1CBCD" w14:textId="32166888" w:rsidR="008F5555" w:rsidRDefault="008F5555" w:rsidP="009E1EE3">
      <w:pPr>
        <w:pStyle w:val="Naslov1"/>
        <w:spacing w:line="276" w:lineRule="auto"/>
      </w:pPr>
      <w:bookmarkStart w:id="28" w:name="_Toc225264492"/>
      <w:r>
        <w:lastRenderedPageBreak/>
        <w:t>4.Izrada sustava</w:t>
      </w:r>
      <w:bookmarkEnd w:id="28"/>
    </w:p>
    <w:p w14:paraId="3AE88013" w14:textId="20B509D7" w:rsidR="008F5555" w:rsidRDefault="008F5555" w:rsidP="009E1EE3">
      <w:pPr>
        <w:pStyle w:val="Naslov2"/>
        <w:spacing w:line="276" w:lineRule="auto"/>
      </w:pPr>
      <w:bookmarkStart w:id="29" w:name="_Toc225264493"/>
      <w:r>
        <w:t>4.1.Izrada baze podataka</w:t>
      </w:r>
      <w:bookmarkEnd w:id="29"/>
    </w:p>
    <w:p w14:paraId="2C554930" w14:textId="5C474E2D" w:rsidR="008F5555" w:rsidRDefault="008F5555" w:rsidP="009E1EE3">
      <w:pPr>
        <w:spacing w:line="276" w:lineRule="auto"/>
      </w:pPr>
      <w:r>
        <w:t>4.1.1.SQL DDL skripta za izradu baze podataka sustava na nekom DBMS-u</w:t>
      </w:r>
    </w:p>
    <w:p w14:paraId="24928B5C" w14:textId="368F02B8" w:rsidR="008F5555" w:rsidRDefault="008F5555" w:rsidP="009E1EE3">
      <w:pPr>
        <w:spacing w:line="276" w:lineRule="auto"/>
      </w:pPr>
      <w:r>
        <w:t>4.1.1.1.naredbe CREATE TABLE za sve relacije iz relacijskog modela</w:t>
      </w:r>
    </w:p>
    <w:p w14:paraId="018DB995" w14:textId="276815AD" w:rsidR="008F5555" w:rsidRDefault="008F5555" w:rsidP="009E1EE3">
      <w:pPr>
        <w:spacing w:line="276" w:lineRule="auto"/>
      </w:pPr>
      <w:r>
        <w:t>4.1.1.2.naredbe INSERT INTO za sve obavezne podatke bez kojih sustav ne može raditi</w:t>
      </w:r>
    </w:p>
    <w:p w14:paraId="080E1727" w14:textId="5F14569A" w:rsidR="008F5555" w:rsidRDefault="008F5555" w:rsidP="009E1EE3">
      <w:pPr>
        <w:pStyle w:val="Naslov2"/>
        <w:spacing w:line="276" w:lineRule="auto"/>
      </w:pPr>
      <w:bookmarkStart w:id="30" w:name="_Toc225264494"/>
      <w:r>
        <w:t>4.2.Izrada aplikacije</w:t>
      </w:r>
      <w:bookmarkEnd w:id="30"/>
    </w:p>
    <w:p w14:paraId="15933DEA" w14:textId="2A4B3A19" w:rsidR="008F5555" w:rsidRDefault="008F5555" w:rsidP="009E1EE3">
      <w:pPr>
        <w:spacing w:line="276" w:lineRule="auto"/>
      </w:pPr>
      <w:r>
        <w:t>4.2.1.Desktop, web, mobilne i API</w:t>
      </w:r>
    </w:p>
    <w:p w14:paraId="38DDFF2D" w14:textId="230096FE" w:rsidR="008F5555" w:rsidRDefault="008F5555" w:rsidP="009E1EE3">
      <w:pPr>
        <w:spacing w:line="276" w:lineRule="auto"/>
      </w:pPr>
      <w:r>
        <w:t>4.2.1.1.prikaz projektnog stabla s objašnjenjem</w:t>
      </w:r>
    </w:p>
    <w:p w14:paraId="2272BEBB" w14:textId="68AD53CE" w:rsidR="008F5555" w:rsidRDefault="008F5555" w:rsidP="009E1EE3">
      <w:pPr>
        <w:spacing w:line="276" w:lineRule="auto"/>
      </w:pPr>
      <w:r>
        <w:t>4.2.1.2.jasna povezanost izrađenih elemenata s modeliranim korisničkim sučeljem</w:t>
      </w:r>
    </w:p>
    <w:p w14:paraId="0902CD96" w14:textId="5C74F541" w:rsidR="008F5555" w:rsidRDefault="008F5555" w:rsidP="009E1EE3">
      <w:pPr>
        <w:spacing w:line="276" w:lineRule="auto"/>
      </w:pPr>
      <w:r>
        <w:t xml:space="preserve">4.2.1.3.formalni prikaz važnijih/složenijih algoritama (korištenje metoda npr. blok dijagram ili </w:t>
      </w:r>
      <w:proofErr w:type="spellStart"/>
      <w:r>
        <w:t>pseudokod</w:t>
      </w:r>
      <w:proofErr w:type="spellEnd"/>
      <w:r>
        <w:t>)</w:t>
      </w:r>
    </w:p>
    <w:p w14:paraId="48F0D5B8" w14:textId="0DF19C47" w:rsidR="008F5555" w:rsidRDefault="008F5555" w:rsidP="009E1EE3">
      <w:pPr>
        <w:pStyle w:val="Naslov2"/>
        <w:spacing w:line="276" w:lineRule="auto"/>
      </w:pPr>
      <w:bookmarkStart w:id="31" w:name="_Toc225264495"/>
      <w:r>
        <w:t>4.3.Testiranje sustava</w:t>
      </w:r>
      <w:bookmarkEnd w:id="31"/>
    </w:p>
    <w:p w14:paraId="7827CDDF" w14:textId="09050538" w:rsidR="008F5555" w:rsidRDefault="008F5555" w:rsidP="009E1EE3">
      <w:pPr>
        <w:spacing w:line="276" w:lineRule="auto"/>
      </w:pPr>
      <w:r>
        <w:t xml:space="preserve">4.3.1.Izrada </w:t>
      </w:r>
      <w:proofErr w:type="spellStart"/>
      <w:r>
        <w:t>unit</w:t>
      </w:r>
      <w:proofErr w:type="spellEnd"/>
      <w:r>
        <w:t xml:space="preserve"> testova</w:t>
      </w:r>
    </w:p>
    <w:p w14:paraId="08002B40" w14:textId="20A5FC61" w:rsidR="008F5555" w:rsidRDefault="008F5555" w:rsidP="009E1EE3">
      <w:pPr>
        <w:spacing w:line="276" w:lineRule="auto"/>
      </w:pPr>
      <w:r>
        <w:t xml:space="preserve">4.3.2.Izrada funkcijskih </w:t>
      </w:r>
      <w:proofErr w:type="spellStart"/>
      <w:r>
        <w:t>enduser</w:t>
      </w:r>
      <w:proofErr w:type="spellEnd"/>
      <w:r>
        <w:t xml:space="preserve"> testova</w:t>
      </w:r>
    </w:p>
    <w:p w14:paraId="3EC7EE9D" w14:textId="1ACFD036" w:rsidR="008F5555" w:rsidRDefault="008F5555" w:rsidP="009E1EE3">
      <w:pPr>
        <w:spacing w:line="276" w:lineRule="auto"/>
      </w:pPr>
      <w:r>
        <w:t>4.3.3.Izrada prihvatnog (</w:t>
      </w:r>
      <w:proofErr w:type="spellStart"/>
      <w:r>
        <w:t>acceptance</w:t>
      </w:r>
      <w:proofErr w:type="spellEnd"/>
      <w:r>
        <w:t>) testa</w:t>
      </w:r>
    </w:p>
    <w:p w14:paraId="53529832" w14:textId="31735939" w:rsidR="008F5555" w:rsidRDefault="008F5555" w:rsidP="009E1EE3">
      <w:pPr>
        <w:pStyle w:val="Naslov2"/>
        <w:spacing w:line="276" w:lineRule="auto"/>
      </w:pPr>
      <w:bookmarkStart w:id="32" w:name="_Toc225264496"/>
      <w:r>
        <w:t>4.4.Izrada sustava pomoći</w:t>
      </w:r>
      <w:bookmarkEnd w:id="32"/>
    </w:p>
    <w:p w14:paraId="45D159AE" w14:textId="31329CA0" w:rsidR="008F5555" w:rsidRDefault="008F5555" w:rsidP="009E1EE3">
      <w:pPr>
        <w:spacing w:line="276" w:lineRule="auto"/>
      </w:pPr>
      <w:r>
        <w:t xml:space="preserve">4.4.1.Izrada </w:t>
      </w:r>
      <w:proofErr w:type="spellStart"/>
      <w:r>
        <w:t>hlp</w:t>
      </w:r>
      <w:proofErr w:type="spellEnd"/>
      <w:r>
        <w:t xml:space="preserve"> datoteke – potrebno korištenje dodatnih alata za izradu </w:t>
      </w:r>
      <w:proofErr w:type="spellStart"/>
      <w:r>
        <w:t>hlp</w:t>
      </w:r>
      <w:proofErr w:type="spellEnd"/>
      <w:r>
        <w:t xml:space="preserve"> (</w:t>
      </w:r>
      <w:proofErr w:type="spellStart"/>
      <w:r>
        <w:t>chm</w:t>
      </w:r>
      <w:proofErr w:type="spellEnd"/>
      <w:r>
        <w:t xml:space="preserve">) datoteke - Uključivanje Identifikatora iz </w:t>
      </w:r>
      <w:proofErr w:type="spellStart"/>
      <w:r>
        <w:t>hlp</w:t>
      </w:r>
      <w:proofErr w:type="spellEnd"/>
      <w:r>
        <w:t xml:space="preserve"> datoteke u aplikaciju</w:t>
      </w:r>
    </w:p>
    <w:p w14:paraId="06D39A21" w14:textId="7DAF7373" w:rsidR="008F5555" w:rsidRDefault="008F5555" w:rsidP="009E1EE3">
      <w:pPr>
        <w:spacing w:line="276" w:lineRule="auto"/>
      </w:pPr>
      <w:r>
        <w:t>4.4.2.Ili izrada pdf datoteke i postavljanje poveznice u aplikaciji</w:t>
      </w:r>
    </w:p>
    <w:p w14:paraId="0C68048C" w14:textId="4EECEE00" w:rsidR="008F5555" w:rsidRDefault="008F5555" w:rsidP="009E1EE3">
      <w:pPr>
        <w:spacing w:line="276" w:lineRule="auto"/>
      </w:pPr>
      <w:r>
        <w:t xml:space="preserve">4.4.3.i/ili poveznice u aplikaciji prema video </w:t>
      </w:r>
      <w:proofErr w:type="spellStart"/>
      <w:r>
        <w:t>tutorialu</w:t>
      </w:r>
      <w:proofErr w:type="spellEnd"/>
    </w:p>
    <w:p w14:paraId="7E4426D2" w14:textId="72734D24" w:rsidR="008F5555" w:rsidRDefault="008F5555" w:rsidP="009E1EE3">
      <w:pPr>
        <w:pStyle w:val="Naslov1"/>
        <w:spacing w:line="276" w:lineRule="auto"/>
      </w:pPr>
      <w:bookmarkStart w:id="33" w:name="_Toc225264497"/>
      <w:r>
        <w:t>5.Postavljanje sustava u produkciju</w:t>
      </w:r>
      <w:bookmarkEnd w:id="33"/>
    </w:p>
    <w:p w14:paraId="5FDB3636" w14:textId="4C63416F" w:rsidR="008F5555" w:rsidRDefault="008F5555" w:rsidP="009E1EE3">
      <w:pPr>
        <w:pStyle w:val="Naslov2"/>
        <w:spacing w:line="276" w:lineRule="auto"/>
      </w:pPr>
      <w:bookmarkStart w:id="34" w:name="_Toc225264498"/>
      <w:r>
        <w:t>5.1.Za desktop aplikacije</w:t>
      </w:r>
      <w:bookmarkEnd w:id="34"/>
    </w:p>
    <w:p w14:paraId="73895582" w14:textId="16FE2D6C" w:rsidR="008F5555" w:rsidRDefault="008F5555" w:rsidP="009E1EE3">
      <w:pPr>
        <w:spacing w:line="276" w:lineRule="auto"/>
      </w:pPr>
      <w:r>
        <w:t xml:space="preserve">5.1.1.korištenje dodatnih alata za izradu </w:t>
      </w:r>
      <w:proofErr w:type="spellStart"/>
      <w:r>
        <w:t>setup</w:t>
      </w:r>
      <w:proofErr w:type="spellEnd"/>
      <w:r>
        <w:t xml:space="preserve"> datoteke</w:t>
      </w:r>
    </w:p>
    <w:p w14:paraId="49E9A5F0" w14:textId="302147A0" w:rsidR="008F5555" w:rsidRDefault="008F5555" w:rsidP="009E1EE3">
      <w:pPr>
        <w:spacing w:line="276" w:lineRule="auto"/>
      </w:pPr>
      <w:r>
        <w:t>5.1.2.ili izrada instalacijske batch skripte</w:t>
      </w:r>
    </w:p>
    <w:p w14:paraId="5C8F1E2A" w14:textId="07C5923B" w:rsidR="008F5555" w:rsidRDefault="008F5555" w:rsidP="009E1EE3">
      <w:pPr>
        <w:spacing w:line="276" w:lineRule="auto"/>
      </w:pPr>
      <w:r>
        <w:t>5.1.3.instalacija DB servera ako je potrebna</w:t>
      </w:r>
    </w:p>
    <w:p w14:paraId="7FA01468" w14:textId="41879163" w:rsidR="008F5555" w:rsidRDefault="008F5555" w:rsidP="009E1EE3">
      <w:pPr>
        <w:spacing w:line="276" w:lineRule="auto"/>
      </w:pPr>
      <w:r>
        <w:t>5.1.4.instalacija DB konektora ako je potrebno</w:t>
      </w:r>
    </w:p>
    <w:p w14:paraId="0157739C" w14:textId="08E16666" w:rsidR="008F5555" w:rsidRDefault="008F5555" w:rsidP="009E1EE3">
      <w:pPr>
        <w:spacing w:line="276" w:lineRule="auto"/>
      </w:pPr>
      <w:r>
        <w:t>5.1.5.instalacija početne baze podataka</w:t>
      </w:r>
    </w:p>
    <w:p w14:paraId="3C2938D1" w14:textId="4A220BF4" w:rsidR="008F5555" w:rsidRDefault="008F5555" w:rsidP="009E1EE3">
      <w:pPr>
        <w:spacing w:line="276" w:lineRule="auto"/>
      </w:pPr>
      <w:r>
        <w:t xml:space="preserve">5.1.6.instalacija klijenta (postavljanje </w:t>
      </w:r>
      <w:proofErr w:type="spellStart"/>
      <w:r>
        <w:t>shortcut</w:t>
      </w:r>
      <w:proofErr w:type="spellEnd"/>
      <w:r>
        <w:t>-a)</w:t>
      </w:r>
    </w:p>
    <w:p w14:paraId="78B91584" w14:textId="173172A0" w:rsidR="008F5555" w:rsidRDefault="008F5555" w:rsidP="009E1EE3">
      <w:pPr>
        <w:pStyle w:val="Naslov2"/>
        <w:spacing w:line="276" w:lineRule="auto"/>
      </w:pPr>
      <w:bookmarkStart w:id="35" w:name="_Toc225264499"/>
      <w:r>
        <w:t xml:space="preserve">5.2.Za web aplikacije i </w:t>
      </w:r>
      <w:proofErr w:type="spellStart"/>
      <w:r>
        <w:t>api</w:t>
      </w:r>
      <w:bookmarkEnd w:id="35"/>
      <w:proofErr w:type="spellEnd"/>
    </w:p>
    <w:p w14:paraId="69E8D305" w14:textId="5F071593" w:rsidR="008F5555" w:rsidRDefault="008F5555" w:rsidP="009E1EE3">
      <w:pPr>
        <w:spacing w:line="276" w:lineRule="auto"/>
      </w:pPr>
      <w:r>
        <w:t>5.2.1.izrada instalacijske batch skripte</w:t>
      </w:r>
    </w:p>
    <w:p w14:paraId="716EC481" w14:textId="0CE6D277" w:rsidR="008F5555" w:rsidRDefault="008F5555" w:rsidP="009E1EE3">
      <w:pPr>
        <w:spacing w:line="276" w:lineRule="auto"/>
      </w:pPr>
      <w:r>
        <w:t>5.2.2.Instalacija DB servera ako je potrebna</w:t>
      </w:r>
    </w:p>
    <w:p w14:paraId="5312BA33" w14:textId="0EA28C23" w:rsidR="008F5555" w:rsidRDefault="008F5555" w:rsidP="009E1EE3">
      <w:pPr>
        <w:spacing w:line="276" w:lineRule="auto"/>
      </w:pPr>
      <w:r>
        <w:lastRenderedPageBreak/>
        <w:t>5.2.3.instalacija DB konektora ako je potrebno</w:t>
      </w:r>
    </w:p>
    <w:p w14:paraId="522F3653" w14:textId="0E24D81B" w:rsidR="008F5555" w:rsidRDefault="008F5555" w:rsidP="009E1EE3">
      <w:pPr>
        <w:spacing w:line="276" w:lineRule="auto"/>
      </w:pPr>
      <w:r>
        <w:t>5.2.4.instalacija početne baze podataka</w:t>
      </w:r>
    </w:p>
    <w:p w14:paraId="611C21F3" w14:textId="3683321D" w:rsidR="008F5555" w:rsidRDefault="008F5555" w:rsidP="009E1EE3">
      <w:pPr>
        <w:spacing w:line="276" w:lineRule="auto"/>
      </w:pPr>
      <w:r>
        <w:t>5.2.5.instalacija softvera (API i aplikacija)</w:t>
      </w:r>
    </w:p>
    <w:p w14:paraId="7372B4AA" w14:textId="6226661D" w:rsidR="008F5555" w:rsidRDefault="008F5555" w:rsidP="009E1EE3">
      <w:pPr>
        <w:spacing w:line="276" w:lineRule="auto"/>
      </w:pPr>
      <w:r>
        <w:t>5.2.6.postavljanje SSL (</w:t>
      </w:r>
      <w:proofErr w:type="spellStart"/>
      <w:r>
        <w:t>selfsigned</w:t>
      </w:r>
      <w:proofErr w:type="spellEnd"/>
      <w:r>
        <w:t xml:space="preserve"> ili pravi certifikat)</w:t>
      </w:r>
    </w:p>
    <w:p w14:paraId="4C7CCA7A" w14:textId="76284FBB" w:rsidR="008F5555" w:rsidRDefault="008F5555" w:rsidP="009E1EE3">
      <w:pPr>
        <w:pStyle w:val="Naslov2"/>
        <w:spacing w:line="276" w:lineRule="auto"/>
      </w:pPr>
      <w:bookmarkStart w:id="36" w:name="_Toc225264500"/>
      <w:r>
        <w:t>5.3.Za mobilne aplikacije</w:t>
      </w:r>
      <w:bookmarkEnd w:id="36"/>
    </w:p>
    <w:p w14:paraId="7BFAAE80" w14:textId="0387BA0A" w:rsidR="008F5555" w:rsidRDefault="008F5555" w:rsidP="009E1EE3">
      <w:pPr>
        <w:spacing w:line="276" w:lineRule="auto"/>
      </w:pPr>
      <w:r>
        <w:t xml:space="preserve">5.3.1.priprema i </w:t>
      </w:r>
      <w:proofErr w:type="spellStart"/>
      <w:r>
        <w:t>build-anje</w:t>
      </w:r>
      <w:proofErr w:type="spellEnd"/>
      <w:r>
        <w:t xml:space="preserve"> aplikacije (npr. aplikacijske ikone)</w:t>
      </w:r>
    </w:p>
    <w:p w14:paraId="771AD48C" w14:textId="08F8C3EA" w:rsidR="008F5555" w:rsidRDefault="008F5555" w:rsidP="009E1EE3">
      <w:pPr>
        <w:spacing w:line="276" w:lineRule="auto"/>
      </w:pPr>
      <w:r>
        <w:t xml:space="preserve">5.3.2.postavljanje aplikacije na </w:t>
      </w:r>
      <w:proofErr w:type="spellStart"/>
      <w:r>
        <w:t>store</w:t>
      </w:r>
      <w:proofErr w:type="spellEnd"/>
    </w:p>
    <w:p w14:paraId="00ADF598" w14:textId="4A8096EA" w:rsidR="008F5555" w:rsidRDefault="008F5555" w:rsidP="009E1EE3">
      <w:pPr>
        <w:spacing w:line="276" w:lineRule="auto"/>
      </w:pPr>
      <w:r>
        <w:t>5.3.3.instalacija na uređaj</w:t>
      </w:r>
    </w:p>
    <w:p w14:paraId="7D8BC299" w14:textId="422A5D9C" w:rsidR="008F5555" w:rsidRDefault="008F5555" w:rsidP="009E1EE3">
      <w:pPr>
        <w:spacing w:line="276" w:lineRule="auto"/>
      </w:pPr>
      <w:r>
        <w:t>5.3.4.postavljanje API</w:t>
      </w:r>
    </w:p>
    <w:p w14:paraId="4D7EF317" w14:textId="6E55F1E6" w:rsidR="008F5555" w:rsidRDefault="008F5555" w:rsidP="009E1EE3">
      <w:pPr>
        <w:spacing w:line="276" w:lineRule="auto"/>
      </w:pPr>
      <w:r>
        <w:t>5.3.4.1.instalacija DB servera ako je potrebna</w:t>
      </w:r>
    </w:p>
    <w:p w14:paraId="3DE80DF8" w14:textId="722E08A7" w:rsidR="008F5555" w:rsidRDefault="008F5555" w:rsidP="009E1EE3">
      <w:pPr>
        <w:spacing w:line="276" w:lineRule="auto"/>
      </w:pPr>
      <w:r>
        <w:t>5.3.4.2.instalacija DB konektora ako je potrebno</w:t>
      </w:r>
    </w:p>
    <w:p w14:paraId="3947C0B3" w14:textId="6B0ED17F" w:rsidR="008F5555" w:rsidRDefault="008F5555" w:rsidP="009E1EE3">
      <w:pPr>
        <w:spacing w:line="276" w:lineRule="auto"/>
      </w:pPr>
      <w:r>
        <w:t>5.3.4.3.instalacija početne baze podataka</w:t>
      </w:r>
    </w:p>
    <w:sectPr w:rsidR="008F5555" w:rsidSect="00FE00B1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981"/>
    <w:multiLevelType w:val="multilevel"/>
    <w:tmpl w:val="25381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AA2547"/>
    <w:multiLevelType w:val="multilevel"/>
    <w:tmpl w:val="AE488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008CB"/>
    <w:multiLevelType w:val="multilevel"/>
    <w:tmpl w:val="F724DA3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A8488A"/>
    <w:multiLevelType w:val="multilevel"/>
    <w:tmpl w:val="1598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3E5B89"/>
    <w:multiLevelType w:val="hybridMultilevel"/>
    <w:tmpl w:val="B966136C"/>
    <w:lvl w:ilvl="0" w:tplc="AFCCD1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BF60A3"/>
    <w:multiLevelType w:val="multilevel"/>
    <w:tmpl w:val="2E888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C935A0"/>
    <w:multiLevelType w:val="hybridMultilevel"/>
    <w:tmpl w:val="3E1E6DE8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00131"/>
    <w:multiLevelType w:val="multilevel"/>
    <w:tmpl w:val="DBCE1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9F189A"/>
    <w:multiLevelType w:val="multilevel"/>
    <w:tmpl w:val="18F61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F1424A"/>
    <w:multiLevelType w:val="hybridMultilevel"/>
    <w:tmpl w:val="50E833BA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BD0FCF"/>
    <w:multiLevelType w:val="multilevel"/>
    <w:tmpl w:val="5BFA0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820D2C"/>
    <w:multiLevelType w:val="multilevel"/>
    <w:tmpl w:val="01FA1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0370D2"/>
    <w:multiLevelType w:val="multilevel"/>
    <w:tmpl w:val="CAA0F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7E4523"/>
    <w:multiLevelType w:val="multilevel"/>
    <w:tmpl w:val="22CC3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F94A12"/>
    <w:multiLevelType w:val="multilevel"/>
    <w:tmpl w:val="9D94A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0108674">
    <w:abstractNumId w:val="6"/>
  </w:num>
  <w:num w:numId="2" w16cid:durableId="2015574651">
    <w:abstractNumId w:val="5"/>
  </w:num>
  <w:num w:numId="3" w16cid:durableId="1209413445">
    <w:abstractNumId w:val="10"/>
  </w:num>
  <w:num w:numId="4" w16cid:durableId="544104242">
    <w:abstractNumId w:val="8"/>
  </w:num>
  <w:num w:numId="5" w16cid:durableId="1049762353">
    <w:abstractNumId w:val="0"/>
  </w:num>
  <w:num w:numId="6" w16cid:durableId="1949192228">
    <w:abstractNumId w:val="12"/>
  </w:num>
  <w:num w:numId="7" w16cid:durableId="1274826241">
    <w:abstractNumId w:val="7"/>
  </w:num>
  <w:num w:numId="8" w16cid:durableId="1363677080">
    <w:abstractNumId w:val="11"/>
  </w:num>
  <w:num w:numId="9" w16cid:durableId="1563367912">
    <w:abstractNumId w:val="1"/>
  </w:num>
  <w:num w:numId="10" w16cid:durableId="332954652">
    <w:abstractNumId w:val="13"/>
  </w:num>
  <w:num w:numId="11" w16cid:durableId="325864133">
    <w:abstractNumId w:val="3"/>
  </w:num>
  <w:num w:numId="12" w16cid:durableId="600065309">
    <w:abstractNumId w:val="9"/>
  </w:num>
  <w:num w:numId="13" w16cid:durableId="1582836300">
    <w:abstractNumId w:val="4"/>
  </w:num>
  <w:num w:numId="14" w16cid:durableId="1327709727">
    <w:abstractNumId w:val="14"/>
  </w:num>
  <w:num w:numId="15" w16cid:durableId="1722362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5555"/>
    <w:rsid w:val="00025989"/>
    <w:rsid w:val="00084CC7"/>
    <w:rsid w:val="0015452C"/>
    <w:rsid w:val="00193E78"/>
    <w:rsid w:val="00201A2E"/>
    <w:rsid w:val="00205867"/>
    <w:rsid w:val="00241E95"/>
    <w:rsid w:val="002E6764"/>
    <w:rsid w:val="00302BD8"/>
    <w:rsid w:val="00443EDD"/>
    <w:rsid w:val="00483EF5"/>
    <w:rsid w:val="004D5B41"/>
    <w:rsid w:val="00574668"/>
    <w:rsid w:val="00591941"/>
    <w:rsid w:val="0074288A"/>
    <w:rsid w:val="007C2937"/>
    <w:rsid w:val="0082340F"/>
    <w:rsid w:val="00876875"/>
    <w:rsid w:val="008C2F99"/>
    <w:rsid w:val="008F5555"/>
    <w:rsid w:val="009747D2"/>
    <w:rsid w:val="009E1EE3"/>
    <w:rsid w:val="00AA4CBD"/>
    <w:rsid w:val="00BF5F10"/>
    <w:rsid w:val="00C87F4F"/>
    <w:rsid w:val="00C96969"/>
    <w:rsid w:val="00D01D89"/>
    <w:rsid w:val="00D5626C"/>
    <w:rsid w:val="00D64C44"/>
    <w:rsid w:val="00DD1A4A"/>
    <w:rsid w:val="00DF7A76"/>
    <w:rsid w:val="00E602C9"/>
    <w:rsid w:val="00F06F1A"/>
    <w:rsid w:val="00F62B4A"/>
    <w:rsid w:val="00FE0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2D43"/>
  <w15:chartTrackingRefBased/>
  <w15:docId w15:val="{BFD75EDE-A619-4E79-A05F-B7FD4EC6A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EE3"/>
    <w:rPr>
      <w:rFonts w:ascii="Times New Roman" w:hAnsi="Times New Roman"/>
      <w:sz w:val="24"/>
    </w:rPr>
  </w:style>
  <w:style w:type="paragraph" w:styleId="Naslov1">
    <w:name w:val="heading 1"/>
    <w:basedOn w:val="Normal"/>
    <w:next w:val="Normal"/>
    <w:link w:val="Naslov1Char"/>
    <w:uiPriority w:val="9"/>
    <w:qFormat/>
    <w:rsid w:val="00F06F1A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084CC7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C96969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00084CC7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00AA4CBD"/>
    <w:pPr>
      <w:keepNext/>
      <w:keepLines/>
      <w:spacing w:before="40" w:after="0"/>
      <w:outlineLvl w:val="4"/>
    </w:pPr>
    <w:rPr>
      <w:rFonts w:eastAsiaTheme="majorEastAsia" w:cstheme="majorBidi"/>
      <w:i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8F5555"/>
    <w:pPr>
      <w:ind w:left="720"/>
      <w:contextualSpacing/>
    </w:pPr>
  </w:style>
  <w:style w:type="character" w:customStyle="1" w:styleId="Naslov1Char">
    <w:name w:val="Naslov 1 Char"/>
    <w:basedOn w:val="Zadanifontodlomka"/>
    <w:link w:val="Naslov1"/>
    <w:uiPriority w:val="9"/>
    <w:rsid w:val="00F06F1A"/>
    <w:rPr>
      <w:rFonts w:ascii="Times New Roman" w:eastAsiaTheme="majorEastAsia" w:hAnsi="Times New Roman" w:cstheme="majorBidi"/>
      <w:sz w:val="32"/>
      <w:szCs w:val="32"/>
    </w:rPr>
  </w:style>
  <w:style w:type="character" w:customStyle="1" w:styleId="Naslov2Char">
    <w:name w:val="Naslov 2 Char"/>
    <w:basedOn w:val="Zadanifontodlomka"/>
    <w:link w:val="Naslov2"/>
    <w:uiPriority w:val="9"/>
    <w:rsid w:val="00084CC7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Naslov3Char">
    <w:name w:val="Naslov 3 Char"/>
    <w:basedOn w:val="Zadanifontodlomka"/>
    <w:link w:val="Naslov3"/>
    <w:uiPriority w:val="9"/>
    <w:rsid w:val="00C96969"/>
    <w:rPr>
      <w:rFonts w:ascii="Times New Roman" w:eastAsiaTheme="majorEastAsia" w:hAnsi="Times New Roman" w:cstheme="majorBidi"/>
      <w:sz w:val="24"/>
      <w:szCs w:val="24"/>
    </w:rPr>
  </w:style>
  <w:style w:type="table" w:styleId="Reetkatablice">
    <w:name w:val="Table Grid"/>
    <w:basedOn w:val="Obinatablica"/>
    <w:uiPriority w:val="39"/>
    <w:rsid w:val="00025989"/>
    <w:pPr>
      <w:spacing w:after="0" w:line="240" w:lineRule="auto"/>
    </w:pPr>
    <w:rPr>
      <w:rFonts w:eastAsiaTheme="minorEastAsia"/>
      <w:kern w:val="2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Normal"/>
    <w:uiPriority w:val="99"/>
    <w:unhideWhenUsed/>
    <w:rsid w:val="0002598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r-HR"/>
    </w:rPr>
  </w:style>
  <w:style w:type="character" w:customStyle="1" w:styleId="Naslov4Char">
    <w:name w:val="Naslov 4 Char"/>
    <w:basedOn w:val="Zadanifontodlomka"/>
    <w:link w:val="Naslov4"/>
    <w:uiPriority w:val="9"/>
    <w:rsid w:val="00084CC7"/>
    <w:rPr>
      <w:rFonts w:ascii="Times New Roman" w:eastAsiaTheme="majorEastAsia" w:hAnsi="Times New Roman" w:cstheme="majorBidi"/>
      <w:i/>
      <w:iCs/>
      <w:sz w:val="24"/>
    </w:rPr>
  </w:style>
  <w:style w:type="character" w:customStyle="1" w:styleId="Naslov5Char">
    <w:name w:val="Naslov 5 Char"/>
    <w:basedOn w:val="Zadanifontodlomka"/>
    <w:link w:val="Naslov5"/>
    <w:uiPriority w:val="9"/>
    <w:rsid w:val="00AA4CBD"/>
    <w:rPr>
      <w:rFonts w:ascii="Times New Roman" w:eastAsiaTheme="majorEastAsia" w:hAnsi="Times New Roman" w:cstheme="majorBidi"/>
      <w:i/>
      <w:sz w:val="24"/>
    </w:rPr>
  </w:style>
  <w:style w:type="character" w:styleId="Naglaeno">
    <w:name w:val="Strong"/>
    <w:basedOn w:val="Zadanifontodlomka"/>
    <w:uiPriority w:val="22"/>
    <w:qFormat/>
    <w:rsid w:val="009E1EE3"/>
    <w:rPr>
      <w:b/>
      <w:bCs/>
    </w:rPr>
  </w:style>
  <w:style w:type="paragraph" w:styleId="Sadraj1">
    <w:name w:val="toc 1"/>
    <w:basedOn w:val="Normal"/>
    <w:next w:val="Normal"/>
    <w:autoRedefine/>
    <w:uiPriority w:val="39"/>
    <w:unhideWhenUsed/>
    <w:rsid w:val="00084CC7"/>
    <w:pPr>
      <w:tabs>
        <w:tab w:val="right" w:leader="dot" w:pos="9016"/>
      </w:tabs>
      <w:spacing w:after="100"/>
    </w:pPr>
    <w:rPr>
      <w:rFonts w:eastAsia="SimSun" w:cs="Times New Roman"/>
      <w:b/>
      <w:bCs/>
      <w:noProof/>
      <w:kern w:val="2"/>
      <w:sz w:val="28"/>
      <w:szCs w:val="32"/>
      <w:lang w:eastAsia="zh-CN" w:bidi="hi-IN"/>
    </w:rPr>
  </w:style>
  <w:style w:type="paragraph" w:styleId="Sadraj2">
    <w:name w:val="toc 2"/>
    <w:basedOn w:val="Normal"/>
    <w:next w:val="Normal"/>
    <w:autoRedefine/>
    <w:uiPriority w:val="39"/>
    <w:unhideWhenUsed/>
    <w:rsid w:val="00084CC7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unhideWhenUsed/>
    <w:rsid w:val="00084CC7"/>
    <w:pPr>
      <w:spacing w:after="100"/>
      <w:ind w:left="480"/>
    </w:pPr>
  </w:style>
  <w:style w:type="character" w:styleId="Hiperveza">
    <w:name w:val="Hyperlink"/>
    <w:basedOn w:val="Zadanifontodlomka"/>
    <w:uiPriority w:val="99"/>
    <w:unhideWhenUsed/>
    <w:rsid w:val="00084CC7"/>
    <w:rPr>
      <w:color w:val="0563C1" w:themeColor="hyperlink"/>
      <w:u w:val="single"/>
    </w:rPr>
  </w:style>
  <w:style w:type="paragraph" w:styleId="Sadraj4">
    <w:name w:val="toc 4"/>
    <w:basedOn w:val="Normal"/>
    <w:next w:val="Normal"/>
    <w:autoRedefine/>
    <w:uiPriority w:val="39"/>
    <w:unhideWhenUsed/>
    <w:rsid w:val="00084CC7"/>
    <w:pPr>
      <w:spacing w:after="100"/>
      <w:ind w:left="720"/>
    </w:pPr>
  </w:style>
  <w:style w:type="paragraph" w:styleId="Sadraj5">
    <w:name w:val="toc 5"/>
    <w:basedOn w:val="Normal"/>
    <w:next w:val="Normal"/>
    <w:autoRedefine/>
    <w:uiPriority w:val="39"/>
    <w:unhideWhenUsed/>
    <w:rsid w:val="00084CC7"/>
    <w:pPr>
      <w:spacing w:after="100"/>
      <w:ind w:left="9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1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37ECD-4D25-4D7E-AA48-F292051BF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49</Pages>
  <Words>5111</Words>
  <Characters>29138</Characters>
  <Application>Microsoft Office Word</Application>
  <DocSecurity>0</DocSecurity>
  <Lines>242</Lines>
  <Paragraphs>68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Đana Haskić</dc:creator>
  <cp:keywords/>
  <dc:description/>
  <cp:lastModifiedBy>Đana Haskić</cp:lastModifiedBy>
  <cp:revision>2</cp:revision>
  <dcterms:created xsi:type="dcterms:W3CDTF">2026-03-24T16:10:00Z</dcterms:created>
  <dcterms:modified xsi:type="dcterms:W3CDTF">2026-03-24T16:10:00Z</dcterms:modified>
</cp:coreProperties>
</file>