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92FC3" w14:textId="106EC407" w:rsidR="00297C01" w:rsidRDefault="00297C01" w:rsidP="00297C01">
      <w:pPr>
        <w:pStyle w:val="Heading3"/>
        <w:spacing w:line="360" w:lineRule="auto"/>
        <w:rPr>
          <w:rFonts w:eastAsia="Times New Roman" w:cs="Times New Roman"/>
          <w:lang w:val="en-US" w:eastAsia="en-US" w:bidi="ar-SA"/>
        </w:rPr>
      </w:pPr>
      <w:bookmarkStart w:id="0" w:name="_Toc224059023"/>
      <w:r w:rsidRPr="003B3C0B">
        <w:rPr>
          <w:rFonts w:eastAsia="Times New Roman" w:cs="Times New Roman"/>
          <w:lang w:val="en-US" w:eastAsia="en-US" w:bidi="ar-SA"/>
        </w:rPr>
        <w:t>Korisničke priče</w:t>
      </w:r>
      <w:bookmarkEnd w:id="0"/>
    </w:p>
    <w:p w14:paraId="33CA2FDF" w14:textId="77777777" w:rsidR="00297C01" w:rsidRPr="00F07A0C" w:rsidRDefault="00297C01" w:rsidP="00297C01">
      <w:pPr>
        <w:spacing w:line="360" w:lineRule="auto"/>
        <w:rPr>
          <w:lang w:val="en-US" w:eastAsia="en-US" w:bidi="ar-SA"/>
        </w:rPr>
      </w:pPr>
    </w:p>
    <w:p w14:paraId="6E9B445E" w14:textId="77777777" w:rsidR="00297C01" w:rsidRPr="00F07A0C" w:rsidRDefault="00297C01" w:rsidP="00297C01">
      <w:pPr>
        <w:spacing w:line="360" w:lineRule="auto"/>
        <w:rPr>
          <w:rFonts w:eastAsia="Times New Roman" w:cs="Times New Roman"/>
          <w:b/>
          <w:bCs/>
          <w:lang w:val="en-US" w:eastAsia="en-US" w:bidi="ar-SA"/>
        </w:rPr>
      </w:pPr>
      <w:r w:rsidRPr="00F07A0C">
        <w:rPr>
          <w:b/>
          <w:bCs/>
        </w:rPr>
        <w:t>Korisnik (član teretane)</w:t>
      </w:r>
    </w:p>
    <w:p w14:paraId="559AB97E" w14:textId="77777777" w:rsidR="00297C01" w:rsidRDefault="00297C01" w:rsidP="00297C01">
      <w:pPr>
        <w:spacing w:line="360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3260"/>
        <w:gridCol w:w="3543"/>
      </w:tblGrid>
      <w:tr w:rsidR="00297C01" w:rsidRPr="003B3C0B" w14:paraId="18D0431E" w14:textId="77777777" w:rsidTr="00EE4FA9">
        <w:tc>
          <w:tcPr>
            <w:tcW w:w="846" w:type="dxa"/>
          </w:tcPr>
          <w:p w14:paraId="2BCAED9E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Redni broj</w:t>
            </w:r>
          </w:p>
        </w:tc>
        <w:tc>
          <w:tcPr>
            <w:tcW w:w="1701" w:type="dxa"/>
          </w:tcPr>
          <w:p w14:paraId="230A8DE2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Uloga</w:t>
            </w:r>
          </w:p>
        </w:tc>
        <w:tc>
          <w:tcPr>
            <w:tcW w:w="3260" w:type="dxa"/>
          </w:tcPr>
          <w:p w14:paraId="66F1D584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Funkcionalnost</w:t>
            </w:r>
          </w:p>
        </w:tc>
        <w:tc>
          <w:tcPr>
            <w:tcW w:w="3543" w:type="dxa"/>
          </w:tcPr>
          <w:p w14:paraId="66990E8E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Svrha</w:t>
            </w:r>
          </w:p>
        </w:tc>
      </w:tr>
      <w:tr w:rsidR="00297C01" w:rsidRPr="003B3C0B" w14:paraId="363A1652" w14:textId="77777777" w:rsidTr="00EE4FA9">
        <w:tc>
          <w:tcPr>
            <w:tcW w:w="846" w:type="dxa"/>
          </w:tcPr>
          <w:p w14:paraId="08AB8E19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1</w:t>
            </w:r>
          </w:p>
        </w:tc>
        <w:tc>
          <w:tcPr>
            <w:tcW w:w="1701" w:type="dxa"/>
          </w:tcPr>
          <w:p w14:paraId="38771166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4AE3585C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Registracija korisnika</w:t>
            </w:r>
          </w:p>
        </w:tc>
        <w:tc>
          <w:tcPr>
            <w:tcW w:w="3543" w:type="dxa"/>
          </w:tcPr>
          <w:p w14:paraId="0EC1A741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Omogućuje korisniku kreiranje računa i pristup aplikaciji</w:t>
            </w:r>
          </w:p>
        </w:tc>
      </w:tr>
      <w:tr w:rsidR="00297C01" w:rsidRPr="003B3C0B" w14:paraId="65A8BA80" w14:textId="77777777" w:rsidTr="00EE4FA9">
        <w:tc>
          <w:tcPr>
            <w:tcW w:w="846" w:type="dxa"/>
          </w:tcPr>
          <w:p w14:paraId="6D7719FC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2</w:t>
            </w:r>
          </w:p>
        </w:tc>
        <w:tc>
          <w:tcPr>
            <w:tcW w:w="1701" w:type="dxa"/>
          </w:tcPr>
          <w:p w14:paraId="0D2CBC5B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0842A071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Prijava u sustav</w:t>
            </w:r>
          </w:p>
        </w:tc>
        <w:tc>
          <w:tcPr>
            <w:tcW w:w="3543" w:type="dxa"/>
          </w:tcPr>
          <w:p w14:paraId="7F11B70F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Omogućuje korisniku pristup vlastitim podacima i rezervacijama</w:t>
            </w:r>
          </w:p>
        </w:tc>
      </w:tr>
      <w:tr w:rsidR="00297C01" w:rsidRPr="003B3C0B" w14:paraId="1DF9B72B" w14:textId="77777777" w:rsidTr="00EE4FA9">
        <w:tc>
          <w:tcPr>
            <w:tcW w:w="846" w:type="dxa"/>
          </w:tcPr>
          <w:p w14:paraId="1507AAAD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3</w:t>
            </w:r>
          </w:p>
        </w:tc>
        <w:tc>
          <w:tcPr>
            <w:tcW w:w="1701" w:type="dxa"/>
          </w:tcPr>
          <w:p w14:paraId="622B7115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379E2259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Pregled kalendara termina</w:t>
            </w:r>
          </w:p>
        </w:tc>
        <w:tc>
          <w:tcPr>
            <w:tcW w:w="3543" w:type="dxa"/>
          </w:tcPr>
          <w:p w14:paraId="48988381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Omogućuje korisniku pregled dostupnih treninga</w:t>
            </w:r>
          </w:p>
        </w:tc>
      </w:tr>
      <w:tr w:rsidR="00297C01" w:rsidRPr="003B3C0B" w14:paraId="41A178DF" w14:textId="77777777" w:rsidTr="00EE4FA9">
        <w:tc>
          <w:tcPr>
            <w:tcW w:w="846" w:type="dxa"/>
          </w:tcPr>
          <w:p w14:paraId="0FF4B528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4</w:t>
            </w:r>
          </w:p>
        </w:tc>
        <w:tc>
          <w:tcPr>
            <w:tcW w:w="1701" w:type="dxa"/>
          </w:tcPr>
          <w:p w14:paraId="39D66C6A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7209F0C7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Rezervacija termina</w:t>
            </w:r>
          </w:p>
        </w:tc>
        <w:tc>
          <w:tcPr>
            <w:tcW w:w="3543" w:type="dxa"/>
          </w:tcPr>
          <w:p w14:paraId="0266ED12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Omogućuje korisniku osiguravanje mjesta na treningu</w:t>
            </w:r>
          </w:p>
        </w:tc>
      </w:tr>
      <w:tr w:rsidR="00297C01" w:rsidRPr="003B3C0B" w14:paraId="55A03BA1" w14:textId="77777777" w:rsidTr="00EE4FA9">
        <w:tc>
          <w:tcPr>
            <w:tcW w:w="846" w:type="dxa"/>
          </w:tcPr>
          <w:p w14:paraId="6AA6D8BB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5</w:t>
            </w:r>
          </w:p>
        </w:tc>
        <w:tc>
          <w:tcPr>
            <w:tcW w:w="1701" w:type="dxa"/>
          </w:tcPr>
          <w:p w14:paraId="1DD566FC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1EDC9E5A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Otkazivanje rezervacije</w:t>
            </w:r>
          </w:p>
        </w:tc>
        <w:tc>
          <w:tcPr>
            <w:tcW w:w="3543" w:type="dxa"/>
          </w:tcPr>
          <w:p w14:paraId="10B39D25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mogućuje korisniku uklanjanje rezervacije u slučaju spriječenosti</w:t>
            </w:r>
          </w:p>
        </w:tc>
      </w:tr>
      <w:tr w:rsidR="00297C01" w:rsidRPr="003B3C0B" w14:paraId="710F8AAA" w14:textId="77777777" w:rsidTr="00EE4FA9">
        <w:tc>
          <w:tcPr>
            <w:tcW w:w="846" w:type="dxa"/>
          </w:tcPr>
          <w:p w14:paraId="7F1C6940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701" w:type="dxa"/>
          </w:tcPr>
          <w:p w14:paraId="7FFEAD50" w14:textId="77777777" w:rsidR="00297C01" w:rsidRDefault="00297C01" w:rsidP="00EE4FA9">
            <w:pPr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684BDA02" w14:textId="77777777" w:rsidR="00297C01" w:rsidRDefault="00297C01" w:rsidP="00EE4FA9">
            <w:r>
              <w:t>Pregled detalja termin</w:t>
            </w:r>
          </w:p>
        </w:tc>
        <w:tc>
          <w:tcPr>
            <w:tcW w:w="3543" w:type="dxa"/>
          </w:tcPr>
          <w:p w14:paraId="40F779FC" w14:textId="77777777" w:rsidR="00297C01" w:rsidRDefault="00297C01" w:rsidP="00EE4FA9">
            <w:r>
              <w:t>Omogućuje korisniku uvid u opis, trajanje i slobodna mjesta termina</w:t>
            </w:r>
          </w:p>
        </w:tc>
      </w:tr>
      <w:tr w:rsidR="00297C01" w:rsidRPr="003B3C0B" w14:paraId="6AFEFD62" w14:textId="77777777" w:rsidTr="00EE4FA9">
        <w:tc>
          <w:tcPr>
            <w:tcW w:w="846" w:type="dxa"/>
          </w:tcPr>
          <w:p w14:paraId="7C479EF4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701" w:type="dxa"/>
          </w:tcPr>
          <w:p w14:paraId="62A9F8F0" w14:textId="77777777" w:rsidR="00297C01" w:rsidRDefault="00297C01" w:rsidP="00EE4FA9">
            <w:pPr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2DC00A99" w14:textId="77777777" w:rsidR="00297C01" w:rsidRDefault="00297C01" w:rsidP="00EE4FA9">
            <w:r>
              <w:t>Pregled popunjenosti termina</w:t>
            </w:r>
          </w:p>
        </w:tc>
        <w:tc>
          <w:tcPr>
            <w:tcW w:w="3543" w:type="dxa"/>
          </w:tcPr>
          <w:p w14:paraId="3B634947" w14:textId="77777777" w:rsidR="00297C01" w:rsidRDefault="00297C01" w:rsidP="00EE4FA9">
            <w:r>
              <w:t>Omogućuje korisniku informaciju može li se prijaviti na termin</w:t>
            </w:r>
          </w:p>
        </w:tc>
      </w:tr>
      <w:tr w:rsidR="00297C01" w:rsidRPr="003B3C0B" w14:paraId="51861188" w14:textId="77777777" w:rsidTr="00EE4FA9">
        <w:tc>
          <w:tcPr>
            <w:tcW w:w="846" w:type="dxa"/>
          </w:tcPr>
          <w:p w14:paraId="534B9B93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rPr>
                <w:rFonts w:cs="Times New Roman"/>
              </w:rPr>
              <w:t>8</w:t>
            </w:r>
          </w:p>
        </w:tc>
        <w:tc>
          <w:tcPr>
            <w:tcW w:w="1701" w:type="dxa"/>
          </w:tcPr>
          <w:p w14:paraId="169C43BA" w14:textId="77777777" w:rsidR="00297C01" w:rsidRDefault="00297C01" w:rsidP="00EE4FA9">
            <w:pPr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03DEEA93" w14:textId="77777777" w:rsidR="00297C01" w:rsidRDefault="00297C01" w:rsidP="00EE4FA9">
            <w:r>
              <w:t>Primanje obavijesti</w:t>
            </w:r>
          </w:p>
        </w:tc>
        <w:tc>
          <w:tcPr>
            <w:tcW w:w="3543" w:type="dxa"/>
          </w:tcPr>
          <w:p w14:paraId="19D9BF21" w14:textId="77777777" w:rsidR="00297C01" w:rsidRDefault="00297C01" w:rsidP="00EE4FA9">
            <w:r>
              <w:t>Omogućuje korisniku pravovremene informacije o promjenama termina</w:t>
            </w:r>
          </w:p>
        </w:tc>
      </w:tr>
      <w:tr w:rsidR="00297C01" w:rsidRPr="003B3C0B" w14:paraId="74E0CED9" w14:textId="77777777" w:rsidTr="00EE4FA9">
        <w:tc>
          <w:tcPr>
            <w:tcW w:w="846" w:type="dxa"/>
          </w:tcPr>
          <w:p w14:paraId="1F5B5F42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rPr>
                <w:rFonts w:cs="Times New Roman"/>
              </w:rPr>
              <w:t>9</w:t>
            </w:r>
          </w:p>
        </w:tc>
        <w:tc>
          <w:tcPr>
            <w:tcW w:w="1701" w:type="dxa"/>
          </w:tcPr>
          <w:p w14:paraId="0F621A15" w14:textId="77777777" w:rsidR="00297C01" w:rsidRDefault="00297C01" w:rsidP="00EE4FA9">
            <w:pPr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418F4676" w14:textId="77777777" w:rsidR="00297C01" w:rsidRDefault="00297C01" w:rsidP="00EE4FA9">
            <w:r>
              <w:t>Pregled statusa pretplate</w:t>
            </w:r>
          </w:p>
        </w:tc>
        <w:tc>
          <w:tcPr>
            <w:tcW w:w="3543" w:type="dxa"/>
          </w:tcPr>
          <w:p w14:paraId="308EE480" w14:textId="77777777" w:rsidR="00297C01" w:rsidRDefault="00297C01" w:rsidP="00EE4FA9">
            <w:r>
              <w:t>Omogućuje korisniku provjeru može li rezervirati termine</w:t>
            </w:r>
          </w:p>
        </w:tc>
      </w:tr>
      <w:tr w:rsidR="00297C01" w:rsidRPr="003B3C0B" w14:paraId="1A71D4B0" w14:textId="77777777" w:rsidTr="00EE4FA9">
        <w:tc>
          <w:tcPr>
            <w:tcW w:w="846" w:type="dxa"/>
          </w:tcPr>
          <w:p w14:paraId="6F6C5E8E" w14:textId="77777777" w:rsidR="00297C01" w:rsidRDefault="00297C01" w:rsidP="00EE4FA9">
            <w:pPr>
              <w:rPr>
                <w:rFonts w:cs="Times New Roman"/>
              </w:rPr>
            </w:pPr>
            <w:r>
              <w:rPr>
                <w:rFonts w:cs="Times New Roman"/>
              </w:rPr>
              <w:t>10</w:t>
            </w:r>
          </w:p>
        </w:tc>
        <w:tc>
          <w:tcPr>
            <w:tcW w:w="1701" w:type="dxa"/>
          </w:tcPr>
          <w:p w14:paraId="2B745404" w14:textId="77777777" w:rsidR="00297C01" w:rsidRDefault="00297C01" w:rsidP="00EE4FA9">
            <w:pPr>
              <w:rPr>
                <w:rFonts w:cs="Times New Roman"/>
              </w:rPr>
            </w:pPr>
            <w:r>
              <w:rPr>
                <w:rFonts w:cs="Times New Roman"/>
              </w:rPr>
              <w:t>Korisnik</w:t>
            </w:r>
          </w:p>
        </w:tc>
        <w:tc>
          <w:tcPr>
            <w:tcW w:w="3260" w:type="dxa"/>
          </w:tcPr>
          <w:p w14:paraId="28C7DC9F" w14:textId="77777777" w:rsidR="00297C01" w:rsidRDefault="00297C01" w:rsidP="00EE4FA9">
            <w:pPr>
              <w:tabs>
                <w:tab w:val="left" w:pos="1021"/>
              </w:tabs>
            </w:pPr>
            <w:r>
              <w:t>Pregled cjenika</w:t>
            </w:r>
          </w:p>
        </w:tc>
        <w:tc>
          <w:tcPr>
            <w:tcW w:w="3543" w:type="dxa"/>
          </w:tcPr>
          <w:p w14:paraId="166777F6" w14:textId="77777777" w:rsidR="00297C01" w:rsidRDefault="00297C01" w:rsidP="00EE4FA9">
            <w:r>
              <w:t>Omogućuje korisniku uvid u dostupne pakete pretplate</w:t>
            </w:r>
          </w:p>
        </w:tc>
      </w:tr>
    </w:tbl>
    <w:p w14:paraId="1BF91FE2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3F48E091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69DBEEBE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3562E796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2E5B22EF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79580290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4067430D" w14:textId="72C87D2A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1076A088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54842390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6C551CFB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1845C8F0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483A6D7D" w14:textId="77777777" w:rsidR="00297C01" w:rsidRPr="00560C0B" w:rsidRDefault="00297C01" w:rsidP="00297C01">
      <w:pPr>
        <w:spacing w:line="360" w:lineRule="auto"/>
        <w:rPr>
          <w:rFonts w:cs="Times New Roman"/>
          <w:b/>
          <w:bCs/>
        </w:rPr>
      </w:pPr>
      <w:r w:rsidRPr="00560C0B">
        <w:rPr>
          <w:rFonts w:cs="Times New Roman"/>
          <w:b/>
          <w:bCs/>
        </w:rPr>
        <w:lastRenderedPageBreak/>
        <w:t>Admin/trener</w:t>
      </w:r>
      <w:r w:rsidRPr="00560C0B">
        <w:rPr>
          <w:rFonts w:cs="Times New Roman"/>
          <w:b/>
          <w:bCs/>
        </w:rPr>
        <w:br/>
      </w:r>
    </w:p>
    <w:p w14:paraId="04872723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4FF50B35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3260"/>
        <w:gridCol w:w="3543"/>
      </w:tblGrid>
      <w:tr w:rsidR="00297C01" w:rsidRPr="003B3C0B" w14:paraId="4D273DD2" w14:textId="77777777" w:rsidTr="00EE4FA9">
        <w:tc>
          <w:tcPr>
            <w:tcW w:w="846" w:type="dxa"/>
          </w:tcPr>
          <w:p w14:paraId="06BBD184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Redni broj</w:t>
            </w:r>
          </w:p>
        </w:tc>
        <w:tc>
          <w:tcPr>
            <w:tcW w:w="1701" w:type="dxa"/>
          </w:tcPr>
          <w:p w14:paraId="6E615F96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Uloga</w:t>
            </w:r>
          </w:p>
        </w:tc>
        <w:tc>
          <w:tcPr>
            <w:tcW w:w="3260" w:type="dxa"/>
          </w:tcPr>
          <w:p w14:paraId="289CE4E5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Funkcionalnost</w:t>
            </w:r>
          </w:p>
        </w:tc>
        <w:tc>
          <w:tcPr>
            <w:tcW w:w="3543" w:type="dxa"/>
          </w:tcPr>
          <w:p w14:paraId="2605F225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Svrha</w:t>
            </w:r>
          </w:p>
        </w:tc>
      </w:tr>
      <w:tr w:rsidR="00297C01" w:rsidRPr="003B3C0B" w14:paraId="6ED65575" w14:textId="77777777" w:rsidTr="00EE4FA9">
        <w:tc>
          <w:tcPr>
            <w:tcW w:w="846" w:type="dxa"/>
          </w:tcPr>
          <w:p w14:paraId="757B8CF5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1</w:t>
            </w:r>
          </w:p>
        </w:tc>
        <w:tc>
          <w:tcPr>
            <w:tcW w:w="1701" w:type="dxa"/>
          </w:tcPr>
          <w:p w14:paraId="1FDB93E2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45C508C3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Kreiranje termina</w:t>
            </w:r>
          </w:p>
        </w:tc>
        <w:tc>
          <w:tcPr>
            <w:tcW w:w="3543" w:type="dxa"/>
          </w:tcPr>
          <w:p w14:paraId="32EDFB81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Omogućuje treneru dodavanje novih treninga u raspored</w:t>
            </w:r>
          </w:p>
        </w:tc>
      </w:tr>
      <w:tr w:rsidR="00297C01" w:rsidRPr="003B3C0B" w14:paraId="2F0824F0" w14:textId="77777777" w:rsidTr="00EE4FA9">
        <w:tc>
          <w:tcPr>
            <w:tcW w:w="846" w:type="dxa"/>
          </w:tcPr>
          <w:p w14:paraId="2F99624A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2</w:t>
            </w:r>
          </w:p>
        </w:tc>
        <w:tc>
          <w:tcPr>
            <w:tcW w:w="1701" w:type="dxa"/>
          </w:tcPr>
          <w:p w14:paraId="2A5C833B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3A2339D0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Definiranje termina</w:t>
            </w:r>
          </w:p>
        </w:tc>
        <w:tc>
          <w:tcPr>
            <w:tcW w:w="3543" w:type="dxa"/>
          </w:tcPr>
          <w:p w14:paraId="746DB00F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Omogućuje postavljanje vrste, trajanja i kapaciteta treninga</w:t>
            </w:r>
          </w:p>
        </w:tc>
      </w:tr>
      <w:tr w:rsidR="00297C01" w:rsidRPr="003B3C0B" w14:paraId="445156FD" w14:textId="77777777" w:rsidTr="00EE4FA9">
        <w:tc>
          <w:tcPr>
            <w:tcW w:w="846" w:type="dxa"/>
          </w:tcPr>
          <w:p w14:paraId="667DDDD5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3</w:t>
            </w:r>
          </w:p>
        </w:tc>
        <w:tc>
          <w:tcPr>
            <w:tcW w:w="1701" w:type="dxa"/>
          </w:tcPr>
          <w:p w14:paraId="05B41BA2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6994D4DD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Uređivanje termina</w:t>
            </w:r>
          </w:p>
        </w:tc>
        <w:tc>
          <w:tcPr>
            <w:tcW w:w="3543" w:type="dxa"/>
          </w:tcPr>
          <w:p w14:paraId="0DB71946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Omogućuje izmjenu postojećih termina radi prilagodbe rasporeda</w:t>
            </w:r>
          </w:p>
        </w:tc>
      </w:tr>
      <w:tr w:rsidR="00297C01" w:rsidRPr="003B3C0B" w14:paraId="20FA0D59" w14:textId="77777777" w:rsidTr="00EE4FA9">
        <w:tc>
          <w:tcPr>
            <w:tcW w:w="846" w:type="dxa"/>
          </w:tcPr>
          <w:p w14:paraId="7F830977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4</w:t>
            </w:r>
          </w:p>
        </w:tc>
        <w:tc>
          <w:tcPr>
            <w:tcW w:w="1701" w:type="dxa"/>
          </w:tcPr>
          <w:p w14:paraId="610F0719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18904771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Brisanje termina</w:t>
            </w:r>
          </w:p>
        </w:tc>
        <w:tc>
          <w:tcPr>
            <w:tcW w:w="3543" w:type="dxa"/>
          </w:tcPr>
          <w:p w14:paraId="7211691A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mogućuje uklanjanje termina u slučaju otkazivanja treninga</w:t>
            </w:r>
          </w:p>
        </w:tc>
      </w:tr>
      <w:tr w:rsidR="00297C01" w:rsidRPr="003B3C0B" w14:paraId="1C7FF8B0" w14:textId="77777777" w:rsidTr="00EE4FA9">
        <w:tc>
          <w:tcPr>
            <w:tcW w:w="846" w:type="dxa"/>
          </w:tcPr>
          <w:p w14:paraId="33DECF66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5</w:t>
            </w:r>
          </w:p>
        </w:tc>
        <w:tc>
          <w:tcPr>
            <w:tcW w:w="1701" w:type="dxa"/>
          </w:tcPr>
          <w:p w14:paraId="05C73B26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4734D208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Slanje obavijesti korisnicima</w:t>
            </w:r>
          </w:p>
        </w:tc>
        <w:tc>
          <w:tcPr>
            <w:tcW w:w="3543" w:type="dxa"/>
          </w:tcPr>
          <w:p w14:paraId="506A63B5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Omogućuje informiranje prijavljenih korisnika o promjenama termina</w:t>
            </w:r>
          </w:p>
        </w:tc>
      </w:tr>
      <w:tr w:rsidR="00297C01" w:rsidRPr="003B3C0B" w14:paraId="4D37F582" w14:textId="77777777" w:rsidTr="00EE4FA9">
        <w:tc>
          <w:tcPr>
            <w:tcW w:w="846" w:type="dxa"/>
          </w:tcPr>
          <w:p w14:paraId="74743AEC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rPr>
                <w:rFonts w:cs="Times New Roman"/>
              </w:rPr>
              <w:t>6</w:t>
            </w:r>
          </w:p>
        </w:tc>
        <w:tc>
          <w:tcPr>
            <w:tcW w:w="1701" w:type="dxa"/>
          </w:tcPr>
          <w:p w14:paraId="2A055869" w14:textId="77777777" w:rsidR="00297C01" w:rsidRDefault="00297C01" w:rsidP="00EE4FA9">
            <w:pPr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2A1D848B" w14:textId="77777777" w:rsidR="00297C01" w:rsidRDefault="00297C01" w:rsidP="00EE4FA9">
            <w:r>
              <w:t>Pregled prijavljenih korisnika</w:t>
            </w:r>
          </w:p>
        </w:tc>
        <w:tc>
          <w:tcPr>
            <w:tcW w:w="3543" w:type="dxa"/>
          </w:tcPr>
          <w:p w14:paraId="49729E83" w14:textId="77777777" w:rsidR="00297C01" w:rsidRDefault="00297C01" w:rsidP="00EE4FA9">
            <w:r>
              <w:t>Omogućuje uvid u broj i popis korisnika po terminu</w:t>
            </w:r>
          </w:p>
        </w:tc>
      </w:tr>
      <w:tr w:rsidR="00297C01" w:rsidRPr="003B3C0B" w14:paraId="43BCF01F" w14:textId="77777777" w:rsidTr="00EE4FA9">
        <w:tc>
          <w:tcPr>
            <w:tcW w:w="846" w:type="dxa"/>
          </w:tcPr>
          <w:p w14:paraId="76D267F8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rPr>
                <w:rFonts w:cs="Times New Roman"/>
              </w:rPr>
              <w:t>7</w:t>
            </w:r>
          </w:p>
        </w:tc>
        <w:tc>
          <w:tcPr>
            <w:tcW w:w="1701" w:type="dxa"/>
          </w:tcPr>
          <w:p w14:paraId="00EB9CF1" w14:textId="77777777" w:rsidR="00297C01" w:rsidRDefault="00297C01" w:rsidP="00EE4FA9">
            <w:pPr>
              <w:rPr>
                <w:rFonts w:cs="Times New Roman"/>
              </w:rPr>
            </w:pPr>
            <w:r>
              <w:t>Trener</w:t>
            </w:r>
          </w:p>
        </w:tc>
        <w:tc>
          <w:tcPr>
            <w:tcW w:w="3260" w:type="dxa"/>
          </w:tcPr>
          <w:p w14:paraId="69F0892A" w14:textId="77777777" w:rsidR="00297C01" w:rsidRDefault="00297C01" w:rsidP="00EE4FA9">
            <w:r>
              <w:t>Upravljanje pretplatama</w:t>
            </w:r>
          </w:p>
        </w:tc>
        <w:tc>
          <w:tcPr>
            <w:tcW w:w="3543" w:type="dxa"/>
          </w:tcPr>
          <w:p w14:paraId="4BCAF244" w14:textId="77777777" w:rsidR="00297C01" w:rsidRDefault="00297C01" w:rsidP="00EE4FA9">
            <w:r>
              <w:t>Omogućuje promjenu statusa pretplate korisnika</w:t>
            </w:r>
          </w:p>
        </w:tc>
      </w:tr>
    </w:tbl>
    <w:p w14:paraId="4254B1CC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4635C576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17E51E5B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4BCA3E68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28C90236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426690B5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73CA4758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321FE1C6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0C252480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07F6057D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043D4EBA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p w14:paraId="3F01DF88" w14:textId="77777777" w:rsidR="00297C01" w:rsidRDefault="00297C01" w:rsidP="00297C01">
      <w:pPr>
        <w:spacing w:line="360" w:lineRule="auto"/>
        <w:rPr>
          <w:rFonts w:cs="Times New Roman"/>
        </w:rPr>
      </w:pPr>
    </w:p>
    <w:p w14:paraId="45E93375" w14:textId="77777777" w:rsidR="00297C01" w:rsidRPr="003B3C0B" w:rsidRDefault="00297C01" w:rsidP="00297C01">
      <w:pPr>
        <w:widowControl/>
        <w:suppressAutoHyphens w:val="0"/>
        <w:spacing w:after="160"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1E67DB2F" w14:textId="40734586" w:rsidR="00297C01" w:rsidRPr="003B3C0B" w:rsidRDefault="00297C01" w:rsidP="00297C01">
      <w:pPr>
        <w:pStyle w:val="Heading3"/>
        <w:spacing w:line="360" w:lineRule="auto"/>
        <w:rPr>
          <w:rFonts w:cs="Times New Roman"/>
        </w:rPr>
      </w:pPr>
      <w:bookmarkStart w:id="1" w:name="_Toc224059024"/>
      <w:r w:rsidRPr="003B3C0B">
        <w:rPr>
          <w:rFonts w:cs="Times New Roman"/>
        </w:rPr>
        <w:lastRenderedPageBreak/>
        <w:t>Use-case tablice</w:t>
      </w:r>
      <w:bookmarkEnd w:id="1"/>
    </w:p>
    <w:p w14:paraId="11505F16" w14:textId="77777777" w:rsidR="00297C01" w:rsidRPr="003B3C0B" w:rsidRDefault="00297C01" w:rsidP="00297C01">
      <w:pPr>
        <w:spacing w:line="360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97C01" w:rsidRPr="003B3C0B" w14:paraId="20B25400" w14:textId="77777777" w:rsidTr="00EE4FA9">
        <w:tc>
          <w:tcPr>
            <w:tcW w:w="9016" w:type="dxa"/>
            <w:gridSpan w:val="2"/>
          </w:tcPr>
          <w:p w14:paraId="535C8DA2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97C01" w:rsidRPr="003B3C0B" w14:paraId="0DF674BA" w14:textId="77777777" w:rsidTr="00EE4FA9">
        <w:trPr>
          <w:trHeight w:val="90"/>
        </w:trPr>
        <w:tc>
          <w:tcPr>
            <w:tcW w:w="2830" w:type="dxa"/>
          </w:tcPr>
          <w:p w14:paraId="744D36CC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513C3628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Registracija novog korisnika</w:t>
            </w:r>
          </w:p>
        </w:tc>
      </w:tr>
      <w:tr w:rsidR="00297C01" w:rsidRPr="003B3C0B" w14:paraId="6435DEFE" w14:textId="77777777" w:rsidTr="00EE4FA9">
        <w:trPr>
          <w:trHeight w:val="90"/>
        </w:trPr>
        <w:tc>
          <w:tcPr>
            <w:tcW w:w="2830" w:type="dxa"/>
          </w:tcPr>
          <w:p w14:paraId="42E8AF07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738F86DE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Novi korisnik</w:t>
            </w:r>
          </w:p>
        </w:tc>
      </w:tr>
      <w:tr w:rsidR="00297C01" w:rsidRPr="003B3C0B" w14:paraId="453117E9" w14:textId="77777777" w:rsidTr="00EE4FA9">
        <w:trPr>
          <w:trHeight w:val="90"/>
        </w:trPr>
        <w:tc>
          <w:tcPr>
            <w:tcW w:w="2830" w:type="dxa"/>
          </w:tcPr>
          <w:p w14:paraId="01B8A94B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24434EC1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Korisnik još nema račun i želi ga kreirati</w:t>
            </w:r>
          </w:p>
        </w:tc>
      </w:tr>
      <w:tr w:rsidR="00297C01" w:rsidRPr="003B3C0B" w14:paraId="4AAAC5A7" w14:textId="77777777" w:rsidTr="00EE4FA9">
        <w:tc>
          <w:tcPr>
            <w:tcW w:w="9016" w:type="dxa"/>
            <w:gridSpan w:val="2"/>
          </w:tcPr>
          <w:p w14:paraId="076F0F4E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97C01" w:rsidRPr="003B3C0B" w14:paraId="012BB9FF" w14:textId="77777777" w:rsidTr="00EE4FA9">
        <w:tc>
          <w:tcPr>
            <w:tcW w:w="9016" w:type="dxa"/>
            <w:gridSpan w:val="2"/>
          </w:tcPr>
          <w:p w14:paraId="146D78DA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1.korak—korisnik otvara aplikaciju i odabire opciju “Registracija”</w:t>
            </w:r>
          </w:p>
          <w:p w14:paraId="46C20D39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2.korak—korisnik unosi potrebne podatke (ime, e-mail, lozinku…)</w:t>
            </w:r>
          </w:p>
          <w:p w14:paraId="1D822F3B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3,korak—korisnik potvrđuje registraciju</w:t>
            </w:r>
          </w:p>
          <w:p w14:paraId="265AB703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4.korak—</w:t>
            </w:r>
            <w:r>
              <w:t>sustav provjerava podatke i kreira korisnički račun</w:t>
            </w:r>
          </w:p>
        </w:tc>
      </w:tr>
      <w:tr w:rsidR="00297C01" w:rsidRPr="003B3C0B" w14:paraId="45384D14" w14:textId="77777777" w:rsidTr="00EE4FA9">
        <w:tc>
          <w:tcPr>
            <w:tcW w:w="9016" w:type="dxa"/>
            <w:gridSpan w:val="2"/>
          </w:tcPr>
          <w:p w14:paraId="058B1F31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97C01" w:rsidRPr="003B3C0B" w14:paraId="6983354C" w14:textId="77777777" w:rsidTr="00EE4FA9">
        <w:tc>
          <w:tcPr>
            <w:tcW w:w="9016" w:type="dxa"/>
            <w:gridSpan w:val="2"/>
          </w:tcPr>
          <w:p w14:paraId="1BF1D909" w14:textId="77777777" w:rsidR="00297C01" w:rsidRPr="001C7551" w:rsidRDefault="00297C01" w:rsidP="00EE4FA9">
            <w:pPr>
              <w:widowControl/>
              <w:suppressAutoHyphens w:val="0"/>
              <w:spacing w:before="100" w:beforeAutospacing="1" w:after="100" w:afterAutospacing="1"/>
              <w:rPr>
                <w:rFonts w:eastAsia="Times New Roman" w:cs="Times New Roman"/>
                <w:noProof w:val="0"/>
                <w:kern w:val="0"/>
                <w:lang w:val="en-US" w:eastAsia="en-US" w:bidi="ar-SA"/>
              </w:rPr>
            </w:pPr>
            <w:r w:rsidRPr="001C7551">
              <w:rPr>
                <w:rFonts w:eastAsia="Times New Roman" w:cs="Times New Roman"/>
                <w:noProof w:val="0"/>
                <w:kern w:val="0"/>
                <w:lang w:val="en-US" w:eastAsia="en-US" w:bidi="ar-SA"/>
              </w:rPr>
              <w:t>Korisnički račun je uspješno kreiran</w:t>
            </w:r>
          </w:p>
          <w:p w14:paraId="281FDD8D" w14:textId="77777777" w:rsidR="00297C01" w:rsidRPr="003B3C0B" w:rsidRDefault="00297C01" w:rsidP="00EE4FA9">
            <w:pPr>
              <w:rPr>
                <w:rFonts w:cs="Times New Roman"/>
              </w:rPr>
            </w:pPr>
          </w:p>
        </w:tc>
      </w:tr>
    </w:tbl>
    <w:p w14:paraId="69A0A4F6" w14:textId="77777777" w:rsidR="00297C01" w:rsidRDefault="00297C01" w:rsidP="00297C01">
      <w:pPr>
        <w:spacing w:line="360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97C01" w:rsidRPr="003B3C0B" w14:paraId="426057F8" w14:textId="77777777" w:rsidTr="00EE4FA9">
        <w:tc>
          <w:tcPr>
            <w:tcW w:w="9016" w:type="dxa"/>
            <w:gridSpan w:val="2"/>
          </w:tcPr>
          <w:p w14:paraId="52E550FA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97C01" w:rsidRPr="003B3C0B" w14:paraId="0649CF62" w14:textId="77777777" w:rsidTr="00EE4FA9">
        <w:trPr>
          <w:trHeight w:val="90"/>
        </w:trPr>
        <w:tc>
          <w:tcPr>
            <w:tcW w:w="2830" w:type="dxa"/>
          </w:tcPr>
          <w:p w14:paraId="051B9412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0E0C3B40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Prijava korisnika</w:t>
            </w:r>
          </w:p>
        </w:tc>
      </w:tr>
      <w:tr w:rsidR="00297C01" w:rsidRPr="003B3C0B" w14:paraId="142BB6D6" w14:textId="77777777" w:rsidTr="00EE4FA9">
        <w:trPr>
          <w:trHeight w:val="90"/>
        </w:trPr>
        <w:tc>
          <w:tcPr>
            <w:tcW w:w="2830" w:type="dxa"/>
          </w:tcPr>
          <w:p w14:paraId="58A5A0DE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65193C50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Korisnik</w:t>
            </w:r>
          </w:p>
        </w:tc>
      </w:tr>
      <w:tr w:rsidR="00297C01" w:rsidRPr="003B3C0B" w14:paraId="57FC381F" w14:textId="77777777" w:rsidTr="00EE4FA9">
        <w:trPr>
          <w:trHeight w:val="90"/>
        </w:trPr>
        <w:tc>
          <w:tcPr>
            <w:tcW w:w="2830" w:type="dxa"/>
          </w:tcPr>
          <w:p w14:paraId="6C11E730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5DF062A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Korisnik ima već kreiran račun</w:t>
            </w:r>
          </w:p>
        </w:tc>
      </w:tr>
      <w:tr w:rsidR="00297C01" w:rsidRPr="003B3C0B" w14:paraId="1DED57DE" w14:textId="77777777" w:rsidTr="00EE4FA9">
        <w:tc>
          <w:tcPr>
            <w:tcW w:w="9016" w:type="dxa"/>
            <w:gridSpan w:val="2"/>
          </w:tcPr>
          <w:p w14:paraId="0201E651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97C01" w:rsidRPr="003B3C0B" w14:paraId="70346F45" w14:textId="77777777" w:rsidTr="00EE4FA9">
        <w:tc>
          <w:tcPr>
            <w:tcW w:w="9016" w:type="dxa"/>
            <w:gridSpan w:val="2"/>
          </w:tcPr>
          <w:p w14:paraId="35509A19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1.korak — korisnik otvara aplikaciju i odabire opciju “Prijava”</w:t>
            </w:r>
            <w:r>
              <w:br/>
              <w:t>2.korak — korisnik unosi e-mail i lozinku</w:t>
            </w:r>
            <w:r>
              <w:br/>
              <w:t>3.korak — sustav provjerava unesene podatke</w:t>
            </w:r>
            <w:r>
              <w:br/>
              <w:t>4.korak — sustav omogućava pristup korisničkom računu</w:t>
            </w:r>
          </w:p>
        </w:tc>
      </w:tr>
      <w:tr w:rsidR="00297C01" w:rsidRPr="003B3C0B" w14:paraId="083B3A98" w14:textId="77777777" w:rsidTr="00EE4FA9">
        <w:tc>
          <w:tcPr>
            <w:tcW w:w="9016" w:type="dxa"/>
            <w:gridSpan w:val="2"/>
          </w:tcPr>
          <w:p w14:paraId="269DA121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97C01" w:rsidRPr="003B3C0B" w14:paraId="330EA81A" w14:textId="77777777" w:rsidTr="00EE4FA9">
        <w:tc>
          <w:tcPr>
            <w:tcW w:w="9016" w:type="dxa"/>
            <w:gridSpan w:val="2"/>
          </w:tcPr>
          <w:p w14:paraId="63439742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Korisnik je uspješno prijavljen</w:t>
            </w:r>
          </w:p>
        </w:tc>
      </w:tr>
    </w:tbl>
    <w:p w14:paraId="5453C137" w14:textId="77777777" w:rsidR="00297C01" w:rsidRDefault="00297C01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97C01" w:rsidRPr="003B3C0B" w14:paraId="1DEC690D" w14:textId="77777777" w:rsidTr="00EE4FA9">
        <w:tc>
          <w:tcPr>
            <w:tcW w:w="9016" w:type="dxa"/>
            <w:gridSpan w:val="2"/>
          </w:tcPr>
          <w:p w14:paraId="2C2837AB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97C01" w:rsidRPr="003B3C0B" w14:paraId="0987E42B" w14:textId="77777777" w:rsidTr="00EE4FA9">
        <w:trPr>
          <w:trHeight w:val="90"/>
        </w:trPr>
        <w:tc>
          <w:tcPr>
            <w:tcW w:w="2830" w:type="dxa"/>
          </w:tcPr>
          <w:p w14:paraId="1186C79B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7AA43B67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Pregled termina</w:t>
            </w:r>
          </w:p>
        </w:tc>
      </w:tr>
      <w:tr w:rsidR="00297C01" w:rsidRPr="003B3C0B" w14:paraId="7F236599" w14:textId="77777777" w:rsidTr="00EE4FA9">
        <w:trPr>
          <w:trHeight w:val="90"/>
        </w:trPr>
        <w:tc>
          <w:tcPr>
            <w:tcW w:w="2830" w:type="dxa"/>
          </w:tcPr>
          <w:p w14:paraId="3D4901F0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34DC367F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Korisnik</w:t>
            </w:r>
          </w:p>
        </w:tc>
      </w:tr>
      <w:tr w:rsidR="00297C01" w:rsidRPr="003B3C0B" w14:paraId="37FF83DA" w14:textId="77777777" w:rsidTr="00EE4FA9">
        <w:trPr>
          <w:trHeight w:val="90"/>
        </w:trPr>
        <w:tc>
          <w:tcPr>
            <w:tcW w:w="2830" w:type="dxa"/>
          </w:tcPr>
          <w:p w14:paraId="0BFD9905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1AE400CD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Korisnik je prijavljen u sustav</w:t>
            </w:r>
          </w:p>
        </w:tc>
      </w:tr>
      <w:tr w:rsidR="00297C01" w:rsidRPr="003B3C0B" w14:paraId="131DA8CB" w14:textId="77777777" w:rsidTr="00EE4FA9">
        <w:tc>
          <w:tcPr>
            <w:tcW w:w="9016" w:type="dxa"/>
            <w:gridSpan w:val="2"/>
          </w:tcPr>
          <w:p w14:paraId="607211B1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97C01" w:rsidRPr="003B3C0B" w14:paraId="1E9693CC" w14:textId="77777777" w:rsidTr="00EE4FA9">
        <w:tc>
          <w:tcPr>
            <w:tcW w:w="9016" w:type="dxa"/>
            <w:gridSpan w:val="2"/>
          </w:tcPr>
          <w:p w14:paraId="73E12007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1.korak — korisnik otvara pregled termina</w:t>
            </w:r>
            <w:r>
              <w:br/>
              <w:t>2.korak — sustav dohvaća termine iz baze podataka</w:t>
            </w:r>
            <w:r>
              <w:br/>
              <w:t>3.korak — sustav prikazuje dostupne termine</w:t>
            </w:r>
          </w:p>
        </w:tc>
      </w:tr>
      <w:tr w:rsidR="00297C01" w:rsidRPr="003B3C0B" w14:paraId="439A33FD" w14:textId="77777777" w:rsidTr="00EE4FA9">
        <w:tc>
          <w:tcPr>
            <w:tcW w:w="9016" w:type="dxa"/>
            <w:gridSpan w:val="2"/>
          </w:tcPr>
          <w:p w14:paraId="11B0B847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97C01" w:rsidRPr="003B3C0B" w14:paraId="1EC4CCB9" w14:textId="77777777" w:rsidTr="00EE4FA9">
        <w:tc>
          <w:tcPr>
            <w:tcW w:w="9016" w:type="dxa"/>
            <w:gridSpan w:val="2"/>
          </w:tcPr>
          <w:p w14:paraId="0DC95398" w14:textId="77777777" w:rsidR="00297C01" w:rsidRPr="0053088C" w:rsidRDefault="00297C01" w:rsidP="00EE4FA9">
            <w:pPr>
              <w:widowControl/>
              <w:suppressAutoHyphens w:val="0"/>
              <w:spacing w:before="100" w:beforeAutospacing="1" w:after="100" w:afterAutospacing="1"/>
              <w:rPr>
                <w:rFonts w:eastAsia="Times New Roman" w:cs="Times New Roman"/>
                <w:noProof w:val="0"/>
                <w:kern w:val="0"/>
                <w:lang w:val="en-US" w:eastAsia="en-US" w:bidi="ar-SA"/>
              </w:rPr>
            </w:pPr>
            <w:r w:rsidRPr="0053088C">
              <w:rPr>
                <w:rFonts w:eastAsia="Times New Roman" w:cs="Times New Roman"/>
                <w:noProof w:val="0"/>
                <w:kern w:val="0"/>
                <w:lang w:val="en-US" w:eastAsia="en-US" w:bidi="ar-SA"/>
              </w:rPr>
              <w:t>Korisnik vidi dostupne termine</w:t>
            </w:r>
          </w:p>
          <w:p w14:paraId="7F98AA28" w14:textId="77777777" w:rsidR="00297C01" w:rsidRPr="003B3C0B" w:rsidRDefault="00297C01" w:rsidP="00EE4FA9">
            <w:pPr>
              <w:rPr>
                <w:rFonts w:cs="Times New Roman"/>
              </w:rPr>
            </w:pPr>
          </w:p>
        </w:tc>
      </w:tr>
    </w:tbl>
    <w:p w14:paraId="24E3BADD" w14:textId="77777777" w:rsidR="00297C01" w:rsidRDefault="00297C01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4F8469C1" w14:textId="77777777" w:rsidR="00297C01" w:rsidRDefault="00297C01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97C01" w:rsidRPr="003B3C0B" w14:paraId="35EBEF3C" w14:textId="77777777" w:rsidTr="00EE4FA9">
        <w:tc>
          <w:tcPr>
            <w:tcW w:w="9016" w:type="dxa"/>
            <w:gridSpan w:val="2"/>
          </w:tcPr>
          <w:p w14:paraId="25D9F72B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97C01" w:rsidRPr="003B3C0B" w14:paraId="25AE6D0D" w14:textId="77777777" w:rsidTr="00EE4FA9">
        <w:trPr>
          <w:trHeight w:val="90"/>
        </w:trPr>
        <w:tc>
          <w:tcPr>
            <w:tcW w:w="2830" w:type="dxa"/>
          </w:tcPr>
          <w:p w14:paraId="374596A2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03B0836C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Rezervacija termina</w:t>
            </w:r>
          </w:p>
        </w:tc>
      </w:tr>
      <w:tr w:rsidR="00297C01" w:rsidRPr="003B3C0B" w14:paraId="0D4CD9E4" w14:textId="77777777" w:rsidTr="00EE4FA9">
        <w:trPr>
          <w:trHeight w:val="90"/>
        </w:trPr>
        <w:tc>
          <w:tcPr>
            <w:tcW w:w="2830" w:type="dxa"/>
          </w:tcPr>
          <w:p w14:paraId="2F9A42A5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4BFB9340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Korisnik</w:t>
            </w:r>
          </w:p>
        </w:tc>
      </w:tr>
      <w:tr w:rsidR="00297C01" w:rsidRPr="003B3C0B" w14:paraId="1F9BF0EB" w14:textId="77777777" w:rsidTr="00EE4FA9">
        <w:trPr>
          <w:trHeight w:val="90"/>
        </w:trPr>
        <w:tc>
          <w:tcPr>
            <w:tcW w:w="2830" w:type="dxa"/>
          </w:tcPr>
          <w:p w14:paraId="584FB8EC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5761F50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Korisnik je prijavljen i ima aktivnu pretplatu</w:t>
            </w:r>
          </w:p>
        </w:tc>
      </w:tr>
      <w:tr w:rsidR="00297C01" w:rsidRPr="003B3C0B" w14:paraId="1C692C0E" w14:textId="77777777" w:rsidTr="00EE4FA9">
        <w:tc>
          <w:tcPr>
            <w:tcW w:w="9016" w:type="dxa"/>
            <w:gridSpan w:val="2"/>
          </w:tcPr>
          <w:p w14:paraId="3C762B55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97C01" w:rsidRPr="003B3C0B" w14:paraId="6BE53672" w14:textId="77777777" w:rsidTr="00EE4FA9">
        <w:tc>
          <w:tcPr>
            <w:tcW w:w="9016" w:type="dxa"/>
            <w:gridSpan w:val="2"/>
          </w:tcPr>
          <w:p w14:paraId="09CBD634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1.korak — korisnik odabire željeni termin</w:t>
            </w:r>
            <w:r>
              <w:br/>
              <w:t>2.korak — sustav prikazuje detalje termina</w:t>
            </w:r>
            <w:r>
              <w:br/>
              <w:t>3.korak — korisnik potvrđuje rezervaciju</w:t>
            </w:r>
            <w:r>
              <w:br/>
              <w:t>4.korak — sustav sprema rezervaciju u bazu</w:t>
            </w:r>
          </w:p>
        </w:tc>
      </w:tr>
      <w:tr w:rsidR="00297C01" w:rsidRPr="003B3C0B" w14:paraId="22C9AB65" w14:textId="77777777" w:rsidTr="00EE4FA9">
        <w:tc>
          <w:tcPr>
            <w:tcW w:w="9016" w:type="dxa"/>
            <w:gridSpan w:val="2"/>
          </w:tcPr>
          <w:p w14:paraId="53669E09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97C01" w:rsidRPr="003B3C0B" w14:paraId="2A8B8AA0" w14:textId="77777777" w:rsidTr="00EE4FA9">
        <w:tc>
          <w:tcPr>
            <w:tcW w:w="9016" w:type="dxa"/>
            <w:gridSpan w:val="2"/>
          </w:tcPr>
          <w:p w14:paraId="2DC0F94A" w14:textId="77777777" w:rsidR="00297C01" w:rsidRPr="0053088C" w:rsidRDefault="00297C01" w:rsidP="00EE4FA9">
            <w:pPr>
              <w:widowControl/>
              <w:suppressAutoHyphens w:val="0"/>
              <w:spacing w:before="100" w:beforeAutospacing="1" w:after="100" w:afterAutospacing="1"/>
              <w:rPr>
                <w:rFonts w:eastAsia="Times New Roman" w:cs="Times New Roman"/>
                <w:noProof w:val="0"/>
                <w:kern w:val="0"/>
                <w:lang w:val="en-US" w:eastAsia="en-US" w:bidi="ar-SA"/>
              </w:rPr>
            </w:pPr>
            <w:r w:rsidRPr="0053088C">
              <w:rPr>
                <w:rFonts w:eastAsia="Times New Roman" w:cs="Times New Roman"/>
                <w:noProof w:val="0"/>
                <w:kern w:val="0"/>
                <w:lang w:val="en-US" w:eastAsia="en-US" w:bidi="ar-SA"/>
              </w:rPr>
              <w:t>Rezervacija je uspješno kreirana</w:t>
            </w:r>
          </w:p>
          <w:p w14:paraId="5F285D2E" w14:textId="77777777" w:rsidR="00297C01" w:rsidRPr="003B3C0B" w:rsidRDefault="00297C01" w:rsidP="00EE4FA9">
            <w:pPr>
              <w:rPr>
                <w:rFonts w:cs="Times New Roman"/>
              </w:rPr>
            </w:pPr>
          </w:p>
        </w:tc>
      </w:tr>
    </w:tbl>
    <w:p w14:paraId="4651D898" w14:textId="77777777" w:rsidR="00297C01" w:rsidRDefault="00297C01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97C01" w:rsidRPr="003B3C0B" w14:paraId="093CE1AC" w14:textId="77777777" w:rsidTr="00EE4FA9">
        <w:tc>
          <w:tcPr>
            <w:tcW w:w="9016" w:type="dxa"/>
            <w:gridSpan w:val="2"/>
          </w:tcPr>
          <w:p w14:paraId="4CEF0919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97C01" w:rsidRPr="003B3C0B" w14:paraId="30299B6D" w14:textId="77777777" w:rsidTr="00EE4FA9">
        <w:trPr>
          <w:trHeight w:val="90"/>
        </w:trPr>
        <w:tc>
          <w:tcPr>
            <w:tcW w:w="2830" w:type="dxa"/>
          </w:tcPr>
          <w:p w14:paraId="7FAA31F0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3F4AB5B4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Otkazivanje rezervacije</w:t>
            </w:r>
          </w:p>
        </w:tc>
      </w:tr>
      <w:tr w:rsidR="00297C01" w:rsidRPr="003B3C0B" w14:paraId="700A4C37" w14:textId="77777777" w:rsidTr="00EE4FA9">
        <w:trPr>
          <w:trHeight w:val="90"/>
        </w:trPr>
        <w:tc>
          <w:tcPr>
            <w:tcW w:w="2830" w:type="dxa"/>
          </w:tcPr>
          <w:p w14:paraId="473C60B1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725633B3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Korisnik</w:t>
            </w:r>
          </w:p>
        </w:tc>
      </w:tr>
      <w:tr w:rsidR="00297C01" w:rsidRPr="003B3C0B" w14:paraId="56C460B4" w14:textId="77777777" w:rsidTr="00EE4FA9">
        <w:trPr>
          <w:trHeight w:val="90"/>
        </w:trPr>
        <w:tc>
          <w:tcPr>
            <w:tcW w:w="2830" w:type="dxa"/>
          </w:tcPr>
          <w:p w14:paraId="561AD34A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5E289AB8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Korisnik ima postojeću rezervaciju</w:t>
            </w:r>
          </w:p>
        </w:tc>
      </w:tr>
      <w:tr w:rsidR="00297C01" w:rsidRPr="003B3C0B" w14:paraId="20E84254" w14:textId="77777777" w:rsidTr="00EE4FA9">
        <w:tc>
          <w:tcPr>
            <w:tcW w:w="9016" w:type="dxa"/>
            <w:gridSpan w:val="2"/>
          </w:tcPr>
          <w:p w14:paraId="46BECDC1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97C01" w:rsidRPr="003B3C0B" w14:paraId="4114BB88" w14:textId="77777777" w:rsidTr="00EE4FA9">
        <w:tc>
          <w:tcPr>
            <w:tcW w:w="9016" w:type="dxa"/>
            <w:gridSpan w:val="2"/>
          </w:tcPr>
          <w:p w14:paraId="0945427F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1.korak — korisnik otvara svoje rezervacije</w:t>
            </w:r>
            <w:r>
              <w:br/>
              <w:t>2.korak — odabire rezervaciju koju želi otkazati</w:t>
            </w:r>
            <w:r>
              <w:br/>
              <w:t>3.korak — potvrđuje otkazivanje</w:t>
            </w:r>
            <w:r>
              <w:br/>
              <w:t>4.korak — sustav ažurira status rezervacije</w:t>
            </w:r>
          </w:p>
        </w:tc>
      </w:tr>
      <w:tr w:rsidR="00297C01" w:rsidRPr="003B3C0B" w14:paraId="5209BB81" w14:textId="77777777" w:rsidTr="00EE4FA9">
        <w:tc>
          <w:tcPr>
            <w:tcW w:w="9016" w:type="dxa"/>
            <w:gridSpan w:val="2"/>
          </w:tcPr>
          <w:p w14:paraId="536B2F7D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97C01" w:rsidRPr="003B3C0B" w14:paraId="782C08F5" w14:textId="77777777" w:rsidTr="00EE4FA9">
        <w:tc>
          <w:tcPr>
            <w:tcW w:w="9016" w:type="dxa"/>
            <w:gridSpan w:val="2"/>
          </w:tcPr>
          <w:p w14:paraId="5A6B2FAF" w14:textId="77777777" w:rsidR="00297C01" w:rsidRPr="0053088C" w:rsidRDefault="00297C01" w:rsidP="00EE4FA9">
            <w:pPr>
              <w:widowControl/>
              <w:suppressAutoHyphens w:val="0"/>
              <w:spacing w:before="100" w:beforeAutospacing="1" w:after="100" w:afterAutospacing="1"/>
              <w:rPr>
                <w:rFonts w:eastAsia="Times New Roman" w:cs="Times New Roman"/>
                <w:noProof w:val="0"/>
                <w:kern w:val="0"/>
                <w:lang w:val="en-US" w:eastAsia="en-US" w:bidi="ar-SA"/>
              </w:rPr>
            </w:pPr>
            <w:r w:rsidRPr="0053088C">
              <w:rPr>
                <w:rFonts w:eastAsia="Times New Roman" w:cs="Times New Roman"/>
                <w:noProof w:val="0"/>
                <w:kern w:val="0"/>
                <w:lang w:val="en-US" w:eastAsia="en-US" w:bidi="ar-SA"/>
              </w:rPr>
              <w:t>Rezervacija je uspješno otkazana</w:t>
            </w:r>
          </w:p>
          <w:p w14:paraId="5D113506" w14:textId="77777777" w:rsidR="00297C01" w:rsidRPr="003B3C0B" w:rsidRDefault="00297C01" w:rsidP="00EE4FA9">
            <w:pPr>
              <w:rPr>
                <w:rFonts w:cs="Times New Roman"/>
              </w:rPr>
            </w:pPr>
          </w:p>
        </w:tc>
      </w:tr>
      <w:tr w:rsidR="004D555C" w:rsidRPr="003B3C0B" w14:paraId="706E734B" w14:textId="77777777" w:rsidTr="00EE4FA9">
        <w:tc>
          <w:tcPr>
            <w:tcW w:w="9016" w:type="dxa"/>
            <w:gridSpan w:val="2"/>
          </w:tcPr>
          <w:p w14:paraId="645D756B" w14:textId="6F409146" w:rsidR="004D555C" w:rsidRPr="0053088C" w:rsidRDefault="004D555C" w:rsidP="00EE4FA9">
            <w:pPr>
              <w:widowControl/>
              <w:suppressAutoHyphens w:val="0"/>
              <w:spacing w:before="100" w:beforeAutospacing="1" w:after="100" w:afterAutospacing="1"/>
              <w:rPr>
                <w:rFonts w:eastAsia="Times New Roman" w:cs="Times New Roman"/>
                <w:noProof w:val="0"/>
                <w:kern w:val="0"/>
                <w:lang w:val="en-US" w:eastAsia="en-US" w:bidi="ar-SA"/>
              </w:rPr>
            </w:pPr>
          </w:p>
        </w:tc>
      </w:tr>
    </w:tbl>
    <w:p w14:paraId="4C60A0C7" w14:textId="1A66A56F" w:rsidR="00297C01" w:rsidRDefault="00297C01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6EE54AFE" w14:textId="6D7AF0E6" w:rsidR="00B96B02" w:rsidRDefault="00B96B02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2078A6DC" w14:textId="4FA610C6" w:rsidR="00B96B02" w:rsidRDefault="00B96B02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30DE6761" w14:textId="5F30B9D8" w:rsidR="00B96B02" w:rsidRDefault="00B96B02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6B5689DA" w14:textId="77777777" w:rsidR="00B96B02" w:rsidRDefault="00B96B02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B96B02" w:rsidRPr="003B3C0B" w14:paraId="7E26F398" w14:textId="77777777" w:rsidTr="006931DA">
        <w:tc>
          <w:tcPr>
            <w:tcW w:w="9016" w:type="dxa"/>
            <w:gridSpan w:val="2"/>
          </w:tcPr>
          <w:p w14:paraId="4AA02E8F" w14:textId="77777777" w:rsidR="00B96B02" w:rsidRPr="003B3C0B" w:rsidRDefault="00B96B02" w:rsidP="006931DA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lastRenderedPageBreak/>
              <w:t>Pregled</w:t>
            </w:r>
          </w:p>
        </w:tc>
      </w:tr>
      <w:tr w:rsidR="00B96B02" w:rsidRPr="003B3C0B" w14:paraId="282F24B6" w14:textId="77777777" w:rsidTr="006931DA">
        <w:trPr>
          <w:trHeight w:val="90"/>
        </w:trPr>
        <w:tc>
          <w:tcPr>
            <w:tcW w:w="2830" w:type="dxa"/>
          </w:tcPr>
          <w:p w14:paraId="375C11A5" w14:textId="77777777" w:rsidR="00B96B02" w:rsidRPr="003B3C0B" w:rsidRDefault="00B96B02" w:rsidP="006931DA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621DB17E" w14:textId="2F3EDBC3" w:rsidR="00B96B02" w:rsidRPr="003B3C0B" w:rsidRDefault="00B96B02" w:rsidP="006931DA">
            <w:pPr>
              <w:rPr>
                <w:rFonts w:cs="Times New Roman"/>
              </w:rPr>
            </w:pPr>
            <w:r>
              <w:t>Pregled cjenika</w:t>
            </w:r>
          </w:p>
        </w:tc>
      </w:tr>
      <w:tr w:rsidR="00B96B02" w:rsidRPr="003B3C0B" w14:paraId="28038AB5" w14:textId="77777777" w:rsidTr="006931DA">
        <w:trPr>
          <w:trHeight w:val="90"/>
        </w:trPr>
        <w:tc>
          <w:tcPr>
            <w:tcW w:w="2830" w:type="dxa"/>
          </w:tcPr>
          <w:p w14:paraId="33A03036" w14:textId="77777777" w:rsidR="00B96B02" w:rsidRPr="003B3C0B" w:rsidRDefault="00B96B02" w:rsidP="006931DA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23665625" w14:textId="77777777" w:rsidR="00B96B02" w:rsidRPr="003B3C0B" w:rsidRDefault="00B96B02" w:rsidP="006931DA">
            <w:pPr>
              <w:rPr>
                <w:rFonts w:cs="Times New Roman"/>
              </w:rPr>
            </w:pPr>
            <w:r>
              <w:t>Korisnik</w:t>
            </w:r>
          </w:p>
        </w:tc>
      </w:tr>
      <w:tr w:rsidR="00B96B02" w:rsidRPr="003B3C0B" w14:paraId="3060E980" w14:textId="77777777" w:rsidTr="006931DA">
        <w:trPr>
          <w:trHeight w:val="90"/>
        </w:trPr>
        <w:tc>
          <w:tcPr>
            <w:tcW w:w="2830" w:type="dxa"/>
          </w:tcPr>
          <w:p w14:paraId="2AECFD40" w14:textId="77777777" w:rsidR="00B96B02" w:rsidRPr="003B3C0B" w:rsidRDefault="00B96B02" w:rsidP="006931DA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60BC3C44" w14:textId="33F113F2" w:rsidR="00B96B02" w:rsidRPr="003B3C0B" w:rsidRDefault="00B96B02" w:rsidP="006931DA">
            <w:pPr>
              <w:rPr>
                <w:rFonts w:cs="Times New Roman"/>
              </w:rPr>
            </w:pPr>
            <w:r>
              <w:t>Korisnik je prijavljen u sustav.</w:t>
            </w:r>
          </w:p>
        </w:tc>
      </w:tr>
      <w:tr w:rsidR="00B96B02" w:rsidRPr="003B3C0B" w14:paraId="148D455A" w14:textId="77777777" w:rsidTr="006931DA">
        <w:tc>
          <w:tcPr>
            <w:tcW w:w="9016" w:type="dxa"/>
            <w:gridSpan w:val="2"/>
          </w:tcPr>
          <w:p w14:paraId="10EAA374" w14:textId="77777777" w:rsidR="00B96B02" w:rsidRPr="003B3C0B" w:rsidRDefault="00B96B02" w:rsidP="006931DA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B96B02" w:rsidRPr="003B3C0B" w14:paraId="418A3B89" w14:textId="77777777" w:rsidTr="006931DA">
        <w:tc>
          <w:tcPr>
            <w:tcW w:w="9016" w:type="dxa"/>
            <w:gridSpan w:val="2"/>
          </w:tcPr>
          <w:p w14:paraId="0AAA479E" w14:textId="507D7641" w:rsidR="00B96B02" w:rsidRPr="003B3C0B" w:rsidRDefault="00B96B02" w:rsidP="006931DA">
            <w:pPr>
              <w:rPr>
                <w:rFonts w:cs="Times New Roman"/>
              </w:rPr>
            </w:pPr>
            <w:r>
              <w:t xml:space="preserve">1.korak — </w:t>
            </w:r>
            <w:r>
              <w:t>korisnik otvara opciju „Cjenik“ u aplikaciji</w:t>
            </w:r>
            <w:r>
              <w:br/>
              <w:t xml:space="preserve">2.korak — </w:t>
            </w:r>
            <w:r>
              <w:t>Sustav dohvaća sve dostupne pakete</w:t>
            </w:r>
            <w:r>
              <w:br/>
              <w:t xml:space="preserve">3.korak — </w:t>
            </w:r>
            <w:r>
              <w:t>Sustav prikazuje cjenik s nazivom paketa, cijenom, trajanjem i opisom</w:t>
            </w:r>
            <w:r>
              <w:br/>
            </w:r>
          </w:p>
        </w:tc>
      </w:tr>
      <w:tr w:rsidR="00B96B02" w:rsidRPr="003B3C0B" w14:paraId="7151D2E5" w14:textId="77777777" w:rsidTr="006931DA">
        <w:tc>
          <w:tcPr>
            <w:tcW w:w="9016" w:type="dxa"/>
            <w:gridSpan w:val="2"/>
          </w:tcPr>
          <w:p w14:paraId="6F1AC704" w14:textId="77777777" w:rsidR="00B96B02" w:rsidRPr="003B3C0B" w:rsidRDefault="00B96B02" w:rsidP="006931DA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B96B02" w:rsidRPr="003B3C0B" w14:paraId="2CCB668E" w14:textId="77777777" w:rsidTr="006931DA">
        <w:tc>
          <w:tcPr>
            <w:tcW w:w="9016" w:type="dxa"/>
            <w:gridSpan w:val="2"/>
          </w:tcPr>
          <w:p w14:paraId="0F1ED483" w14:textId="4416334A" w:rsidR="00B96B02" w:rsidRPr="003B3C0B" w:rsidRDefault="00B96B02" w:rsidP="006931DA">
            <w:pPr>
              <w:rPr>
                <w:rFonts w:cs="Times New Roman"/>
              </w:rPr>
            </w:pPr>
            <w:r>
              <w:t>Korisnik vidi sve dostupne pakete i njihove detalje.</w:t>
            </w:r>
          </w:p>
        </w:tc>
      </w:tr>
    </w:tbl>
    <w:p w14:paraId="1EE409AD" w14:textId="2D53EFBD" w:rsidR="004D555C" w:rsidRDefault="004D555C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75D21A67" w14:textId="184BDCD4" w:rsidR="004D555C" w:rsidRDefault="004D555C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31636AC9" w14:textId="77777777" w:rsidR="004D555C" w:rsidRDefault="004D555C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97C01" w:rsidRPr="003B3C0B" w14:paraId="008D5E32" w14:textId="77777777" w:rsidTr="00EE4FA9">
        <w:tc>
          <w:tcPr>
            <w:tcW w:w="9016" w:type="dxa"/>
            <w:gridSpan w:val="2"/>
          </w:tcPr>
          <w:p w14:paraId="3204E336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97C01" w:rsidRPr="003B3C0B" w14:paraId="2323CD93" w14:textId="77777777" w:rsidTr="00EE4FA9">
        <w:trPr>
          <w:trHeight w:val="90"/>
        </w:trPr>
        <w:tc>
          <w:tcPr>
            <w:tcW w:w="2830" w:type="dxa"/>
          </w:tcPr>
          <w:p w14:paraId="4A6353E5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5F9646B7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Kreiranje termina</w:t>
            </w:r>
          </w:p>
        </w:tc>
      </w:tr>
      <w:tr w:rsidR="00297C01" w:rsidRPr="003B3C0B" w14:paraId="39CB6589" w14:textId="77777777" w:rsidTr="00EE4FA9">
        <w:trPr>
          <w:trHeight w:val="90"/>
        </w:trPr>
        <w:tc>
          <w:tcPr>
            <w:tcW w:w="2830" w:type="dxa"/>
          </w:tcPr>
          <w:p w14:paraId="2F9233E1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16DD106A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Trener</w:t>
            </w:r>
          </w:p>
        </w:tc>
      </w:tr>
      <w:tr w:rsidR="00297C01" w:rsidRPr="003B3C0B" w14:paraId="29BD384F" w14:textId="77777777" w:rsidTr="00EE4FA9">
        <w:trPr>
          <w:trHeight w:val="90"/>
        </w:trPr>
        <w:tc>
          <w:tcPr>
            <w:tcW w:w="2830" w:type="dxa"/>
          </w:tcPr>
          <w:p w14:paraId="4B0306FF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4E303064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Trener je prijavljen</w:t>
            </w:r>
          </w:p>
        </w:tc>
      </w:tr>
      <w:tr w:rsidR="00297C01" w:rsidRPr="003B3C0B" w14:paraId="5870DDDD" w14:textId="77777777" w:rsidTr="00EE4FA9">
        <w:tc>
          <w:tcPr>
            <w:tcW w:w="9016" w:type="dxa"/>
            <w:gridSpan w:val="2"/>
          </w:tcPr>
          <w:p w14:paraId="5B25E938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97C01" w:rsidRPr="003B3C0B" w14:paraId="73BA4189" w14:textId="77777777" w:rsidTr="00EE4FA9">
        <w:tc>
          <w:tcPr>
            <w:tcW w:w="9016" w:type="dxa"/>
            <w:gridSpan w:val="2"/>
          </w:tcPr>
          <w:p w14:paraId="7CFC3CED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1.korak — otvara opciju za kreiranje termina</w:t>
            </w:r>
            <w:r>
              <w:br/>
              <w:t>2.korak — unosi podatke (vrsta treninga, datum, vrijeme, trajanje, kapacitet)</w:t>
            </w:r>
            <w:r>
              <w:br/>
              <w:t>3.korak — potvrđuje unos</w:t>
            </w:r>
            <w:r>
              <w:br/>
              <w:t>4.korak — sustav sprema termin u bazu</w:t>
            </w:r>
          </w:p>
        </w:tc>
      </w:tr>
      <w:tr w:rsidR="00297C01" w:rsidRPr="003B3C0B" w14:paraId="4EAFB5B0" w14:textId="77777777" w:rsidTr="00EE4FA9">
        <w:tc>
          <w:tcPr>
            <w:tcW w:w="9016" w:type="dxa"/>
            <w:gridSpan w:val="2"/>
          </w:tcPr>
          <w:p w14:paraId="4B712545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97C01" w:rsidRPr="003B3C0B" w14:paraId="4F035AA9" w14:textId="77777777" w:rsidTr="00EE4FA9">
        <w:tc>
          <w:tcPr>
            <w:tcW w:w="9016" w:type="dxa"/>
            <w:gridSpan w:val="2"/>
          </w:tcPr>
          <w:p w14:paraId="45D9F0D0" w14:textId="77777777" w:rsidR="00297C01" w:rsidRPr="007C00C2" w:rsidRDefault="00297C01" w:rsidP="00EE4FA9">
            <w:pPr>
              <w:widowControl/>
              <w:suppressAutoHyphens w:val="0"/>
              <w:spacing w:before="100" w:beforeAutospacing="1" w:after="100" w:afterAutospacing="1"/>
              <w:rPr>
                <w:rFonts w:eastAsia="Times New Roman" w:cs="Times New Roman"/>
                <w:noProof w:val="0"/>
                <w:kern w:val="0"/>
                <w:lang w:val="en-US" w:eastAsia="en-US" w:bidi="ar-SA"/>
              </w:rPr>
            </w:pPr>
            <w:r w:rsidRPr="007C00C2">
              <w:rPr>
                <w:rFonts w:eastAsia="Times New Roman" w:cs="Times New Roman"/>
                <w:noProof w:val="0"/>
                <w:kern w:val="0"/>
                <w:lang w:val="en-US" w:eastAsia="en-US" w:bidi="ar-SA"/>
              </w:rPr>
              <w:t>Termin je uspješno kreiran</w:t>
            </w:r>
          </w:p>
          <w:p w14:paraId="54F8272A" w14:textId="77777777" w:rsidR="00297C01" w:rsidRPr="003B3C0B" w:rsidRDefault="00297C01" w:rsidP="00EE4FA9">
            <w:pPr>
              <w:rPr>
                <w:rFonts w:cs="Times New Roman"/>
              </w:rPr>
            </w:pPr>
          </w:p>
        </w:tc>
      </w:tr>
    </w:tbl>
    <w:p w14:paraId="797480AD" w14:textId="71F37018" w:rsidR="00297C01" w:rsidRDefault="00297C01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23204B52" w14:textId="28F55847" w:rsidR="00B96B02" w:rsidRDefault="00B96B02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674863B9" w14:textId="5F26986E" w:rsidR="00CE19CB" w:rsidRDefault="00CE19CB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66B2A733" w14:textId="6EC5374D" w:rsidR="00CE19CB" w:rsidRDefault="00CE19CB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1EE774C5" w14:textId="77777777" w:rsidR="00CE19CB" w:rsidRDefault="00CE19CB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0CE8268C" w14:textId="411B7897" w:rsidR="00B96B02" w:rsidRDefault="00B96B02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55EE0761" w14:textId="77777777" w:rsidR="00B96B02" w:rsidRDefault="00B96B02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97C01" w:rsidRPr="003B3C0B" w14:paraId="1C9051F6" w14:textId="77777777" w:rsidTr="00EE4FA9">
        <w:tc>
          <w:tcPr>
            <w:tcW w:w="9016" w:type="dxa"/>
            <w:gridSpan w:val="2"/>
          </w:tcPr>
          <w:p w14:paraId="05796124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lastRenderedPageBreak/>
              <w:t>Pregled</w:t>
            </w:r>
          </w:p>
        </w:tc>
      </w:tr>
      <w:tr w:rsidR="00297C01" w:rsidRPr="003B3C0B" w14:paraId="3590CDA4" w14:textId="77777777" w:rsidTr="00EE4FA9">
        <w:trPr>
          <w:trHeight w:val="90"/>
        </w:trPr>
        <w:tc>
          <w:tcPr>
            <w:tcW w:w="2830" w:type="dxa"/>
          </w:tcPr>
          <w:p w14:paraId="67A50077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400FB49D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Upravljanje pretplatom</w:t>
            </w:r>
          </w:p>
        </w:tc>
      </w:tr>
      <w:tr w:rsidR="00297C01" w:rsidRPr="003B3C0B" w14:paraId="4250BBB3" w14:textId="77777777" w:rsidTr="00EE4FA9">
        <w:trPr>
          <w:trHeight w:val="90"/>
        </w:trPr>
        <w:tc>
          <w:tcPr>
            <w:tcW w:w="2830" w:type="dxa"/>
          </w:tcPr>
          <w:p w14:paraId="0F2DE7EB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6F26E5F4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Trener</w:t>
            </w:r>
          </w:p>
        </w:tc>
      </w:tr>
      <w:tr w:rsidR="00297C01" w:rsidRPr="003B3C0B" w14:paraId="7E0E7E14" w14:textId="77777777" w:rsidTr="00EE4FA9">
        <w:trPr>
          <w:trHeight w:val="90"/>
        </w:trPr>
        <w:tc>
          <w:tcPr>
            <w:tcW w:w="2830" w:type="dxa"/>
          </w:tcPr>
          <w:p w14:paraId="2E3D97D2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0BF62C4F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Trener je prijavljen</w:t>
            </w:r>
          </w:p>
        </w:tc>
      </w:tr>
      <w:tr w:rsidR="00297C01" w:rsidRPr="003B3C0B" w14:paraId="7F297329" w14:textId="77777777" w:rsidTr="00EE4FA9">
        <w:tc>
          <w:tcPr>
            <w:tcW w:w="9016" w:type="dxa"/>
            <w:gridSpan w:val="2"/>
          </w:tcPr>
          <w:p w14:paraId="0D07CBFD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97C01" w:rsidRPr="003B3C0B" w14:paraId="06FDEC85" w14:textId="77777777" w:rsidTr="00EE4FA9">
        <w:tc>
          <w:tcPr>
            <w:tcW w:w="9016" w:type="dxa"/>
            <w:gridSpan w:val="2"/>
          </w:tcPr>
          <w:p w14:paraId="7433EC52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1.korak — administrator otvara popis korisnika</w:t>
            </w:r>
            <w:r>
              <w:br/>
              <w:t>2.korak — odabire korisnika</w:t>
            </w:r>
            <w:r>
              <w:br/>
              <w:t>3.korak — mijenja status pretplate</w:t>
            </w:r>
            <w:r>
              <w:br/>
              <w:t>4.korak — sustav sprema promjene</w:t>
            </w:r>
          </w:p>
        </w:tc>
      </w:tr>
      <w:tr w:rsidR="00297C01" w:rsidRPr="003B3C0B" w14:paraId="56B40459" w14:textId="77777777" w:rsidTr="00EE4FA9">
        <w:tc>
          <w:tcPr>
            <w:tcW w:w="9016" w:type="dxa"/>
            <w:gridSpan w:val="2"/>
          </w:tcPr>
          <w:p w14:paraId="56675EFD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97C01" w:rsidRPr="003B3C0B" w14:paraId="4E8EABCF" w14:textId="77777777" w:rsidTr="00EE4FA9">
        <w:tc>
          <w:tcPr>
            <w:tcW w:w="9016" w:type="dxa"/>
            <w:gridSpan w:val="2"/>
          </w:tcPr>
          <w:p w14:paraId="5317AE83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Status pretplate je ažuriran</w:t>
            </w:r>
          </w:p>
        </w:tc>
      </w:tr>
    </w:tbl>
    <w:p w14:paraId="52620455" w14:textId="77777777" w:rsidR="00297C01" w:rsidRDefault="00297C01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297C01" w:rsidRPr="003B3C0B" w14:paraId="47E3238A" w14:textId="77777777" w:rsidTr="00EE4FA9">
        <w:tc>
          <w:tcPr>
            <w:tcW w:w="9016" w:type="dxa"/>
            <w:gridSpan w:val="2"/>
          </w:tcPr>
          <w:p w14:paraId="154D0C72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297C01" w:rsidRPr="003B3C0B" w14:paraId="0EFD707B" w14:textId="77777777" w:rsidTr="00EE4FA9">
        <w:trPr>
          <w:trHeight w:val="90"/>
        </w:trPr>
        <w:tc>
          <w:tcPr>
            <w:tcW w:w="2830" w:type="dxa"/>
          </w:tcPr>
          <w:p w14:paraId="6FD752D3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329165DC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Mijenjanje termina</w:t>
            </w:r>
          </w:p>
        </w:tc>
      </w:tr>
      <w:tr w:rsidR="00297C01" w:rsidRPr="003B3C0B" w14:paraId="7545AFEE" w14:textId="77777777" w:rsidTr="00EE4FA9">
        <w:trPr>
          <w:trHeight w:val="90"/>
        </w:trPr>
        <w:tc>
          <w:tcPr>
            <w:tcW w:w="2830" w:type="dxa"/>
          </w:tcPr>
          <w:p w14:paraId="2BD0E412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07CA41A9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Trener</w:t>
            </w:r>
          </w:p>
        </w:tc>
      </w:tr>
      <w:tr w:rsidR="00297C01" w:rsidRPr="003B3C0B" w14:paraId="205DF779" w14:textId="77777777" w:rsidTr="00EE4FA9">
        <w:trPr>
          <w:trHeight w:val="90"/>
        </w:trPr>
        <w:tc>
          <w:tcPr>
            <w:tcW w:w="2830" w:type="dxa"/>
          </w:tcPr>
          <w:p w14:paraId="0D7B3EDE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4C27726F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Trener je prijavljen i postoji već kreiran termin</w:t>
            </w:r>
          </w:p>
        </w:tc>
      </w:tr>
      <w:tr w:rsidR="00297C01" w:rsidRPr="003B3C0B" w14:paraId="1F5AD299" w14:textId="77777777" w:rsidTr="00EE4FA9">
        <w:tc>
          <w:tcPr>
            <w:tcW w:w="9016" w:type="dxa"/>
            <w:gridSpan w:val="2"/>
          </w:tcPr>
          <w:p w14:paraId="4FEBAD0E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297C01" w:rsidRPr="003B3C0B" w14:paraId="19FA733A" w14:textId="77777777" w:rsidTr="00EE4FA9">
        <w:tc>
          <w:tcPr>
            <w:tcW w:w="9016" w:type="dxa"/>
            <w:gridSpan w:val="2"/>
          </w:tcPr>
          <w:p w14:paraId="7A4DE942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1.korak — trener otvara popis termina</w:t>
            </w:r>
            <w:r>
              <w:br/>
              <w:t>2.korak — odabire termin koji želi izmijeniti</w:t>
            </w:r>
            <w:r>
              <w:br/>
              <w:t>3.korak — mijenja podatke (datum, vrijeme, trajanje, kapacitet, opis…)</w:t>
            </w:r>
            <w:r>
              <w:br/>
              <w:t>4.korak — potvrđuje izmjene</w:t>
            </w:r>
            <w:r>
              <w:br/>
              <w:t>5.korak — sustav sprema promjene u bazu</w:t>
            </w:r>
          </w:p>
        </w:tc>
      </w:tr>
      <w:tr w:rsidR="00297C01" w:rsidRPr="003B3C0B" w14:paraId="3B91C5C5" w14:textId="77777777" w:rsidTr="00EE4FA9">
        <w:tc>
          <w:tcPr>
            <w:tcW w:w="9016" w:type="dxa"/>
            <w:gridSpan w:val="2"/>
          </w:tcPr>
          <w:p w14:paraId="3823416D" w14:textId="77777777" w:rsidR="00297C01" w:rsidRPr="003B3C0B" w:rsidRDefault="00297C01" w:rsidP="00EE4FA9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297C01" w:rsidRPr="003B3C0B" w14:paraId="2051F08B" w14:textId="77777777" w:rsidTr="00EE4FA9">
        <w:tc>
          <w:tcPr>
            <w:tcW w:w="9016" w:type="dxa"/>
            <w:gridSpan w:val="2"/>
          </w:tcPr>
          <w:p w14:paraId="625CE1DE" w14:textId="77777777" w:rsidR="00297C01" w:rsidRPr="003B3C0B" w:rsidRDefault="00297C01" w:rsidP="00EE4FA9">
            <w:pPr>
              <w:rPr>
                <w:rFonts w:cs="Times New Roman"/>
              </w:rPr>
            </w:pPr>
            <w:r>
              <w:t>Termin je uspješno ažuriran</w:t>
            </w:r>
          </w:p>
        </w:tc>
      </w:tr>
    </w:tbl>
    <w:p w14:paraId="1F244871" w14:textId="279DFBDE" w:rsidR="00297C01" w:rsidRDefault="00297C01" w:rsidP="00297C01">
      <w:pPr>
        <w:widowControl/>
        <w:suppressAutoHyphens w:val="0"/>
        <w:spacing w:after="160" w:line="360" w:lineRule="auto"/>
        <w:rPr>
          <w:rFonts w:cs="Times New Roman"/>
        </w:rPr>
      </w:pPr>
      <w:r>
        <w:rPr>
          <w:rFonts w:cs="Times New Roma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CE19CB" w:rsidRPr="003B3C0B" w14:paraId="693554C0" w14:textId="77777777" w:rsidTr="006931DA">
        <w:tc>
          <w:tcPr>
            <w:tcW w:w="9016" w:type="dxa"/>
            <w:gridSpan w:val="2"/>
          </w:tcPr>
          <w:p w14:paraId="762449EF" w14:textId="77777777" w:rsidR="00CE19CB" w:rsidRPr="003B3C0B" w:rsidRDefault="00CE19CB" w:rsidP="006931DA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Pregled</w:t>
            </w:r>
          </w:p>
        </w:tc>
      </w:tr>
      <w:tr w:rsidR="00CE19CB" w:rsidRPr="003B3C0B" w14:paraId="6FADE212" w14:textId="77777777" w:rsidTr="006931DA">
        <w:trPr>
          <w:trHeight w:val="90"/>
        </w:trPr>
        <w:tc>
          <w:tcPr>
            <w:tcW w:w="2830" w:type="dxa"/>
          </w:tcPr>
          <w:p w14:paraId="3E013E90" w14:textId="77777777" w:rsidR="00CE19CB" w:rsidRPr="003B3C0B" w:rsidRDefault="00CE19CB" w:rsidP="006931DA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Naslov:</w:t>
            </w:r>
          </w:p>
        </w:tc>
        <w:tc>
          <w:tcPr>
            <w:tcW w:w="6186" w:type="dxa"/>
          </w:tcPr>
          <w:p w14:paraId="50C9FAF8" w14:textId="241222F3" w:rsidR="00CE19CB" w:rsidRPr="003B3C0B" w:rsidRDefault="00CE19CB" w:rsidP="006931DA">
            <w:pPr>
              <w:rPr>
                <w:rFonts w:cs="Times New Roman"/>
              </w:rPr>
            </w:pPr>
            <w:r>
              <w:t>Odjava korisnika</w:t>
            </w:r>
          </w:p>
        </w:tc>
      </w:tr>
      <w:tr w:rsidR="00CE19CB" w:rsidRPr="003B3C0B" w14:paraId="71FCE230" w14:textId="77777777" w:rsidTr="006931DA">
        <w:trPr>
          <w:trHeight w:val="90"/>
        </w:trPr>
        <w:tc>
          <w:tcPr>
            <w:tcW w:w="2830" w:type="dxa"/>
          </w:tcPr>
          <w:p w14:paraId="7CC6AE8B" w14:textId="77777777" w:rsidR="00CE19CB" w:rsidRPr="003B3C0B" w:rsidRDefault="00CE19CB" w:rsidP="006931DA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Akteri:</w:t>
            </w:r>
          </w:p>
        </w:tc>
        <w:tc>
          <w:tcPr>
            <w:tcW w:w="6186" w:type="dxa"/>
          </w:tcPr>
          <w:p w14:paraId="6D22FAD0" w14:textId="0B850A3E" w:rsidR="00CE19CB" w:rsidRPr="003B3C0B" w:rsidRDefault="00CE19CB" w:rsidP="006931DA">
            <w:pPr>
              <w:rPr>
                <w:rFonts w:cs="Times New Roman"/>
              </w:rPr>
            </w:pPr>
            <w:r>
              <w:t>Korisnik</w:t>
            </w:r>
          </w:p>
        </w:tc>
      </w:tr>
      <w:tr w:rsidR="00CE19CB" w:rsidRPr="003B3C0B" w14:paraId="3F814F92" w14:textId="77777777" w:rsidTr="006931DA">
        <w:trPr>
          <w:trHeight w:val="90"/>
        </w:trPr>
        <w:tc>
          <w:tcPr>
            <w:tcW w:w="2830" w:type="dxa"/>
          </w:tcPr>
          <w:p w14:paraId="0D7E498C" w14:textId="77777777" w:rsidR="00CE19CB" w:rsidRPr="003B3C0B" w:rsidRDefault="00CE19CB" w:rsidP="006931DA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Početno stanje i preduvjeti:</w:t>
            </w:r>
          </w:p>
        </w:tc>
        <w:tc>
          <w:tcPr>
            <w:tcW w:w="6186" w:type="dxa"/>
          </w:tcPr>
          <w:p w14:paraId="40D827F2" w14:textId="3C6B43B3" w:rsidR="00CE19CB" w:rsidRPr="003B3C0B" w:rsidRDefault="00CE19CB" w:rsidP="006931DA">
            <w:pPr>
              <w:rPr>
                <w:rFonts w:cs="Times New Roman"/>
              </w:rPr>
            </w:pPr>
            <w:r>
              <w:t>Korisnik je prijavljen u sustav</w:t>
            </w:r>
          </w:p>
        </w:tc>
      </w:tr>
      <w:tr w:rsidR="00CE19CB" w:rsidRPr="003B3C0B" w14:paraId="6513CD75" w14:textId="77777777" w:rsidTr="006931DA">
        <w:tc>
          <w:tcPr>
            <w:tcW w:w="9016" w:type="dxa"/>
            <w:gridSpan w:val="2"/>
          </w:tcPr>
          <w:p w14:paraId="5ED67A04" w14:textId="77777777" w:rsidR="00CE19CB" w:rsidRPr="003B3C0B" w:rsidRDefault="00CE19CB" w:rsidP="006931DA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Tijek aktivnosti</w:t>
            </w:r>
          </w:p>
        </w:tc>
      </w:tr>
      <w:tr w:rsidR="00CE19CB" w:rsidRPr="003B3C0B" w14:paraId="68F2E9D7" w14:textId="77777777" w:rsidTr="006931DA">
        <w:tc>
          <w:tcPr>
            <w:tcW w:w="9016" w:type="dxa"/>
            <w:gridSpan w:val="2"/>
          </w:tcPr>
          <w:p w14:paraId="43BDF1D2" w14:textId="488ECFCB" w:rsidR="00CE19CB" w:rsidRPr="00CE19CB" w:rsidRDefault="00CE19CB" w:rsidP="00CE19CB">
            <w:pPr>
              <w:pStyle w:val="NormalWeb"/>
              <w:rPr>
                <w:lang w:val="en-US" w:eastAsia="en-US"/>
              </w:rPr>
            </w:pPr>
            <w:r>
              <w:t xml:space="preserve">1.korak — </w:t>
            </w:r>
            <w:r>
              <w:t>Korisnik odabire opciju “Odjava“</w:t>
            </w:r>
            <w:r>
              <w:br/>
              <w:t xml:space="preserve">2.korak — </w:t>
            </w:r>
            <w:r>
              <w:t>Sustav prekida sesiju korisnika</w:t>
            </w:r>
            <w:r>
              <w:br/>
              <w:t xml:space="preserve">3.korak — </w:t>
            </w:r>
            <w:r w:rsidRPr="00CE19CB">
              <w:rPr>
                <w:lang w:val="en-US" w:eastAsia="en-US"/>
              </w:rPr>
              <w:t>Sustav prikazuje početni ekran aplikacije ili ekran za prijavu</w:t>
            </w:r>
          </w:p>
        </w:tc>
      </w:tr>
      <w:tr w:rsidR="00CE19CB" w:rsidRPr="003B3C0B" w14:paraId="43354126" w14:textId="77777777" w:rsidTr="006931DA">
        <w:tc>
          <w:tcPr>
            <w:tcW w:w="9016" w:type="dxa"/>
            <w:gridSpan w:val="2"/>
          </w:tcPr>
          <w:p w14:paraId="4A01D42B" w14:textId="77777777" w:rsidR="00CE19CB" w:rsidRPr="003B3C0B" w:rsidRDefault="00CE19CB" w:rsidP="006931DA">
            <w:pPr>
              <w:rPr>
                <w:rFonts w:cs="Times New Roman"/>
              </w:rPr>
            </w:pPr>
            <w:r w:rsidRPr="003B3C0B">
              <w:rPr>
                <w:rFonts w:cs="Times New Roman"/>
              </w:rPr>
              <w:t>Preduvjet za daljnji tijek</w:t>
            </w:r>
          </w:p>
        </w:tc>
      </w:tr>
      <w:tr w:rsidR="00CE19CB" w:rsidRPr="003B3C0B" w14:paraId="46DB0D68" w14:textId="77777777" w:rsidTr="006931DA">
        <w:tc>
          <w:tcPr>
            <w:tcW w:w="9016" w:type="dxa"/>
            <w:gridSpan w:val="2"/>
          </w:tcPr>
          <w:p w14:paraId="6D112C3D" w14:textId="725EBAC0" w:rsidR="00CE19CB" w:rsidRPr="003B3C0B" w:rsidRDefault="00CE19CB" w:rsidP="006931DA">
            <w:pPr>
              <w:rPr>
                <w:rFonts w:cs="Times New Roman"/>
              </w:rPr>
            </w:pPr>
            <w:r>
              <w:t>Korisnik više nije prijavljen u sustav.</w:t>
            </w:r>
          </w:p>
        </w:tc>
      </w:tr>
    </w:tbl>
    <w:p w14:paraId="72D42F24" w14:textId="51215A75" w:rsidR="00B96B02" w:rsidRDefault="00B96B02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07982761" w14:textId="7649F4E5" w:rsidR="00B96B02" w:rsidRDefault="00B96B02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57B8C0D9" w14:textId="77777777" w:rsidR="00B96B02" w:rsidRDefault="00B96B02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081B3104" w14:textId="5A40D43B" w:rsidR="00297C01" w:rsidRPr="003B3C0B" w:rsidRDefault="00297C01" w:rsidP="00297C01">
      <w:pPr>
        <w:pStyle w:val="Heading2"/>
        <w:spacing w:line="360" w:lineRule="auto"/>
        <w:ind w:firstLine="360"/>
        <w:rPr>
          <w:rFonts w:cs="Times New Roman"/>
        </w:rPr>
      </w:pPr>
      <w:bookmarkStart w:id="2" w:name="_Toc224059038"/>
      <w:r w:rsidRPr="003B3C0B">
        <w:rPr>
          <w:rFonts w:cs="Times New Roman"/>
        </w:rPr>
        <w:lastRenderedPageBreak/>
        <w:t>Opis Ev Modela</w:t>
      </w:r>
      <w:bookmarkEnd w:id="2"/>
    </w:p>
    <w:p w14:paraId="163422A0" w14:textId="77777777" w:rsidR="00297C01" w:rsidRPr="00C3736F" w:rsidRDefault="00297C01" w:rsidP="00297C01">
      <w:pPr>
        <w:spacing w:before="100" w:beforeAutospacing="1" w:after="100" w:afterAutospacing="1" w:line="360" w:lineRule="auto"/>
        <w:ind w:firstLine="720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EV model sustava GymTime prikazuje strukturu baze podataka potrebnu za rad mobilne aplikacije za rezervaciju termina u teretani. Model se sastoji od šest glavnih entiteta: </w:t>
      </w:r>
      <w:r w:rsidRPr="00FC01EF">
        <w:rPr>
          <w:rFonts w:eastAsia="Times New Roman" w:cs="Times New Roman"/>
        </w:rPr>
        <w:t>Korisnik, Termin, Rezervacija, Pretplata, Cjenik i Obavijest</w:t>
      </w:r>
      <w:r w:rsidRPr="00C3736F">
        <w:rPr>
          <w:rFonts w:eastAsia="Times New Roman" w:cs="Times New Roman"/>
        </w:rPr>
        <w:t>, koji su međusobno povezani odgovarajućim vezama.</w:t>
      </w:r>
    </w:p>
    <w:p w14:paraId="69210221" w14:textId="77777777" w:rsidR="00297C01" w:rsidRPr="00C3736F" w:rsidRDefault="00297C01" w:rsidP="00297C01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Korisnik</w:t>
      </w:r>
      <w:r w:rsidRPr="00C3736F">
        <w:rPr>
          <w:rFonts w:eastAsia="Times New Roman" w:cs="Times New Roman"/>
        </w:rPr>
        <w:t xml:space="preserve"> predstavlja sve korisnike sustava, uključujući obične korisnike i trenere (administratore). Korisnici se mogu registrirati, prijaviti u sustav te imati određenu ulogu u aplikaciji.</w:t>
      </w:r>
    </w:p>
    <w:p w14:paraId="325B9A0F" w14:textId="77777777" w:rsidR="00297C01" w:rsidRPr="00C3736F" w:rsidRDefault="00297C01" w:rsidP="00297C01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Termin</w:t>
      </w:r>
      <w:r w:rsidRPr="00C3736F">
        <w:rPr>
          <w:rFonts w:eastAsia="Times New Roman" w:cs="Times New Roman"/>
        </w:rPr>
        <w:t xml:space="preserve"> predstavlja pojedini trening koji se održava u teretani. Termin sadrži informacije poput datuma, vremena, trajanja, vrste treninga, opisa i maksimalnog broja polaznika. Jedan trener može kreirati više termina.</w:t>
      </w:r>
    </w:p>
    <w:p w14:paraId="7F3204C4" w14:textId="77777777" w:rsidR="00297C01" w:rsidRPr="00C3736F" w:rsidRDefault="00297C01" w:rsidP="00297C01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 xml:space="preserve">Rezervacija </w:t>
      </w:r>
      <w:r w:rsidRPr="00C3736F">
        <w:rPr>
          <w:rFonts w:eastAsia="Times New Roman" w:cs="Times New Roman"/>
        </w:rPr>
        <w:t>predstavlja vezu između korisnika i termina. Putem ovog entiteta korisnici rezerviraju mjesto na određenom treningu. Jedan korisnik može imati više rezervacija, a jedan termin može imati više rezerviranih korisnika, zbog čega Rezervacija služi kao poveznički entitet između entiteta Korisnik i Termin.</w:t>
      </w:r>
    </w:p>
    <w:p w14:paraId="3CEDD2CE" w14:textId="77777777" w:rsidR="00297C01" w:rsidRPr="00C3736F" w:rsidRDefault="00297C01" w:rsidP="00297C01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Pretplata</w:t>
      </w:r>
      <w:r w:rsidRPr="00C3736F">
        <w:rPr>
          <w:rFonts w:eastAsia="Times New Roman" w:cs="Times New Roman"/>
        </w:rPr>
        <w:t xml:space="preserve"> predstavlja pretplatu korisnika na određeni paket članarine. Korisnik može imati više pretplata kroz vrijeme, dok svaka pretplata pripada jednom korisniku.</w:t>
      </w:r>
    </w:p>
    <w:p w14:paraId="0ABD0F91" w14:textId="77777777" w:rsidR="00297C01" w:rsidRPr="00C3736F" w:rsidRDefault="00297C01" w:rsidP="00297C01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Cjenik</w:t>
      </w:r>
      <w:r w:rsidRPr="00C3736F">
        <w:rPr>
          <w:rFonts w:eastAsia="Times New Roman" w:cs="Times New Roman"/>
        </w:rPr>
        <w:t xml:space="preserve"> sadrži informacije o dostupnim paketima pretplate, poput naziva paketa, cijene i trajanja. Jedan paket iz cjenika može biti povezan s više pretplata različitih korisnika.</w:t>
      </w:r>
    </w:p>
    <w:p w14:paraId="120AE247" w14:textId="77777777" w:rsidR="00297C01" w:rsidRPr="00C3736F" w:rsidRDefault="00297C01" w:rsidP="00297C01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 xml:space="preserve">Entitet </w:t>
      </w:r>
      <w:r w:rsidRPr="00FC01EF">
        <w:rPr>
          <w:rFonts w:eastAsia="Times New Roman" w:cs="Times New Roman"/>
        </w:rPr>
        <w:t>Obavijest</w:t>
      </w:r>
      <w:r w:rsidRPr="00C3736F">
        <w:rPr>
          <w:rFonts w:eastAsia="Times New Roman" w:cs="Times New Roman"/>
        </w:rPr>
        <w:t xml:space="preserve"> koristi se za prikaz poruka korisnicima unutar aplikacije. Korisnici mogu dobiti obavijesti o uspješnoj rezervaciji, otkazivanju termina ili promjeni termina treninga. Jedan korisnik može primiti više obavijesti.</w:t>
      </w:r>
    </w:p>
    <w:p w14:paraId="469784E6" w14:textId="77777777" w:rsidR="00297C01" w:rsidRDefault="00297C01" w:rsidP="00297C01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C3736F">
        <w:rPr>
          <w:rFonts w:eastAsia="Times New Roman" w:cs="Times New Roman"/>
        </w:rPr>
        <w:t>Na ovaj način EVA model omogućuje učinkovito upravljanje korisnicima, terminima treninga, rezervacijama, pretplatama te obavijestima unutar aplikacije GymTime.</w:t>
      </w:r>
    </w:p>
    <w:p w14:paraId="3DD253DB" w14:textId="77777777" w:rsidR="00297C01" w:rsidRDefault="00297C01" w:rsidP="00297C01">
      <w:pPr>
        <w:spacing w:before="100" w:beforeAutospacing="1" w:after="100" w:afterAutospacing="1" w:line="360" w:lineRule="auto"/>
        <w:rPr>
          <w:rFonts w:eastAsia="Times New Roman" w:cs="Times New Roman"/>
        </w:rPr>
      </w:pPr>
    </w:p>
    <w:p w14:paraId="48E7CC67" w14:textId="77777777" w:rsidR="00297C01" w:rsidRPr="00FC01EF" w:rsidRDefault="00297C01" w:rsidP="00297C01">
      <w:pPr>
        <w:spacing w:before="100" w:beforeAutospacing="1" w:after="100" w:afterAutospacing="1" w:line="360" w:lineRule="auto"/>
        <w:rPr>
          <w:rFonts w:eastAsia="Times New Roman" w:cs="Times New Roman"/>
          <w:b/>
          <w:bCs/>
        </w:rPr>
      </w:pPr>
      <w:r w:rsidRPr="00FC01EF">
        <w:rPr>
          <w:rFonts w:eastAsia="Times New Roman" w:cs="Times New Roman"/>
          <w:b/>
          <w:bCs/>
        </w:rPr>
        <w:lastRenderedPageBreak/>
        <w:t>VEZE IZMEĐU ENTITETA</w:t>
      </w:r>
    </w:p>
    <w:p w14:paraId="7F996F12" w14:textId="77777777" w:rsidR="00297C01" w:rsidRDefault="00297C01" w:rsidP="00297C01">
      <w:pPr>
        <w:spacing w:before="100" w:beforeAutospacing="1" w:after="100" w:afterAutospacing="1" w:line="360" w:lineRule="auto"/>
      </w:pPr>
      <w:r>
        <w:t>KORISNIK — TERMIN</w:t>
      </w:r>
    </w:p>
    <w:p w14:paraId="3C46F5B5" w14:textId="77777777" w:rsidR="00297C01" w:rsidRPr="00952041" w:rsidRDefault="00297C01" w:rsidP="00297C01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952041">
        <w:rPr>
          <w:rFonts w:eastAsia="Times New Roman" w:cs="Times New Roman"/>
        </w:rPr>
        <w:t>jedan trener može imati više termina</w:t>
      </w:r>
    </w:p>
    <w:p w14:paraId="094CF773" w14:textId="77777777" w:rsidR="00297C01" w:rsidRDefault="00297C01" w:rsidP="00297C01">
      <w:pPr>
        <w:spacing w:before="100" w:beforeAutospacing="1" w:after="100" w:afterAutospacing="1" w:line="360" w:lineRule="auto"/>
      </w:pPr>
      <w:r>
        <w:t>KORISNIK — REZERVACIJA</w:t>
      </w:r>
    </w:p>
    <w:p w14:paraId="68BDB052" w14:textId="77777777" w:rsidR="00297C01" w:rsidRDefault="00297C01" w:rsidP="00297C01">
      <w:pPr>
        <w:spacing w:before="100" w:beforeAutospacing="1" w:after="100" w:afterAutospacing="1" w:line="360" w:lineRule="auto"/>
      </w:pPr>
      <w:r>
        <w:t>jedan korisnik može imati više rezervacija</w:t>
      </w:r>
    </w:p>
    <w:p w14:paraId="502226CF" w14:textId="77777777" w:rsidR="00297C01" w:rsidRDefault="00297C01" w:rsidP="00297C01">
      <w:pPr>
        <w:spacing w:before="100" w:beforeAutospacing="1" w:after="100" w:afterAutospacing="1" w:line="360" w:lineRule="auto"/>
      </w:pPr>
      <w:r>
        <w:t>KORISNIK — REZERVACIJA</w:t>
      </w:r>
    </w:p>
    <w:p w14:paraId="4937B80D" w14:textId="77777777" w:rsidR="00297C01" w:rsidRPr="00952041" w:rsidRDefault="00297C01" w:rsidP="00297C01">
      <w:pPr>
        <w:spacing w:before="100" w:beforeAutospacing="1" w:after="100" w:afterAutospacing="1" w:line="360" w:lineRule="auto"/>
        <w:rPr>
          <w:rFonts w:eastAsia="Times New Roman" w:cs="Times New Roman"/>
        </w:rPr>
      </w:pPr>
      <w:r w:rsidRPr="00952041">
        <w:rPr>
          <w:rFonts w:eastAsia="Times New Roman" w:cs="Times New Roman"/>
        </w:rPr>
        <w:t>jedan termin može imati više rezervacija</w:t>
      </w:r>
    </w:p>
    <w:p w14:paraId="799CB74A" w14:textId="77777777" w:rsidR="00297C01" w:rsidRDefault="00297C01" w:rsidP="00297C01">
      <w:pPr>
        <w:spacing w:before="100" w:beforeAutospacing="1" w:after="100" w:afterAutospacing="1" w:line="360" w:lineRule="auto"/>
      </w:pPr>
      <w:r>
        <w:t>KORISNIK — OBAVIJEST</w:t>
      </w:r>
    </w:p>
    <w:p w14:paraId="0C3099A8" w14:textId="77777777" w:rsidR="00297C01" w:rsidRDefault="00297C01" w:rsidP="00297C01">
      <w:pPr>
        <w:spacing w:before="100" w:beforeAutospacing="1" w:after="100" w:afterAutospacing="1" w:line="360" w:lineRule="auto"/>
      </w:pPr>
      <w:r>
        <w:t>jedan korisnik može dobiti više obavijesti</w:t>
      </w:r>
    </w:p>
    <w:p w14:paraId="3F837A9A" w14:textId="77777777" w:rsidR="00297C01" w:rsidRDefault="00297C01" w:rsidP="00297C01">
      <w:pPr>
        <w:spacing w:before="100" w:beforeAutospacing="1" w:after="100" w:afterAutospacing="1" w:line="360" w:lineRule="auto"/>
      </w:pPr>
      <w:r>
        <w:t>KORISNIK — PRETPLATA</w:t>
      </w:r>
    </w:p>
    <w:p w14:paraId="3203451B" w14:textId="77777777" w:rsidR="00297C01" w:rsidRDefault="00297C01" w:rsidP="00297C01">
      <w:pPr>
        <w:spacing w:before="100" w:beforeAutospacing="1" w:after="100" w:afterAutospacing="1" w:line="360" w:lineRule="auto"/>
      </w:pPr>
      <w:r>
        <w:t>korisnik može imati više pretplata kroz vrijeme</w:t>
      </w:r>
    </w:p>
    <w:p w14:paraId="427EEA82" w14:textId="77777777" w:rsidR="00297C01" w:rsidRDefault="00297C01" w:rsidP="00297C01">
      <w:pPr>
        <w:spacing w:before="100" w:beforeAutospacing="1" w:after="100" w:afterAutospacing="1" w:line="360" w:lineRule="auto"/>
      </w:pPr>
      <w:r>
        <w:t>CJENIK — PRETPLATA</w:t>
      </w:r>
    </w:p>
    <w:p w14:paraId="19F764EE" w14:textId="77777777" w:rsidR="00297C01" w:rsidRDefault="00297C01" w:rsidP="00297C01">
      <w:pPr>
        <w:spacing w:before="100" w:beforeAutospacing="1" w:after="100" w:afterAutospacing="1" w:line="360" w:lineRule="auto"/>
      </w:pPr>
      <w:r>
        <w:t>Jedan paket iz cjenika može biti povezan s više pretplata različitih korisnika</w:t>
      </w:r>
    </w:p>
    <w:p w14:paraId="42E7C0EC" w14:textId="77777777" w:rsidR="00297C01" w:rsidRDefault="00297C01" w:rsidP="00297C01">
      <w:pPr>
        <w:spacing w:before="100" w:beforeAutospacing="1" w:after="100" w:afterAutospacing="1" w:line="360" w:lineRule="auto"/>
      </w:pPr>
    </w:p>
    <w:p w14:paraId="4FE0FBFE" w14:textId="77777777" w:rsidR="00297C01" w:rsidRDefault="00297C01" w:rsidP="00297C01">
      <w:pPr>
        <w:spacing w:before="100" w:beforeAutospacing="1" w:after="100" w:afterAutospacing="1" w:line="360" w:lineRule="auto"/>
      </w:pPr>
    </w:p>
    <w:p w14:paraId="05302C73" w14:textId="77777777" w:rsidR="00297C01" w:rsidRDefault="00297C01" w:rsidP="00297C01">
      <w:pPr>
        <w:spacing w:before="100" w:beforeAutospacing="1" w:after="100" w:afterAutospacing="1" w:line="360" w:lineRule="auto"/>
      </w:pPr>
    </w:p>
    <w:p w14:paraId="2425DDD8" w14:textId="77777777" w:rsidR="00297C01" w:rsidRDefault="00297C01" w:rsidP="00297C01">
      <w:pPr>
        <w:spacing w:before="100" w:beforeAutospacing="1" w:after="100" w:afterAutospacing="1" w:line="360" w:lineRule="auto"/>
      </w:pPr>
    </w:p>
    <w:p w14:paraId="5BBC656F" w14:textId="77777777" w:rsidR="00297C01" w:rsidRDefault="00297C01" w:rsidP="00297C01">
      <w:pPr>
        <w:spacing w:before="100" w:beforeAutospacing="1" w:after="100" w:afterAutospacing="1" w:line="360" w:lineRule="auto"/>
      </w:pPr>
    </w:p>
    <w:p w14:paraId="658C357A" w14:textId="77777777" w:rsidR="00297C01" w:rsidRPr="003B3C0B" w:rsidRDefault="00297C01" w:rsidP="00297C01">
      <w:pPr>
        <w:spacing w:before="100" w:beforeAutospacing="1" w:after="100" w:afterAutospacing="1" w:line="360" w:lineRule="auto"/>
        <w:rPr>
          <w:rFonts w:cs="Times New Roman"/>
          <w:b/>
          <w:bCs/>
        </w:rPr>
      </w:pPr>
    </w:p>
    <w:p w14:paraId="4EEC8793" w14:textId="77777777" w:rsidR="00297C01" w:rsidRPr="00E203CC" w:rsidRDefault="00297C01" w:rsidP="00297C01">
      <w:pPr>
        <w:pStyle w:val="ListParagraph"/>
        <w:numPr>
          <w:ilvl w:val="0"/>
          <w:numId w:val="1"/>
        </w:numPr>
        <w:spacing w:line="360" w:lineRule="auto"/>
        <w:rPr>
          <w:rFonts w:cs="Times New Roman"/>
          <w:b/>
          <w:bCs/>
        </w:rPr>
      </w:pPr>
      <w:r w:rsidRPr="003B3C0B">
        <w:rPr>
          <w:rFonts w:cs="Times New Roman"/>
          <w:b/>
          <w:bCs/>
        </w:rPr>
        <w:lastRenderedPageBreak/>
        <w:t>Entitet – KORISNIK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7C01" w:rsidRPr="003B3C0B" w14:paraId="122F9FA8" w14:textId="77777777" w:rsidTr="00EE4FA9">
        <w:tc>
          <w:tcPr>
            <w:tcW w:w="3116" w:type="dxa"/>
            <w:shd w:val="clear" w:color="auto" w:fill="D0CECE" w:themeFill="background2" w:themeFillShade="E6"/>
          </w:tcPr>
          <w:p w14:paraId="6319EEB6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KORISNIK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74E7B3ED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Korisnik aplikacije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77EE75F1" w14:textId="77777777" w:rsidR="00297C01" w:rsidRPr="003B3C0B" w:rsidRDefault="00297C01" w:rsidP="00EE4FA9">
            <w:pPr>
              <w:spacing w:line="360" w:lineRule="auto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Identifikator : Username</w:t>
            </w:r>
          </w:p>
        </w:tc>
      </w:tr>
      <w:tr w:rsidR="00297C01" w:rsidRPr="003B3C0B" w14:paraId="458AF9E5" w14:textId="77777777" w:rsidTr="00EE4FA9">
        <w:tc>
          <w:tcPr>
            <w:tcW w:w="3116" w:type="dxa"/>
          </w:tcPr>
          <w:p w14:paraId="480CA24F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117" w:type="dxa"/>
          </w:tcPr>
          <w:p w14:paraId="27BB85F8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117" w:type="dxa"/>
          </w:tcPr>
          <w:p w14:paraId="600F49B1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297C01" w:rsidRPr="003B3C0B" w14:paraId="0B79A61F" w14:textId="77777777" w:rsidTr="00EE4FA9">
        <w:tc>
          <w:tcPr>
            <w:tcW w:w="3116" w:type="dxa"/>
          </w:tcPr>
          <w:p w14:paraId="7FA1A3EC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Username(PK)</w:t>
            </w:r>
          </w:p>
        </w:tc>
        <w:tc>
          <w:tcPr>
            <w:tcW w:w="3117" w:type="dxa"/>
          </w:tcPr>
          <w:p w14:paraId="771A9DDA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Jedinstveno ime profila</w:t>
            </w:r>
          </w:p>
        </w:tc>
        <w:tc>
          <w:tcPr>
            <w:tcW w:w="3117" w:type="dxa"/>
          </w:tcPr>
          <w:p w14:paraId="53269D9E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“Markic123“</w:t>
            </w:r>
          </w:p>
        </w:tc>
      </w:tr>
      <w:tr w:rsidR="00297C01" w:rsidRPr="003B3C0B" w14:paraId="5531433F" w14:textId="77777777" w:rsidTr="00EE4FA9">
        <w:tc>
          <w:tcPr>
            <w:tcW w:w="3116" w:type="dxa"/>
          </w:tcPr>
          <w:p w14:paraId="54E6A011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ime</w:t>
            </w:r>
          </w:p>
        </w:tc>
        <w:tc>
          <w:tcPr>
            <w:tcW w:w="3117" w:type="dxa"/>
          </w:tcPr>
          <w:p w14:paraId="2E979DD8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Ime osobe koja kreira profil</w:t>
            </w:r>
          </w:p>
        </w:tc>
        <w:tc>
          <w:tcPr>
            <w:tcW w:w="3117" w:type="dxa"/>
          </w:tcPr>
          <w:p w14:paraId="098F3001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“Marko”</w:t>
            </w:r>
          </w:p>
        </w:tc>
      </w:tr>
      <w:tr w:rsidR="00297C01" w:rsidRPr="003B3C0B" w14:paraId="095D0FC2" w14:textId="77777777" w:rsidTr="00EE4FA9">
        <w:tc>
          <w:tcPr>
            <w:tcW w:w="3116" w:type="dxa"/>
          </w:tcPr>
          <w:p w14:paraId="5DED9A28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prezime</w:t>
            </w:r>
          </w:p>
        </w:tc>
        <w:tc>
          <w:tcPr>
            <w:tcW w:w="3117" w:type="dxa"/>
          </w:tcPr>
          <w:p w14:paraId="7F3FDB4D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Prezime osobe koja kreira profil</w:t>
            </w:r>
          </w:p>
        </w:tc>
        <w:tc>
          <w:tcPr>
            <w:tcW w:w="3117" w:type="dxa"/>
          </w:tcPr>
          <w:p w14:paraId="4FCD12F5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“Markić”</w:t>
            </w:r>
          </w:p>
        </w:tc>
      </w:tr>
      <w:tr w:rsidR="00297C01" w:rsidRPr="003B3C0B" w14:paraId="6D279E6E" w14:textId="77777777" w:rsidTr="00EE4FA9">
        <w:tc>
          <w:tcPr>
            <w:tcW w:w="3116" w:type="dxa"/>
          </w:tcPr>
          <w:p w14:paraId="52323548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email</w:t>
            </w:r>
          </w:p>
        </w:tc>
        <w:tc>
          <w:tcPr>
            <w:tcW w:w="3117" w:type="dxa"/>
          </w:tcPr>
          <w:p w14:paraId="6B32E0A6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Email osobe koja kreira profil</w:t>
            </w:r>
          </w:p>
        </w:tc>
        <w:tc>
          <w:tcPr>
            <w:tcW w:w="3117" w:type="dxa"/>
          </w:tcPr>
          <w:p w14:paraId="19E123D0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“marko.marko@gmail.com”</w:t>
            </w:r>
          </w:p>
        </w:tc>
      </w:tr>
      <w:tr w:rsidR="00297C01" w:rsidRPr="003B3C0B" w14:paraId="242EDFF9" w14:textId="77777777" w:rsidTr="00EE4FA9">
        <w:tc>
          <w:tcPr>
            <w:tcW w:w="3116" w:type="dxa"/>
          </w:tcPr>
          <w:p w14:paraId="23F5C0D2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lozinka</w:t>
            </w:r>
          </w:p>
        </w:tc>
        <w:tc>
          <w:tcPr>
            <w:tcW w:w="3117" w:type="dxa"/>
          </w:tcPr>
          <w:p w14:paraId="25F310A2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Jedinstvena lozinka koju će osoba morati opisati prilikom prijave</w:t>
            </w:r>
          </w:p>
        </w:tc>
        <w:tc>
          <w:tcPr>
            <w:tcW w:w="3117" w:type="dxa"/>
          </w:tcPr>
          <w:p w14:paraId="78D1D03E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“markojekralj123”</w:t>
            </w:r>
          </w:p>
        </w:tc>
      </w:tr>
      <w:tr w:rsidR="00297C01" w:rsidRPr="003B3C0B" w14:paraId="7C1CEA94" w14:textId="77777777" w:rsidTr="00EE4FA9">
        <w:tc>
          <w:tcPr>
            <w:tcW w:w="3116" w:type="dxa"/>
          </w:tcPr>
          <w:p w14:paraId="35531A44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Uloga</w:t>
            </w:r>
          </w:p>
        </w:tc>
        <w:tc>
          <w:tcPr>
            <w:tcW w:w="3117" w:type="dxa"/>
          </w:tcPr>
          <w:p w14:paraId="50236F21" w14:textId="77777777" w:rsidR="00297C01" w:rsidRPr="003B3C0B" w:rsidRDefault="00297C01" w:rsidP="00EE4FA9">
            <w:pPr>
              <w:spacing w:line="360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Koju ulogu u aplikaciji ima</w:t>
            </w:r>
          </w:p>
        </w:tc>
        <w:tc>
          <w:tcPr>
            <w:tcW w:w="3117" w:type="dxa"/>
          </w:tcPr>
          <w:p w14:paraId="7A6B2950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“Admin“</w:t>
            </w:r>
          </w:p>
        </w:tc>
      </w:tr>
    </w:tbl>
    <w:p w14:paraId="7C602E2B" w14:textId="77777777" w:rsidR="00297C01" w:rsidRDefault="00297C01" w:rsidP="00297C01">
      <w:pPr>
        <w:spacing w:line="360" w:lineRule="auto"/>
        <w:rPr>
          <w:rFonts w:cs="Times New Roman"/>
          <w:b/>
          <w:bCs/>
        </w:rPr>
      </w:pPr>
    </w:p>
    <w:tbl>
      <w:tblPr>
        <w:tblStyle w:val="TableGrid"/>
        <w:tblpPr w:leftFromText="180" w:rightFromText="180" w:vertAnchor="text" w:horzAnchor="margin" w:tblpY="51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7C01" w:rsidRPr="003B3C0B" w14:paraId="4483BE4C" w14:textId="77777777" w:rsidTr="00297C01">
        <w:tc>
          <w:tcPr>
            <w:tcW w:w="3116" w:type="dxa"/>
            <w:shd w:val="clear" w:color="auto" w:fill="D0CECE" w:themeFill="background2" w:themeFillShade="E6"/>
          </w:tcPr>
          <w:p w14:paraId="3B26ECC0" w14:textId="77777777" w:rsidR="00297C01" w:rsidRPr="003A7109" w:rsidRDefault="00297C01" w:rsidP="00297C01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TERMIN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5F5547CE" w14:textId="77777777" w:rsidR="00297C01" w:rsidRPr="003A7109" w:rsidRDefault="00297C01" w:rsidP="00297C01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Termin treninga u aplikaciji</w:t>
            </w:r>
            <w:r w:rsidRPr="003A7109">
              <w:rPr>
                <w:b/>
                <w:bCs/>
              </w:rPr>
              <w:t> 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65B0A3AB" w14:textId="77777777" w:rsidR="00297C01" w:rsidRPr="003A7109" w:rsidRDefault="00297C01" w:rsidP="00297C01">
            <w:pPr>
              <w:spacing w:line="360" w:lineRule="auto"/>
              <w:rPr>
                <w:rFonts w:cs="Times New Roman"/>
                <w:b/>
                <w:bCs/>
              </w:rPr>
            </w:pPr>
            <w:r w:rsidRPr="003A7109">
              <w:rPr>
                <w:b/>
                <w:bCs/>
              </w:rPr>
              <w:t>Identifikator: termin_id</w:t>
            </w:r>
          </w:p>
        </w:tc>
      </w:tr>
      <w:tr w:rsidR="00297C01" w:rsidRPr="003B3C0B" w14:paraId="51A08137" w14:textId="77777777" w:rsidTr="00297C01">
        <w:tc>
          <w:tcPr>
            <w:tcW w:w="3116" w:type="dxa"/>
          </w:tcPr>
          <w:p w14:paraId="0D284806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117" w:type="dxa"/>
          </w:tcPr>
          <w:p w14:paraId="5D5FBC8F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117" w:type="dxa"/>
          </w:tcPr>
          <w:p w14:paraId="3CD1A47F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297C01" w:rsidRPr="003B3C0B" w14:paraId="624A6726" w14:textId="77777777" w:rsidTr="00297C01">
        <w:tc>
          <w:tcPr>
            <w:tcW w:w="3116" w:type="dxa"/>
          </w:tcPr>
          <w:p w14:paraId="1589F619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termin_id (PK)</w:t>
            </w:r>
          </w:p>
        </w:tc>
        <w:tc>
          <w:tcPr>
            <w:tcW w:w="3117" w:type="dxa"/>
          </w:tcPr>
          <w:p w14:paraId="68B2CBC3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Jedinstveni identifikator termina</w:t>
            </w:r>
          </w:p>
        </w:tc>
        <w:tc>
          <w:tcPr>
            <w:tcW w:w="3117" w:type="dxa"/>
          </w:tcPr>
          <w:p w14:paraId="2E3FD7E6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25</w:t>
            </w:r>
          </w:p>
        </w:tc>
      </w:tr>
      <w:tr w:rsidR="00297C01" w:rsidRPr="003B3C0B" w14:paraId="37D88C53" w14:textId="77777777" w:rsidTr="00297C01">
        <w:tc>
          <w:tcPr>
            <w:tcW w:w="3116" w:type="dxa"/>
          </w:tcPr>
          <w:p w14:paraId="5B63F96A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(FK)</w:t>
            </w:r>
          </w:p>
        </w:tc>
        <w:tc>
          <w:tcPr>
            <w:tcW w:w="3117" w:type="dxa"/>
          </w:tcPr>
          <w:p w14:paraId="256444D5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trenera koji vodi termin (veza s KORISNIK)</w:t>
            </w:r>
          </w:p>
        </w:tc>
        <w:tc>
          <w:tcPr>
            <w:tcW w:w="3117" w:type="dxa"/>
          </w:tcPr>
          <w:p w14:paraId="12B15362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297C01" w:rsidRPr="003B3C0B" w14:paraId="4B045218" w14:textId="77777777" w:rsidTr="00297C01">
        <w:tc>
          <w:tcPr>
            <w:tcW w:w="3116" w:type="dxa"/>
          </w:tcPr>
          <w:p w14:paraId="098C2F10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datum</w:t>
            </w:r>
          </w:p>
        </w:tc>
        <w:tc>
          <w:tcPr>
            <w:tcW w:w="3117" w:type="dxa"/>
          </w:tcPr>
          <w:p w14:paraId="61F6234C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termin počinje</w:t>
            </w:r>
          </w:p>
        </w:tc>
        <w:tc>
          <w:tcPr>
            <w:tcW w:w="3117" w:type="dxa"/>
          </w:tcPr>
          <w:p w14:paraId="3AB4F413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2026-03-25</w:t>
            </w:r>
            <w:r w:rsidRPr="003B3C0B">
              <w:rPr>
                <w:rFonts w:cs="Times New Roman"/>
              </w:rPr>
              <w:t>”</w:t>
            </w:r>
          </w:p>
        </w:tc>
      </w:tr>
      <w:tr w:rsidR="00297C01" w:rsidRPr="003B3C0B" w14:paraId="099448D0" w14:textId="77777777" w:rsidTr="00297C01">
        <w:tc>
          <w:tcPr>
            <w:tcW w:w="3116" w:type="dxa"/>
          </w:tcPr>
          <w:p w14:paraId="7FCE50B6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vrijeme</w:t>
            </w:r>
          </w:p>
        </w:tc>
        <w:tc>
          <w:tcPr>
            <w:tcW w:w="3117" w:type="dxa"/>
          </w:tcPr>
          <w:p w14:paraId="28FB48D6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Vrijeme početka termina</w:t>
            </w:r>
          </w:p>
        </w:tc>
        <w:tc>
          <w:tcPr>
            <w:tcW w:w="3117" w:type="dxa"/>
          </w:tcPr>
          <w:p w14:paraId="4B25F0D0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18:00</w:t>
            </w:r>
            <w:r w:rsidRPr="003B3C0B">
              <w:rPr>
                <w:rFonts w:cs="Times New Roman"/>
              </w:rPr>
              <w:t>”</w:t>
            </w:r>
          </w:p>
        </w:tc>
      </w:tr>
      <w:tr w:rsidR="00297C01" w:rsidRPr="003B3C0B" w14:paraId="50EA3D5B" w14:textId="77777777" w:rsidTr="00297C01">
        <w:tc>
          <w:tcPr>
            <w:tcW w:w="3116" w:type="dxa"/>
          </w:tcPr>
          <w:p w14:paraId="18BA0099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</w:t>
            </w:r>
          </w:p>
        </w:tc>
        <w:tc>
          <w:tcPr>
            <w:tcW w:w="3117" w:type="dxa"/>
          </w:tcPr>
          <w:p w14:paraId="32B5A76E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 termina u minutama</w:t>
            </w:r>
          </w:p>
        </w:tc>
        <w:tc>
          <w:tcPr>
            <w:tcW w:w="3117" w:type="dxa"/>
          </w:tcPr>
          <w:p w14:paraId="7DE4E320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60</w:t>
            </w:r>
            <w:r w:rsidRPr="003B3C0B">
              <w:rPr>
                <w:rFonts w:cs="Times New Roman"/>
              </w:rPr>
              <w:t>”</w:t>
            </w:r>
          </w:p>
        </w:tc>
      </w:tr>
      <w:tr w:rsidR="00297C01" w:rsidRPr="003B3C0B" w14:paraId="37B3603F" w14:textId="77777777" w:rsidTr="00297C01">
        <w:tc>
          <w:tcPr>
            <w:tcW w:w="3116" w:type="dxa"/>
          </w:tcPr>
          <w:p w14:paraId="4540BA47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vrsta_treninga</w:t>
            </w:r>
          </w:p>
        </w:tc>
        <w:tc>
          <w:tcPr>
            <w:tcW w:w="3117" w:type="dxa"/>
          </w:tcPr>
          <w:p w14:paraId="5F37170C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Tip treninga</w:t>
            </w:r>
          </w:p>
        </w:tc>
        <w:tc>
          <w:tcPr>
            <w:tcW w:w="3117" w:type="dxa"/>
          </w:tcPr>
          <w:p w14:paraId="5F7C1EB8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</w:t>
            </w:r>
            <w:r>
              <w:rPr>
                <w:rFonts w:cs="Times New Roman"/>
              </w:rPr>
              <w:t>snaga</w:t>
            </w:r>
            <w:r w:rsidRPr="003B3C0B">
              <w:rPr>
                <w:rFonts w:cs="Times New Roman"/>
              </w:rPr>
              <w:t>“</w:t>
            </w:r>
          </w:p>
        </w:tc>
      </w:tr>
      <w:tr w:rsidR="00297C01" w:rsidRPr="003B3C0B" w14:paraId="051D3E1A" w14:textId="77777777" w:rsidTr="00297C01">
        <w:tc>
          <w:tcPr>
            <w:tcW w:w="3116" w:type="dxa"/>
          </w:tcPr>
          <w:p w14:paraId="77801DD6" w14:textId="77777777" w:rsidR="00297C01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117" w:type="dxa"/>
          </w:tcPr>
          <w:p w14:paraId="0905897D" w14:textId="77777777" w:rsidR="00297C01" w:rsidRDefault="00297C01" w:rsidP="00297C01">
            <w:pPr>
              <w:spacing w:line="360" w:lineRule="auto"/>
              <w:jc w:val="center"/>
            </w:pPr>
            <w:r>
              <w:t>Dodatni opis termina</w:t>
            </w:r>
          </w:p>
        </w:tc>
        <w:tc>
          <w:tcPr>
            <w:tcW w:w="3117" w:type="dxa"/>
          </w:tcPr>
          <w:p w14:paraId="347845DF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“Vježbe za fleksibilnost”</w:t>
            </w:r>
          </w:p>
        </w:tc>
      </w:tr>
      <w:tr w:rsidR="00297C01" w:rsidRPr="003B3C0B" w14:paraId="7DE76BB3" w14:textId="77777777" w:rsidTr="00297C01">
        <w:tc>
          <w:tcPr>
            <w:tcW w:w="3116" w:type="dxa"/>
          </w:tcPr>
          <w:p w14:paraId="4DE426DD" w14:textId="77777777" w:rsidR="00297C01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max_kapacitet</w:t>
            </w:r>
          </w:p>
        </w:tc>
        <w:tc>
          <w:tcPr>
            <w:tcW w:w="3117" w:type="dxa"/>
          </w:tcPr>
          <w:p w14:paraId="44B3C7B3" w14:textId="77777777" w:rsidR="00297C01" w:rsidRDefault="00297C01" w:rsidP="00297C01">
            <w:pPr>
              <w:spacing w:line="360" w:lineRule="auto"/>
              <w:jc w:val="center"/>
            </w:pPr>
            <w:r>
              <w:t>Maksimalan broj osoba koje mogu prisustvovati</w:t>
            </w:r>
          </w:p>
        </w:tc>
        <w:tc>
          <w:tcPr>
            <w:tcW w:w="3117" w:type="dxa"/>
          </w:tcPr>
          <w:p w14:paraId="4000E895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15</w:t>
            </w:r>
          </w:p>
        </w:tc>
      </w:tr>
      <w:tr w:rsidR="00297C01" w:rsidRPr="003B3C0B" w14:paraId="67F58E81" w14:textId="77777777" w:rsidTr="00297C01">
        <w:tc>
          <w:tcPr>
            <w:tcW w:w="3116" w:type="dxa"/>
          </w:tcPr>
          <w:p w14:paraId="321BAE7C" w14:textId="77777777" w:rsidR="00297C01" w:rsidRDefault="00297C01" w:rsidP="00297C01">
            <w:pPr>
              <w:spacing w:line="360" w:lineRule="auto"/>
              <w:jc w:val="center"/>
            </w:pPr>
            <w:r>
              <w:t>status_termina</w:t>
            </w:r>
          </w:p>
        </w:tc>
        <w:tc>
          <w:tcPr>
            <w:tcW w:w="3117" w:type="dxa"/>
          </w:tcPr>
          <w:p w14:paraId="6B0199A5" w14:textId="77777777" w:rsidR="00297C01" w:rsidRDefault="00297C01" w:rsidP="00297C01">
            <w:pPr>
              <w:spacing w:line="360" w:lineRule="auto"/>
              <w:jc w:val="center"/>
            </w:pPr>
            <w:r>
              <w:t>Trenutno stanje termina (npr. aktivan, otkazan, popunjen)</w:t>
            </w:r>
          </w:p>
        </w:tc>
        <w:tc>
          <w:tcPr>
            <w:tcW w:w="3117" w:type="dxa"/>
          </w:tcPr>
          <w:p w14:paraId="37703D89" w14:textId="77777777" w:rsidR="00297C01" w:rsidRDefault="00297C01" w:rsidP="00297C01">
            <w:pPr>
              <w:spacing w:line="360" w:lineRule="auto"/>
              <w:jc w:val="center"/>
            </w:pPr>
            <w:r>
              <w:t>“aktivan”</w:t>
            </w:r>
          </w:p>
        </w:tc>
      </w:tr>
    </w:tbl>
    <w:p w14:paraId="61B3AB26" w14:textId="0AA0AEB0" w:rsidR="00297C01" w:rsidRPr="00297C01" w:rsidRDefault="00297C01" w:rsidP="00297C01">
      <w:pPr>
        <w:pStyle w:val="ListParagraph"/>
        <w:numPr>
          <w:ilvl w:val="0"/>
          <w:numId w:val="1"/>
        </w:numPr>
        <w:spacing w:line="360" w:lineRule="auto"/>
        <w:rPr>
          <w:rFonts w:cs="Times New Roman"/>
          <w:b/>
          <w:bCs/>
        </w:rPr>
      </w:pPr>
      <w:r w:rsidRPr="00AC212B">
        <w:rPr>
          <w:rFonts w:cs="Times New Roman"/>
          <w:b/>
          <w:bCs/>
        </w:rPr>
        <w:t>Entitet – TERM</w:t>
      </w:r>
      <w:r w:rsidR="006E215E">
        <w:rPr>
          <w:rFonts w:cs="Times New Roman"/>
          <w:b/>
          <w:bCs/>
        </w:rPr>
        <w:t>IN</w:t>
      </w:r>
    </w:p>
    <w:p w14:paraId="44B9C192" w14:textId="77777777" w:rsidR="00297C01" w:rsidRDefault="00297C01" w:rsidP="00297C01">
      <w:pPr>
        <w:pStyle w:val="ListParagraph"/>
        <w:numPr>
          <w:ilvl w:val="0"/>
          <w:numId w:val="1"/>
        </w:numPr>
        <w:spacing w:line="360" w:lineRule="auto"/>
        <w:rPr>
          <w:rFonts w:cs="Times New Roman"/>
          <w:b/>
          <w:bCs/>
        </w:rPr>
      </w:pPr>
      <w:r w:rsidRPr="00AC212B">
        <w:rPr>
          <w:rFonts w:cs="Times New Roman"/>
          <w:b/>
          <w:bCs/>
        </w:rPr>
        <w:lastRenderedPageBreak/>
        <w:t xml:space="preserve">Entitet – </w:t>
      </w:r>
      <w:r>
        <w:rPr>
          <w:rFonts w:cs="Times New Roman"/>
          <w:b/>
          <w:bCs/>
        </w:rPr>
        <w:t>REZERVACIJA</w:t>
      </w:r>
    </w:p>
    <w:tbl>
      <w:tblPr>
        <w:tblStyle w:val="TableGrid"/>
        <w:tblpPr w:leftFromText="180" w:rightFromText="180" w:vertAnchor="text" w:horzAnchor="margin" w:tblpY="66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7C01" w:rsidRPr="003B3C0B" w14:paraId="7AF27150" w14:textId="77777777" w:rsidTr="00EE4FA9">
        <w:tc>
          <w:tcPr>
            <w:tcW w:w="3116" w:type="dxa"/>
            <w:shd w:val="clear" w:color="auto" w:fill="D0CECE" w:themeFill="background2" w:themeFillShade="E6"/>
          </w:tcPr>
          <w:p w14:paraId="2543E60B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REZERVACIJA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38DCEBF8" w14:textId="77777777" w:rsidR="00297C01" w:rsidRPr="008D6086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8D6086">
              <w:rPr>
                <w:b/>
                <w:bCs/>
              </w:rPr>
              <w:t>Rezervacija termina u aplikaciji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0E5556DF" w14:textId="77777777" w:rsidR="00297C01" w:rsidRPr="008D6086" w:rsidRDefault="00297C01" w:rsidP="00EE4FA9">
            <w:pPr>
              <w:spacing w:line="360" w:lineRule="auto"/>
              <w:rPr>
                <w:rFonts w:cs="Times New Roman"/>
                <w:b/>
                <w:bCs/>
              </w:rPr>
            </w:pPr>
            <w:r w:rsidRPr="008D6086">
              <w:rPr>
                <w:b/>
                <w:bCs/>
              </w:rPr>
              <w:t>Identifikator: rezervacija_id</w:t>
            </w:r>
          </w:p>
        </w:tc>
      </w:tr>
      <w:tr w:rsidR="00297C01" w:rsidRPr="003B3C0B" w14:paraId="3C31FC7B" w14:textId="77777777" w:rsidTr="00EE4FA9">
        <w:tc>
          <w:tcPr>
            <w:tcW w:w="3116" w:type="dxa"/>
          </w:tcPr>
          <w:p w14:paraId="41F21521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117" w:type="dxa"/>
          </w:tcPr>
          <w:p w14:paraId="7F21719F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117" w:type="dxa"/>
          </w:tcPr>
          <w:p w14:paraId="4110CA69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297C01" w:rsidRPr="003B3C0B" w14:paraId="0B18A193" w14:textId="77777777" w:rsidTr="00EE4FA9">
        <w:tc>
          <w:tcPr>
            <w:tcW w:w="3116" w:type="dxa"/>
          </w:tcPr>
          <w:p w14:paraId="64AFC875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rezervacija_id (PK)</w:t>
            </w:r>
          </w:p>
        </w:tc>
        <w:tc>
          <w:tcPr>
            <w:tcW w:w="3117" w:type="dxa"/>
          </w:tcPr>
          <w:p w14:paraId="46AA1F2C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Jedinstveni identifikator rezervacije</w:t>
            </w:r>
          </w:p>
        </w:tc>
        <w:tc>
          <w:tcPr>
            <w:tcW w:w="3117" w:type="dxa"/>
          </w:tcPr>
          <w:p w14:paraId="077ABFB1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101</w:t>
            </w:r>
          </w:p>
        </w:tc>
      </w:tr>
      <w:tr w:rsidR="00297C01" w:rsidRPr="003B3C0B" w14:paraId="631635C7" w14:textId="77777777" w:rsidTr="00EE4FA9">
        <w:tc>
          <w:tcPr>
            <w:tcW w:w="3116" w:type="dxa"/>
          </w:tcPr>
          <w:p w14:paraId="4AFB47B0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(FK1)</w:t>
            </w:r>
          </w:p>
        </w:tc>
        <w:tc>
          <w:tcPr>
            <w:tcW w:w="3117" w:type="dxa"/>
          </w:tcPr>
          <w:p w14:paraId="24FA0920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osobe koja je napravila rezervaciju (veza s KORISNIK)</w:t>
            </w:r>
          </w:p>
        </w:tc>
        <w:tc>
          <w:tcPr>
            <w:tcW w:w="3117" w:type="dxa"/>
          </w:tcPr>
          <w:p w14:paraId="273CD077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“Marko”</w:t>
            </w:r>
          </w:p>
        </w:tc>
      </w:tr>
      <w:tr w:rsidR="00297C01" w:rsidRPr="003B3C0B" w14:paraId="5E35B8A3" w14:textId="77777777" w:rsidTr="00EE4FA9">
        <w:tc>
          <w:tcPr>
            <w:tcW w:w="3116" w:type="dxa"/>
          </w:tcPr>
          <w:p w14:paraId="6619F73F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termin_id (FK2)</w:t>
            </w:r>
          </w:p>
        </w:tc>
        <w:tc>
          <w:tcPr>
            <w:tcW w:w="3117" w:type="dxa"/>
          </w:tcPr>
          <w:p w14:paraId="0D2F1191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Identifikator termina koji se rezervira (veza s TERMIN)</w:t>
            </w:r>
          </w:p>
        </w:tc>
        <w:tc>
          <w:tcPr>
            <w:tcW w:w="3117" w:type="dxa"/>
          </w:tcPr>
          <w:p w14:paraId="61C1ADCF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25</w:t>
            </w:r>
          </w:p>
        </w:tc>
      </w:tr>
      <w:tr w:rsidR="00297C01" w:rsidRPr="003B3C0B" w14:paraId="4AB4CF1F" w14:textId="77777777" w:rsidTr="00EE4FA9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03"/>
            </w:tblGrid>
            <w:tr w:rsidR="00297C01" w:rsidRPr="008D6086" w14:paraId="6A8ABDD9" w14:textId="77777777" w:rsidTr="00EE4F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F92845" w14:textId="77777777" w:rsidR="00297C01" w:rsidRPr="008D6086" w:rsidRDefault="00297C01" w:rsidP="00EE4FA9">
                  <w:pPr>
                    <w:framePr w:hSpace="180" w:wrap="around" w:vAnchor="text" w:hAnchor="margin" w:y="665"/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</w:pPr>
                  <w:r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  <w:t xml:space="preserve">         </w:t>
                  </w:r>
                  <w:r w:rsidRPr="008D6086"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  <w:t>datum_rezervacije</w:t>
                  </w:r>
                </w:p>
              </w:tc>
            </w:tr>
          </w:tbl>
          <w:p w14:paraId="67A2256A" w14:textId="77777777" w:rsidR="00297C01" w:rsidRPr="008D6086" w:rsidRDefault="00297C01" w:rsidP="00EE4FA9">
            <w:pPr>
              <w:widowControl/>
              <w:suppressAutoHyphens w:val="0"/>
              <w:rPr>
                <w:rFonts w:eastAsia="Times New Roman" w:cs="Times New Roman"/>
                <w:noProof w:val="0"/>
                <w:vanish/>
                <w:kern w:val="0"/>
                <w:lang w:val="en-US" w:eastAsia="en-US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7C01" w:rsidRPr="008D6086" w14:paraId="6C3CC583" w14:textId="77777777" w:rsidTr="00EE4F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824FD0" w14:textId="77777777" w:rsidR="00297C01" w:rsidRPr="008D6086" w:rsidRDefault="00297C01" w:rsidP="00EE4FA9">
                  <w:pPr>
                    <w:framePr w:hSpace="180" w:wrap="around" w:vAnchor="text" w:hAnchor="margin" w:y="665"/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</w:pPr>
                </w:p>
              </w:tc>
            </w:tr>
          </w:tbl>
          <w:p w14:paraId="72722274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117" w:type="dxa"/>
          </w:tcPr>
          <w:p w14:paraId="1FA0C3B0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je rezervacija napravljena</w:t>
            </w:r>
          </w:p>
        </w:tc>
        <w:tc>
          <w:tcPr>
            <w:tcW w:w="3117" w:type="dxa"/>
          </w:tcPr>
          <w:p w14:paraId="7580010A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“2026-03-19”</w:t>
            </w:r>
          </w:p>
        </w:tc>
      </w:tr>
      <w:tr w:rsidR="00297C01" w:rsidRPr="003B3C0B" w14:paraId="2D200E2B" w14:textId="77777777" w:rsidTr="00EE4FA9">
        <w:trPr>
          <w:trHeight w:val="1179"/>
        </w:trPr>
        <w:tc>
          <w:tcPr>
            <w:tcW w:w="3116" w:type="dxa"/>
          </w:tcPr>
          <w:p w14:paraId="157AC715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status_rezervacije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7C01" w:rsidRPr="008D6086" w14:paraId="491166AC" w14:textId="77777777" w:rsidTr="00EE4F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43CE8" w14:textId="77777777" w:rsidR="00297C01" w:rsidRPr="008D6086" w:rsidRDefault="00297C01" w:rsidP="00775C34">
                  <w:pPr>
                    <w:framePr w:hSpace="180" w:wrap="around" w:vAnchor="text" w:hAnchor="margin" w:y="665"/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</w:p>
              </w:tc>
            </w:tr>
          </w:tbl>
          <w:p w14:paraId="3B9CBEE2" w14:textId="77777777" w:rsidR="00297C01" w:rsidRPr="008D6086" w:rsidRDefault="00297C01" w:rsidP="00EE4FA9">
            <w:pPr>
              <w:widowControl/>
              <w:suppressAutoHyphens w:val="0"/>
              <w:rPr>
                <w:rFonts w:eastAsia="Times New Roman" w:cs="Times New Roman"/>
                <w:noProof w:val="0"/>
                <w:vanish/>
                <w:kern w:val="0"/>
                <w:lang w:val="en-US" w:eastAsia="en-US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297C01" w:rsidRPr="008D6086" w14:paraId="32431CE1" w14:textId="77777777" w:rsidTr="00EE4F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53BB3F" w14:textId="77777777" w:rsidR="00297C01" w:rsidRPr="008D6086" w:rsidRDefault="00297C01" w:rsidP="00775C34">
                  <w:pPr>
                    <w:framePr w:hSpace="180" w:wrap="around" w:vAnchor="text" w:hAnchor="margin" w:y="665"/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</w:pPr>
                  <w:r w:rsidRPr="008D6086"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  <w:t>Trenutno stanje rezervacije (npr. potvrđena, otkazana, na čekanju)</w:t>
                  </w:r>
                </w:p>
              </w:tc>
            </w:tr>
          </w:tbl>
          <w:p w14:paraId="53B7B808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117" w:type="dxa"/>
          </w:tcPr>
          <w:p w14:paraId="4A1BF202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“potvrđena”</w:t>
            </w:r>
          </w:p>
        </w:tc>
      </w:tr>
    </w:tbl>
    <w:p w14:paraId="41CC607C" w14:textId="77777777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589E5F38" w14:textId="77777777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tbl>
      <w:tblPr>
        <w:tblStyle w:val="TableGrid"/>
        <w:tblpPr w:leftFromText="180" w:rightFromText="180" w:vertAnchor="text" w:horzAnchor="margin" w:tblpY="458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7C01" w:rsidRPr="003B3C0B" w14:paraId="0B3B2A50" w14:textId="77777777" w:rsidTr="00297C01">
        <w:tc>
          <w:tcPr>
            <w:tcW w:w="3116" w:type="dxa"/>
            <w:shd w:val="clear" w:color="auto" w:fill="D0CECE" w:themeFill="background2" w:themeFillShade="E6"/>
          </w:tcPr>
          <w:p w14:paraId="3984F173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>
              <w:rPr>
                <w:rStyle w:val="Strong"/>
              </w:rPr>
              <w:t>CJENIK</w:t>
            </w:r>
            <w:r>
              <w:t> 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3C2F8D1D" w14:textId="77777777" w:rsidR="00297C01" w:rsidRPr="005814F1" w:rsidRDefault="00297C01" w:rsidP="00297C01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5814F1">
              <w:rPr>
                <w:b/>
                <w:bCs/>
              </w:rPr>
              <w:t>Cjenik paketa i usluga u aplikaciji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07455E31" w14:textId="77777777" w:rsidR="00297C01" w:rsidRPr="005814F1" w:rsidRDefault="00297C01" w:rsidP="00297C01">
            <w:pPr>
              <w:spacing w:line="360" w:lineRule="auto"/>
              <w:rPr>
                <w:rFonts w:cs="Times New Roman"/>
                <w:b/>
                <w:bCs/>
              </w:rPr>
            </w:pPr>
            <w:r w:rsidRPr="005814F1">
              <w:rPr>
                <w:b/>
                <w:bCs/>
              </w:rPr>
              <w:t>Identifikator: cjenik_id</w:t>
            </w:r>
          </w:p>
        </w:tc>
      </w:tr>
      <w:tr w:rsidR="00297C01" w:rsidRPr="003B3C0B" w14:paraId="286CDD6C" w14:textId="77777777" w:rsidTr="00297C01">
        <w:tc>
          <w:tcPr>
            <w:tcW w:w="3116" w:type="dxa"/>
          </w:tcPr>
          <w:p w14:paraId="77D2EE7D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117" w:type="dxa"/>
          </w:tcPr>
          <w:p w14:paraId="721430C9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117" w:type="dxa"/>
          </w:tcPr>
          <w:p w14:paraId="0BA08722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297C01" w:rsidRPr="003B3C0B" w14:paraId="576BE61E" w14:textId="77777777" w:rsidTr="00297C01">
        <w:tc>
          <w:tcPr>
            <w:tcW w:w="3116" w:type="dxa"/>
          </w:tcPr>
          <w:p w14:paraId="7377494E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cjenik_id (PK)</w:t>
            </w:r>
          </w:p>
        </w:tc>
        <w:tc>
          <w:tcPr>
            <w:tcW w:w="3117" w:type="dxa"/>
          </w:tcPr>
          <w:p w14:paraId="424423B5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Jedinstveni identifikator cjenika</w:t>
            </w:r>
          </w:p>
        </w:tc>
        <w:tc>
          <w:tcPr>
            <w:tcW w:w="3117" w:type="dxa"/>
          </w:tcPr>
          <w:p w14:paraId="4B1A9FA9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1</w:t>
            </w:r>
          </w:p>
        </w:tc>
      </w:tr>
      <w:tr w:rsidR="00297C01" w:rsidRPr="003B3C0B" w14:paraId="33CA00F2" w14:textId="77777777" w:rsidTr="00297C01">
        <w:tc>
          <w:tcPr>
            <w:tcW w:w="3116" w:type="dxa"/>
          </w:tcPr>
          <w:p w14:paraId="6167F0ED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naziv_paketa</w:t>
            </w:r>
          </w:p>
        </w:tc>
        <w:tc>
          <w:tcPr>
            <w:tcW w:w="3117" w:type="dxa"/>
          </w:tcPr>
          <w:p w14:paraId="6B92A0BE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Naziv paketa ili usluge</w:t>
            </w:r>
          </w:p>
        </w:tc>
        <w:tc>
          <w:tcPr>
            <w:tcW w:w="3117" w:type="dxa"/>
          </w:tcPr>
          <w:p w14:paraId="732D8165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“Mjesecni paket”</w:t>
            </w:r>
          </w:p>
        </w:tc>
      </w:tr>
      <w:tr w:rsidR="00297C01" w:rsidRPr="003B3C0B" w14:paraId="756B7305" w14:textId="77777777" w:rsidTr="00297C01">
        <w:tc>
          <w:tcPr>
            <w:tcW w:w="3116" w:type="dxa"/>
          </w:tcPr>
          <w:p w14:paraId="67930420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cijena</w:t>
            </w:r>
          </w:p>
        </w:tc>
        <w:tc>
          <w:tcPr>
            <w:tcW w:w="3117" w:type="dxa"/>
          </w:tcPr>
          <w:p w14:paraId="0E123305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Cijena paketa ili usluge</w:t>
            </w:r>
          </w:p>
        </w:tc>
        <w:tc>
          <w:tcPr>
            <w:tcW w:w="3117" w:type="dxa"/>
          </w:tcPr>
          <w:p w14:paraId="6B3BEFCD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250.00</w:t>
            </w:r>
          </w:p>
        </w:tc>
      </w:tr>
      <w:tr w:rsidR="00297C01" w:rsidRPr="003B3C0B" w14:paraId="369E33D5" w14:textId="77777777" w:rsidTr="00297C01">
        <w:tc>
          <w:tcPr>
            <w:tcW w:w="3116" w:type="dxa"/>
          </w:tcPr>
          <w:p w14:paraId="36288838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trajanje_dana</w:t>
            </w:r>
          </w:p>
        </w:tc>
        <w:tc>
          <w:tcPr>
            <w:tcW w:w="3117" w:type="dxa"/>
          </w:tcPr>
          <w:p w14:paraId="4BFE9A7E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Trajanje paketa u danima</w:t>
            </w:r>
          </w:p>
        </w:tc>
        <w:tc>
          <w:tcPr>
            <w:tcW w:w="3117" w:type="dxa"/>
          </w:tcPr>
          <w:p w14:paraId="0179BEED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30</w:t>
            </w:r>
          </w:p>
        </w:tc>
      </w:tr>
      <w:tr w:rsidR="00297C01" w:rsidRPr="003B3C0B" w14:paraId="3092A403" w14:textId="77777777" w:rsidTr="00297C01">
        <w:tc>
          <w:tcPr>
            <w:tcW w:w="3116" w:type="dxa"/>
          </w:tcPr>
          <w:p w14:paraId="6E3752E3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opis</w:t>
            </w:r>
          </w:p>
        </w:tc>
        <w:tc>
          <w:tcPr>
            <w:tcW w:w="3117" w:type="dxa"/>
          </w:tcPr>
          <w:p w14:paraId="5B73B1F8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Dodatni opis paketa ili usluge</w:t>
            </w:r>
          </w:p>
        </w:tc>
        <w:tc>
          <w:tcPr>
            <w:tcW w:w="3117" w:type="dxa"/>
          </w:tcPr>
          <w:p w14:paraId="007F5954" w14:textId="77777777" w:rsidR="00297C01" w:rsidRPr="003B3C0B" w:rsidRDefault="00297C01" w:rsidP="00297C01">
            <w:pPr>
              <w:spacing w:line="360" w:lineRule="auto"/>
              <w:jc w:val="center"/>
              <w:rPr>
                <w:rFonts w:cs="Times New Roman"/>
              </w:rPr>
            </w:pPr>
            <w:r>
              <w:t>“Neograničen pristup svim terminima”</w:t>
            </w:r>
          </w:p>
        </w:tc>
      </w:tr>
    </w:tbl>
    <w:p w14:paraId="4EB7CFF1" w14:textId="77777777" w:rsidR="00297C01" w:rsidRPr="00EC5D89" w:rsidRDefault="00297C01" w:rsidP="00297C01">
      <w:pPr>
        <w:pStyle w:val="ListParagraph"/>
        <w:numPr>
          <w:ilvl w:val="0"/>
          <w:numId w:val="1"/>
        </w:numPr>
        <w:spacing w:line="360" w:lineRule="auto"/>
        <w:rPr>
          <w:rFonts w:cs="Times New Roman"/>
          <w:b/>
          <w:bCs/>
        </w:rPr>
      </w:pPr>
      <w:r w:rsidRPr="00AC212B">
        <w:rPr>
          <w:rFonts w:cs="Times New Roman"/>
          <w:b/>
          <w:bCs/>
        </w:rPr>
        <w:t xml:space="preserve">Entitet – </w:t>
      </w:r>
      <w:r>
        <w:rPr>
          <w:rFonts w:cs="Times New Roman"/>
          <w:b/>
          <w:bCs/>
        </w:rPr>
        <w:t>CJENIK</w:t>
      </w:r>
    </w:p>
    <w:p w14:paraId="4FA9A799" w14:textId="77777777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3A8F6E27" w14:textId="77777777" w:rsidR="00297C01" w:rsidRPr="00AC212B" w:rsidRDefault="00297C01" w:rsidP="00297C01">
      <w:pPr>
        <w:pStyle w:val="ListParagraph"/>
        <w:numPr>
          <w:ilvl w:val="0"/>
          <w:numId w:val="1"/>
        </w:numPr>
        <w:spacing w:line="360" w:lineRule="auto"/>
        <w:rPr>
          <w:rFonts w:cs="Times New Roman"/>
          <w:b/>
          <w:bCs/>
        </w:rPr>
      </w:pPr>
      <w:r w:rsidRPr="00AC212B">
        <w:rPr>
          <w:rFonts w:cs="Times New Roman"/>
          <w:b/>
          <w:bCs/>
        </w:rPr>
        <w:lastRenderedPageBreak/>
        <w:t xml:space="preserve">Entitet – </w:t>
      </w:r>
      <w:r>
        <w:rPr>
          <w:rFonts w:cs="Times New Roman"/>
          <w:b/>
          <w:bCs/>
        </w:rPr>
        <w:t>PRETPLATA</w:t>
      </w:r>
    </w:p>
    <w:tbl>
      <w:tblPr>
        <w:tblStyle w:val="TableGrid"/>
        <w:tblpPr w:leftFromText="180" w:rightFromText="180" w:vertAnchor="text" w:horzAnchor="margin" w:tblpY="108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7C01" w:rsidRPr="003B3C0B" w14:paraId="502A38D6" w14:textId="77777777" w:rsidTr="00EE4FA9">
        <w:tc>
          <w:tcPr>
            <w:tcW w:w="3116" w:type="dxa"/>
            <w:shd w:val="clear" w:color="auto" w:fill="D0CECE" w:themeFill="background2" w:themeFillShade="E6"/>
          </w:tcPr>
          <w:p w14:paraId="2B819248" w14:textId="77777777" w:rsidR="00297C01" w:rsidRPr="00204DBC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204DBC">
              <w:rPr>
                <w:rStyle w:val="Strong"/>
              </w:rPr>
              <w:t>PRETPLATA</w:t>
            </w:r>
            <w:r w:rsidRPr="00204DBC">
              <w:rPr>
                <w:b/>
                <w:bCs/>
              </w:rPr>
              <w:t> 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24D58BE8" w14:textId="77777777" w:rsidR="00297C01" w:rsidRPr="00204DBC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204DBC">
              <w:rPr>
                <w:b/>
                <w:bCs/>
              </w:rPr>
              <w:t>Pretplata korisnika na paket ili uslugu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2F64FC27" w14:textId="77777777" w:rsidR="00297C01" w:rsidRPr="00204DBC" w:rsidRDefault="00297C01" w:rsidP="00EE4FA9">
            <w:pPr>
              <w:spacing w:line="360" w:lineRule="auto"/>
              <w:rPr>
                <w:rFonts w:cs="Times New Roman"/>
                <w:b/>
                <w:bCs/>
              </w:rPr>
            </w:pPr>
            <w:r w:rsidRPr="00204DBC">
              <w:rPr>
                <w:b/>
                <w:bCs/>
              </w:rPr>
              <w:t>Identifikator: pretplata_id</w:t>
            </w:r>
          </w:p>
        </w:tc>
      </w:tr>
      <w:tr w:rsidR="00297C01" w:rsidRPr="003B3C0B" w14:paraId="39A9AFDF" w14:textId="77777777" w:rsidTr="00EE4FA9">
        <w:tc>
          <w:tcPr>
            <w:tcW w:w="3116" w:type="dxa"/>
          </w:tcPr>
          <w:p w14:paraId="7ED34D52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117" w:type="dxa"/>
          </w:tcPr>
          <w:p w14:paraId="0B4A2BFE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117" w:type="dxa"/>
          </w:tcPr>
          <w:p w14:paraId="378663A6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297C01" w:rsidRPr="003B3C0B" w14:paraId="389583B5" w14:textId="77777777" w:rsidTr="00EE4FA9">
        <w:tc>
          <w:tcPr>
            <w:tcW w:w="3116" w:type="dxa"/>
          </w:tcPr>
          <w:p w14:paraId="3DCCCC50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pretplata_id (PK)</w:t>
            </w:r>
          </w:p>
        </w:tc>
        <w:tc>
          <w:tcPr>
            <w:tcW w:w="3117" w:type="dxa"/>
          </w:tcPr>
          <w:p w14:paraId="74C6EBC8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Jedinstveni identifikator pretplate</w:t>
            </w:r>
          </w:p>
        </w:tc>
        <w:tc>
          <w:tcPr>
            <w:tcW w:w="3117" w:type="dxa"/>
          </w:tcPr>
          <w:p w14:paraId="0E5045E1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1</w:t>
            </w:r>
          </w:p>
        </w:tc>
      </w:tr>
      <w:tr w:rsidR="00297C01" w:rsidRPr="003B3C0B" w14:paraId="588CF980" w14:textId="77777777" w:rsidTr="00EE4FA9">
        <w:tc>
          <w:tcPr>
            <w:tcW w:w="3116" w:type="dxa"/>
          </w:tcPr>
          <w:p w14:paraId="5AEA8EB8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(FK1)</w:t>
            </w:r>
          </w:p>
        </w:tc>
        <w:tc>
          <w:tcPr>
            <w:tcW w:w="3117" w:type="dxa"/>
          </w:tcPr>
          <w:p w14:paraId="73720C1F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Korisničko ime osobe koja ima pretplatu (veza s KORISNIK)</w:t>
            </w:r>
          </w:p>
        </w:tc>
        <w:tc>
          <w:tcPr>
            <w:tcW w:w="3117" w:type="dxa"/>
          </w:tcPr>
          <w:p w14:paraId="7947F4F3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297C01" w:rsidRPr="003B3C0B" w14:paraId="04915F01" w14:textId="77777777" w:rsidTr="00EE4FA9">
        <w:tc>
          <w:tcPr>
            <w:tcW w:w="3116" w:type="dxa"/>
          </w:tcPr>
          <w:p w14:paraId="334C7AA5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cjenik_id (FK2)</w:t>
            </w:r>
          </w:p>
        </w:tc>
        <w:tc>
          <w:tcPr>
            <w:tcW w:w="3117" w:type="dxa"/>
          </w:tcPr>
          <w:p w14:paraId="1809C8F0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Identifikator paketa ili usluge na koji je pretplata (veza s CJENIK)</w:t>
            </w:r>
          </w:p>
        </w:tc>
        <w:tc>
          <w:tcPr>
            <w:tcW w:w="3117" w:type="dxa"/>
          </w:tcPr>
          <w:p w14:paraId="4A6E4D1E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1</w:t>
            </w:r>
          </w:p>
        </w:tc>
      </w:tr>
      <w:tr w:rsidR="00297C01" w:rsidRPr="003B3C0B" w14:paraId="362FFD50" w14:textId="77777777" w:rsidTr="00EE4FA9">
        <w:tc>
          <w:tcPr>
            <w:tcW w:w="3116" w:type="dxa"/>
          </w:tcPr>
          <w:p w14:paraId="57F65A71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datum_pocetka</w:t>
            </w:r>
          </w:p>
        </w:tc>
        <w:tc>
          <w:tcPr>
            <w:tcW w:w="3117" w:type="dxa"/>
          </w:tcPr>
          <w:p w14:paraId="20F879EB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pretplata počinje</w:t>
            </w:r>
          </w:p>
        </w:tc>
        <w:tc>
          <w:tcPr>
            <w:tcW w:w="3117" w:type="dxa"/>
          </w:tcPr>
          <w:p w14:paraId="7769F02E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“2026-03-01”</w:t>
            </w:r>
          </w:p>
        </w:tc>
      </w:tr>
      <w:tr w:rsidR="00297C01" w:rsidRPr="003B3C0B" w14:paraId="10568682" w14:textId="77777777" w:rsidTr="00EE4FA9">
        <w:tc>
          <w:tcPr>
            <w:tcW w:w="3116" w:type="dxa"/>
          </w:tcPr>
          <w:p w14:paraId="6A15AF6A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datum_isteka</w:t>
            </w:r>
          </w:p>
        </w:tc>
        <w:tc>
          <w:tcPr>
            <w:tcW w:w="3117" w:type="dxa"/>
          </w:tcPr>
          <w:p w14:paraId="5CF76F0A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Datum kada pretplata ističe</w:t>
            </w:r>
          </w:p>
        </w:tc>
        <w:tc>
          <w:tcPr>
            <w:tcW w:w="3117" w:type="dxa"/>
          </w:tcPr>
          <w:p w14:paraId="1B6BC44D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“2026-03-31”</w:t>
            </w:r>
          </w:p>
        </w:tc>
      </w:tr>
      <w:tr w:rsidR="00297C01" w:rsidRPr="003B3C0B" w14:paraId="34F89946" w14:textId="77777777" w:rsidTr="00EE4FA9">
        <w:tc>
          <w:tcPr>
            <w:tcW w:w="3116" w:type="dxa"/>
          </w:tcPr>
          <w:p w14:paraId="6272D61B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status_pretplate</w:t>
            </w:r>
          </w:p>
        </w:tc>
        <w:tc>
          <w:tcPr>
            <w:tcW w:w="3117" w:type="dxa"/>
          </w:tcPr>
          <w:p w14:paraId="6A8CC271" w14:textId="77777777" w:rsidR="00297C01" w:rsidRPr="003B3C0B" w:rsidRDefault="00297C01" w:rsidP="00EE4FA9">
            <w:pPr>
              <w:spacing w:line="360" w:lineRule="auto"/>
              <w:rPr>
                <w:rFonts w:cs="Times New Roman"/>
              </w:rPr>
            </w:pPr>
            <w:r>
              <w:t>Trenutno stanje pretplate (npr. aktivna, istekla, otkazana)</w:t>
            </w:r>
          </w:p>
        </w:tc>
        <w:tc>
          <w:tcPr>
            <w:tcW w:w="3117" w:type="dxa"/>
          </w:tcPr>
          <w:p w14:paraId="350C53D3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“aktivna”</w:t>
            </w:r>
          </w:p>
        </w:tc>
      </w:tr>
    </w:tbl>
    <w:p w14:paraId="401CE12E" w14:textId="77777777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2EF777E1" w14:textId="77777777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66BEC83B" w14:textId="77777777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401462F0" w14:textId="77777777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6924736B" w14:textId="77777777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366CAEBB" w14:textId="77777777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350B7AC6" w14:textId="77777777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1471C27E" w14:textId="03C7C410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21B93BE8" w14:textId="5A3BFF8F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4AC7E757" w14:textId="7202DF00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73320081" w14:textId="604A384B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1A5E7096" w14:textId="3411EE14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2EE748F6" w14:textId="77777777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6B3F16F7" w14:textId="77777777" w:rsidR="00297C01" w:rsidRPr="00AC212B" w:rsidRDefault="00297C01" w:rsidP="00297C01">
      <w:pPr>
        <w:pStyle w:val="ListParagraph"/>
        <w:numPr>
          <w:ilvl w:val="0"/>
          <w:numId w:val="1"/>
        </w:numPr>
        <w:spacing w:line="360" w:lineRule="auto"/>
        <w:rPr>
          <w:rFonts w:cs="Times New Roman"/>
          <w:b/>
          <w:bCs/>
        </w:rPr>
      </w:pPr>
      <w:r w:rsidRPr="00AC212B">
        <w:rPr>
          <w:rFonts w:cs="Times New Roman"/>
          <w:b/>
          <w:bCs/>
        </w:rPr>
        <w:lastRenderedPageBreak/>
        <w:t xml:space="preserve">Entitet – </w:t>
      </w:r>
      <w:r>
        <w:rPr>
          <w:rFonts w:cs="Times New Roman"/>
          <w:b/>
          <w:bCs/>
        </w:rPr>
        <w:t>OBAVIJEST</w:t>
      </w:r>
    </w:p>
    <w:tbl>
      <w:tblPr>
        <w:tblStyle w:val="TableGrid"/>
        <w:tblpPr w:leftFromText="180" w:rightFromText="180" w:vertAnchor="text" w:horzAnchor="margin" w:tblpY="66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97C01" w:rsidRPr="003B3C0B" w14:paraId="2EF272B8" w14:textId="77777777" w:rsidTr="00EE4FA9">
        <w:tc>
          <w:tcPr>
            <w:tcW w:w="3116" w:type="dxa"/>
            <w:shd w:val="clear" w:color="auto" w:fill="D0CECE" w:themeFill="background2" w:themeFillShade="E6"/>
          </w:tcPr>
          <w:p w14:paraId="6E60EE99" w14:textId="77777777" w:rsidR="00297C01" w:rsidRPr="00EC5D89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EC5D89">
              <w:rPr>
                <w:rStyle w:val="Strong"/>
              </w:rPr>
              <w:t>OBAVIJEST</w:t>
            </w:r>
            <w:r w:rsidRPr="00EC5D89">
              <w:rPr>
                <w:b/>
                <w:bCs/>
              </w:rPr>
              <w:t> 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17AE60F1" w14:textId="77777777" w:rsidR="00297C01" w:rsidRPr="00EC5D89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EC5D89">
              <w:rPr>
                <w:b/>
                <w:bCs/>
              </w:rPr>
              <w:t>Obavijesti koje korisnik prima u aplikaciji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17C9ACAF" w14:textId="77777777" w:rsidR="00297C01" w:rsidRPr="00EC5D89" w:rsidRDefault="00297C01" w:rsidP="00EE4FA9">
            <w:pPr>
              <w:spacing w:line="360" w:lineRule="auto"/>
              <w:rPr>
                <w:rFonts w:cs="Times New Roman"/>
                <w:b/>
                <w:bCs/>
              </w:rPr>
            </w:pPr>
            <w:r w:rsidRPr="00EC5D89">
              <w:rPr>
                <w:b/>
                <w:bCs/>
              </w:rPr>
              <w:t>Identifikator: obavijest_id</w:t>
            </w:r>
          </w:p>
        </w:tc>
      </w:tr>
      <w:tr w:rsidR="00297C01" w:rsidRPr="003B3C0B" w14:paraId="33ACD3EA" w14:textId="77777777" w:rsidTr="00EE4FA9">
        <w:tc>
          <w:tcPr>
            <w:tcW w:w="3116" w:type="dxa"/>
          </w:tcPr>
          <w:p w14:paraId="2627B8B7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Naziv atributa :</w:t>
            </w:r>
          </w:p>
        </w:tc>
        <w:tc>
          <w:tcPr>
            <w:tcW w:w="3117" w:type="dxa"/>
          </w:tcPr>
          <w:p w14:paraId="5CE5FCFA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Opis atributa :</w:t>
            </w:r>
          </w:p>
        </w:tc>
        <w:tc>
          <w:tcPr>
            <w:tcW w:w="3117" w:type="dxa"/>
          </w:tcPr>
          <w:p w14:paraId="7E26DB02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  <w:b/>
                <w:bCs/>
              </w:rPr>
            </w:pPr>
            <w:r w:rsidRPr="003B3C0B">
              <w:rPr>
                <w:rFonts w:cs="Times New Roman"/>
                <w:b/>
                <w:bCs/>
              </w:rPr>
              <w:t>Primjeri vrijednosti :</w:t>
            </w:r>
          </w:p>
        </w:tc>
      </w:tr>
      <w:tr w:rsidR="00297C01" w:rsidRPr="003B3C0B" w14:paraId="5C769985" w14:textId="77777777" w:rsidTr="00EE4FA9">
        <w:tc>
          <w:tcPr>
            <w:tcW w:w="3116" w:type="dxa"/>
          </w:tcPr>
          <w:p w14:paraId="084A78F9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obavijest_id (PK)</w:t>
            </w:r>
          </w:p>
        </w:tc>
        <w:tc>
          <w:tcPr>
            <w:tcW w:w="3117" w:type="dxa"/>
          </w:tcPr>
          <w:p w14:paraId="2C0FAE71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Jedinstveni identifikator obavijesti</w:t>
            </w:r>
          </w:p>
        </w:tc>
        <w:tc>
          <w:tcPr>
            <w:tcW w:w="3117" w:type="dxa"/>
          </w:tcPr>
          <w:p w14:paraId="70A3F18D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10</w:t>
            </w:r>
          </w:p>
        </w:tc>
      </w:tr>
      <w:tr w:rsidR="00297C01" w:rsidRPr="003B3C0B" w14:paraId="291512FD" w14:textId="77777777" w:rsidTr="00EE4FA9">
        <w:tc>
          <w:tcPr>
            <w:tcW w:w="3116" w:type="dxa"/>
          </w:tcPr>
          <w:p w14:paraId="4CEC615A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username (FK)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297C01" w:rsidRPr="00EC5D89" w14:paraId="246F6329" w14:textId="77777777" w:rsidTr="00EE4F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5F91F7" w14:textId="77777777" w:rsidR="00297C01" w:rsidRPr="00EC5D89" w:rsidRDefault="00297C01" w:rsidP="00775C34">
                  <w:pPr>
                    <w:framePr w:hSpace="180" w:wrap="around" w:vAnchor="text" w:hAnchor="margin" w:y="665"/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</w:pPr>
                  <w:r w:rsidRPr="00EC5D89"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  <w:t>Korisničko ime kojem je obavijest poslana (veza s KORISNIK)</w:t>
                  </w:r>
                </w:p>
              </w:tc>
            </w:tr>
          </w:tbl>
          <w:p w14:paraId="603BD8BC" w14:textId="77777777" w:rsidR="00297C01" w:rsidRPr="00EC5D89" w:rsidRDefault="00297C01" w:rsidP="00EE4FA9">
            <w:pPr>
              <w:widowControl/>
              <w:suppressAutoHyphens w:val="0"/>
              <w:rPr>
                <w:rFonts w:eastAsia="Times New Roman" w:cs="Times New Roman"/>
                <w:noProof w:val="0"/>
                <w:vanish/>
                <w:kern w:val="0"/>
                <w:lang w:val="en-US" w:eastAsia="en-US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7C01" w:rsidRPr="00EC5D89" w14:paraId="782635CB" w14:textId="77777777" w:rsidTr="00EE4FA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F69104" w14:textId="77777777" w:rsidR="00297C01" w:rsidRPr="00EC5D89" w:rsidRDefault="00297C01" w:rsidP="00775C34">
                  <w:pPr>
                    <w:framePr w:hSpace="180" w:wrap="around" w:vAnchor="text" w:hAnchor="margin" w:y="665"/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</w:pPr>
                </w:p>
              </w:tc>
            </w:tr>
          </w:tbl>
          <w:p w14:paraId="6CEAA9F3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3117" w:type="dxa"/>
          </w:tcPr>
          <w:p w14:paraId="0186BD34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“Markic123”</w:t>
            </w:r>
          </w:p>
        </w:tc>
      </w:tr>
      <w:tr w:rsidR="00297C01" w:rsidRPr="003B3C0B" w14:paraId="2C83EE41" w14:textId="77777777" w:rsidTr="00EE4FA9">
        <w:tc>
          <w:tcPr>
            <w:tcW w:w="3116" w:type="dxa"/>
          </w:tcPr>
          <w:p w14:paraId="28863600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poruka</w:t>
            </w:r>
          </w:p>
        </w:tc>
        <w:tc>
          <w:tcPr>
            <w:tcW w:w="3117" w:type="dxa"/>
          </w:tcPr>
          <w:p w14:paraId="3FD264EC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Sadržaj obavijesti</w:t>
            </w:r>
          </w:p>
        </w:tc>
        <w:tc>
          <w:tcPr>
            <w:tcW w:w="3117" w:type="dxa"/>
          </w:tcPr>
          <w:p w14:paraId="05767570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“Vaša rezervacija je potvrđena”</w:t>
            </w:r>
          </w:p>
        </w:tc>
      </w:tr>
      <w:tr w:rsidR="00297C01" w:rsidRPr="003B3C0B" w14:paraId="162A798F" w14:textId="77777777" w:rsidTr="00EE4FA9">
        <w:tc>
          <w:tcPr>
            <w:tcW w:w="3116" w:type="dxa"/>
          </w:tcPr>
          <w:p w14:paraId="5C57FFAA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datum_kreiranja</w:t>
            </w:r>
          </w:p>
        </w:tc>
        <w:tc>
          <w:tcPr>
            <w:tcW w:w="3117" w:type="dxa"/>
          </w:tcPr>
          <w:p w14:paraId="36F8049C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Datum i vrijeme kreiranja obavijesti</w:t>
            </w:r>
          </w:p>
        </w:tc>
        <w:tc>
          <w:tcPr>
            <w:tcW w:w="3117" w:type="dxa"/>
          </w:tcPr>
          <w:p w14:paraId="63D5A511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“2026-03-20 14:30”</w:t>
            </w:r>
          </w:p>
        </w:tc>
      </w:tr>
      <w:tr w:rsidR="00297C01" w:rsidRPr="003B3C0B" w14:paraId="741189CF" w14:textId="77777777" w:rsidTr="00EE4FA9">
        <w:tc>
          <w:tcPr>
            <w:tcW w:w="3116" w:type="dxa"/>
          </w:tcPr>
          <w:p w14:paraId="76862A81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procitano</w:t>
            </w:r>
          </w:p>
        </w:tc>
        <w:tc>
          <w:tcPr>
            <w:tcW w:w="3117" w:type="dxa"/>
          </w:tcPr>
          <w:p w14:paraId="1419829D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Oznaka je li obavijest pročitana</w:t>
            </w:r>
          </w:p>
        </w:tc>
        <w:tc>
          <w:tcPr>
            <w:tcW w:w="3117" w:type="dxa"/>
          </w:tcPr>
          <w:p w14:paraId="31B47C4E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>
              <w:t>“false”</w:t>
            </w:r>
          </w:p>
        </w:tc>
      </w:tr>
      <w:tr w:rsidR="00297C01" w:rsidRPr="003B3C0B" w14:paraId="32D79E72" w14:textId="77777777" w:rsidTr="00EE4FA9">
        <w:tc>
          <w:tcPr>
            <w:tcW w:w="3116" w:type="dxa"/>
          </w:tcPr>
          <w:p w14:paraId="5FE0C35B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Uloga</w:t>
            </w:r>
          </w:p>
        </w:tc>
        <w:tc>
          <w:tcPr>
            <w:tcW w:w="3117" w:type="dxa"/>
          </w:tcPr>
          <w:p w14:paraId="4CB36F52" w14:textId="77777777" w:rsidR="00297C01" w:rsidRPr="003B3C0B" w:rsidRDefault="00297C01" w:rsidP="00EE4FA9">
            <w:pPr>
              <w:spacing w:line="360" w:lineRule="auto"/>
              <w:rPr>
                <w:rFonts w:cs="Times New Roman"/>
              </w:rPr>
            </w:pPr>
            <w:r w:rsidRPr="003B3C0B">
              <w:rPr>
                <w:rFonts w:cs="Times New Roman"/>
              </w:rPr>
              <w:t>Koju ulogu u aplikaciji ima</w:t>
            </w:r>
          </w:p>
        </w:tc>
        <w:tc>
          <w:tcPr>
            <w:tcW w:w="3117" w:type="dxa"/>
          </w:tcPr>
          <w:p w14:paraId="1AC280E5" w14:textId="77777777" w:rsidR="00297C01" w:rsidRPr="003B3C0B" w:rsidRDefault="00297C01" w:rsidP="00EE4FA9">
            <w:pPr>
              <w:spacing w:line="360" w:lineRule="auto"/>
              <w:jc w:val="center"/>
              <w:rPr>
                <w:rFonts w:cs="Times New Roman"/>
              </w:rPr>
            </w:pPr>
            <w:r w:rsidRPr="003B3C0B">
              <w:rPr>
                <w:rFonts w:cs="Times New Roman"/>
              </w:rPr>
              <w:t>“Admin“</w:t>
            </w:r>
          </w:p>
        </w:tc>
      </w:tr>
    </w:tbl>
    <w:p w14:paraId="14E6394F" w14:textId="77777777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5F314086" w14:textId="77777777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7F8530B0" w14:textId="77777777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33A9D23D" w14:textId="77777777" w:rsidR="00297C01" w:rsidRDefault="00297C01" w:rsidP="00297C01">
      <w:pPr>
        <w:widowControl/>
        <w:suppressAutoHyphens w:val="0"/>
        <w:spacing w:after="160" w:line="259" w:lineRule="auto"/>
        <w:rPr>
          <w:rFonts w:cs="Times New Roman"/>
          <w:b/>
          <w:bCs/>
          <w:highlight w:val="yellow"/>
        </w:rPr>
      </w:pPr>
    </w:p>
    <w:p w14:paraId="4DFBDCBC" w14:textId="77777777" w:rsidR="00297C01" w:rsidRDefault="00297C01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524FEF4A" w14:textId="3D014266" w:rsidR="00297C01" w:rsidRDefault="00297C01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745D2A27" w14:textId="352717F9" w:rsidR="00681D12" w:rsidRDefault="00681D12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37CF8466" w14:textId="2F1707D6" w:rsidR="00681D12" w:rsidRDefault="00681D12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21945ADC" w14:textId="536E73A7" w:rsidR="00681D12" w:rsidRDefault="00681D12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4F579D51" w14:textId="6F3B097C" w:rsidR="00681D12" w:rsidRDefault="00681D12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0719D386" w14:textId="04D45EFA" w:rsidR="00681D12" w:rsidRDefault="00681D12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221F02E6" w14:textId="77777777" w:rsidR="00681D12" w:rsidRDefault="00681D12" w:rsidP="00681D12">
      <w:pPr>
        <w:widowControl/>
        <w:suppressAutoHyphens w:val="0"/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lastRenderedPageBreak/>
        <w:t>Opis relacijskog modela</w:t>
      </w:r>
    </w:p>
    <w:p w14:paraId="1ABEFB96" w14:textId="77777777" w:rsidR="00681D12" w:rsidRDefault="00681D12" w:rsidP="00681D12">
      <w:pPr>
        <w:spacing w:line="360" w:lineRule="auto"/>
        <w:ind w:firstLine="720"/>
      </w:pPr>
    </w:p>
    <w:p w14:paraId="2BC66EA7" w14:textId="77777777" w:rsidR="00681D12" w:rsidRDefault="00681D12" w:rsidP="00681D12">
      <w:pPr>
        <w:spacing w:line="360" w:lineRule="auto"/>
        <w:ind w:firstLine="720"/>
      </w:pPr>
      <w:r>
        <w:t>Relacijski model podataka sustava GymTime predstavlja implementaciju EV modela u relacijskoj bazi podataka. Svaki entitet iz EV modela pretvoren je u tablicu, dok su veze između entiteta ostvarene pomoću stranih ključeva. Model se sastoji od tablica Korisnik, Termin, Rezervacija, Pretplata, Cjenik i Obavijest koje omogućuju upravljanje korisnicima, terminima, rezervacijama i pretplatama unutar sustava.</w:t>
      </w:r>
    </w:p>
    <w:p w14:paraId="768FC93E" w14:textId="77777777" w:rsidR="00681D12" w:rsidRPr="00390477" w:rsidRDefault="00681D12" w:rsidP="00681D12">
      <w:pPr>
        <w:pStyle w:val="Heading2"/>
        <w:rPr>
          <w:rFonts w:eastAsia="Times New Roman" w:cs="Times New Roman"/>
          <w:b/>
          <w:bCs/>
          <w:noProof w:val="0"/>
          <w:kern w:val="0"/>
          <w:sz w:val="36"/>
          <w:szCs w:val="36"/>
          <w:lang w:eastAsia="en-US" w:bidi="ar-SA"/>
        </w:rPr>
      </w:pPr>
      <w:r w:rsidRPr="00390477">
        <w:rPr>
          <w:b/>
          <w:bCs/>
        </w:rPr>
        <w:t>Ograničenja i tipovi podataka</w:t>
      </w:r>
    </w:p>
    <w:p w14:paraId="052841CB" w14:textId="77777777" w:rsidR="00681D12" w:rsidRDefault="00681D12" w:rsidP="00681D12">
      <w:pPr>
        <w:pStyle w:val="NormalWeb"/>
      </w:pPr>
      <w:r>
        <w:t>U relacijskom modelu definirana su dodatna ograničenja kako bi se osigurala točnost i konzistentnost podataka u bazi.</w:t>
      </w:r>
    </w:p>
    <w:p w14:paraId="7470BC5E" w14:textId="77777777" w:rsidR="00681D12" w:rsidRDefault="00681D12" w:rsidP="00681D12">
      <w:pPr>
        <w:pStyle w:val="Heading3"/>
      </w:pPr>
      <w:r>
        <w:t>Tipovi podataka</w:t>
      </w:r>
    </w:p>
    <w:p w14:paraId="23F7681F" w14:textId="77777777" w:rsidR="00681D12" w:rsidRDefault="00681D12" w:rsidP="00681D12">
      <w:pPr>
        <w:pStyle w:val="NormalWeb"/>
      </w:pPr>
      <w:r>
        <w:t>Atributi u tablicama koriste odgovarajuće tipove podataka:</w:t>
      </w:r>
    </w:p>
    <w:p w14:paraId="65623E68" w14:textId="77777777" w:rsidR="00681D12" w:rsidRDefault="00681D12" w:rsidP="00681D12">
      <w:pPr>
        <w:pStyle w:val="NormalWeb"/>
        <w:numPr>
          <w:ilvl w:val="0"/>
          <w:numId w:val="6"/>
        </w:numPr>
      </w:pPr>
      <w:r>
        <w:rPr>
          <w:rStyle w:val="Strong"/>
        </w:rPr>
        <w:t>INT</w:t>
      </w:r>
      <w:r>
        <w:t xml:space="preserve"> – identifikatori (npr. termin_id, rezervacija_id)</w:t>
      </w:r>
    </w:p>
    <w:p w14:paraId="0501111F" w14:textId="77777777" w:rsidR="00681D12" w:rsidRDefault="00681D12" w:rsidP="00681D12">
      <w:pPr>
        <w:pStyle w:val="NormalWeb"/>
        <w:numPr>
          <w:ilvl w:val="0"/>
          <w:numId w:val="6"/>
        </w:numPr>
      </w:pPr>
      <w:r>
        <w:rPr>
          <w:rStyle w:val="Strong"/>
        </w:rPr>
        <w:t>VARCHAR</w:t>
      </w:r>
      <w:r>
        <w:t xml:space="preserve"> – tekstualni podaci (ime, email, opis)</w:t>
      </w:r>
    </w:p>
    <w:p w14:paraId="14FA96F9" w14:textId="77777777" w:rsidR="00681D12" w:rsidRDefault="00681D12" w:rsidP="00681D12">
      <w:pPr>
        <w:pStyle w:val="NormalWeb"/>
        <w:numPr>
          <w:ilvl w:val="0"/>
          <w:numId w:val="6"/>
        </w:numPr>
      </w:pPr>
      <w:r>
        <w:rPr>
          <w:rStyle w:val="Strong"/>
        </w:rPr>
        <w:t>DATE / DATETIME</w:t>
      </w:r>
      <w:r>
        <w:t xml:space="preserve"> – datumi (datum, datum_rezervacije)</w:t>
      </w:r>
    </w:p>
    <w:p w14:paraId="6C7E9796" w14:textId="77777777" w:rsidR="00681D12" w:rsidRDefault="00681D12" w:rsidP="00681D12">
      <w:pPr>
        <w:pStyle w:val="NormalWeb"/>
        <w:numPr>
          <w:ilvl w:val="0"/>
          <w:numId w:val="6"/>
        </w:numPr>
      </w:pPr>
      <w:r>
        <w:rPr>
          <w:rStyle w:val="Strong"/>
        </w:rPr>
        <w:t>DECIMAL</w:t>
      </w:r>
      <w:r>
        <w:t xml:space="preserve"> – novčane vrijednosti (cijena)</w:t>
      </w:r>
    </w:p>
    <w:p w14:paraId="4F8A3A1F" w14:textId="77777777" w:rsidR="00681D12" w:rsidRDefault="00681D12" w:rsidP="00681D12">
      <w:pPr>
        <w:pStyle w:val="NormalWeb"/>
        <w:numPr>
          <w:ilvl w:val="0"/>
          <w:numId w:val="6"/>
        </w:numPr>
      </w:pPr>
      <w:r>
        <w:rPr>
          <w:rStyle w:val="Strong"/>
        </w:rPr>
        <w:t>BOOLEAN</w:t>
      </w:r>
      <w:r>
        <w:t xml:space="preserve"> – logičke vrijednosti (procitano)</w:t>
      </w:r>
    </w:p>
    <w:p w14:paraId="04E48F02" w14:textId="77777777" w:rsidR="00681D12" w:rsidRDefault="00681D12" w:rsidP="00681D12">
      <w:pPr>
        <w:pStyle w:val="Heading3"/>
        <w:rPr>
          <w:rFonts w:eastAsia="Times New Roman" w:cs="Times New Roman"/>
          <w:noProof w:val="0"/>
          <w:kern w:val="0"/>
          <w:sz w:val="27"/>
          <w:szCs w:val="27"/>
          <w:lang w:eastAsia="en-US" w:bidi="ar-SA"/>
        </w:rPr>
      </w:pPr>
      <w:r>
        <w:t>Ograničenja (Constraints)</w:t>
      </w:r>
    </w:p>
    <w:p w14:paraId="4F4EE7BD" w14:textId="77777777" w:rsidR="00681D12" w:rsidRDefault="00681D12" w:rsidP="00681D12">
      <w:pPr>
        <w:pStyle w:val="NormalWeb"/>
      </w:pPr>
      <w:r>
        <w:t>U modelu su definirana sljedeća ograničenja:</w:t>
      </w:r>
    </w:p>
    <w:p w14:paraId="211D175A" w14:textId="77777777" w:rsidR="00681D12" w:rsidRDefault="00681D12" w:rsidP="00681D12">
      <w:pPr>
        <w:pStyle w:val="NormalWeb"/>
        <w:numPr>
          <w:ilvl w:val="0"/>
          <w:numId w:val="7"/>
        </w:numPr>
      </w:pPr>
      <w:r>
        <w:rPr>
          <w:rStyle w:val="Strong"/>
        </w:rPr>
        <w:t>PRIMARY KEY (PK)</w:t>
      </w:r>
      <w:r>
        <w:br/>
        <w:t>Svaka tablica ima primarni ključ koji jednoznačno identificira zapis.</w:t>
      </w:r>
    </w:p>
    <w:p w14:paraId="1CE8F2C5" w14:textId="63BEA20D" w:rsidR="00775C34" w:rsidRDefault="00681D12" w:rsidP="00775C34">
      <w:pPr>
        <w:pStyle w:val="NormalWeb"/>
        <w:numPr>
          <w:ilvl w:val="0"/>
          <w:numId w:val="7"/>
        </w:numPr>
      </w:pPr>
      <w:r>
        <w:rPr>
          <w:rStyle w:val="Strong"/>
        </w:rPr>
        <w:t>FOREIGN KEY (FK)</w:t>
      </w:r>
      <w:r>
        <w:br/>
        <w:t>Strani ključevi povezuju tablice:</w:t>
      </w:r>
    </w:p>
    <w:p w14:paraId="34645DFD" w14:textId="77777777" w:rsidR="008D774E" w:rsidRDefault="008D774E" w:rsidP="008D774E">
      <w:pPr>
        <w:pStyle w:val="NormalWeb"/>
        <w:ind w:left="720"/>
      </w:pPr>
    </w:p>
    <w:p w14:paraId="626982CA" w14:textId="77777777" w:rsidR="00775C34" w:rsidRPr="00775C34" w:rsidRDefault="00775C34" w:rsidP="00775C34">
      <w:pPr>
        <w:widowControl/>
        <w:suppressAutoHyphens w:val="0"/>
        <w:spacing w:before="100" w:beforeAutospacing="1" w:after="100" w:afterAutospacing="1"/>
        <w:rPr>
          <w:rFonts w:eastAsia="Times New Roman" w:cs="Times New Roman"/>
          <w:noProof w:val="0"/>
          <w:kern w:val="0"/>
          <w:lang w:val="en-US" w:eastAsia="en-US" w:bidi="ar-SA"/>
        </w:rPr>
      </w:pPr>
      <w:r w:rsidRPr="00775C34">
        <w:rPr>
          <w:rFonts w:eastAsia="Times New Roman" w:hAnsi="Symbol" w:cs="Times New Roman"/>
          <w:noProof w:val="0"/>
          <w:kern w:val="0"/>
          <w:lang w:val="en-US" w:eastAsia="en-US" w:bidi="ar-SA"/>
        </w:rPr>
        <w:t>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 </w:t>
      </w:r>
      <w:r w:rsidRPr="00775C34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 w:eastAsia="en-US" w:bidi="ar-SA"/>
        </w:rPr>
        <w:t>Termin.username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referencira </w:t>
      </w:r>
      <w:r w:rsidRPr="00775C34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 w:eastAsia="en-US" w:bidi="ar-SA"/>
        </w:rPr>
        <w:t>Korisnik.username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</w:t>
      </w:r>
      <w:r w:rsidRPr="00775C34">
        <w:rPr>
          <w:rFonts w:eastAsia="Times New Roman" w:cs="Times New Roman"/>
          <w:b/>
          <w:bCs/>
          <w:noProof w:val="0"/>
          <w:kern w:val="0"/>
          <w:lang w:val="en-US" w:eastAsia="en-US" w:bidi="ar-SA"/>
        </w:rPr>
        <w:t>ON UPDATE CASCADE ON DELETE RESTRICT</w:t>
      </w:r>
    </w:p>
    <w:p w14:paraId="04CB7998" w14:textId="77777777" w:rsidR="00775C34" w:rsidRPr="00775C34" w:rsidRDefault="00775C34" w:rsidP="00775C34">
      <w:pPr>
        <w:widowControl/>
        <w:suppressAutoHyphens w:val="0"/>
        <w:spacing w:before="100" w:beforeAutospacing="1" w:after="100" w:afterAutospacing="1"/>
        <w:rPr>
          <w:rFonts w:eastAsia="Times New Roman" w:cs="Times New Roman"/>
          <w:noProof w:val="0"/>
          <w:kern w:val="0"/>
          <w:lang w:val="en-US" w:eastAsia="en-US" w:bidi="ar-SA"/>
        </w:rPr>
      </w:pPr>
      <w:r w:rsidRPr="00775C34">
        <w:rPr>
          <w:rFonts w:eastAsia="Times New Roman" w:hAnsi="Symbol" w:cs="Times New Roman"/>
          <w:noProof w:val="0"/>
          <w:kern w:val="0"/>
          <w:lang w:val="en-US" w:eastAsia="en-US" w:bidi="ar-SA"/>
        </w:rPr>
        <w:t>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 </w:t>
      </w:r>
      <w:r w:rsidRPr="00775C34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 w:eastAsia="en-US" w:bidi="ar-SA"/>
        </w:rPr>
        <w:t>Rezervacija.username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referencira </w:t>
      </w:r>
      <w:r w:rsidRPr="00775C34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 w:eastAsia="en-US" w:bidi="ar-SA"/>
        </w:rPr>
        <w:t>Korisnik.username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</w:t>
      </w:r>
      <w:r w:rsidRPr="00775C34">
        <w:rPr>
          <w:rFonts w:eastAsia="Times New Roman" w:cs="Times New Roman"/>
          <w:b/>
          <w:bCs/>
          <w:noProof w:val="0"/>
          <w:kern w:val="0"/>
          <w:lang w:val="en-US" w:eastAsia="en-US" w:bidi="ar-SA"/>
        </w:rPr>
        <w:t>ON UPDATE CASCADE ON DELETE CASCADE</w:t>
      </w:r>
    </w:p>
    <w:p w14:paraId="0D047983" w14:textId="77777777" w:rsidR="00775C34" w:rsidRPr="00775C34" w:rsidRDefault="00775C34" w:rsidP="00775C34">
      <w:pPr>
        <w:widowControl/>
        <w:suppressAutoHyphens w:val="0"/>
        <w:spacing w:before="100" w:beforeAutospacing="1" w:after="100" w:afterAutospacing="1"/>
        <w:rPr>
          <w:rFonts w:eastAsia="Times New Roman" w:cs="Times New Roman"/>
          <w:noProof w:val="0"/>
          <w:kern w:val="0"/>
          <w:lang w:val="en-US" w:eastAsia="en-US" w:bidi="ar-SA"/>
        </w:rPr>
      </w:pPr>
      <w:r w:rsidRPr="00775C34">
        <w:rPr>
          <w:rFonts w:eastAsia="Times New Roman" w:hAnsi="Symbol" w:cs="Times New Roman"/>
          <w:noProof w:val="0"/>
          <w:kern w:val="0"/>
          <w:lang w:val="en-US" w:eastAsia="en-US" w:bidi="ar-SA"/>
        </w:rPr>
        <w:t>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 </w:t>
      </w:r>
      <w:r w:rsidRPr="00775C34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 w:eastAsia="en-US" w:bidi="ar-SA"/>
        </w:rPr>
        <w:t>Rezervacija.termin_id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referencira </w:t>
      </w:r>
      <w:r w:rsidRPr="00775C34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 w:eastAsia="en-US" w:bidi="ar-SA"/>
        </w:rPr>
        <w:t>Termin.termin_id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</w:t>
      </w:r>
      <w:r w:rsidRPr="00775C34">
        <w:rPr>
          <w:rFonts w:eastAsia="Times New Roman" w:cs="Times New Roman"/>
          <w:b/>
          <w:bCs/>
          <w:noProof w:val="0"/>
          <w:kern w:val="0"/>
          <w:lang w:val="en-US" w:eastAsia="en-US" w:bidi="ar-SA"/>
        </w:rPr>
        <w:t>ON UPDATE CASCADE ON DELETE CASCADE</w:t>
      </w:r>
    </w:p>
    <w:p w14:paraId="7FB66064" w14:textId="77777777" w:rsidR="00775C34" w:rsidRPr="00775C34" w:rsidRDefault="00775C34" w:rsidP="00775C34">
      <w:pPr>
        <w:widowControl/>
        <w:suppressAutoHyphens w:val="0"/>
        <w:spacing w:before="100" w:beforeAutospacing="1" w:after="100" w:afterAutospacing="1"/>
        <w:rPr>
          <w:rFonts w:eastAsia="Times New Roman" w:cs="Times New Roman"/>
          <w:noProof w:val="0"/>
          <w:kern w:val="0"/>
          <w:lang w:val="en-US" w:eastAsia="en-US" w:bidi="ar-SA"/>
        </w:rPr>
      </w:pPr>
      <w:r w:rsidRPr="00775C34">
        <w:rPr>
          <w:rFonts w:eastAsia="Times New Roman" w:hAnsi="Symbol" w:cs="Times New Roman"/>
          <w:noProof w:val="0"/>
          <w:kern w:val="0"/>
          <w:lang w:val="en-US" w:eastAsia="en-US" w:bidi="ar-SA"/>
        </w:rPr>
        <w:lastRenderedPageBreak/>
        <w:t>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 </w:t>
      </w:r>
      <w:r w:rsidRPr="00775C34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 w:eastAsia="en-US" w:bidi="ar-SA"/>
        </w:rPr>
        <w:t>Pretplata.username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referencira </w:t>
      </w:r>
      <w:r w:rsidRPr="00775C34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 w:eastAsia="en-US" w:bidi="ar-SA"/>
        </w:rPr>
        <w:t>Korisnik.username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</w:t>
      </w:r>
      <w:r w:rsidRPr="00775C34">
        <w:rPr>
          <w:rFonts w:eastAsia="Times New Roman" w:cs="Times New Roman"/>
          <w:b/>
          <w:bCs/>
          <w:noProof w:val="0"/>
          <w:kern w:val="0"/>
          <w:lang w:val="en-US" w:eastAsia="en-US" w:bidi="ar-SA"/>
        </w:rPr>
        <w:t>ON UPDATE CASCADE ON DELETE CASCADE</w:t>
      </w:r>
    </w:p>
    <w:p w14:paraId="129CD950" w14:textId="77777777" w:rsidR="00775C34" w:rsidRPr="00775C34" w:rsidRDefault="00775C34" w:rsidP="00775C34">
      <w:pPr>
        <w:widowControl/>
        <w:suppressAutoHyphens w:val="0"/>
        <w:spacing w:before="100" w:beforeAutospacing="1" w:after="100" w:afterAutospacing="1"/>
        <w:rPr>
          <w:rFonts w:eastAsia="Times New Roman" w:cs="Times New Roman"/>
          <w:noProof w:val="0"/>
          <w:kern w:val="0"/>
          <w:lang w:val="en-US" w:eastAsia="en-US" w:bidi="ar-SA"/>
        </w:rPr>
      </w:pPr>
      <w:r w:rsidRPr="00775C34">
        <w:rPr>
          <w:rFonts w:eastAsia="Times New Roman" w:hAnsi="Symbol" w:cs="Times New Roman"/>
          <w:noProof w:val="0"/>
          <w:kern w:val="0"/>
          <w:lang w:val="en-US" w:eastAsia="en-US" w:bidi="ar-SA"/>
        </w:rPr>
        <w:t>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 </w:t>
      </w:r>
      <w:r w:rsidRPr="00775C34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 w:eastAsia="en-US" w:bidi="ar-SA"/>
        </w:rPr>
        <w:t>Pretplata.cjenik_id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referencira </w:t>
      </w:r>
      <w:r w:rsidRPr="00775C34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 w:eastAsia="en-US" w:bidi="ar-SA"/>
        </w:rPr>
        <w:t>Cjenik.cjenik_id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</w:t>
      </w:r>
      <w:r w:rsidRPr="00775C34">
        <w:rPr>
          <w:rFonts w:eastAsia="Times New Roman" w:cs="Times New Roman"/>
          <w:b/>
          <w:bCs/>
          <w:noProof w:val="0"/>
          <w:kern w:val="0"/>
          <w:lang w:val="en-US" w:eastAsia="en-US" w:bidi="ar-SA"/>
        </w:rPr>
        <w:t>ON UPDATE CASCADE ON DELETE RESTRICT</w:t>
      </w:r>
    </w:p>
    <w:p w14:paraId="264984A4" w14:textId="77777777" w:rsidR="00775C34" w:rsidRPr="00775C34" w:rsidRDefault="00775C34" w:rsidP="00775C34">
      <w:pPr>
        <w:widowControl/>
        <w:suppressAutoHyphens w:val="0"/>
        <w:spacing w:before="100" w:beforeAutospacing="1" w:after="100" w:afterAutospacing="1"/>
        <w:rPr>
          <w:rFonts w:eastAsia="Times New Roman" w:cs="Times New Roman"/>
          <w:noProof w:val="0"/>
          <w:kern w:val="0"/>
          <w:lang w:val="en-US" w:eastAsia="en-US" w:bidi="ar-SA"/>
        </w:rPr>
      </w:pPr>
      <w:r w:rsidRPr="00775C34">
        <w:rPr>
          <w:rFonts w:eastAsia="Times New Roman" w:hAnsi="Symbol" w:cs="Times New Roman"/>
          <w:noProof w:val="0"/>
          <w:kern w:val="0"/>
          <w:lang w:val="en-US" w:eastAsia="en-US" w:bidi="ar-SA"/>
        </w:rPr>
        <w:t>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 </w:t>
      </w:r>
      <w:r w:rsidRPr="00775C34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 w:eastAsia="en-US" w:bidi="ar-SA"/>
        </w:rPr>
        <w:t>Obavijest.username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referencira </w:t>
      </w:r>
      <w:r w:rsidRPr="00775C34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 w:eastAsia="en-US" w:bidi="ar-SA"/>
        </w:rPr>
        <w:t>Korisnik.username</w:t>
      </w:r>
      <w:r w:rsidRPr="00775C34">
        <w:rPr>
          <w:rFonts w:eastAsia="Times New Roman" w:cs="Times New Roman"/>
          <w:noProof w:val="0"/>
          <w:kern w:val="0"/>
          <w:lang w:val="en-US" w:eastAsia="en-US" w:bidi="ar-SA"/>
        </w:rPr>
        <w:t xml:space="preserve"> </w:t>
      </w:r>
      <w:r w:rsidRPr="00775C34">
        <w:rPr>
          <w:rFonts w:eastAsia="Times New Roman" w:cs="Times New Roman"/>
          <w:b/>
          <w:bCs/>
          <w:noProof w:val="0"/>
          <w:kern w:val="0"/>
          <w:lang w:val="en-US" w:eastAsia="en-US" w:bidi="ar-SA"/>
        </w:rPr>
        <w:t>ON UPDATE CASCADE ON DELETE CASCADE</w:t>
      </w:r>
    </w:p>
    <w:p w14:paraId="7259A34A" w14:textId="77777777" w:rsidR="00681D12" w:rsidRDefault="00681D12" w:rsidP="00681D12">
      <w:pPr>
        <w:pStyle w:val="NormalWeb"/>
      </w:pPr>
    </w:p>
    <w:p w14:paraId="73DA5055" w14:textId="77777777" w:rsidR="00681D12" w:rsidRDefault="00681D12" w:rsidP="00681D12">
      <w:pPr>
        <w:pStyle w:val="NormalWeb"/>
        <w:numPr>
          <w:ilvl w:val="0"/>
          <w:numId w:val="7"/>
        </w:numPr>
      </w:pPr>
      <w:r>
        <w:rPr>
          <w:rStyle w:val="Strong"/>
        </w:rPr>
        <w:t>NOT NULL</w:t>
      </w:r>
      <w:r>
        <w:br/>
        <w:t>Obavezni atributi (npr. email, lozinka, datum) ne smiju biti prazni.</w:t>
      </w:r>
    </w:p>
    <w:p w14:paraId="1948AFDD" w14:textId="77777777" w:rsidR="00681D12" w:rsidRDefault="00681D12" w:rsidP="00681D12">
      <w:pPr>
        <w:pStyle w:val="NormalWeb"/>
        <w:numPr>
          <w:ilvl w:val="0"/>
          <w:numId w:val="7"/>
        </w:numPr>
      </w:pPr>
      <w:r>
        <w:rPr>
          <w:rStyle w:val="Strong"/>
        </w:rPr>
        <w:t>UNIQUE</w:t>
      </w:r>
      <w:r>
        <w:br/>
        <w:t>Email korisnika mora biti jedinstven.</w:t>
      </w:r>
    </w:p>
    <w:p w14:paraId="148F62D1" w14:textId="77777777" w:rsidR="00681D12" w:rsidRDefault="00681D12" w:rsidP="00681D12">
      <w:pPr>
        <w:pStyle w:val="NormalWeb"/>
        <w:numPr>
          <w:ilvl w:val="0"/>
          <w:numId w:val="7"/>
        </w:numPr>
      </w:pPr>
      <w:r>
        <w:rPr>
          <w:rStyle w:val="Strong"/>
        </w:rPr>
        <w:t>DEFAULT</w:t>
      </w:r>
      <w:r>
        <w:br/>
        <w:t>Zadane vrijednosti:</w:t>
      </w:r>
    </w:p>
    <w:p w14:paraId="5BCEA1DF" w14:textId="77777777" w:rsidR="00681D12" w:rsidRDefault="00681D12" w:rsidP="00681D12">
      <w:pPr>
        <w:pStyle w:val="NormalWeb"/>
        <w:numPr>
          <w:ilvl w:val="1"/>
          <w:numId w:val="7"/>
        </w:numPr>
      </w:pPr>
      <w:r>
        <w:t>procitano = false</w:t>
      </w:r>
    </w:p>
    <w:p w14:paraId="2124DFD3" w14:textId="77777777" w:rsidR="00681D12" w:rsidRDefault="00681D12" w:rsidP="00681D12">
      <w:pPr>
        <w:spacing w:line="360" w:lineRule="auto"/>
        <w:ind w:firstLine="720"/>
      </w:pPr>
    </w:p>
    <w:p w14:paraId="1EAB6624" w14:textId="77777777" w:rsidR="00681D12" w:rsidRDefault="00681D12" w:rsidP="00681D12">
      <w:pPr>
        <w:spacing w:line="360" w:lineRule="auto"/>
        <w:ind w:firstLine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4E6E" w14:paraId="312841E5" w14:textId="77777777" w:rsidTr="00D14E6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1A2654E" w14:textId="77777777" w:rsidR="00D14E6E" w:rsidRDefault="00D14E6E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Naziv: KORISNIK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E155E17" w14:textId="77777777" w:rsidR="00D14E6E" w:rsidRDefault="00D14E6E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14C782D5" w14:textId="77777777" w:rsidR="00D14E6E" w:rsidRDefault="00D14E6E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Pohranjuju se podaci o korisnicima sustava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4F2DD33" w14:textId="77777777" w:rsidR="00D14E6E" w:rsidRDefault="00D14E6E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341CD3BB" w14:textId="77777777" w:rsidR="00D14E6E" w:rsidRDefault="00D14E6E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Username</w:t>
            </w:r>
          </w:p>
          <w:p w14:paraId="50F37D7B" w14:textId="77777777" w:rsidR="00D14E6E" w:rsidRDefault="00D14E6E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2821BBA4" w14:textId="77777777" w:rsidR="00D14E6E" w:rsidRDefault="00D14E6E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/</w:t>
            </w:r>
          </w:p>
        </w:tc>
      </w:tr>
      <w:tr w:rsidR="00D14E6E" w14:paraId="1FEFDE4D" w14:textId="77777777" w:rsidTr="00D14E6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4B452" w14:textId="77777777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6AE97" w14:textId="77777777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4B9FC" w14:textId="77777777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D14E6E" w14:paraId="1B234A9A" w14:textId="77777777" w:rsidTr="00D14E6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FFD39" w14:textId="77777777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Username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257F6" w14:textId="759D9D83" w:rsidR="00D14E6E" w:rsidRDefault="00D14E6E">
            <w:pPr>
              <w:rPr>
                <w:rFonts w:cs="Times New Roman"/>
              </w:rPr>
            </w:pPr>
            <w:r>
              <w:t>Jedinstveni identifikator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5538E" w14:textId="3254B2BF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VARCHAR(50),PK</w:t>
            </w:r>
          </w:p>
        </w:tc>
      </w:tr>
      <w:tr w:rsidR="00D14E6E" w14:paraId="369EB063" w14:textId="77777777" w:rsidTr="00D14E6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1AB85" w14:textId="77777777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DE249" w14:textId="77777777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Ime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EE39D" w14:textId="09AA319F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VARCHAR(50)</w:t>
            </w:r>
          </w:p>
        </w:tc>
      </w:tr>
      <w:tr w:rsidR="00D14E6E" w14:paraId="67C25CB9" w14:textId="77777777" w:rsidTr="00D14E6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1A235" w14:textId="77777777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Prezime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86F5E" w14:textId="77777777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Prezime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5581F" w14:textId="77777777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VARCHAR(50)</w:t>
            </w:r>
          </w:p>
        </w:tc>
      </w:tr>
      <w:tr w:rsidR="00D14E6E" w14:paraId="571ADF09" w14:textId="77777777" w:rsidTr="00D14E6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C1FA4" w14:textId="77777777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Email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6A8C7" w14:textId="77777777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Email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597BC" w14:textId="199299B2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VARCHAR(100)</w:t>
            </w:r>
            <w:r w:rsidR="00411BF7">
              <w:rPr>
                <w:rFonts w:cs="Times New Roman"/>
              </w:rPr>
              <w:t>, UNIQUE</w:t>
            </w:r>
          </w:p>
        </w:tc>
      </w:tr>
      <w:tr w:rsidR="00D14E6E" w14:paraId="5223A2F0" w14:textId="77777777" w:rsidTr="00D14E6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B5102" w14:textId="77777777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Lozinka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F936B" w14:textId="77777777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Lozinka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7339B" w14:textId="77777777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VARCHAR(255)</w:t>
            </w:r>
          </w:p>
        </w:tc>
      </w:tr>
      <w:tr w:rsidR="00D14E6E" w14:paraId="3BE9C119" w14:textId="77777777" w:rsidTr="00D14E6E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EC507" w14:textId="77777777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Uloga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97056" w14:textId="77777777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Tip korisnika(npr. admin,korisnik)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7886E" w14:textId="77777777" w:rsidR="00D14E6E" w:rsidRDefault="00D14E6E">
            <w:pPr>
              <w:rPr>
                <w:rFonts w:cs="Times New Roman"/>
              </w:rPr>
            </w:pPr>
            <w:r>
              <w:rPr>
                <w:rFonts w:cs="Times New Roman"/>
              </w:rPr>
              <w:t>VARCHAR(100)</w:t>
            </w:r>
          </w:p>
        </w:tc>
      </w:tr>
    </w:tbl>
    <w:p w14:paraId="624C3F23" w14:textId="1EFA9B12" w:rsidR="00681D12" w:rsidRDefault="00681D12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0F1BB47E" w14:textId="34E80D08" w:rsidR="006D31FF" w:rsidRDefault="006D31FF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4548BBC8" w14:textId="1258B343" w:rsidR="006D31FF" w:rsidRDefault="006D31FF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6FE1CF61" w14:textId="44DDA55D" w:rsidR="006D31FF" w:rsidRDefault="006D31FF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7D531D3E" w14:textId="77777777" w:rsidR="006D31FF" w:rsidRDefault="006D31FF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4E6E" w14:paraId="7EB84386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CE4EBAA" w14:textId="611DD59D" w:rsidR="00D14E6E" w:rsidRPr="00D14E6E" w:rsidRDefault="00D14E6E" w:rsidP="00ED3078">
            <w:pPr>
              <w:rPr>
                <w:rFonts w:cs="Times New Roman"/>
                <w:b/>
                <w:bCs/>
              </w:rPr>
            </w:pPr>
            <w:r w:rsidRPr="00D14E6E">
              <w:rPr>
                <w:rFonts w:cs="Times New Roman"/>
                <w:b/>
                <w:bCs/>
              </w:rPr>
              <w:lastRenderedPageBreak/>
              <w:t xml:space="preserve">Naziv: </w:t>
            </w:r>
            <w:r w:rsidRPr="00D14E6E">
              <w:rPr>
                <w:b/>
                <w:bCs/>
              </w:rPr>
              <w:t>TERMIN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53190CF" w14:textId="77777777" w:rsidR="00D14E6E" w:rsidRDefault="00D14E6E" w:rsidP="00ED3078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Opis sheme relacije:</w:t>
            </w:r>
          </w:p>
          <w:p w14:paraId="298D0395" w14:textId="126F1F20" w:rsidR="00D14E6E" w:rsidRPr="00D14E6E" w:rsidRDefault="00D14E6E" w:rsidP="00ED3078">
            <w:pPr>
              <w:rPr>
                <w:rFonts w:cs="Times New Roman"/>
                <w:b/>
                <w:bCs/>
              </w:rPr>
            </w:pPr>
            <w:r w:rsidRPr="00D14E6E">
              <w:rPr>
                <w:b/>
                <w:bCs/>
              </w:rPr>
              <w:t>Pohranjuju se podaci o terminima treninga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21CF2F51" w14:textId="77777777" w:rsidR="00D14E6E" w:rsidRDefault="00D14E6E" w:rsidP="00ED3078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Primarni ključ:</w:t>
            </w:r>
          </w:p>
          <w:p w14:paraId="21DF1EF7" w14:textId="77777777" w:rsidR="00D14E6E" w:rsidRPr="00D14E6E" w:rsidRDefault="00D14E6E" w:rsidP="00ED3078">
            <w:pPr>
              <w:rPr>
                <w:b/>
                <w:bCs/>
              </w:rPr>
            </w:pPr>
            <w:r w:rsidRPr="00D14E6E">
              <w:rPr>
                <w:b/>
                <w:bCs/>
              </w:rPr>
              <w:t>termin_id</w:t>
            </w:r>
          </w:p>
          <w:p w14:paraId="37074131" w14:textId="058A334F" w:rsidR="00D14E6E" w:rsidRDefault="00D14E6E" w:rsidP="00ED3078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Sekundarni ključ:</w:t>
            </w:r>
          </w:p>
          <w:p w14:paraId="2C5CC9D9" w14:textId="6F314189" w:rsidR="00D14E6E" w:rsidRPr="00055374" w:rsidRDefault="00055374" w:rsidP="00ED3078">
            <w:pPr>
              <w:rPr>
                <w:rFonts w:cs="Times New Roman"/>
                <w:b/>
                <w:bCs/>
              </w:rPr>
            </w:pPr>
            <w:r w:rsidRPr="00055374">
              <w:rPr>
                <w:b/>
                <w:bCs/>
              </w:rPr>
              <w:t>username</w:t>
            </w:r>
          </w:p>
        </w:tc>
      </w:tr>
      <w:tr w:rsidR="00D14E6E" w14:paraId="03384296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366A2" w14:textId="77777777" w:rsidR="00D14E6E" w:rsidRDefault="00D14E6E" w:rsidP="00ED3078">
            <w:pPr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557E6" w14:textId="77777777" w:rsidR="00D14E6E" w:rsidRDefault="00D14E6E" w:rsidP="00ED3078">
            <w:pPr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A06EC" w14:textId="77777777" w:rsidR="00D14E6E" w:rsidRDefault="00D14E6E" w:rsidP="00ED3078">
            <w:pPr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D14E6E" w14:paraId="2226F7B0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F2679" w14:textId="603CB486" w:rsidR="00D14E6E" w:rsidRDefault="00D14E6E" w:rsidP="00ED3078">
            <w:pPr>
              <w:rPr>
                <w:rFonts w:cs="Times New Roman"/>
              </w:rPr>
            </w:pPr>
            <w:r>
              <w:t>termin_id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3A95A" w14:textId="3890A96A" w:rsidR="00D14E6E" w:rsidRDefault="00D14E6E" w:rsidP="00ED3078">
            <w:pPr>
              <w:rPr>
                <w:rFonts w:cs="Times New Roman"/>
              </w:rPr>
            </w:pPr>
            <w:r>
              <w:t>Jedinstveni identifikator termina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4D7C9" w14:textId="03F000C8" w:rsidR="00D14E6E" w:rsidRDefault="00D14E6E" w:rsidP="00ED3078">
            <w:pPr>
              <w:rPr>
                <w:rFonts w:cs="Times New Roman"/>
              </w:rPr>
            </w:pPr>
            <w:r>
              <w:t>INT, PK</w:t>
            </w:r>
          </w:p>
        </w:tc>
      </w:tr>
      <w:tr w:rsidR="00D14E6E" w14:paraId="087CB692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E138" w14:textId="1D2F92F4" w:rsidR="00D14E6E" w:rsidRDefault="00D14E6E" w:rsidP="00ED3078">
            <w:pPr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509B9" w14:textId="600BDE80" w:rsidR="00D14E6E" w:rsidRDefault="00D14E6E" w:rsidP="00ED3078">
            <w:pPr>
              <w:rPr>
                <w:rFonts w:cs="Times New Roman"/>
              </w:rPr>
            </w:pPr>
            <w:r>
              <w:t>Korisničko ime trenera koji vodi termin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2B2A8" w14:textId="5B029451" w:rsidR="00D14E6E" w:rsidRDefault="00D14E6E" w:rsidP="00ED3078">
            <w:pPr>
              <w:rPr>
                <w:rFonts w:cs="Times New Roman"/>
              </w:rPr>
            </w:pPr>
            <w:r>
              <w:t>VARCHAR(50), FK</w:t>
            </w:r>
          </w:p>
        </w:tc>
      </w:tr>
      <w:tr w:rsidR="00D14E6E" w14:paraId="246A5DCD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4A2DB" w14:textId="292AE9B8" w:rsidR="00D14E6E" w:rsidRDefault="00D14E6E" w:rsidP="00ED3078">
            <w:pPr>
              <w:rPr>
                <w:rFonts w:cs="Times New Roman"/>
              </w:rPr>
            </w:pPr>
            <w:r>
              <w:t>datum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87EA8" w14:textId="1854D3FA" w:rsidR="00D14E6E" w:rsidRDefault="00D14E6E" w:rsidP="00ED3078">
            <w:pPr>
              <w:rPr>
                <w:rFonts w:cs="Times New Roman"/>
              </w:rPr>
            </w:pPr>
            <w:r>
              <w:t>Datum termina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FB75E" w14:textId="7C1DA5DE" w:rsidR="00D14E6E" w:rsidRDefault="00D14E6E" w:rsidP="00ED3078">
            <w:pPr>
              <w:rPr>
                <w:rFonts w:cs="Times New Roman"/>
              </w:rPr>
            </w:pPr>
            <w:r>
              <w:t>DATE</w:t>
            </w:r>
          </w:p>
        </w:tc>
      </w:tr>
      <w:tr w:rsidR="00D14E6E" w14:paraId="33CD614E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D5458" w14:textId="7ADA3E10" w:rsidR="00D14E6E" w:rsidRDefault="00D14E6E" w:rsidP="00ED3078">
            <w:pPr>
              <w:rPr>
                <w:rFonts w:cs="Times New Roman"/>
              </w:rPr>
            </w:pPr>
            <w:r>
              <w:t>vrijeme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989C2" w14:textId="702B0B34" w:rsidR="00D14E6E" w:rsidRDefault="00D14E6E" w:rsidP="00ED3078">
            <w:pPr>
              <w:rPr>
                <w:rFonts w:cs="Times New Roman"/>
              </w:rPr>
            </w:pPr>
            <w:r>
              <w:t>Vrijeme početka termina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6D6DA" w14:textId="0FF07544" w:rsidR="00D14E6E" w:rsidRDefault="00D14E6E" w:rsidP="00ED3078">
            <w:pPr>
              <w:rPr>
                <w:rFonts w:cs="Times New Roman"/>
              </w:rPr>
            </w:pPr>
            <w:r>
              <w:rPr>
                <w:rFonts w:cs="Times New Roman"/>
              </w:rPr>
              <w:t>TIME</w:t>
            </w:r>
          </w:p>
        </w:tc>
      </w:tr>
      <w:tr w:rsidR="00D14E6E" w14:paraId="37A0D953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ACDC4" w14:textId="3EA2FFBD" w:rsidR="00D14E6E" w:rsidRDefault="00D14E6E" w:rsidP="00ED3078">
            <w:pPr>
              <w:rPr>
                <w:rFonts w:cs="Times New Roman"/>
              </w:rPr>
            </w:pPr>
            <w:r>
              <w:t>trajanje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4CFA4" w14:textId="660CC793" w:rsidR="00D14E6E" w:rsidRDefault="00D14E6E" w:rsidP="00ED3078">
            <w:pPr>
              <w:rPr>
                <w:rFonts w:cs="Times New Roman"/>
              </w:rPr>
            </w:pPr>
            <w:r>
              <w:t>Trajanje termina u minutama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E8E97" w14:textId="268C8C65" w:rsidR="00D14E6E" w:rsidRDefault="00D14E6E" w:rsidP="00ED3078">
            <w:pPr>
              <w:rPr>
                <w:rFonts w:cs="Times New Roman"/>
              </w:rPr>
            </w:pPr>
            <w:r>
              <w:t>INT</w:t>
            </w:r>
          </w:p>
        </w:tc>
      </w:tr>
      <w:tr w:rsidR="00D14E6E" w14:paraId="557CD854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E0DE9" w14:textId="36D534D5" w:rsidR="00D14E6E" w:rsidRDefault="00D14E6E" w:rsidP="00ED3078">
            <w:pPr>
              <w:rPr>
                <w:rFonts w:cs="Times New Roman"/>
              </w:rPr>
            </w:pPr>
            <w:r>
              <w:t>vrsta_treninga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8656F" w14:textId="0A58DD6A" w:rsidR="00D14E6E" w:rsidRDefault="00D14E6E" w:rsidP="00ED3078">
            <w:pPr>
              <w:rPr>
                <w:rFonts w:cs="Times New Roman"/>
              </w:rPr>
            </w:pPr>
            <w:r>
              <w:t>Tip treninga (npr. joga, pilates)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8193B" w14:textId="03816191" w:rsidR="00D14E6E" w:rsidRDefault="00D14E6E" w:rsidP="00ED3078">
            <w:pPr>
              <w:rPr>
                <w:rFonts w:cs="Times New Roman"/>
              </w:rPr>
            </w:pPr>
            <w:r>
              <w:t>VARCHAR(50)</w:t>
            </w:r>
          </w:p>
        </w:tc>
      </w:tr>
      <w:tr w:rsidR="00D14E6E" w14:paraId="05D8E356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9F4A9" w14:textId="4724D6EE" w:rsidR="00D14E6E" w:rsidRDefault="00D14E6E" w:rsidP="00ED3078">
            <w:r>
              <w:t>opis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BE17D" w14:textId="11F60642" w:rsidR="00D14E6E" w:rsidRDefault="00D14E6E" w:rsidP="00ED3078">
            <w:pPr>
              <w:rPr>
                <w:rFonts w:cs="Times New Roman"/>
              </w:rPr>
            </w:pPr>
            <w:r>
              <w:t>Dodatni opis termina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68067" w14:textId="7F97895C" w:rsidR="00D14E6E" w:rsidRDefault="00D14E6E" w:rsidP="00ED3078">
            <w:pPr>
              <w:rPr>
                <w:rFonts w:cs="Times New Roman"/>
              </w:rPr>
            </w:pPr>
            <w:r>
              <w:rPr>
                <w:rFonts w:cs="Times New Roman"/>
              </w:rPr>
              <w:t>VARCHAR(225)</w:t>
            </w:r>
          </w:p>
        </w:tc>
      </w:tr>
      <w:tr w:rsidR="00D14E6E" w14:paraId="7DC3F66D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1CFDD" w14:textId="0B038DC1" w:rsidR="00D14E6E" w:rsidRDefault="00D14E6E" w:rsidP="00ED3078">
            <w:r>
              <w:t>max_kapacitet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01C70" w14:textId="0B833C4D" w:rsidR="00D14E6E" w:rsidRDefault="00D14E6E" w:rsidP="00ED3078">
            <w:pPr>
              <w:rPr>
                <w:rFonts w:cs="Times New Roman"/>
              </w:rPr>
            </w:pPr>
            <w:r>
              <w:t>Maksimalan broj sudionika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FD5A5" w14:textId="28023376" w:rsidR="00D14E6E" w:rsidRDefault="00D14E6E" w:rsidP="00ED3078">
            <w:pPr>
              <w:rPr>
                <w:rFonts w:cs="Times New Roman"/>
              </w:rPr>
            </w:pPr>
            <w:r>
              <w:t>INT</w:t>
            </w:r>
          </w:p>
        </w:tc>
      </w:tr>
      <w:tr w:rsidR="00D14E6E" w14:paraId="02E5D620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E2018" w14:textId="664C0EC6" w:rsidR="00D14E6E" w:rsidRDefault="00D14E6E" w:rsidP="00ED3078">
            <w:r>
              <w:t>status_termina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2321B" w14:textId="77F33380" w:rsidR="00D14E6E" w:rsidRDefault="00D14E6E" w:rsidP="00ED3078">
            <w:pPr>
              <w:rPr>
                <w:rFonts w:cs="Times New Roman"/>
              </w:rPr>
            </w:pPr>
            <w:r>
              <w:t>Status termina (npr. aktivan, otkazan)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8F32D" w14:textId="44CBB133" w:rsidR="00D14E6E" w:rsidRDefault="00D14E6E" w:rsidP="00ED3078">
            <w:pPr>
              <w:rPr>
                <w:rFonts w:cs="Times New Roman"/>
              </w:rPr>
            </w:pPr>
            <w:r>
              <w:t>VARCHAR(50)</w:t>
            </w:r>
          </w:p>
        </w:tc>
      </w:tr>
    </w:tbl>
    <w:p w14:paraId="5F9BBF4D" w14:textId="77777777" w:rsidR="00297C01" w:rsidRDefault="00297C01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14E6E" w14:paraId="3ABBC10D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4A10E9B" w14:textId="041D0C8B" w:rsidR="00D14E6E" w:rsidRPr="00EB688C" w:rsidRDefault="00D14E6E" w:rsidP="00ED3078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 xml:space="preserve">Naziv: </w:t>
            </w:r>
            <w:r w:rsidR="001620A3" w:rsidRPr="00EB688C">
              <w:rPr>
                <w:b/>
                <w:bCs/>
              </w:rPr>
              <w:t>REZERVACIJA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1BA3024" w14:textId="77777777" w:rsidR="00D14E6E" w:rsidRPr="00EB688C" w:rsidRDefault="00D14E6E" w:rsidP="00ED3078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Opis sheme relacije:</w:t>
            </w:r>
          </w:p>
          <w:p w14:paraId="0ED5BB22" w14:textId="664A58A7" w:rsidR="00D14E6E" w:rsidRPr="00EB688C" w:rsidRDefault="001620A3" w:rsidP="00ED3078">
            <w:pPr>
              <w:rPr>
                <w:rFonts w:cs="Times New Roman"/>
                <w:b/>
                <w:bCs/>
              </w:rPr>
            </w:pPr>
            <w:r w:rsidRPr="00EB688C">
              <w:rPr>
                <w:b/>
                <w:bCs/>
              </w:rPr>
              <w:t>Pohranjuju se podaci o rezervacijama termina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878CA1D" w14:textId="77777777" w:rsidR="00D14E6E" w:rsidRPr="00EB688C" w:rsidRDefault="00D14E6E" w:rsidP="00ED3078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Primarni ključ:</w:t>
            </w:r>
          </w:p>
          <w:p w14:paraId="42218264" w14:textId="77777777" w:rsidR="001620A3" w:rsidRPr="00EB688C" w:rsidRDefault="001620A3" w:rsidP="00ED3078">
            <w:pPr>
              <w:rPr>
                <w:b/>
                <w:bCs/>
              </w:rPr>
            </w:pPr>
            <w:r w:rsidRPr="00EB688C">
              <w:rPr>
                <w:b/>
                <w:bCs/>
              </w:rPr>
              <w:t>rezervacija_id</w:t>
            </w:r>
          </w:p>
          <w:p w14:paraId="36D62306" w14:textId="4564ABD9" w:rsidR="00D14E6E" w:rsidRPr="00EB688C" w:rsidRDefault="00D14E6E" w:rsidP="00ED3078">
            <w:pPr>
              <w:rPr>
                <w:rFonts w:cs="Times New Roman"/>
                <w:b/>
                <w:bCs/>
              </w:rPr>
            </w:pPr>
            <w:r w:rsidRPr="00EB688C">
              <w:rPr>
                <w:rFonts w:cs="Times New Roman"/>
                <w:b/>
                <w:bCs/>
              </w:rPr>
              <w:t>Sekundarni ključ:</w:t>
            </w:r>
          </w:p>
          <w:p w14:paraId="500A6B1B" w14:textId="38810EC9" w:rsidR="00D14E6E" w:rsidRPr="00EB688C" w:rsidRDefault="00055374" w:rsidP="00ED3078">
            <w:pPr>
              <w:rPr>
                <w:rFonts w:cs="Times New Roman"/>
                <w:b/>
                <w:bCs/>
              </w:rPr>
            </w:pPr>
            <w:r>
              <w:rPr>
                <w:b/>
                <w:bCs/>
              </w:rPr>
              <w:t>u</w:t>
            </w:r>
            <w:r w:rsidR="001620A3" w:rsidRPr="00EB688C">
              <w:rPr>
                <w:b/>
                <w:bCs/>
              </w:rPr>
              <w:t>sername, termin</w:t>
            </w:r>
            <w:r w:rsidR="00553E08">
              <w:rPr>
                <w:b/>
                <w:bCs/>
              </w:rPr>
              <w:t>_</w:t>
            </w:r>
            <w:r w:rsidR="001620A3" w:rsidRPr="00EB688C">
              <w:rPr>
                <w:b/>
                <w:bCs/>
              </w:rPr>
              <w:t>id</w:t>
            </w:r>
          </w:p>
        </w:tc>
      </w:tr>
      <w:tr w:rsidR="00D14E6E" w14:paraId="59564282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9EC2F" w14:textId="77777777" w:rsidR="00D14E6E" w:rsidRDefault="00D14E6E" w:rsidP="00ED3078">
            <w:pPr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6A675" w14:textId="77777777" w:rsidR="00D14E6E" w:rsidRDefault="00D14E6E" w:rsidP="00ED3078">
            <w:pPr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CB91B" w14:textId="77777777" w:rsidR="00D14E6E" w:rsidRDefault="00D14E6E" w:rsidP="00ED3078">
            <w:pPr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D14E6E" w14:paraId="35A4BABB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25F40" w14:textId="5E625D0E" w:rsidR="00D14E6E" w:rsidRDefault="001620A3" w:rsidP="00ED3078">
            <w:pPr>
              <w:rPr>
                <w:rFonts w:cs="Times New Roman"/>
              </w:rPr>
            </w:pPr>
            <w:r>
              <w:t>rezervacija_id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CF4EA" w14:textId="06D7CF84" w:rsidR="00D14E6E" w:rsidRDefault="001620A3" w:rsidP="00ED3078">
            <w:pPr>
              <w:rPr>
                <w:rFonts w:cs="Times New Roman"/>
              </w:rPr>
            </w:pPr>
            <w:r>
              <w:t>Jedinstveni identifikator rezervacije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C869A" w14:textId="455E88DB" w:rsidR="00D14E6E" w:rsidRDefault="001620A3" w:rsidP="00ED3078">
            <w:pPr>
              <w:rPr>
                <w:rFonts w:cs="Times New Roman"/>
              </w:rPr>
            </w:pPr>
            <w:r>
              <w:t>INT, PK</w:t>
            </w:r>
          </w:p>
        </w:tc>
      </w:tr>
      <w:tr w:rsidR="00D14E6E" w14:paraId="0D80D032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C6A49" w14:textId="77777777" w:rsidR="00D14E6E" w:rsidRDefault="00D14E6E" w:rsidP="00ED3078">
            <w:pPr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6178A" w14:textId="5BB603C4" w:rsidR="00D14E6E" w:rsidRDefault="001620A3" w:rsidP="00ED3078">
            <w:pPr>
              <w:rPr>
                <w:rFonts w:cs="Times New Roman"/>
              </w:rPr>
            </w:pPr>
            <w:r>
              <w:t>Korisničko ime koji je rezervirao termin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1B245" w14:textId="5AE41F98" w:rsidR="00D14E6E" w:rsidRDefault="001620A3" w:rsidP="00ED3078">
            <w:pPr>
              <w:rPr>
                <w:rFonts w:cs="Times New Roman"/>
              </w:rPr>
            </w:pPr>
            <w:r>
              <w:t>VARCHAR(50), FK</w:t>
            </w:r>
          </w:p>
        </w:tc>
      </w:tr>
      <w:tr w:rsidR="00D14E6E" w14:paraId="5BC21056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FBA73" w14:textId="108FAE6A" w:rsidR="00D14E6E" w:rsidRDefault="001620A3" w:rsidP="00ED3078">
            <w:pPr>
              <w:rPr>
                <w:rFonts w:cs="Times New Roman"/>
              </w:rPr>
            </w:pPr>
            <w:r>
              <w:t>termin_id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08EAA" w14:textId="37047CE8" w:rsidR="00D14E6E" w:rsidRDefault="001620A3" w:rsidP="00ED3078">
            <w:pPr>
              <w:rPr>
                <w:rFonts w:cs="Times New Roman"/>
              </w:rPr>
            </w:pPr>
            <w:r>
              <w:t>Identifikator termina koji se rezervira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DF523" w14:textId="26EE9067" w:rsidR="00D14E6E" w:rsidRDefault="001620A3" w:rsidP="00ED3078">
            <w:pPr>
              <w:rPr>
                <w:rFonts w:cs="Times New Roman"/>
              </w:rPr>
            </w:pPr>
            <w:r>
              <w:t>INT, FK</w:t>
            </w:r>
          </w:p>
        </w:tc>
      </w:tr>
      <w:tr w:rsidR="00D14E6E" w14:paraId="3B8BD33E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99E2A" w14:textId="4D7248ED" w:rsidR="00D14E6E" w:rsidRDefault="001620A3" w:rsidP="00ED3078">
            <w:pPr>
              <w:rPr>
                <w:rFonts w:cs="Times New Roman"/>
              </w:rPr>
            </w:pPr>
            <w:r>
              <w:t>datum_rezervacije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1620A3" w:rsidRPr="001620A3" w14:paraId="25EDB0F0" w14:textId="77777777" w:rsidTr="001620A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632775" w14:textId="77777777" w:rsidR="001620A3" w:rsidRPr="001620A3" w:rsidRDefault="001620A3" w:rsidP="001620A3">
                  <w:pPr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</w:pPr>
                  <w:r w:rsidRPr="001620A3"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  <w:t>Datum kada je rezervacija napravljena</w:t>
                  </w:r>
                </w:p>
              </w:tc>
            </w:tr>
          </w:tbl>
          <w:p w14:paraId="2AA99D5D" w14:textId="77777777" w:rsidR="001620A3" w:rsidRPr="001620A3" w:rsidRDefault="001620A3" w:rsidP="001620A3">
            <w:pPr>
              <w:widowControl/>
              <w:suppressAutoHyphens w:val="0"/>
              <w:rPr>
                <w:rFonts w:eastAsia="Times New Roman" w:cs="Times New Roman"/>
                <w:noProof w:val="0"/>
                <w:vanish/>
                <w:kern w:val="0"/>
                <w:lang w:val="en-US" w:eastAsia="en-US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620A3" w:rsidRPr="001620A3" w14:paraId="44EB626A" w14:textId="77777777" w:rsidTr="001620A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06B8C6" w14:textId="77777777" w:rsidR="001620A3" w:rsidRPr="001620A3" w:rsidRDefault="001620A3" w:rsidP="001620A3">
                  <w:pPr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</w:pPr>
                </w:p>
              </w:tc>
            </w:tr>
          </w:tbl>
          <w:p w14:paraId="093592D1" w14:textId="31D960CB" w:rsidR="00D14E6E" w:rsidRDefault="00D14E6E" w:rsidP="00ED3078">
            <w:pPr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E226E" w14:textId="407A8ACC" w:rsidR="00D14E6E" w:rsidRDefault="001620A3" w:rsidP="00ED3078">
            <w:pPr>
              <w:rPr>
                <w:rFonts w:cs="Times New Roman"/>
              </w:rPr>
            </w:pPr>
            <w:r>
              <w:t>DATE</w:t>
            </w:r>
          </w:p>
        </w:tc>
      </w:tr>
      <w:tr w:rsidR="00D14E6E" w14:paraId="486DFD56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3BFF8" w14:textId="5F91657B" w:rsidR="00D14E6E" w:rsidRDefault="001620A3" w:rsidP="00ED3078">
            <w:pPr>
              <w:rPr>
                <w:rFonts w:cs="Times New Roman"/>
              </w:rPr>
            </w:pPr>
            <w:r>
              <w:t>status_rezervacije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8941E" w14:textId="34D4C62D" w:rsidR="00D14E6E" w:rsidRDefault="001620A3" w:rsidP="00ED3078">
            <w:pPr>
              <w:rPr>
                <w:rFonts w:cs="Times New Roman"/>
              </w:rPr>
            </w:pPr>
            <w:r>
              <w:t>Status rezervacije (npr. potvrđena, otkazana)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702AA" w14:textId="2953CEE6" w:rsidR="00D14E6E" w:rsidRDefault="001620A3" w:rsidP="00ED3078">
            <w:pPr>
              <w:rPr>
                <w:rFonts w:cs="Times New Roman"/>
              </w:rPr>
            </w:pPr>
            <w:r>
              <w:t>VARCHAR(50)</w:t>
            </w:r>
          </w:p>
        </w:tc>
      </w:tr>
      <w:tr w:rsidR="00775C34" w14:paraId="30E2D35C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567A8" w14:textId="0D82B64A" w:rsidR="00775C34" w:rsidRDefault="00775C34" w:rsidP="00ED3078"/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639C0" w14:textId="77777777" w:rsidR="00775C34" w:rsidRDefault="00775C34" w:rsidP="00ED3078"/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24A8C" w14:textId="77777777" w:rsidR="00775C34" w:rsidRDefault="00775C34" w:rsidP="00ED3078"/>
        </w:tc>
      </w:tr>
    </w:tbl>
    <w:p w14:paraId="7506C982" w14:textId="6A97F698" w:rsidR="00297C01" w:rsidRDefault="00297C01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62DC0A85" w14:textId="2E8C8056" w:rsidR="00775C34" w:rsidRDefault="00775C34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5F242BEC" w14:textId="3562DAFE" w:rsidR="00775C34" w:rsidRDefault="00775C34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2C781A8A" w14:textId="169EF8ED" w:rsidR="006D31FF" w:rsidRDefault="006D31FF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p w14:paraId="18BCF858" w14:textId="77777777" w:rsidR="00775C34" w:rsidRDefault="00775C34" w:rsidP="00297C01">
      <w:pPr>
        <w:widowControl/>
        <w:suppressAutoHyphens w:val="0"/>
        <w:spacing w:after="160" w:line="360" w:lineRule="auto"/>
        <w:rPr>
          <w:rFonts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53E08" w14:paraId="58171A67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AF3D626" w14:textId="6CF4A73E" w:rsidR="00553E08" w:rsidRPr="00553E08" w:rsidRDefault="00553E08" w:rsidP="00ED3078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lastRenderedPageBreak/>
              <w:t xml:space="preserve">Naziv: </w:t>
            </w:r>
            <w:r w:rsidRPr="00553E08">
              <w:rPr>
                <w:b/>
                <w:bCs/>
              </w:rPr>
              <w:t>CJENIK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76B4274" w14:textId="77777777" w:rsidR="00553E08" w:rsidRPr="00553E08" w:rsidRDefault="00553E08" w:rsidP="00ED3078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Opis sheme relacije:</w:t>
            </w:r>
          </w:p>
          <w:p w14:paraId="28E11D08" w14:textId="08597E1D" w:rsidR="00553E08" w:rsidRPr="00553E08" w:rsidRDefault="00553E08" w:rsidP="00ED3078">
            <w:pPr>
              <w:rPr>
                <w:rFonts w:cs="Times New Roman"/>
                <w:b/>
                <w:bCs/>
              </w:rPr>
            </w:pPr>
            <w:r w:rsidRPr="00553E08">
              <w:rPr>
                <w:b/>
                <w:bCs/>
              </w:rPr>
              <w:t>Pohranjuju se podaci o cjeniku paketa i usluga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F237AEB" w14:textId="77777777" w:rsidR="00553E08" w:rsidRPr="00553E08" w:rsidRDefault="00553E08" w:rsidP="00ED3078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Primarni ključ:</w:t>
            </w:r>
          </w:p>
          <w:p w14:paraId="46264AB6" w14:textId="77777777" w:rsidR="00553E08" w:rsidRPr="00553E08" w:rsidRDefault="00553E08" w:rsidP="00ED3078">
            <w:pPr>
              <w:rPr>
                <w:b/>
                <w:bCs/>
              </w:rPr>
            </w:pPr>
            <w:r w:rsidRPr="00553E08">
              <w:rPr>
                <w:b/>
                <w:bCs/>
              </w:rPr>
              <w:t>cjenik_id</w:t>
            </w:r>
          </w:p>
          <w:p w14:paraId="0C5C0DFC" w14:textId="6A93E0DC" w:rsidR="00553E08" w:rsidRPr="00553E08" w:rsidRDefault="00553E08" w:rsidP="00ED3078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Sekundarni ključ:</w:t>
            </w:r>
          </w:p>
          <w:p w14:paraId="429137D1" w14:textId="7DA35391" w:rsidR="00553E08" w:rsidRPr="00553E08" w:rsidRDefault="00553E08" w:rsidP="00ED3078">
            <w:pPr>
              <w:rPr>
                <w:rFonts w:cs="Times New Roman"/>
                <w:b/>
                <w:bCs/>
              </w:rPr>
            </w:pPr>
            <w:r w:rsidRPr="00553E08">
              <w:rPr>
                <w:b/>
                <w:bCs/>
              </w:rPr>
              <w:t>/</w:t>
            </w:r>
          </w:p>
        </w:tc>
      </w:tr>
      <w:tr w:rsidR="00553E08" w14:paraId="30A900D5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CB438" w14:textId="77777777" w:rsidR="00553E08" w:rsidRDefault="00553E08" w:rsidP="00ED3078">
            <w:pPr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A70CE" w14:textId="77777777" w:rsidR="00553E08" w:rsidRDefault="00553E08" w:rsidP="00ED3078">
            <w:pPr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66BF9" w14:textId="77777777" w:rsidR="00553E08" w:rsidRDefault="00553E08" w:rsidP="00ED3078">
            <w:pPr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553E08" w14:paraId="5F93690C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1A8E5" w14:textId="159796ED" w:rsidR="00553E08" w:rsidRDefault="00553E08" w:rsidP="00ED3078">
            <w:pPr>
              <w:rPr>
                <w:rFonts w:cs="Times New Roman"/>
              </w:rPr>
            </w:pPr>
            <w:r>
              <w:t>cjenik_id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937E7" w14:textId="406B2CA7" w:rsidR="00553E08" w:rsidRDefault="00553E08" w:rsidP="00ED3078">
            <w:pPr>
              <w:rPr>
                <w:rFonts w:cs="Times New Roman"/>
              </w:rPr>
            </w:pPr>
            <w:r>
              <w:t>Jedinstveni identifikator cjenika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2632D" w14:textId="68A8CCBA" w:rsidR="00553E08" w:rsidRDefault="00553E08" w:rsidP="00ED3078">
            <w:pPr>
              <w:rPr>
                <w:rFonts w:cs="Times New Roman"/>
              </w:rPr>
            </w:pPr>
            <w:r>
              <w:t>INT, PK</w:t>
            </w:r>
          </w:p>
        </w:tc>
      </w:tr>
      <w:tr w:rsidR="00553E08" w14:paraId="569C4E11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1D7F0" w14:textId="30DED87C" w:rsidR="00553E08" w:rsidRDefault="00553E08" w:rsidP="00ED3078">
            <w:pPr>
              <w:rPr>
                <w:rFonts w:cs="Times New Roman"/>
              </w:rPr>
            </w:pPr>
            <w:r>
              <w:t>naziv_paketa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5DF36" w14:textId="66C22974" w:rsidR="00553E08" w:rsidRDefault="00553E08" w:rsidP="00ED3078">
            <w:pPr>
              <w:rPr>
                <w:rFonts w:cs="Times New Roman"/>
              </w:rPr>
            </w:pPr>
            <w:r>
              <w:t>Naziv paketa ili usluge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11055" w14:textId="5C990FF6" w:rsidR="00553E08" w:rsidRDefault="00553E08" w:rsidP="00ED3078">
            <w:pPr>
              <w:rPr>
                <w:rFonts w:cs="Times New Roman"/>
              </w:rPr>
            </w:pPr>
            <w:r>
              <w:t>VARCHAR(100)</w:t>
            </w:r>
          </w:p>
        </w:tc>
      </w:tr>
      <w:tr w:rsidR="00553E08" w14:paraId="31A36A85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BBD10" w14:textId="54B73072" w:rsidR="00553E08" w:rsidRDefault="00553E08" w:rsidP="00ED3078">
            <w:pPr>
              <w:rPr>
                <w:rFonts w:cs="Times New Roman"/>
              </w:rPr>
            </w:pPr>
            <w:r>
              <w:t>cijena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0F550" w14:textId="54B8AC38" w:rsidR="00553E08" w:rsidRDefault="00553E08" w:rsidP="00ED3078">
            <w:pPr>
              <w:rPr>
                <w:rFonts w:cs="Times New Roman"/>
              </w:rPr>
            </w:pPr>
            <w:r>
              <w:t>Cijena paketa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FEA7C" w14:textId="6DEDEE2D" w:rsidR="00553E08" w:rsidRDefault="00553E08" w:rsidP="00ED3078">
            <w:pPr>
              <w:rPr>
                <w:rFonts w:cs="Times New Roman"/>
              </w:rPr>
            </w:pPr>
            <w:r>
              <w:t>DECIMAL(10,2)</w:t>
            </w:r>
          </w:p>
        </w:tc>
      </w:tr>
      <w:tr w:rsidR="00553E08" w14:paraId="1CFC36FB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A3121" w14:textId="18F0D01B" w:rsidR="00553E08" w:rsidRDefault="00553E08" w:rsidP="00ED3078">
            <w:pPr>
              <w:rPr>
                <w:rFonts w:cs="Times New Roman"/>
              </w:rPr>
            </w:pPr>
            <w:r>
              <w:t>trajanje_dana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4"/>
            </w:tblGrid>
            <w:tr w:rsidR="00553E08" w:rsidRPr="001620A3" w14:paraId="155226CD" w14:textId="77777777" w:rsidTr="00ED30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7B9D67" w14:textId="4B9CDA2C" w:rsidR="00553E08" w:rsidRPr="001620A3" w:rsidRDefault="00553E08" w:rsidP="00ED3078">
                  <w:pPr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</w:pPr>
                  <w:r>
                    <w:t>Trajanje paketa u danima</w:t>
                  </w:r>
                </w:p>
              </w:tc>
            </w:tr>
          </w:tbl>
          <w:p w14:paraId="0BA74AA9" w14:textId="77777777" w:rsidR="00553E08" w:rsidRPr="001620A3" w:rsidRDefault="00553E08" w:rsidP="00ED3078">
            <w:pPr>
              <w:widowControl/>
              <w:suppressAutoHyphens w:val="0"/>
              <w:rPr>
                <w:rFonts w:eastAsia="Times New Roman" w:cs="Times New Roman"/>
                <w:noProof w:val="0"/>
                <w:vanish/>
                <w:kern w:val="0"/>
                <w:lang w:val="en-US" w:eastAsia="en-US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53E08" w:rsidRPr="001620A3" w14:paraId="7C8CB148" w14:textId="77777777" w:rsidTr="00ED30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E7F41C" w14:textId="77777777" w:rsidR="00553E08" w:rsidRPr="001620A3" w:rsidRDefault="00553E08" w:rsidP="00ED3078">
                  <w:pPr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</w:pPr>
                </w:p>
              </w:tc>
            </w:tr>
          </w:tbl>
          <w:p w14:paraId="3C7A1290" w14:textId="77777777" w:rsidR="00553E08" w:rsidRDefault="00553E08" w:rsidP="00ED3078">
            <w:pPr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6FE72" w14:textId="1FE7D312" w:rsidR="00553E08" w:rsidRDefault="00553E08" w:rsidP="00ED3078">
            <w:pPr>
              <w:rPr>
                <w:rFonts w:cs="Times New Roman"/>
              </w:rPr>
            </w:pPr>
            <w:r>
              <w:t>INT</w:t>
            </w:r>
          </w:p>
        </w:tc>
      </w:tr>
      <w:tr w:rsidR="00553E08" w14:paraId="3CBC4940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5ED50" w14:textId="1AD68ABE" w:rsidR="00553E08" w:rsidRDefault="00553E08" w:rsidP="00ED3078">
            <w:pPr>
              <w:rPr>
                <w:rFonts w:cs="Times New Roman"/>
              </w:rPr>
            </w:pPr>
            <w:r>
              <w:t>opis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DDD65" w14:textId="5D3A954C" w:rsidR="00553E08" w:rsidRDefault="00553E08" w:rsidP="00ED3078">
            <w:pPr>
              <w:rPr>
                <w:rFonts w:cs="Times New Roman"/>
              </w:rPr>
            </w:pPr>
            <w:r>
              <w:t>Dodatni opis paketa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34289" w14:textId="48AC00DC" w:rsidR="00553E08" w:rsidRDefault="00553E08" w:rsidP="00553E08">
            <w:pPr>
              <w:tabs>
                <w:tab w:val="right" w:pos="2901"/>
              </w:tabs>
              <w:rPr>
                <w:rFonts w:cs="Times New Roman"/>
              </w:rPr>
            </w:pPr>
            <w:r>
              <w:t>VARCHAR(2</w:t>
            </w:r>
            <w:r w:rsidR="00411BF7">
              <w:t>2</w:t>
            </w:r>
            <w:r>
              <w:t>5)</w:t>
            </w:r>
          </w:p>
        </w:tc>
      </w:tr>
    </w:tbl>
    <w:p w14:paraId="622A2E9C" w14:textId="5D2A25FC" w:rsidR="008D02CC" w:rsidRDefault="008D02CC"/>
    <w:p w14:paraId="17726D55" w14:textId="1BD90CF4" w:rsidR="00775C34" w:rsidRDefault="00775C34"/>
    <w:p w14:paraId="70D2B385" w14:textId="77777777" w:rsidR="00775C34" w:rsidRDefault="00775C34"/>
    <w:p w14:paraId="056E8AF1" w14:textId="77777777" w:rsidR="00775C34" w:rsidRDefault="00775C34"/>
    <w:p w14:paraId="7427DB21" w14:textId="380E7BCC" w:rsidR="00597767" w:rsidRDefault="00597767"/>
    <w:p w14:paraId="1EB00FDD" w14:textId="635D4116" w:rsidR="00597767" w:rsidRDefault="0059776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7767" w14:paraId="280B8C99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6D63C56" w14:textId="72A24708" w:rsidR="00597767" w:rsidRPr="00553E08" w:rsidRDefault="00597767" w:rsidP="00ED3078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 xml:space="preserve">Naziv: </w:t>
            </w:r>
            <w:r>
              <w:rPr>
                <w:b/>
                <w:bCs/>
              </w:rPr>
              <w:t>PRETPLATA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3D59179" w14:textId="77777777" w:rsidR="00597767" w:rsidRPr="00553E08" w:rsidRDefault="00597767" w:rsidP="00ED3078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Opis sheme relacije:</w:t>
            </w:r>
          </w:p>
          <w:p w14:paraId="433AADD1" w14:textId="04A2D791" w:rsidR="00597767" w:rsidRPr="00597767" w:rsidRDefault="00597767" w:rsidP="00ED3078">
            <w:pPr>
              <w:rPr>
                <w:rFonts w:cs="Times New Roman"/>
                <w:b/>
                <w:bCs/>
              </w:rPr>
            </w:pPr>
            <w:r w:rsidRPr="00597767">
              <w:rPr>
                <w:b/>
                <w:bCs/>
              </w:rPr>
              <w:t>Pohranjuju se podaci o pretplatama korisnika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D2B031E" w14:textId="77777777" w:rsidR="00597767" w:rsidRPr="00553E08" w:rsidRDefault="00597767" w:rsidP="00ED3078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Primarni ključ:</w:t>
            </w:r>
          </w:p>
          <w:p w14:paraId="362367B9" w14:textId="0CB78CD2" w:rsidR="00597767" w:rsidRPr="00553E08" w:rsidRDefault="00597767" w:rsidP="00ED3078">
            <w:pPr>
              <w:rPr>
                <w:b/>
                <w:bCs/>
              </w:rPr>
            </w:pPr>
            <w:r>
              <w:rPr>
                <w:b/>
                <w:bCs/>
              </w:rPr>
              <w:t>pretplata_id</w:t>
            </w:r>
          </w:p>
          <w:p w14:paraId="074EE52C" w14:textId="77777777" w:rsidR="00597767" w:rsidRPr="00553E08" w:rsidRDefault="00597767" w:rsidP="00ED3078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t>Sekundarni ključ:</w:t>
            </w:r>
          </w:p>
          <w:p w14:paraId="78BA8EF7" w14:textId="166211CA" w:rsidR="00597767" w:rsidRPr="00553E08" w:rsidRDefault="00597767" w:rsidP="00ED3078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Username, cjenik_id</w:t>
            </w:r>
          </w:p>
        </w:tc>
      </w:tr>
      <w:tr w:rsidR="00597767" w14:paraId="0192B458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D8E97" w14:textId="77777777" w:rsidR="00597767" w:rsidRDefault="00597767" w:rsidP="00ED3078">
            <w:pPr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41BDC" w14:textId="77777777" w:rsidR="00597767" w:rsidRDefault="00597767" w:rsidP="00ED3078">
            <w:pPr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D9B10" w14:textId="77777777" w:rsidR="00597767" w:rsidRDefault="00597767" w:rsidP="00ED3078">
            <w:pPr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597767" w14:paraId="3881CCBA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D4D49" w14:textId="2E43EA65" w:rsidR="00597767" w:rsidRDefault="00597767" w:rsidP="00ED3078">
            <w:pPr>
              <w:rPr>
                <w:rFonts w:cs="Times New Roman"/>
              </w:rPr>
            </w:pPr>
            <w:r>
              <w:t>pretplata_id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AE800" w14:textId="70560ED6" w:rsidR="00597767" w:rsidRDefault="00597767" w:rsidP="00ED3078">
            <w:pPr>
              <w:rPr>
                <w:rFonts w:cs="Times New Roman"/>
              </w:rPr>
            </w:pPr>
            <w:r>
              <w:t>Jedinstveni identifikator pretplate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31E65" w14:textId="3317A884" w:rsidR="00597767" w:rsidRDefault="00597767" w:rsidP="00ED3078">
            <w:pPr>
              <w:rPr>
                <w:rFonts w:cs="Times New Roman"/>
              </w:rPr>
            </w:pPr>
            <w:r>
              <w:t>INT, PK</w:t>
            </w:r>
          </w:p>
        </w:tc>
      </w:tr>
      <w:tr w:rsidR="00597767" w14:paraId="50AE275A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7D2B6" w14:textId="6C6B7081" w:rsidR="00597767" w:rsidRDefault="00597767" w:rsidP="00ED3078">
            <w:pPr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B7378" w14:textId="0F907F40" w:rsidR="00597767" w:rsidRDefault="00597767" w:rsidP="00ED3078">
            <w:pPr>
              <w:rPr>
                <w:rFonts w:cs="Times New Roman"/>
              </w:rPr>
            </w:pPr>
            <w:r>
              <w:t>Korisničko ime pretplatnika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9BD40" w14:textId="73ACA620" w:rsidR="00597767" w:rsidRDefault="00597767" w:rsidP="00ED3078">
            <w:pPr>
              <w:rPr>
                <w:rFonts w:cs="Times New Roman"/>
              </w:rPr>
            </w:pPr>
            <w:r>
              <w:t>VARCHAR(50), FK</w:t>
            </w:r>
          </w:p>
        </w:tc>
      </w:tr>
      <w:tr w:rsidR="00597767" w14:paraId="168BC4CA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87F23" w14:textId="5EEFE952" w:rsidR="00597767" w:rsidRDefault="00597767" w:rsidP="00ED3078">
            <w:pPr>
              <w:rPr>
                <w:rFonts w:cs="Times New Roman"/>
              </w:rPr>
            </w:pPr>
            <w:r>
              <w:t>cjenik_id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7767" w:rsidRPr="00597767" w14:paraId="777C232A" w14:textId="77777777" w:rsidTr="0059776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720D7D" w14:textId="77777777" w:rsidR="00597767" w:rsidRPr="00597767" w:rsidRDefault="00597767" w:rsidP="00597767">
                  <w:pPr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</w:p>
              </w:tc>
            </w:tr>
          </w:tbl>
          <w:p w14:paraId="705DE948" w14:textId="77777777" w:rsidR="00597767" w:rsidRPr="00597767" w:rsidRDefault="00597767" w:rsidP="00597767">
            <w:pPr>
              <w:widowControl/>
              <w:suppressAutoHyphens w:val="0"/>
              <w:rPr>
                <w:rFonts w:eastAsia="Times New Roman" w:cs="Times New Roman"/>
                <w:noProof w:val="0"/>
                <w:vanish/>
                <w:kern w:val="0"/>
                <w:lang w:val="en-US" w:eastAsia="en-US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6"/>
            </w:tblGrid>
            <w:tr w:rsidR="00597767" w:rsidRPr="00597767" w14:paraId="5F177E34" w14:textId="77777777" w:rsidTr="0059776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CB6611" w14:textId="77777777" w:rsidR="00597767" w:rsidRPr="00597767" w:rsidRDefault="00597767" w:rsidP="00597767">
                  <w:pPr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</w:pPr>
                  <w:r w:rsidRPr="00597767"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  <w:t>Identifikator paketa pretplate</w:t>
                  </w:r>
                </w:p>
              </w:tc>
            </w:tr>
          </w:tbl>
          <w:p w14:paraId="60A23A94" w14:textId="38FE28DA" w:rsidR="00597767" w:rsidRDefault="00597767" w:rsidP="00ED3078">
            <w:pPr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E29F0" w14:textId="69FDCB59" w:rsidR="00597767" w:rsidRDefault="00597767" w:rsidP="00ED3078">
            <w:pPr>
              <w:rPr>
                <w:rFonts w:cs="Times New Roman"/>
              </w:rPr>
            </w:pPr>
            <w:r>
              <w:t>INT, FK</w:t>
            </w:r>
          </w:p>
        </w:tc>
      </w:tr>
      <w:tr w:rsidR="00597767" w14:paraId="6B81FAA7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942BE" w14:textId="721D282C" w:rsidR="00597767" w:rsidRDefault="00597767" w:rsidP="00ED3078">
            <w:pPr>
              <w:rPr>
                <w:rFonts w:cs="Times New Roman"/>
              </w:rPr>
            </w:pPr>
            <w:r>
              <w:t>datum_pocetka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9"/>
            </w:tblGrid>
            <w:tr w:rsidR="00597767" w:rsidRPr="001620A3" w14:paraId="529BF9AE" w14:textId="77777777" w:rsidTr="00ED30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21FD4" w14:textId="1FDFBB8D" w:rsidR="00597767" w:rsidRPr="001620A3" w:rsidRDefault="00597767" w:rsidP="00ED3078">
                  <w:pPr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</w:pPr>
                  <w:r>
                    <w:t>Datum početka pretplate</w:t>
                  </w:r>
                </w:p>
              </w:tc>
            </w:tr>
          </w:tbl>
          <w:p w14:paraId="44C6772E" w14:textId="77777777" w:rsidR="00597767" w:rsidRPr="001620A3" w:rsidRDefault="00597767" w:rsidP="00ED3078">
            <w:pPr>
              <w:widowControl/>
              <w:suppressAutoHyphens w:val="0"/>
              <w:rPr>
                <w:rFonts w:eastAsia="Times New Roman" w:cs="Times New Roman"/>
                <w:noProof w:val="0"/>
                <w:vanish/>
                <w:kern w:val="0"/>
                <w:lang w:val="en-US" w:eastAsia="en-US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7767" w:rsidRPr="001620A3" w14:paraId="2E3EC740" w14:textId="77777777" w:rsidTr="00ED30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D6F9EE" w14:textId="77777777" w:rsidR="00597767" w:rsidRPr="001620A3" w:rsidRDefault="00597767" w:rsidP="00ED3078">
                  <w:pPr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</w:pPr>
                </w:p>
              </w:tc>
            </w:tr>
          </w:tbl>
          <w:p w14:paraId="396EA709" w14:textId="77777777" w:rsidR="00597767" w:rsidRDefault="00597767" w:rsidP="00ED3078">
            <w:pPr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AD45E" w14:textId="56E40A8E" w:rsidR="00597767" w:rsidRDefault="00597767" w:rsidP="00ED3078">
            <w:pPr>
              <w:rPr>
                <w:rFonts w:cs="Times New Roman"/>
              </w:rPr>
            </w:pPr>
            <w:r>
              <w:t>DATE</w:t>
            </w:r>
          </w:p>
        </w:tc>
      </w:tr>
      <w:tr w:rsidR="00597767" w14:paraId="20EB74DB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9D712" w14:textId="2FE7A881" w:rsidR="00597767" w:rsidRDefault="00597767" w:rsidP="00ED3078">
            <w:pPr>
              <w:rPr>
                <w:rFonts w:cs="Times New Roman"/>
              </w:rPr>
            </w:pPr>
            <w:r>
              <w:t>datum_isteka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CB7DE" w14:textId="0878CB1A" w:rsidR="00597767" w:rsidRDefault="00597767" w:rsidP="00ED3078">
            <w:pPr>
              <w:rPr>
                <w:rFonts w:cs="Times New Roman"/>
              </w:rPr>
            </w:pPr>
            <w:r>
              <w:t>Datum isteka pretplate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66989" w14:textId="5D775234" w:rsidR="00597767" w:rsidRDefault="00597767" w:rsidP="00ED3078">
            <w:pPr>
              <w:tabs>
                <w:tab w:val="right" w:pos="2901"/>
              </w:tabs>
              <w:rPr>
                <w:rFonts w:cs="Times New Roman"/>
              </w:rPr>
            </w:pPr>
            <w:r>
              <w:t>DATE</w:t>
            </w:r>
          </w:p>
        </w:tc>
      </w:tr>
      <w:tr w:rsidR="00597767" w14:paraId="51304BB2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BC575" w14:textId="2D8631E9" w:rsidR="00597767" w:rsidRDefault="00597767" w:rsidP="00ED3078">
            <w:r>
              <w:t>status_pretplate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2E7E1" w14:textId="4A11D876" w:rsidR="00597767" w:rsidRDefault="00597767" w:rsidP="00597767">
            <w:pPr>
              <w:jc w:val="center"/>
            </w:pPr>
            <w:r>
              <w:t>Status pretplate (npr. aktivna, istekla)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67C6E" w14:textId="21EEDCC8" w:rsidR="00597767" w:rsidRDefault="00597767" w:rsidP="00ED3078">
            <w:pPr>
              <w:tabs>
                <w:tab w:val="right" w:pos="2901"/>
              </w:tabs>
            </w:pPr>
            <w:r>
              <w:t>VARCHAR(50)</w:t>
            </w:r>
          </w:p>
        </w:tc>
      </w:tr>
    </w:tbl>
    <w:p w14:paraId="0B96E4DA" w14:textId="634D7815" w:rsidR="00597767" w:rsidRDefault="00597767"/>
    <w:p w14:paraId="2E04B4B1" w14:textId="0594B5D5" w:rsidR="00775C34" w:rsidRDefault="00775C34"/>
    <w:p w14:paraId="35106374" w14:textId="50C42006" w:rsidR="00775C34" w:rsidRDefault="00775C34"/>
    <w:p w14:paraId="0F0D5994" w14:textId="0E323C9D" w:rsidR="00775C34" w:rsidRDefault="00775C34"/>
    <w:p w14:paraId="384C0F34" w14:textId="58F01242" w:rsidR="00775C34" w:rsidRDefault="00775C34"/>
    <w:p w14:paraId="0CF95C0D" w14:textId="554D0BAE" w:rsidR="00775C34" w:rsidRDefault="00775C34"/>
    <w:p w14:paraId="07C5EB74" w14:textId="4EE6816E" w:rsidR="00775C34" w:rsidRDefault="00775C34"/>
    <w:p w14:paraId="7C002CF4" w14:textId="2DC97E3C" w:rsidR="00775C34" w:rsidRDefault="00775C34"/>
    <w:p w14:paraId="25FC855C" w14:textId="6394F1C9" w:rsidR="00775C34" w:rsidRDefault="00775C34"/>
    <w:p w14:paraId="640CA447" w14:textId="3EF955E8" w:rsidR="00775C34" w:rsidRDefault="00775C34"/>
    <w:p w14:paraId="7E61717B" w14:textId="77777777" w:rsidR="00775C34" w:rsidRDefault="00775C34"/>
    <w:p w14:paraId="314D0238" w14:textId="725AEB38" w:rsidR="00775C34" w:rsidRDefault="00775C34"/>
    <w:p w14:paraId="24FEAB1F" w14:textId="58F78DC4" w:rsidR="00775C34" w:rsidRDefault="00775C34"/>
    <w:p w14:paraId="2C067950" w14:textId="77777777" w:rsidR="00775C34" w:rsidRDefault="00775C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55374" w14:paraId="0C3AC12F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47DB32F0" w14:textId="6D9F7008" w:rsidR="00055374" w:rsidRPr="00553E08" w:rsidRDefault="00055374" w:rsidP="00ED3078">
            <w:pPr>
              <w:rPr>
                <w:rFonts w:cs="Times New Roman"/>
                <w:b/>
                <w:bCs/>
              </w:rPr>
            </w:pPr>
            <w:r w:rsidRPr="00553E08">
              <w:rPr>
                <w:rFonts w:cs="Times New Roman"/>
                <w:b/>
                <w:bCs/>
              </w:rPr>
              <w:lastRenderedPageBreak/>
              <w:t xml:space="preserve">Naziv: </w:t>
            </w:r>
            <w:r w:rsidRPr="00FA6510">
              <w:rPr>
                <w:b/>
                <w:bCs/>
              </w:rPr>
              <w:t>OBAVIJEST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3F3DFD93" w14:textId="77777777" w:rsidR="00055374" w:rsidRPr="00FA6510" w:rsidRDefault="00055374" w:rsidP="00ED3078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Opis sheme relacije:</w:t>
            </w:r>
          </w:p>
          <w:p w14:paraId="4835C8D1" w14:textId="64BFC386" w:rsidR="00055374" w:rsidRPr="00FA6510" w:rsidRDefault="00055374" w:rsidP="00ED3078">
            <w:pPr>
              <w:rPr>
                <w:rFonts w:cs="Times New Roman"/>
                <w:b/>
                <w:bCs/>
              </w:rPr>
            </w:pPr>
            <w:r w:rsidRPr="00FA6510">
              <w:rPr>
                <w:b/>
                <w:bCs/>
              </w:rPr>
              <w:t>Pohranjuju se obavijesti za korisnike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265E0A7" w14:textId="77777777" w:rsidR="00055374" w:rsidRPr="00FA6510" w:rsidRDefault="00055374" w:rsidP="00ED3078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Primarni ključ:</w:t>
            </w:r>
          </w:p>
          <w:p w14:paraId="3E890FCC" w14:textId="77777777" w:rsidR="00055374" w:rsidRPr="00FA6510" w:rsidRDefault="00055374" w:rsidP="00ED3078">
            <w:pPr>
              <w:rPr>
                <w:b/>
                <w:bCs/>
              </w:rPr>
            </w:pPr>
            <w:r w:rsidRPr="00FA6510">
              <w:rPr>
                <w:b/>
                <w:bCs/>
              </w:rPr>
              <w:t>obavijest_id</w:t>
            </w:r>
          </w:p>
          <w:p w14:paraId="1FAAAAF6" w14:textId="1F7DF768" w:rsidR="00055374" w:rsidRPr="00FA6510" w:rsidRDefault="00055374" w:rsidP="00ED3078">
            <w:pPr>
              <w:rPr>
                <w:rFonts w:cs="Times New Roman"/>
                <w:b/>
                <w:bCs/>
              </w:rPr>
            </w:pPr>
            <w:r w:rsidRPr="00FA6510">
              <w:rPr>
                <w:rFonts w:cs="Times New Roman"/>
                <w:b/>
                <w:bCs/>
              </w:rPr>
              <w:t>Sekundarni ključ:</w:t>
            </w:r>
          </w:p>
          <w:p w14:paraId="716D614D" w14:textId="7EA25EF2" w:rsidR="00055374" w:rsidRPr="00FA6510" w:rsidRDefault="00055374" w:rsidP="00ED3078">
            <w:pPr>
              <w:rPr>
                <w:rFonts w:cs="Times New Roman"/>
                <w:b/>
                <w:bCs/>
              </w:rPr>
            </w:pPr>
            <w:r w:rsidRPr="00FA6510">
              <w:rPr>
                <w:b/>
                <w:bCs/>
              </w:rPr>
              <w:t>username</w:t>
            </w:r>
          </w:p>
        </w:tc>
      </w:tr>
      <w:tr w:rsidR="00055374" w14:paraId="679D081E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1E571" w14:textId="77777777" w:rsidR="00055374" w:rsidRDefault="00055374" w:rsidP="00ED3078">
            <w:pPr>
              <w:rPr>
                <w:rFonts w:cs="Times New Roman"/>
              </w:rPr>
            </w:pPr>
            <w:r>
              <w:rPr>
                <w:rFonts w:cs="Times New Roman"/>
              </w:rPr>
              <w:t>NAZIV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BF0D2" w14:textId="77777777" w:rsidR="00055374" w:rsidRDefault="00055374" w:rsidP="00ED3078">
            <w:pPr>
              <w:rPr>
                <w:rFonts w:cs="Times New Roman"/>
              </w:rPr>
            </w:pPr>
            <w:r>
              <w:rPr>
                <w:rFonts w:cs="Times New Roman"/>
              </w:rPr>
              <w:t>OPIS ATRIBUTA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2A126" w14:textId="77777777" w:rsidR="00055374" w:rsidRDefault="00055374" w:rsidP="00ED3078">
            <w:pPr>
              <w:rPr>
                <w:rFonts w:cs="Times New Roman"/>
              </w:rPr>
            </w:pPr>
            <w:r>
              <w:rPr>
                <w:rFonts w:cs="Times New Roman"/>
              </w:rPr>
              <w:t>OGRANIČENJA</w:t>
            </w:r>
          </w:p>
        </w:tc>
      </w:tr>
      <w:tr w:rsidR="00055374" w14:paraId="16BCDCD3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D5486" w14:textId="4E08AD7A" w:rsidR="00055374" w:rsidRDefault="00FA6510" w:rsidP="00ED3078">
            <w:pPr>
              <w:rPr>
                <w:rFonts w:cs="Times New Roman"/>
              </w:rPr>
            </w:pPr>
            <w:r>
              <w:t>obavijest_id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04231" w14:textId="442E8C4E" w:rsidR="00055374" w:rsidRDefault="00FA6510" w:rsidP="00ED3078">
            <w:pPr>
              <w:rPr>
                <w:rFonts w:cs="Times New Roman"/>
              </w:rPr>
            </w:pPr>
            <w:r>
              <w:t>Jedinstveni identifikator obavijesti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81D67" w14:textId="44E9934E" w:rsidR="00055374" w:rsidRDefault="00FA6510" w:rsidP="00ED3078">
            <w:pPr>
              <w:rPr>
                <w:rFonts w:cs="Times New Roman"/>
              </w:rPr>
            </w:pPr>
            <w:r>
              <w:t>INT, PK</w:t>
            </w:r>
          </w:p>
        </w:tc>
      </w:tr>
      <w:tr w:rsidR="00055374" w14:paraId="68EB23AF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04D69" w14:textId="77777777" w:rsidR="00055374" w:rsidRDefault="00055374" w:rsidP="00ED3078">
            <w:pPr>
              <w:rPr>
                <w:rFonts w:cs="Times New Roman"/>
              </w:rPr>
            </w:pPr>
            <w:r>
              <w:t>username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6AF46" w14:textId="15DEA28A" w:rsidR="00055374" w:rsidRDefault="00FA6510" w:rsidP="00ED3078">
            <w:pPr>
              <w:rPr>
                <w:rFonts w:cs="Times New Roman"/>
              </w:rPr>
            </w:pPr>
            <w:r>
              <w:t>Korisničko ime kojem je obavijest poslana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F137C" w14:textId="60B4B8E6" w:rsidR="00055374" w:rsidRDefault="00FA6510" w:rsidP="00ED3078">
            <w:pPr>
              <w:rPr>
                <w:rFonts w:cs="Times New Roman"/>
              </w:rPr>
            </w:pPr>
            <w:r>
              <w:t>VARCHAR(50), FK</w:t>
            </w:r>
          </w:p>
        </w:tc>
      </w:tr>
      <w:tr w:rsidR="00055374" w14:paraId="50708F6D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CDCA" w14:textId="5C799C81" w:rsidR="00055374" w:rsidRDefault="00FA6510" w:rsidP="00ED3078">
            <w:pPr>
              <w:rPr>
                <w:rFonts w:cs="Times New Roman"/>
              </w:rPr>
            </w:pPr>
            <w:r>
              <w:t>poruka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5374" w:rsidRPr="00597767" w14:paraId="0BF62566" w14:textId="77777777" w:rsidTr="00ED30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177BD3" w14:textId="77777777" w:rsidR="00055374" w:rsidRPr="00597767" w:rsidRDefault="00055374" w:rsidP="00ED3078">
                  <w:pPr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</w:p>
              </w:tc>
            </w:tr>
          </w:tbl>
          <w:p w14:paraId="7D056210" w14:textId="77777777" w:rsidR="00055374" w:rsidRPr="00597767" w:rsidRDefault="00055374" w:rsidP="00ED3078">
            <w:pPr>
              <w:widowControl/>
              <w:suppressAutoHyphens w:val="0"/>
              <w:rPr>
                <w:rFonts w:eastAsia="Times New Roman" w:cs="Times New Roman"/>
                <w:noProof w:val="0"/>
                <w:vanish/>
                <w:kern w:val="0"/>
                <w:lang w:val="en-US" w:eastAsia="en-US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</w:tblGrid>
            <w:tr w:rsidR="00055374" w:rsidRPr="00597767" w14:paraId="7957AB75" w14:textId="77777777" w:rsidTr="00ED30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8FFFDD" w14:textId="6DA60A2C" w:rsidR="00055374" w:rsidRPr="00597767" w:rsidRDefault="00FA6510" w:rsidP="00ED3078">
                  <w:pPr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</w:pPr>
                  <w:r>
                    <w:t>Sadržaj obavijesti</w:t>
                  </w:r>
                </w:p>
              </w:tc>
            </w:tr>
          </w:tbl>
          <w:p w14:paraId="3359901B" w14:textId="77777777" w:rsidR="00055374" w:rsidRDefault="00055374" w:rsidP="00ED3078">
            <w:pPr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A252B" w14:textId="52BB9931" w:rsidR="00055374" w:rsidRDefault="00FA6510" w:rsidP="00ED3078">
            <w:pPr>
              <w:rPr>
                <w:rFonts w:cs="Times New Roman"/>
              </w:rPr>
            </w:pPr>
            <w:r>
              <w:t>VARCHAR(2</w:t>
            </w:r>
            <w:r w:rsidR="00411BF7">
              <w:t>2</w:t>
            </w:r>
            <w:r>
              <w:t>5)</w:t>
            </w:r>
          </w:p>
        </w:tc>
      </w:tr>
      <w:tr w:rsidR="00055374" w14:paraId="70EBB0C5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B3A44" w14:textId="60D2D147" w:rsidR="00055374" w:rsidRDefault="00FA6510" w:rsidP="00ED3078">
            <w:pPr>
              <w:rPr>
                <w:rFonts w:cs="Times New Roman"/>
              </w:rPr>
            </w:pPr>
            <w:r>
              <w:t>datum_kreiranja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055374" w:rsidRPr="001620A3" w14:paraId="1AB6D00B" w14:textId="77777777" w:rsidTr="00ED30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370B3C" w14:textId="6EA6687F" w:rsidR="00055374" w:rsidRPr="001620A3" w:rsidRDefault="00FA6510" w:rsidP="00ED3078">
                  <w:pPr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</w:pPr>
                  <w:r>
                    <w:t>Datum i vrijeme kreiranja obavijesti</w:t>
                  </w:r>
                </w:p>
              </w:tc>
            </w:tr>
          </w:tbl>
          <w:p w14:paraId="72580844" w14:textId="77777777" w:rsidR="00055374" w:rsidRPr="001620A3" w:rsidRDefault="00055374" w:rsidP="00ED3078">
            <w:pPr>
              <w:widowControl/>
              <w:suppressAutoHyphens w:val="0"/>
              <w:rPr>
                <w:rFonts w:eastAsia="Times New Roman" w:cs="Times New Roman"/>
                <w:noProof w:val="0"/>
                <w:vanish/>
                <w:kern w:val="0"/>
                <w:lang w:val="en-US" w:eastAsia="en-US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55374" w:rsidRPr="001620A3" w14:paraId="1D8C3305" w14:textId="77777777" w:rsidTr="00ED30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42037A" w14:textId="77777777" w:rsidR="00055374" w:rsidRPr="001620A3" w:rsidRDefault="00055374" w:rsidP="00ED3078">
                  <w:pPr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</w:pPr>
                </w:p>
              </w:tc>
            </w:tr>
          </w:tbl>
          <w:p w14:paraId="268DF62C" w14:textId="77777777" w:rsidR="00055374" w:rsidRDefault="00055374" w:rsidP="00ED3078">
            <w:pPr>
              <w:rPr>
                <w:rFonts w:cs="Times New Roman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A6510" w:rsidRPr="00FA6510" w14:paraId="030AAFBD" w14:textId="77777777" w:rsidTr="00FA65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4047AD" w14:textId="77777777" w:rsidR="00FA6510" w:rsidRPr="00FA6510" w:rsidRDefault="00FA6510" w:rsidP="00FA6510">
                  <w:pPr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sz w:val="20"/>
                      <w:szCs w:val="20"/>
                      <w:lang w:val="en-US" w:eastAsia="en-US" w:bidi="ar-SA"/>
                    </w:rPr>
                  </w:pPr>
                </w:p>
              </w:tc>
            </w:tr>
          </w:tbl>
          <w:p w14:paraId="4C048AC0" w14:textId="77777777" w:rsidR="00FA6510" w:rsidRPr="00FA6510" w:rsidRDefault="00FA6510" w:rsidP="00FA6510">
            <w:pPr>
              <w:widowControl/>
              <w:suppressAutoHyphens w:val="0"/>
              <w:rPr>
                <w:rFonts w:eastAsia="Times New Roman" w:cs="Times New Roman"/>
                <w:noProof w:val="0"/>
                <w:vanish/>
                <w:kern w:val="0"/>
                <w:lang w:val="en-US" w:eastAsia="en-US"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17"/>
            </w:tblGrid>
            <w:tr w:rsidR="00FA6510" w:rsidRPr="00FA6510" w14:paraId="25CD4C5A" w14:textId="77777777" w:rsidTr="00FA65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4BBE38" w14:textId="77777777" w:rsidR="00FA6510" w:rsidRPr="00FA6510" w:rsidRDefault="00FA6510" w:rsidP="00FA6510">
                  <w:pPr>
                    <w:widowControl/>
                    <w:suppressAutoHyphens w:val="0"/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</w:pPr>
                  <w:r w:rsidRPr="00FA6510">
                    <w:rPr>
                      <w:rFonts w:eastAsia="Times New Roman" w:cs="Times New Roman"/>
                      <w:noProof w:val="0"/>
                      <w:kern w:val="0"/>
                      <w:lang w:val="en-US" w:eastAsia="en-US" w:bidi="ar-SA"/>
                    </w:rPr>
                    <w:t>DATETIME</w:t>
                  </w:r>
                </w:p>
              </w:tc>
            </w:tr>
          </w:tbl>
          <w:p w14:paraId="2F29C808" w14:textId="4EADD7E5" w:rsidR="00055374" w:rsidRDefault="00055374" w:rsidP="00ED3078">
            <w:pPr>
              <w:rPr>
                <w:rFonts w:cs="Times New Roman"/>
              </w:rPr>
            </w:pPr>
          </w:p>
        </w:tc>
      </w:tr>
      <w:tr w:rsidR="00055374" w14:paraId="14D58AF8" w14:textId="77777777" w:rsidTr="00ED3078">
        <w:tc>
          <w:tcPr>
            <w:tcW w:w="3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97BEA" w14:textId="6000C6C0" w:rsidR="00055374" w:rsidRDefault="00FA6510" w:rsidP="00ED3078">
            <w:pPr>
              <w:rPr>
                <w:rFonts w:cs="Times New Roman"/>
              </w:rPr>
            </w:pPr>
            <w:r>
              <w:t>procitano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38DB5" w14:textId="269C0155" w:rsidR="00055374" w:rsidRDefault="00FA6510" w:rsidP="00ED3078">
            <w:pPr>
              <w:rPr>
                <w:rFonts w:cs="Times New Roman"/>
              </w:rPr>
            </w:pPr>
            <w:r>
              <w:t>Oznaka je li obavijest pročitana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04074" w14:textId="0BA994B8" w:rsidR="00055374" w:rsidRDefault="00FA6510" w:rsidP="00ED3078">
            <w:pPr>
              <w:tabs>
                <w:tab w:val="right" w:pos="2901"/>
              </w:tabs>
              <w:rPr>
                <w:rFonts w:cs="Times New Roman"/>
              </w:rPr>
            </w:pPr>
            <w:r>
              <w:t>BOOLEAN</w:t>
            </w:r>
          </w:p>
        </w:tc>
      </w:tr>
    </w:tbl>
    <w:p w14:paraId="6FA27E7B" w14:textId="6434F49F" w:rsidR="00055374" w:rsidRDefault="00055374"/>
    <w:p w14:paraId="5E9953B2" w14:textId="3B2CCEFF" w:rsidR="00C555B9" w:rsidRDefault="00C555B9"/>
    <w:p w14:paraId="410DE5BA" w14:textId="4D32E949" w:rsidR="00C555B9" w:rsidRDefault="00C555B9"/>
    <w:p w14:paraId="352C71C2" w14:textId="0514E9F6" w:rsidR="00C555B9" w:rsidRDefault="00C555B9"/>
    <w:p w14:paraId="0E60249D" w14:textId="19694EE3" w:rsidR="00C555B9" w:rsidRDefault="00C555B9"/>
    <w:p w14:paraId="7804289D" w14:textId="5296FA2F" w:rsidR="00C555B9" w:rsidRDefault="00C555B9"/>
    <w:p w14:paraId="0508AD54" w14:textId="38EE113C" w:rsidR="00C555B9" w:rsidRDefault="00C555B9"/>
    <w:p w14:paraId="2017FA99" w14:textId="52F58437" w:rsidR="00C555B9" w:rsidRDefault="00C555B9"/>
    <w:p w14:paraId="2FDE1A82" w14:textId="40394279" w:rsidR="00C555B9" w:rsidRDefault="00C555B9"/>
    <w:p w14:paraId="6FB7EF0D" w14:textId="7E5AC76C" w:rsidR="00C555B9" w:rsidRDefault="00C555B9"/>
    <w:p w14:paraId="7BA16441" w14:textId="77777777" w:rsidR="00C555B9" w:rsidRDefault="00C555B9"/>
    <w:p w14:paraId="337CF154" w14:textId="5B42EE84" w:rsidR="00C555B9" w:rsidRDefault="00C555B9"/>
    <w:p w14:paraId="31C53757" w14:textId="75E8C1F8" w:rsidR="00C555B9" w:rsidRDefault="00C555B9"/>
    <w:p w14:paraId="7D663E3A" w14:textId="566E3014" w:rsidR="00C555B9" w:rsidRDefault="00C555B9"/>
    <w:p w14:paraId="5C375697" w14:textId="5201CB33" w:rsidR="00C555B9" w:rsidRDefault="00C555B9"/>
    <w:p w14:paraId="29DD5665" w14:textId="2B4825A1" w:rsidR="00C555B9" w:rsidRDefault="00C555B9"/>
    <w:p w14:paraId="09D8492A" w14:textId="497B8229" w:rsidR="00C555B9" w:rsidRDefault="00C555B9"/>
    <w:p w14:paraId="223D37B0" w14:textId="218E17C8" w:rsidR="00C555B9" w:rsidRDefault="00C555B9"/>
    <w:p w14:paraId="63331A03" w14:textId="3A79D46F" w:rsidR="00C555B9" w:rsidRDefault="00C555B9"/>
    <w:p w14:paraId="6ED77D04" w14:textId="5BE3E25C" w:rsidR="00C555B9" w:rsidRDefault="00C555B9"/>
    <w:p w14:paraId="506FD071" w14:textId="6C9C63E7" w:rsidR="00C555B9" w:rsidRDefault="00C555B9"/>
    <w:p w14:paraId="46B1817D" w14:textId="22C179E5" w:rsidR="00C555B9" w:rsidRDefault="00C555B9"/>
    <w:p w14:paraId="736E05BA" w14:textId="5EDEB1F8" w:rsidR="00C555B9" w:rsidRDefault="00C555B9"/>
    <w:p w14:paraId="205E6B9C" w14:textId="61530474" w:rsidR="00C555B9" w:rsidRDefault="00C555B9"/>
    <w:p w14:paraId="48DECC9A" w14:textId="265C1074" w:rsidR="00C555B9" w:rsidRDefault="00C555B9"/>
    <w:p w14:paraId="34F00A2F" w14:textId="77C370F5" w:rsidR="00C555B9" w:rsidRDefault="00C555B9"/>
    <w:p w14:paraId="1FD15693" w14:textId="3CF30AB6" w:rsidR="00C555B9" w:rsidRDefault="00C555B9"/>
    <w:p w14:paraId="52EEC2A1" w14:textId="2CAD8483" w:rsidR="00C555B9" w:rsidRDefault="00C555B9"/>
    <w:p w14:paraId="17C17041" w14:textId="72FC3F35" w:rsidR="00C555B9" w:rsidRDefault="00C555B9"/>
    <w:p w14:paraId="5211CD0A" w14:textId="0FF3CAFB" w:rsidR="00C555B9" w:rsidRDefault="00C555B9"/>
    <w:p w14:paraId="51DAC3D9" w14:textId="7AF3B1C8" w:rsidR="00C555B9" w:rsidRDefault="00C555B9"/>
    <w:p w14:paraId="2FF28875" w14:textId="53A82744" w:rsidR="00C555B9" w:rsidRDefault="00C555B9">
      <w:r>
        <w:lastRenderedPageBreak/>
        <w:t>UML UPORABE</w:t>
      </w:r>
    </w:p>
    <w:p w14:paraId="37203ADC" w14:textId="36FBACEF" w:rsidR="00C555B9" w:rsidRPr="00C555B9" w:rsidRDefault="00C555B9" w:rsidP="00C555B9">
      <w:pPr>
        <w:widowControl/>
        <w:suppressAutoHyphens w:val="0"/>
        <w:rPr>
          <w:rFonts w:eastAsia="Times New Roman" w:cs="Times New Roman"/>
          <w:noProof w:val="0"/>
          <w:kern w:val="0"/>
          <w:lang w:val="en-US" w:eastAsia="en-US" w:bidi="ar-SA"/>
        </w:rPr>
      </w:pPr>
      <w:r w:rsidRPr="00C555B9">
        <w:drawing>
          <wp:inline distT="0" distB="0" distL="0" distR="0" wp14:anchorId="6E5467D5" wp14:editId="5A0416CA">
            <wp:extent cx="6105662" cy="74334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337" cy="74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AA5EA" w14:textId="74F73DA2" w:rsidR="00C555B9" w:rsidRDefault="00C555B9"/>
    <w:p w14:paraId="6F614539" w14:textId="01A98822" w:rsidR="00C555B9" w:rsidRDefault="00C555B9"/>
    <w:p w14:paraId="54EA0EF9" w14:textId="324D59EC" w:rsidR="00C555B9" w:rsidRDefault="00C555B9"/>
    <w:p w14:paraId="5C7F890D" w14:textId="23B99B28" w:rsidR="00C555B9" w:rsidRDefault="00C555B9"/>
    <w:p w14:paraId="625DAD5D" w14:textId="4E0AAA0A" w:rsidR="00C555B9" w:rsidRDefault="00C555B9">
      <w:r>
        <w:t>UML OPIS</w:t>
      </w:r>
      <w:r w:rsidR="00FC5529">
        <w:t xml:space="preserve"> SCENARIJA</w:t>
      </w:r>
    </w:p>
    <w:p w14:paraId="4D741B52" w14:textId="7A4908BB" w:rsidR="00C555B9" w:rsidRDefault="00C555B9"/>
    <w:p w14:paraId="68B115DD" w14:textId="77777777" w:rsidR="00C555B9" w:rsidRDefault="00C555B9" w:rsidP="00C555B9">
      <w:pPr>
        <w:pStyle w:val="Heading3"/>
        <w:rPr>
          <w:rFonts w:eastAsia="Times New Roman" w:cs="Times New Roman"/>
          <w:noProof w:val="0"/>
          <w:kern w:val="0"/>
          <w:sz w:val="27"/>
          <w:szCs w:val="27"/>
          <w:lang w:val="en-US" w:eastAsia="en-US" w:bidi="ar-SA"/>
        </w:rPr>
      </w:pPr>
      <w:r>
        <w:t>1. Registracija korisnika</w:t>
      </w:r>
    </w:p>
    <w:p w14:paraId="6CA0B991" w14:textId="77777777" w:rsidR="00C555B9" w:rsidRDefault="00C555B9" w:rsidP="00C555B9">
      <w:pPr>
        <w:pStyle w:val="NormalWeb"/>
      </w:pPr>
      <w:r>
        <w:rPr>
          <w:rStyle w:val="Strong"/>
        </w:rPr>
        <w:t>Akter:</w:t>
      </w:r>
      <w:r>
        <w:t xml:space="preserve"> Nepretplaćeni / Pretplaćeni korisnik</w:t>
      </w:r>
      <w:r>
        <w:br/>
      </w:r>
      <w:r>
        <w:rPr>
          <w:rStyle w:val="Strong"/>
        </w:rPr>
        <w:t>Opis:</w:t>
      </w:r>
      <w:r>
        <w:t xml:space="preserve"> Korisnik unosi osobne podatke i kreira račun.</w:t>
      </w:r>
      <w:r>
        <w:br/>
      </w:r>
      <w:r>
        <w:rPr>
          <w:rStyle w:val="Strong"/>
        </w:rPr>
        <w:t>Početno stanje:</w:t>
      </w:r>
      <w:r>
        <w:t xml:space="preserve"> Korisnik nema račun.</w:t>
      </w:r>
      <w:r>
        <w:br/>
      </w:r>
      <w:r>
        <w:rPr>
          <w:rStyle w:val="Strong"/>
        </w:rPr>
        <w:t>Tijek aktivnosti:</w:t>
      </w:r>
    </w:p>
    <w:p w14:paraId="6CFBDA4C" w14:textId="77777777" w:rsidR="00C555B9" w:rsidRDefault="00C555B9" w:rsidP="00C555B9">
      <w:pPr>
        <w:pStyle w:val="NormalWeb"/>
        <w:numPr>
          <w:ilvl w:val="0"/>
          <w:numId w:val="9"/>
        </w:numPr>
      </w:pPr>
      <w:r>
        <w:t>Otvara aplikaciju i odabire "Registracija".</w:t>
      </w:r>
    </w:p>
    <w:p w14:paraId="14F281BC" w14:textId="77777777" w:rsidR="00C555B9" w:rsidRDefault="00C555B9" w:rsidP="00C555B9">
      <w:pPr>
        <w:pStyle w:val="NormalWeb"/>
        <w:numPr>
          <w:ilvl w:val="0"/>
          <w:numId w:val="9"/>
        </w:numPr>
      </w:pPr>
      <w:r>
        <w:t>Unosi ime, prezime, email, lozinku i ostale podatke.</w:t>
      </w:r>
    </w:p>
    <w:p w14:paraId="3667C0F8" w14:textId="77777777" w:rsidR="00C555B9" w:rsidRDefault="00C555B9" w:rsidP="00C555B9">
      <w:pPr>
        <w:pStyle w:val="NormalWeb"/>
        <w:numPr>
          <w:ilvl w:val="0"/>
          <w:numId w:val="9"/>
        </w:numPr>
      </w:pPr>
      <w:r>
        <w:t>Sustav provjerava ispravnost podataka i kreira račun.</w:t>
      </w:r>
      <w:r>
        <w:br/>
      </w:r>
      <w:r>
        <w:rPr>
          <w:rStyle w:val="Strong"/>
        </w:rPr>
        <w:t>Kraj scenarija:</w:t>
      </w:r>
      <w:r>
        <w:t xml:space="preserve"> Korisnički račun je kreiran.</w:t>
      </w:r>
    </w:p>
    <w:p w14:paraId="4562C25C" w14:textId="7D1792A5" w:rsidR="00C555B9" w:rsidRDefault="00C555B9" w:rsidP="00C555B9"/>
    <w:p w14:paraId="78C71C35" w14:textId="77777777" w:rsidR="00C555B9" w:rsidRDefault="00C555B9" w:rsidP="00C555B9">
      <w:pPr>
        <w:pStyle w:val="Heading3"/>
      </w:pPr>
      <w:r>
        <w:t>2. Prijava korisnika</w:t>
      </w:r>
    </w:p>
    <w:p w14:paraId="099226D3" w14:textId="77777777" w:rsidR="00C555B9" w:rsidRDefault="00C555B9" w:rsidP="00C555B9">
      <w:pPr>
        <w:pStyle w:val="NormalWeb"/>
      </w:pPr>
      <w:r>
        <w:rPr>
          <w:rStyle w:val="Strong"/>
        </w:rPr>
        <w:t>Akter:</w:t>
      </w:r>
      <w:r>
        <w:t xml:space="preserve"> Nepretplaćeni / Pretplaćeni korisnik</w:t>
      </w:r>
      <w:r>
        <w:br/>
      </w:r>
      <w:r>
        <w:rPr>
          <w:rStyle w:val="Strong"/>
        </w:rPr>
        <w:t>Opis:</w:t>
      </w:r>
      <w:r>
        <w:t xml:space="preserve"> Korisnik unosi email i lozinku da pristupi svom računu.</w:t>
      </w:r>
      <w:r>
        <w:br/>
      </w:r>
      <w:r>
        <w:rPr>
          <w:rStyle w:val="Strong"/>
        </w:rPr>
        <w:t>Početno stanje:</w:t>
      </w:r>
      <w:r>
        <w:t xml:space="preserve"> Korisnik ima kreiran račun.</w:t>
      </w:r>
      <w:r>
        <w:br/>
      </w:r>
      <w:r>
        <w:rPr>
          <w:rStyle w:val="Strong"/>
        </w:rPr>
        <w:t>Tijek aktivnosti:</w:t>
      </w:r>
    </w:p>
    <w:p w14:paraId="46E83303" w14:textId="77777777" w:rsidR="00C555B9" w:rsidRDefault="00C555B9" w:rsidP="00C555B9">
      <w:pPr>
        <w:pStyle w:val="NormalWeb"/>
        <w:numPr>
          <w:ilvl w:val="0"/>
          <w:numId w:val="10"/>
        </w:numPr>
      </w:pPr>
      <w:r>
        <w:t>Odabire "Prijava".</w:t>
      </w:r>
    </w:p>
    <w:p w14:paraId="54F9C312" w14:textId="77777777" w:rsidR="00C555B9" w:rsidRDefault="00C555B9" w:rsidP="00C555B9">
      <w:pPr>
        <w:pStyle w:val="NormalWeb"/>
        <w:numPr>
          <w:ilvl w:val="0"/>
          <w:numId w:val="10"/>
        </w:numPr>
      </w:pPr>
      <w:r>
        <w:t>Unosi email i lozinku.</w:t>
      </w:r>
    </w:p>
    <w:p w14:paraId="0CBD603C" w14:textId="77777777" w:rsidR="00C555B9" w:rsidRDefault="00C555B9" w:rsidP="00C555B9">
      <w:pPr>
        <w:pStyle w:val="NormalWeb"/>
        <w:numPr>
          <w:ilvl w:val="0"/>
          <w:numId w:val="10"/>
        </w:numPr>
      </w:pPr>
      <w:r>
        <w:t>Sustav provjerava podatke i omogućava pristup.</w:t>
      </w:r>
      <w:r>
        <w:br/>
      </w:r>
      <w:r>
        <w:rPr>
          <w:rStyle w:val="Strong"/>
        </w:rPr>
        <w:t>Kraj scenarija:</w:t>
      </w:r>
      <w:r>
        <w:t xml:space="preserve"> Korisnik je prijavljen.</w:t>
      </w:r>
    </w:p>
    <w:p w14:paraId="58219757" w14:textId="2440159C" w:rsidR="00C555B9" w:rsidRDefault="00C555B9" w:rsidP="00C555B9"/>
    <w:p w14:paraId="1BB7D1A1" w14:textId="77777777" w:rsidR="00C555B9" w:rsidRDefault="00C555B9" w:rsidP="00C555B9">
      <w:pPr>
        <w:pStyle w:val="Heading3"/>
      </w:pPr>
      <w:r>
        <w:t>3. Pregled cjenika</w:t>
      </w:r>
    </w:p>
    <w:p w14:paraId="75F1CBFA" w14:textId="77777777" w:rsidR="00C555B9" w:rsidRDefault="00C555B9" w:rsidP="00C555B9">
      <w:pPr>
        <w:pStyle w:val="NormalWeb"/>
      </w:pPr>
      <w:r>
        <w:rPr>
          <w:rStyle w:val="Strong"/>
        </w:rPr>
        <w:t>Akter:</w:t>
      </w:r>
      <w:r>
        <w:t xml:space="preserve"> Nepretplaćeni / Pretplaćeni korisnik</w:t>
      </w:r>
      <w:r>
        <w:br/>
      </w:r>
      <w:r>
        <w:rPr>
          <w:rStyle w:val="Strong"/>
        </w:rPr>
        <w:t>Opis:</w:t>
      </w:r>
      <w:r>
        <w:t xml:space="preserve"> Korisnik pregledava dostupne pakete pretplate i cijene.</w:t>
      </w:r>
      <w:r>
        <w:br/>
      </w:r>
      <w:r>
        <w:rPr>
          <w:rStyle w:val="Strong"/>
        </w:rPr>
        <w:t>Početno stanje:</w:t>
      </w:r>
      <w:r>
        <w:t xml:space="preserve"> Korisnik je prijavljen.</w:t>
      </w:r>
      <w:r>
        <w:br/>
      </w:r>
      <w:r>
        <w:rPr>
          <w:rStyle w:val="Strong"/>
        </w:rPr>
        <w:t>Tijek aktivnosti:</w:t>
      </w:r>
    </w:p>
    <w:p w14:paraId="582B2264" w14:textId="77777777" w:rsidR="00C555B9" w:rsidRDefault="00C555B9" w:rsidP="00C555B9">
      <w:pPr>
        <w:pStyle w:val="NormalWeb"/>
        <w:numPr>
          <w:ilvl w:val="0"/>
          <w:numId w:val="11"/>
        </w:numPr>
      </w:pPr>
      <w:r>
        <w:t>Odabire opciju "Pregled cjenika".</w:t>
      </w:r>
    </w:p>
    <w:p w14:paraId="09D337D0" w14:textId="77777777" w:rsidR="00C555B9" w:rsidRDefault="00C555B9" w:rsidP="00C555B9">
      <w:pPr>
        <w:pStyle w:val="NormalWeb"/>
        <w:numPr>
          <w:ilvl w:val="0"/>
          <w:numId w:val="11"/>
        </w:numPr>
      </w:pPr>
      <w:r>
        <w:t>Sustav prikazuje sve pakete, cijene i opis.</w:t>
      </w:r>
      <w:r>
        <w:br/>
      </w:r>
      <w:r>
        <w:rPr>
          <w:rStyle w:val="Strong"/>
        </w:rPr>
        <w:t>Kraj scenarija:</w:t>
      </w:r>
      <w:r>
        <w:t xml:space="preserve"> Korisnik vidi cijene i pakete.</w:t>
      </w:r>
    </w:p>
    <w:p w14:paraId="0710E61B" w14:textId="35CCAC0C" w:rsidR="00C555B9" w:rsidRDefault="00C555B9" w:rsidP="00C555B9"/>
    <w:p w14:paraId="07F11B62" w14:textId="47B43BF8" w:rsidR="00C555B9" w:rsidRDefault="00C555B9" w:rsidP="00C555B9"/>
    <w:p w14:paraId="6DA730C1" w14:textId="77777777" w:rsidR="00C555B9" w:rsidRDefault="00C555B9" w:rsidP="00C555B9"/>
    <w:p w14:paraId="2E584E7C" w14:textId="77777777" w:rsidR="00C555B9" w:rsidRDefault="00C555B9" w:rsidP="00C555B9">
      <w:pPr>
        <w:pStyle w:val="Heading3"/>
      </w:pPr>
      <w:r>
        <w:lastRenderedPageBreak/>
        <w:t>4. Pregled termina</w:t>
      </w:r>
    </w:p>
    <w:p w14:paraId="0CC7B920" w14:textId="77777777" w:rsidR="00C555B9" w:rsidRDefault="00C555B9" w:rsidP="00C555B9">
      <w:pPr>
        <w:pStyle w:val="NormalWeb"/>
      </w:pPr>
      <w:r>
        <w:rPr>
          <w:rStyle w:val="Strong"/>
        </w:rPr>
        <w:t>Akter:</w:t>
      </w:r>
      <w:r>
        <w:t xml:space="preserve"> Pretplaćeni korisnik</w:t>
      </w:r>
      <w:r>
        <w:br/>
      </w:r>
      <w:r>
        <w:rPr>
          <w:rStyle w:val="Strong"/>
        </w:rPr>
        <w:t>Opis:</w:t>
      </w:r>
      <w:r>
        <w:t xml:space="preserve"> Korisnik pregledava dostupne termine za trening.</w:t>
      </w:r>
      <w:r>
        <w:br/>
      </w:r>
      <w:r>
        <w:rPr>
          <w:rStyle w:val="Strong"/>
        </w:rPr>
        <w:t>Početno stanje:</w:t>
      </w:r>
      <w:r>
        <w:t xml:space="preserve"> Korisnik ima aktivnu pretplatu i prijavljen je.</w:t>
      </w:r>
      <w:r>
        <w:br/>
      </w:r>
      <w:r>
        <w:rPr>
          <w:rStyle w:val="Strong"/>
        </w:rPr>
        <w:t>Tijek aktivnosti:</w:t>
      </w:r>
    </w:p>
    <w:p w14:paraId="6515BE70" w14:textId="77777777" w:rsidR="00C555B9" w:rsidRDefault="00C555B9" w:rsidP="00C555B9">
      <w:pPr>
        <w:pStyle w:val="NormalWeb"/>
        <w:numPr>
          <w:ilvl w:val="0"/>
          <w:numId w:val="12"/>
        </w:numPr>
      </w:pPr>
      <w:r>
        <w:t>Odabire "Pregled termina".</w:t>
      </w:r>
    </w:p>
    <w:p w14:paraId="0E37C946" w14:textId="77777777" w:rsidR="00C555B9" w:rsidRDefault="00C555B9" w:rsidP="00C555B9">
      <w:pPr>
        <w:pStyle w:val="NormalWeb"/>
        <w:numPr>
          <w:ilvl w:val="0"/>
          <w:numId w:val="12"/>
        </w:numPr>
      </w:pPr>
      <w:r>
        <w:t>Sustav dohvaća termine iz baze.</w:t>
      </w:r>
    </w:p>
    <w:p w14:paraId="0D313C34" w14:textId="77777777" w:rsidR="00C555B9" w:rsidRDefault="00C555B9" w:rsidP="00C555B9">
      <w:pPr>
        <w:pStyle w:val="NormalWeb"/>
        <w:numPr>
          <w:ilvl w:val="0"/>
          <w:numId w:val="12"/>
        </w:numPr>
      </w:pPr>
      <w:r>
        <w:t>Sustav prikazuje termine s detaljima.</w:t>
      </w:r>
      <w:r>
        <w:br/>
      </w:r>
      <w:r>
        <w:rPr>
          <w:rStyle w:val="Strong"/>
        </w:rPr>
        <w:t>Kraj scenarija:</w:t>
      </w:r>
      <w:r>
        <w:t xml:space="preserve"> Korisnik vidi dostupne termine.</w:t>
      </w:r>
    </w:p>
    <w:p w14:paraId="34DF4C17" w14:textId="2424C131" w:rsidR="00C555B9" w:rsidRDefault="00C555B9" w:rsidP="00C555B9"/>
    <w:p w14:paraId="7576E6D8" w14:textId="77777777" w:rsidR="00C555B9" w:rsidRDefault="00C555B9" w:rsidP="00C555B9">
      <w:pPr>
        <w:pStyle w:val="Heading3"/>
      </w:pPr>
      <w:r>
        <w:t>5. Rezervacija termina</w:t>
      </w:r>
    </w:p>
    <w:p w14:paraId="6D82DA29" w14:textId="77777777" w:rsidR="00C555B9" w:rsidRDefault="00C555B9" w:rsidP="00C555B9">
      <w:pPr>
        <w:pStyle w:val="NormalWeb"/>
      </w:pPr>
      <w:r>
        <w:rPr>
          <w:rStyle w:val="Strong"/>
        </w:rPr>
        <w:t>Akter:</w:t>
      </w:r>
      <w:r>
        <w:t xml:space="preserve"> Pretplaćeni korisnik</w:t>
      </w:r>
      <w:r>
        <w:br/>
      </w:r>
      <w:r>
        <w:rPr>
          <w:rStyle w:val="Strong"/>
        </w:rPr>
        <w:t>Opis:</w:t>
      </w:r>
      <w:r>
        <w:t xml:space="preserve"> Korisnik rezervira termin.</w:t>
      </w:r>
      <w:r>
        <w:br/>
      </w:r>
      <w:r>
        <w:rPr>
          <w:rStyle w:val="Strong"/>
        </w:rPr>
        <w:t>Početno stanje:</w:t>
      </w:r>
      <w:r>
        <w:t xml:space="preserve"> Korisnik je prijavljen i ima aktivnu pretplatu.</w:t>
      </w:r>
      <w:r>
        <w:br/>
      </w:r>
      <w:r>
        <w:rPr>
          <w:rStyle w:val="Strong"/>
        </w:rPr>
        <w:t>Tijek aktivnosti:</w:t>
      </w:r>
    </w:p>
    <w:p w14:paraId="4FF85419" w14:textId="77777777" w:rsidR="00C555B9" w:rsidRDefault="00C555B9" w:rsidP="00C555B9">
      <w:pPr>
        <w:pStyle w:val="NormalWeb"/>
        <w:numPr>
          <w:ilvl w:val="0"/>
          <w:numId w:val="13"/>
        </w:numPr>
      </w:pPr>
      <w:r>
        <w:t>Odabire termin.</w:t>
      </w:r>
    </w:p>
    <w:p w14:paraId="04BF3101" w14:textId="77777777" w:rsidR="00C555B9" w:rsidRDefault="00C555B9" w:rsidP="00C555B9">
      <w:pPr>
        <w:pStyle w:val="NormalWeb"/>
        <w:numPr>
          <w:ilvl w:val="0"/>
          <w:numId w:val="13"/>
        </w:numPr>
      </w:pPr>
      <w:r>
        <w:t>Sustav prikazuje detalje termina.</w:t>
      </w:r>
    </w:p>
    <w:p w14:paraId="35C7B8BF" w14:textId="77777777" w:rsidR="00C555B9" w:rsidRDefault="00C555B9" w:rsidP="00C555B9">
      <w:pPr>
        <w:pStyle w:val="NormalWeb"/>
        <w:numPr>
          <w:ilvl w:val="0"/>
          <w:numId w:val="13"/>
        </w:numPr>
      </w:pPr>
      <w:r>
        <w:t>Potvrđuje rezervaciju.</w:t>
      </w:r>
    </w:p>
    <w:p w14:paraId="4A0758DE" w14:textId="77777777" w:rsidR="00C555B9" w:rsidRDefault="00C555B9" w:rsidP="00C555B9">
      <w:pPr>
        <w:pStyle w:val="NormalWeb"/>
        <w:numPr>
          <w:ilvl w:val="0"/>
          <w:numId w:val="13"/>
        </w:numPr>
      </w:pPr>
      <w:r>
        <w:t>Sustav sprema rezervaciju.</w:t>
      </w:r>
      <w:r>
        <w:br/>
      </w:r>
      <w:r>
        <w:rPr>
          <w:rStyle w:val="Strong"/>
        </w:rPr>
        <w:t>Kraj scenarija:</w:t>
      </w:r>
      <w:r>
        <w:t xml:space="preserve"> Rezervacija je kreirana.</w:t>
      </w:r>
    </w:p>
    <w:p w14:paraId="16E9228E" w14:textId="74C8CC04" w:rsidR="00C555B9" w:rsidRDefault="00C555B9" w:rsidP="00C555B9"/>
    <w:p w14:paraId="08DF5644" w14:textId="77777777" w:rsidR="00C555B9" w:rsidRDefault="00C555B9" w:rsidP="00C555B9">
      <w:pPr>
        <w:pStyle w:val="Heading3"/>
      </w:pPr>
      <w:r>
        <w:t>6. Otkazivanje rezervacije</w:t>
      </w:r>
    </w:p>
    <w:p w14:paraId="7AFD1669" w14:textId="77777777" w:rsidR="00C555B9" w:rsidRDefault="00C555B9" w:rsidP="00C555B9">
      <w:pPr>
        <w:pStyle w:val="NormalWeb"/>
      </w:pPr>
      <w:r>
        <w:rPr>
          <w:rStyle w:val="Strong"/>
        </w:rPr>
        <w:t>Akter:</w:t>
      </w:r>
      <w:r>
        <w:t xml:space="preserve"> Pretplaćeni korisnik</w:t>
      </w:r>
      <w:r>
        <w:br/>
      </w:r>
      <w:r>
        <w:rPr>
          <w:rStyle w:val="Strong"/>
        </w:rPr>
        <w:t>Opis:</w:t>
      </w:r>
      <w:r>
        <w:t xml:space="preserve"> Korisnik otkazuje svoju rezervaciju.</w:t>
      </w:r>
      <w:r>
        <w:br/>
      </w:r>
      <w:r>
        <w:rPr>
          <w:rStyle w:val="Strong"/>
        </w:rPr>
        <w:t>Početno stanje:</w:t>
      </w:r>
      <w:r>
        <w:t xml:space="preserve"> Korisnik ima postojeću rezervaciju.</w:t>
      </w:r>
      <w:r>
        <w:br/>
      </w:r>
      <w:r>
        <w:rPr>
          <w:rStyle w:val="Strong"/>
        </w:rPr>
        <w:t>Tijek aktivnosti:</w:t>
      </w:r>
    </w:p>
    <w:p w14:paraId="5A51C4B0" w14:textId="77777777" w:rsidR="00C555B9" w:rsidRDefault="00C555B9" w:rsidP="00C555B9">
      <w:pPr>
        <w:pStyle w:val="NormalWeb"/>
        <w:numPr>
          <w:ilvl w:val="0"/>
          <w:numId w:val="14"/>
        </w:numPr>
      </w:pPr>
      <w:r>
        <w:t>Otvara listu rezervacija.</w:t>
      </w:r>
    </w:p>
    <w:p w14:paraId="0DF3683C" w14:textId="77777777" w:rsidR="00C555B9" w:rsidRDefault="00C555B9" w:rsidP="00C555B9">
      <w:pPr>
        <w:pStyle w:val="NormalWeb"/>
        <w:numPr>
          <w:ilvl w:val="0"/>
          <w:numId w:val="14"/>
        </w:numPr>
      </w:pPr>
      <w:r>
        <w:t>Odabire rezervaciju za otkazivanje.</w:t>
      </w:r>
    </w:p>
    <w:p w14:paraId="4DF28689" w14:textId="77777777" w:rsidR="00C555B9" w:rsidRDefault="00C555B9" w:rsidP="00C555B9">
      <w:pPr>
        <w:pStyle w:val="NormalWeb"/>
        <w:numPr>
          <w:ilvl w:val="0"/>
          <w:numId w:val="14"/>
        </w:numPr>
      </w:pPr>
      <w:r>
        <w:t>Potvrđuje otkaz.</w:t>
      </w:r>
    </w:p>
    <w:p w14:paraId="6C200D35" w14:textId="77777777" w:rsidR="00C555B9" w:rsidRDefault="00C555B9" w:rsidP="00C555B9">
      <w:pPr>
        <w:pStyle w:val="NormalWeb"/>
        <w:numPr>
          <w:ilvl w:val="0"/>
          <w:numId w:val="14"/>
        </w:numPr>
      </w:pPr>
      <w:r>
        <w:t>Sustav ažurira status rezervacije.</w:t>
      </w:r>
      <w:r>
        <w:br/>
      </w:r>
      <w:r>
        <w:rPr>
          <w:rStyle w:val="Strong"/>
        </w:rPr>
        <w:t>Kraj scenarija:</w:t>
      </w:r>
      <w:r>
        <w:t xml:space="preserve"> Rezervacija je otkazana.</w:t>
      </w:r>
    </w:p>
    <w:p w14:paraId="24A7A97C" w14:textId="3BACE7F7" w:rsidR="00C555B9" w:rsidRDefault="00C555B9" w:rsidP="00C555B9"/>
    <w:p w14:paraId="734BB16A" w14:textId="39E222AC" w:rsidR="00C555B9" w:rsidRDefault="00C555B9" w:rsidP="00C555B9"/>
    <w:p w14:paraId="3359015E" w14:textId="789647AA" w:rsidR="00C555B9" w:rsidRDefault="00C555B9" w:rsidP="00C555B9"/>
    <w:p w14:paraId="384840C4" w14:textId="46E96A5B" w:rsidR="00C555B9" w:rsidRDefault="00C555B9" w:rsidP="00C555B9"/>
    <w:p w14:paraId="03A20605" w14:textId="79CDA2F0" w:rsidR="00C555B9" w:rsidRDefault="00C555B9" w:rsidP="00C555B9"/>
    <w:p w14:paraId="60F0C912" w14:textId="105EA95C" w:rsidR="00C555B9" w:rsidRDefault="00C555B9" w:rsidP="00C555B9"/>
    <w:p w14:paraId="1A93DE87" w14:textId="77777777" w:rsidR="00C555B9" w:rsidRDefault="00C555B9" w:rsidP="00C555B9"/>
    <w:p w14:paraId="4F1DBE02" w14:textId="77777777" w:rsidR="00C555B9" w:rsidRDefault="00C555B9" w:rsidP="00C555B9">
      <w:pPr>
        <w:pStyle w:val="Heading3"/>
      </w:pPr>
      <w:r>
        <w:t>7. Kreiranje termina</w:t>
      </w:r>
    </w:p>
    <w:p w14:paraId="430F22E6" w14:textId="77777777" w:rsidR="00C555B9" w:rsidRDefault="00C555B9" w:rsidP="00C555B9">
      <w:pPr>
        <w:pStyle w:val="NormalWeb"/>
      </w:pPr>
      <w:r>
        <w:rPr>
          <w:rStyle w:val="Strong"/>
        </w:rPr>
        <w:t>Akter:</w:t>
      </w:r>
      <w:r>
        <w:t xml:space="preserve"> Trener / Admin</w:t>
      </w:r>
      <w:r>
        <w:br/>
      </w:r>
      <w:r>
        <w:rPr>
          <w:rStyle w:val="Strong"/>
        </w:rPr>
        <w:t>Opis:</w:t>
      </w:r>
      <w:r>
        <w:t xml:space="preserve"> Trener kreira novi termin treninga.</w:t>
      </w:r>
      <w:r>
        <w:br/>
      </w:r>
      <w:r>
        <w:rPr>
          <w:rStyle w:val="Strong"/>
        </w:rPr>
        <w:t>Početno stanje:</w:t>
      </w:r>
      <w:r>
        <w:t xml:space="preserve"> Trener je prijavljen.</w:t>
      </w:r>
      <w:r>
        <w:br/>
      </w:r>
      <w:r>
        <w:rPr>
          <w:rStyle w:val="Strong"/>
        </w:rPr>
        <w:t>Tijek aktivnosti:</w:t>
      </w:r>
    </w:p>
    <w:p w14:paraId="36BAB908" w14:textId="77777777" w:rsidR="00C555B9" w:rsidRDefault="00C555B9" w:rsidP="00C555B9">
      <w:pPr>
        <w:pStyle w:val="NormalWeb"/>
        <w:numPr>
          <w:ilvl w:val="0"/>
          <w:numId w:val="15"/>
        </w:numPr>
      </w:pPr>
      <w:r>
        <w:t>Odabire opciju "Kreiranje termina".</w:t>
      </w:r>
    </w:p>
    <w:p w14:paraId="34593BD4" w14:textId="77777777" w:rsidR="00C555B9" w:rsidRDefault="00C555B9" w:rsidP="00C555B9">
      <w:pPr>
        <w:pStyle w:val="NormalWeb"/>
        <w:numPr>
          <w:ilvl w:val="0"/>
          <w:numId w:val="15"/>
        </w:numPr>
      </w:pPr>
      <w:r>
        <w:t>Unosi podatke o terminu (datum, vrijeme, trajanje, kapacitet).</w:t>
      </w:r>
    </w:p>
    <w:p w14:paraId="5E58F846" w14:textId="77777777" w:rsidR="00C555B9" w:rsidRDefault="00C555B9" w:rsidP="00C555B9">
      <w:pPr>
        <w:pStyle w:val="NormalWeb"/>
        <w:numPr>
          <w:ilvl w:val="0"/>
          <w:numId w:val="15"/>
        </w:numPr>
      </w:pPr>
      <w:r>
        <w:t>Potvrđuje unos.</w:t>
      </w:r>
    </w:p>
    <w:p w14:paraId="1639817B" w14:textId="77777777" w:rsidR="00C555B9" w:rsidRDefault="00C555B9" w:rsidP="00C555B9">
      <w:pPr>
        <w:pStyle w:val="NormalWeb"/>
        <w:numPr>
          <w:ilvl w:val="0"/>
          <w:numId w:val="15"/>
        </w:numPr>
      </w:pPr>
      <w:r>
        <w:t>Sustav sprema termin.</w:t>
      </w:r>
      <w:r>
        <w:br/>
      </w:r>
      <w:r>
        <w:rPr>
          <w:rStyle w:val="Strong"/>
        </w:rPr>
        <w:t>Kraj scenarija:</w:t>
      </w:r>
      <w:r>
        <w:t xml:space="preserve"> Termin je kreiran.</w:t>
      </w:r>
    </w:p>
    <w:p w14:paraId="3728FC50" w14:textId="36BAE9ED" w:rsidR="00C555B9" w:rsidRDefault="00C555B9" w:rsidP="00C555B9"/>
    <w:p w14:paraId="3A645E7B" w14:textId="77777777" w:rsidR="00C555B9" w:rsidRDefault="00C555B9" w:rsidP="00C555B9">
      <w:pPr>
        <w:pStyle w:val="Heading3"/>
      </w:pPr>
      <w:r>
        <w:t>8. Mijenjanje termina</w:t>
      </w:r>
    </w:p>
    <w:p w14:paraId="37897139" w14:textId="77777777" w:rsidR="00C555B9" w:rsidRDefault="00C555B9" w:rsidP="00C555B9">
      <w:pPr>
        <w:pStyle w:val="NormalWeb"/>
      </w:pPr>
      <w:r>
        <w:rPr>
          <w:rStyle w:val="Strong"/>
        </w:rPr>
        <w:t>Akter:</w:t>
      </w:r>
      <w:r>
        <w:t xml:space="preserve"> Trener / Admin</w:t>
      </w:r>
      <w:r>
        <w:br/>
      </w:r>
      <w:r>
        <w:rPr>
          <w:rStyle w:val="Strong"/>
        </w:rPr>
        <w:t>Opis:</w:t>
      </w:r>
      <w:r>
        <w:t xml:space="preserve"> Trener mijenja postojeći termin.</w:t>
      </w:r>
      <w:r>
        <w:br/>
      </w:r>
      <w:r>
        <w:rPr>
          <w:rStyle w:val="Strong"/>
        </w:rPr>
        <w:t>Početno stanje:</w:t>
      </w:r>
      <w:r>
        <w:t xml:space="preserve"> Termin je kreiran.</w:t>
      </w:r>
      <w:r>
        <w:br/>
      </w:r>
      <w:r>
        <w:rPr>
          <w:rStyle w:val="Strong"/>
        </w:rPr>
        <w:t>Tijek aktivnosti:</w:t>
      </w:r>
    </w:p>
    <w:p w14:paraId="2EC957B2" w14:textId="77777777" w:rsidR="00C555B9" w:rsidRDefault="00C555B9" w:rsidP="00C555B9">
      <w:pPr>
        <w:pStyle w:val="NormalWeb"/>
        <w:numPr>
          <w:ilvl w:val="0"/>
          <w:numId w:val="16"/>
        </w:numPr>
      </w:pPr>
      <w:r>
        <w:t>Otvara listu termina.</w:t>
      </w:r>
    </w:p>
    <w:p w14:paraId="7D362625" w14:textId="77777777" w:rsidR="00C555B9" w:rsidRDefault="00C555B9" w:rsidP="00C555B9">
      <w:pPr>
        <w:pStyle w:val="NormalWeb"/>
        <w:numPr>
          <w:ilvl w:val="0"/>
          <w:numId w:val="16"/>
        </w:numPr>
      </w:pPr>
      <w:r>
        <w:t>Odabire termin.</w:t>
      </w:r>
    </w:p>
    <w:p w14:paraId="21625B85" w14:textId="77777777" w:rsidR="00C555B9" w:rsidRDefault="00C555B9" w:rsidP="00C555B9">
      <w:pPr>
        <w:pStyle w:val="NormalWeb"/>
        <w:numPr>
          <w:ilvl w:val="0"/>
          <w:numId w:val="16"/>
        </w:numPr>
      </w:pPr>
      <w:r>
        <w:t>Mijenja podatke.</w:t>
      </w:r>
    </w:p>
    <w:p w14:paraId="555DBD61" w14:textId="77777777" w:rsidR="00C555B9" w:rsidRDefault="00C555B9" w:rsidP="00C555B9">
      <w:pPr>
        <w:pStyle w:val="NormalWeb"/>
        <w:numPr>
          <w:ilvl w:val="0"/>
          <w:numId w:val="16"/>
        </w:numPr>
      </w:pPr>
      <w:r>
        <w:t>Potvrđuje izmjene.</w:t>
      </w:r>
    </w:p>
    <w:p w14:paraId="083717B2" w14:textId="77777777" w:rsidR="00C555B9" w:rsidRDefault="00C555B9" w:rsidP="00C555B9">
      <w:pPr>
        <w:pStyle w:val="NormalWeb"/>
        <w:numPr>
          <w:ilvl w:val="0"/>
          <w:numId w:val="16"/>
        </w:numPr>
      </w:pPr>
      <w:r>
        <w:t>Sustav sprema promjene.</w:t>
      </w:r>
      <w:r>
        <w:br/>
      </w:r>
      <w:r>
        <w:rPr>
          <w:rStyle w:val="Strong"/>
        </w:rPr>
        <w:t>Kraj scenarija:</w:t>
      </w:r>
      <w:r>
        <w:t xml:space="preserve"> Termin je ažuriran.</w:t>
      </w:r>
    </w:p>
    <w:p w14:paraId="4494B8E4" w14:textId="7EFF446D" w:rsidR="00C555B9" w:rsidRDefault="00C555B9" w:rsidP="00C555B9"/>
    <w:p w14:paraId="1885E9A2" w14:textId="77777777" w:rsidR="00C555B9" w:rsidRDefault="00C555B9" w:rsidP="00C555B9">
      <w:pPr>
        <w:pStyle w:val="Heading3"/>
      </w:pPr>
      <w:r>
        <w:t>9. Upravljanje pretplatom</w:t>
      </w:r>
    </w:p>
    <w:p w14:paraId="6460A76B" w14:textId="77777777" w:rsidR="00C555B9" w:rsidRDefault="00C555B9" w:rsidP="00C555B9">
      <w:pPr>
        <w:pStyle w:val="NormalWeb"/>
      </w:pPr>
      <w:r>
        <w:rPr>
          <w:rStyle w:val="Strong"/>
        </w:rPr>
        <w:t>Akter:</w:t>
      </w:r>
      <w:r>
        <w:t xml:space="preserve"> Trener / Admin</w:t>
      </w:r>
      <w:r>
        <w:br/>
      </w:r>
      <w:r>
        <w:rPr>
          <w:rStyle w:val="Strong"/>
        </w:rPr>
        <w:t>Opis:</w:t>
      </w:r>
      <w:r>
        <w:t xml:space="preserve"> Trener mijenja status pretplate korisnika.</w:t>
      </w:r>
      <w:r>
        <w:br/>
      </w:r>
      <w:r>
        <w:rPr>
          <w:rStyle w:val="Strong"/>
        </w:rPr>
        <w:t>Početno stanje:</w:t>
      </w:r>
      <w:r>
        <w:t xml:space="preserve"> Korisnik ima pretplatu.</w:t>
      </w:r>
      <w:r>
        <w:br/>
      </w:r>
      <w:r>
        <w:rPr>
          <w:rStyle w:val="Strong"/>
        </w:rPr>
        <w:t>Tijek aktivnosti:</w:t>
      </w:r>
    </w:p>
    <w:p w14:paraId="6B039D38" w14:textId="77777777" w:rsidR="00C555B9" w:rsidRDefault="00C555B9" w:rsidP="00C555B9">
      <w:pPr>
        <w:pStyle w:val="NormalWeb"/>
        <w:numPr>
          <w:ilvl w:val="0"/>
          <w:numId w:val="17"/>
        </w:numPr>
      </w:pPr>
      <w:r>
        <w:t>Odabire korisnika.</w:t>
      </w:r>
    </w:p>
    <w:p w14:paraId="04B35606" w14:textId="77777777" w:rsidR="00C555B9" w:rsidRDefault="00C555B9" w:rsidP="00C555B9">
      <w:pPr>
        <w:pStyle w:val="NormalWeb"/>
        <w:numPr>
          <w:ilvl w:val="0"/>
          <w:numId w:val="17"/>
        </w:numPr>
      </w:pPr>
      <w:r>
        <w:t>Mijenja status pretplate (aktivna / istekla).</w:t>
      </w:r>
    </w:p>
    <w:p w14:paraId="6EF7CE36" w14:textId="77777777" w:rsidR="00C555B9" w:rsidRDefault="00C555B9" w:rsidP="00C555B9">
      <w:pPr>
        <w:pStyle w:val="NormalWeb"/>
        <w:numPr>
          <w:ilvl w:val="0"/>
          <w:numId w:val="17"/>
        </w:numPr>
      </w:pPr>
      <w:r>
        <w:t>Sustav sprema promjene.</w:t>
      </w:r>
      <w:r>
        <w:br/>
      </w:r>
      <w:r>
        <w:rPr>
          <w:rStyle w:val="Strong"/>
        </w:rPr>
        <w:t>Kraj scenarija:</w:t>
      </w:r>
      <w:r>
        <w:t xml:space="preserve"> Status pretplate ažuriran.</w:t>
      </w:r>
    </w:p>
    <w:p w14:paraId="33AEEA00" w14:textId="2D1C7095" w:rsidR="00C555B9" w:rsidRDefault="00C555B9" w:rsidP="00C555B9"/>
    <w:p w14:paraId="5853C98E" w14:textId="77777777" w:rsidR="00C555B9" w:rsidRDefault="00C555B9" w:rsidP="00C555B9">
      <w:pPr>
        <w:pStyle w:val="Heading3"/>
      </w:pPr>
      <w:r>
        <w:lastRenderedPageBreak/>
        <w:t>10. Odjava</w:t>
      </w:r>
    </w:p>
    <w:p w14:paraId="21683856" w14:textId="77777777" w:rsidR="00C555B9" w:rsidRDefault="00C555B9" w:rsidP="00C555B9">
      <w:pPr>
        <w:pStyle w:val="NormalWeb"/>
      </w:pPr>
      <w:r>
        <w:rPr>
          <w:rStyle w:val="Strong"/>
        </w:rPr>
        <w:t>Akter:</w:t>
      </w:r>
      <w:r>
        <w:t xml:space="preserve"> Svi korisnici</w:t>
      </w:r>
      <w:r>
        <w:br/>
      </w:r>
      <w:r>
        <w:rPr>
          <w:rStyle w:val="Strong"/>
        </w:rPr>
        <w:t>Opis:</w:t>
      </w:r>
      <w:r>
        <w:t xml:space="preserve"> Korisnik prekida sesiju i odjavljuje se.</w:t>
      </w:r>
      <w:r>
        <w:br/>
      </w:r>
      <w:r>
        <w:rPr>
          <w:rStyle w:val="Strong"/>
        </w:rPr>
        <w:t>Početno stanje:</w:t>
      </w:r>
      <w:r>
        <w:t xml:space="preserve"> Korisnik je prijavljen.</w:t>
      </w:r>
      <w:r>
        <w:br/>
      </w:r>
      <w:r>
        <w:rPr>
          <w:rStyle w:val="Strong"/>
        </w:rPr>
        <w:t>Tijek aktivnosti:</w:t>
      </w:r>
    </w:p>
    <w:p w14:paraId="3645F65D" w14:textId="77777777" w:rsidR="00C555B9" w:rsidRDefault="00C555B9" w:rsidP="00C555B9">
      <w:pPr>
        <w:pStyle w:val="NormalWeb"/>
        <w:numPr>
          <w:ilvl w:val="0"/>
          <w:numId w:val="18"/>
        </w:numPr>
      </w:pPr>
      <w:r>
        <w:t>Odabire opciju "Odjava".</w:t>
      </w:r>
    </w:p>
    <w:p w14:paraId="35090D53" w14:textId="77777777" w:rsidR="00C555B9" w:rsidRDefault="00C555B9" w:rsidP="00C555B9">
      <w:pPr>
        <w:pStyle w:val="NormalWeb"/>
        <w:numPr>
          <w:ilvl w:val="0"/>
          <w:numId w:val="18"/>
        </w:numPr>
      </w:pPr>
      <w:r>
        <w:t>Sustav prekida sesiju.</w:t>
      </w:r>
    </w:p>
    <w:p w14:paraId="37510431" w14:textId="77777777" w:rsidR="00C555B9" w:rsidRDefault="00C555B9" w:rsidP="00C555B9">
      <w:pPr>
        <w:pStyle w:val="NormalWeb"/>
        <w:numPr>
          <w:ilvl w:val="0"/>
          <w:numId w:val="18"/>
        </w:numPr>
      </w:pPr>
      <w:r>
        <w:t>Sustav vraća korisnika na početni ekran.</w:t>
      </w:r>
      <w:r>
        <w:br/>
      </w:r>
      <w:r>
        <w:rPr>
          <w:rStyle w:val="Strong"/>
        </w:rPr>
        <w:t>Kraj scenarija:</w:t>
      </w:r>
      <w:r>
        <w:t xml:space="preserve"> Korisnik više nije prijavljen.</w:t>
      </w:r>
    </w:p>
    <w:p w14:paraId="5EE0D602" w14:textId="77777777" w:rsidR="00C555B9" w:rsidRDefault="00C555B9"/>
    <w:sectPr w:rsidR="00C55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981"/>
    <w:multiLevelType w:val="multilevel"/>
    <w:tmpl w:val="2538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A2547"/>
    <w:multiLevelType w:val="multilevel"/>
    <w:tmpl w:val="AE48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8488A"/>
    <w:multiLevelType w:val="multilevel"/>
    <w:tmpl w:val="1598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3E5B89"/>
    <w:multiLevelType w:val="hybridMultilevel"/>
    <w:tmpl w:val="B966136C"/>
    <w:lvl w:ilvl="0" w:tplc="AFCCD1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800" w:hanging="360"/>
      </w:pPr>
    </w:lvl>
    <w:lvl w:ilvl="2" w:tplc="041A001B" w:tentative="1">
      <w:start w:val="1"/>
      <w:numFmt w:val="lowerRoman"/>
      <w:lvlText w:val="%3."/>
      <w:lvlJc w:val="right"/>
      <w:pPr>
        <w:ind w:left="2520" w:hanging="180"/>
      </w:pPr>
    </w:lvl>
    <w:lvl w:ilvl="3" w:tplc="041A000F" w:tentative="1">
      <w:start w:val="1"/>
      <w:numFmt w:val="decimal"/>
      <w:lvlText w:val="%4."/>
      <w:lvlJc w:val="left"/>
      <w:pPr>
        <w:ind w:left="3240" w:hanging="360"/>
      </w:pPr>
    </w:lvl>
    <w:lvl w:ilvl="4" w:tplc="041A0019" w:tentative="1">
      <w:start w:val="1"/>
      <w:numFmt w:val="lowerLetter"/>
      <w:lvlText w:val="%5."/>
      <w:lvlJc w:val="left"/>
      <w:pPr>
        <w:ind w:left="3960" w:hanging="360"/>
      </w:pPr>
    </w:lvl>
    <w:lvl w:ilvl="5" w:tplc="041A001B" w:tentative="1">
      <w:start w:val="1"/>
      <w:numFmt w:val="lowerRoman"/>
      <w:lvlText w:val="%6."/>
      <w:lvlJc w:val="right"/>
      <w:pPr>
        <w:ind w:left="4680" w:hanging="180"/>
      </w:pPr>
    </w:lvl>
    <w:lvl w:ilvl="6" w:tplc="041A000F" w:tentative="1">
      <w:start w:val="1"/>
      <w:numFmt w:val="decimal"/>
      <w:lvlText w:val="%7."/>
      <w:lvlJc w:val="left"/>
      <w:pPr>
        <w:ind w:left="5400" w:hanging="360"/>
      </w:pPr>
    </w:lvl>
    <w:lvl w:ilvl="7" w:tplc="041A0019" w:tentative="1">
      <w:start w:val="1"/>
      <w:numFmt w:val="lowerLetter"/>
      <w:lvlText w:val="%8."/>
      <w:lvlJc w:val="left"/>
      <w:pPr>
        <w:ind w:left="6120" w:hanging="360"/>
      </w:pPr>
    </w:lvl>
    <w:lvl w:ilvl="8" w:tplc="0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BF60A3"/>
    <w:multiLevelType w:val="multilevel"/>
    <w:tmpl w:val="2E88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511EAD"/>
    <w:multiLevelType w:val="multilevel"/>
    <w:tmpl w:val="0F36CCC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00131"/>
    <w:multiLevelType w:val="multilevel"/>
    <w:tmpl w:val="DBCE1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F22533"/>
    <w:multiLevelType w:val="multilevel"/>
    <w:tmpl w:val="965E13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F189A"/>
    <w:multiLevelType w:val="multilevel"/>
    <w:tmpl w:val="18F61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96374"/>
    <w:multiLevelType w:val="multilevel"/>
    <w:tmpl w:val="4C4A3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217FF5"/>
    <w:multiLevelType w:val="multilevel"/>
    <w:tmpl w:val="61D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6120F"/>
    <w:multiLevelType w:val="multilevel"/>
    <w:tmpl w:val="61D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D0FCF"/>
    <w:multiLevelType w:val="multilevel"/>
    <w:tmpl w:val="5BFA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820D2C"/>
    <w:multiLevelType w:val="multilevel"/>
    <w:tmpl w:val="01FA1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0370D2"/>
    <w:multiLevelType w:val="multilevel"/>
    <w:tmpl w:val="CAA0F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DA1CCD"/>
    <w:multiLevelType w:val="multilevel"/>
    <w:tmpl w:val="61D2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E4523"/>
    <w:multiLevelType w:val="multilevel"/>
    <w:tmpl w:val="22CC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E06B03"/>
    <w:multiLevelType w:val="multilevel"/>
    <w:tmpl w:val="965E13D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7"/>
  </w:num>
  <w:num w:numId="5">
    <w:abstractNumId w:val="17"/>
  </w:num>
  <w:num w:numId="6">
    <w:abstractNumId w:val="11"/>
  </w:num>
  <w:num w:numId="7">
    <w:abstractNumId w:val="15"/>
  </w:num>
  <w:num w:numId="8">
    <w:abstractNumId w:val="9"/>
  </w:num>
  <w:num w:numId="9">
    <w:abstractNumId w:val="4"/>
  </w:num>
  <w:num w:numId="10">
    <w:abstractNumId w:val="12"/>
  </w:num>
  <w:num w:numId="11">
    <w:abstractNumId w:val="8"/>
  </w:num>
  <w:num w:numId="12">
    <w:abstractNumId w:val="0"/>
  </w:num>
  <w:num w:numId="13">
    <w:abstractNumId w:val="14"/>
  </w:num>
  <w:num w:numId="14">
    <w:abstractNumId w:val="6"/>
  </w:num>
  <w:num w:numId="15">
    <w:abstractNumId w:val="13"/>
  </w:num>
  <w:num w:numId="16">
    <w:abstractNumId w:val="1"/>
  </w:num>
  <w:num w:numId="17">
    <w:abstractNumId w:val="16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88"/>
    <w:rsid w:val="0004410C"/>
    <w:rsid w:val="00055374"/>
    <w:rsid w:val="001620A3"/>
    <w:rsid w:val="00227AFE"/>
    <w:rsid w:val="00297C01"/>
    <w:rsid w:val="003D12CD"/>
    <w:rsid w:val="00411BF7"/>
    <w:rsid w:val="004A6488"/>
    <w:rsid w:val="004D555C"/>
    <w:rsid w:val="00544070"/>
    <w:rsid w:val="00553E08"/>
    <w:rsid w:val="00597767"/>
    <w:rsid w:val="00681D12"/>
    <w:rsid w:val="006839F5"/>
    <w:rsid w:val="006D31FF"/>
    <w:rsid w:val="006E215E"/>
    <w:rsid w:val="00775C34"/>
    <w:rsid w:val="00805753"/>
    <w:rsid w:val="008D02CC"/>
    <w:rsid w:val="008D774E"/>
    <w:rsid w:val="00A67770"/>
    <w:rsid w:val="00B00F49"/>
    <w:rsid w:val="00B02D1B"/>
    <w:rsid w:val="00B96B02"/>
    <w:rsid w:val="00C555B9"/>
    <w:rsid w:val="00CE19CB"/>
    <w:rsid w:val="00D14E6E"/>
    <w:rsid w:val="00E8445D"/>
    <w:rsid w:val="00EB688C"/>
    <w:rsid w:val="00FA6510"/>
    <w:rsid w:val="00FC5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E10D5"/>
  <w15:chartTrackingRefBased/>
  <w15:docId w15:val="{F02F745D-DC71-4C23-91DD-D00F3573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C01"/>
    <w:pPr>
      <w:widowControl w:val="0"/>
      <w:suppressAutoHyphens/>
      <w:spacing w:after="0" w:line="240" w:lineRule="auto"/>
    </w:pPr>
    <w:rPr>
      <w:rFonts w:ascii="Times New Roman" w:eastAsia="SimSun" w:hAnsi="Times New Roman" w:cs="Mangal"/>
      <w:noProof/>
      <w:kern w:val="2"/>
      <w:sz w:val="24"/>
      <w:szCs w:val="24"/>
      <w:lang w:val="hr-HR" w:eastAsia="zh-CN" w:bidi="hi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C01"/>
    <w:pPr>
      <w:keepNext/>
      <w:keepLines/>
      <w:spacing w:before="40"/>
      <w:outlineLvl w:val="1"/>
    </w:pPr>
    <w:rPr>
      <w:rFonts w:asciiTheme="majorHAns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C01"/>
    <w:pPr>
      <w:keepNext/>
      <w:keepLines/>
      <w:spacing w:before="40"/>
      <w:outlineLvl w:val="2"/>
    </w:pPr>
    <w:rPr>
      <w:rFonts w:eastAsiaTheme="majorEastAsia"/>
      <w:sz w:val="2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7C01"/>
    <w:rPr>
      <w:rFonts w:ascii="Times New Roman" w:eastAsiaTheme="majorEastAsia" w:hAnsi="Times New Roman" w:cs="Mangal"/>
      <w:noProof/>
      <w:kern w:val="2"/>
      <w:sz w:val="28"/>
      <w:szCs w:val="21"/>
      <w:lang w:val="hr-HR" w:eastAsia="zh-CN" w:bidi="hi-IN"/>
    </w:rPr>
  </w:style>
  <w:style w:type="table" w:styleId="TableGrid">
    <w:name w:val="Table Grid"/>
    <w:basedOn w:val="TableNormal"/>
    <w:uiPriority w:val="39"/>
    <w:rsid w:val="00297C01"/>
    <w:pPr>
      <w:spacing w:after="0" w:line="240" w:lineRule="auto"/>
    </w:pPr>
    <w:rPr>
      <w:rFonts w:eastAsiaTheme="minorEastAsia"/>
      <w:kern w:val="2"/>
      <w:lang w:val="hr-HR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97C01"/>
    <w:rPr>
      <w:rFonts w:asciiTheme="majorHAnsi" w:eastAsiaTheme="majorEastAsia" w:hAnsiTheme="majorHAnsi" w:cs="Mangal"/>
      <w:noProof/>
      <w:color w:val="2F5496" w:themeColor="accent1" w:themeShade="BF"/>
      <w:kern w:val="2"/>
      <w:sz w:val="26"/>
      <w:szCs w:val="23"/>
      <w:lang w:val="hr-HR" w:eastAsia="zh-CN" w:bidi="hi-IN"/>
    </w:rPr>
  </w:style>
  <w:style w:type="character" w:styleId="Strong">
    <w:name w:val="Strong"/>
    <w:basedOn w:val="DefaultParagraphFont"/>
    <w:uiPriority w:val="22"/>
    <w:qFormat/>
    <w:rsid w:val="00297C01"/>
    <w:rPr>
      <w:b/>
      <w:bCs/>
    </w:rPr>
  </w:style>
  <w:style w:type="paragraph" w:styleId="ListParagraph">
    <w:name w:val="List Paragraph"/>
    <w:basedOn w:val="Normal"/>
    <w:uiPriority w:val="34"/>
    <w:qFormat/>
    <w:rsid w:val="00297C01"/>
    <w:pPr>
      <w:ind w:left="720"/>
      <w:contextualSpacing/>
    </w:pPr>
    <w:rPr>
      <w:szCs w:val="21"/>
    </w:rPr>
  </w:style>
  <w:style w:type="character" w:styleId="Emphasis">
    <w:name w:val="Emphasis"/>
    <w:basedOn w:val="DefaultParagraphFont"/>
    <w:uiPriority w:val="20"/>
    <w:qFormat/>
    <w:rsid w:val="00681D12"/>
    <w:rPr>
      <w:i/>
      <w:iCs/>
    </w:rPr>
  </w:style>
  <w:style w:type="paragraph" w:styleId="NormalWeb">
    <w:name w:val="Normal (Web)"/>
    <w:basedOn w:val="Normal"/>
    <w:uiPriority w:val="99"/>
    <w:unhideWhenUsed/>
    <w:rsid w:val="00681D12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noProof w:val="0"/>
      <w:kern w:val="0"/>
      <w:lang w:eastAsia="hr-HR" w:bidi="ar-SA"/>
    </w:rPr>
  </w:style>
  <w:style w:type="character" w:styleId="HTMLCode">
    <w:name w:val="HTML Code"/>
    <w:basedOn w:val="DefaultParagraphFont"/>
    <w:uiPriority w:val="99"/>
    <w:semiHidden/>
    <w:unhideWhenUsed/>
    <w:rsid w:val="00775C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22</Pages>
  <Words>2850</Words>
  <Characters>16248</Characters>
  <Application>Microsoft Office Word</Application>
  <DocSecurity>0</DocSecurity>
  <Lines>135</Lines>
  <Paragraphs>38</Paragraphs>
  <ScaleCrop>false</ScaleCrop>
  <Company/>
  <LinksUpToDate>false</LinksUpToDate>
  <CharactersWithSpaces>19060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Gunja</dc:creator>
  <cp:keywords/>
  <dc:description/>
  <cp:lastModifiedBy>Fran Gunja</cp:lastModifiedBy>
  <cp:revision>134</cp:revision>
  <dcterms:created xsi:type="dcterms:W3CDTF">2026-03-19T23:57:00Z</dcterms:created>
  <dcterms:modified xsi:type="dcterms:W3CDTF">2026-03-20T01:24:00Z</dcterms:modified>
</cp:coreProperties>
</file>