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09D82" w14:textId="2FD3CA5B" w:rsidR="00F42D32" w:rsidRPr="00F42D32" w:rsidRDefault="00F42D32" w:rsidP="00F4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 MODEL</w:t>
      </w:r>
    </w:p>
    <w:p w14:paraId="613ACA06" w14:textId="77777777" w:rsidR="00C3736F" w:rsidRDefault="00F42D32" w:rsidP="00C3736F">
      <w:pPr>
        <w:pStyle w:val="Heading2"/>
      </w:pPr>
      <w:r w:rsidRPr="00F42D32">
        <w:rPr>
          <w:noProof/>
        </w:rPr>
        <w:drawing>
          <wp:anchor distT="0" distB="0" distL="114300" distR="114300" simplePos="0" relativeHeight="251658240" behindDoc="0" locked="0" layoutInCell="1" allowOverlap="1" wp14:anchorId="5CF4305F" wp14:editId="43D3C69F">
            <wp:simplePos x="0" y="0"/>
            <wp:positionH relativeFrom="margin">
              <wp:align>left</wp:align>
            </wp:positionH>
            <wp:positionV relativeFrom="paragraph">
              <wp:posOffset>358140</wp:posOffset>
            </wp:positionV>
            <wp:extent cx="6076950" cy="443881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438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3736F">
        <w:tab/>
      </w:r>
      <w:r w:rsidR="00C3736F">
        <w:tab/>
      </w:r>
      <w:r w:rsidR="00C3736F">
        <w:tab/>
      </w:r>
      <w:r w:rsidR="00C3736F">
        <w:tab/>
      </w:r>
      <w:r w:rsidR="00C3736F">
        <w:tab/>
      </w:r>
      <w:r w:rsidR="00C3736F">
        <w:tab/>
      </w:r>
      <w:r w:rsidR="00C3736F">
        <w:tab/>
      </w:r>
      <w:r w:rsidR="00C3736F">
        <w:tab/>
      </w:r>
      <w:r w:rsidR="00C3736F">
        <w:tab/>
      </w:r>
      <w:r w:rsidR="00C3736F">
        <w:tab/>
      </w:r>
    </w:p>
    <w:p w14:paraId="705DAE63" w14:textId="77777777" w:rsidR="00C3736F" w:rsidRDefault="00C3736F" w:rsidP="00C3736F">
      <w:pPr>
        <w:pStyle w:val="Heading2"/>
      </w:pPr>
    </w:p>
    <w:p w14:paraId="49EC4B78" w14:textId="77777777" w:rsidR="00C3736F" w:rsidRDefault="00C3736F" w:rsidP="00C3736F">
      <w:pPr>
        <w:pStyle w:val="Heading2"/>
      </w:pPr>
    </w:p>
    <w:p w14:paraId="7DCBC15C" w14:textId="77777777" w:rsidR="00C3736F" w:rsidRDefault="00C3736F" w:rsidP="00C3736F">
      <w:pPr>
        <w:pStyle w:val="Heading2"/>
      </w:pPr>
    </w:p>
    <w:p w14:paraId="20442D41" w14:textId="77777777" w:rsidR="00C3736F" w:rsidRDefault="00C3736F" w:rsidP="00C3736F">
      <w:pPr>
        <w:pStyle w:val="Heading2"/>
      </w:pPr>
    </w:p>
    <w:p w14:paraId="4F1D4B8C" w14:textId="40693AF5" w:rsidR="00C3736F" w:rsidRPr="00C3736F" w:rsidRDefault="00C3736F" w:rsidP="00C3736F">
      <w:pPr>
        <w:pStyle w:val="Heading2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3736F">
        <w:t>Opis EV modela</w:t>
      </w:r>
    </w:p>
    <w:p w14:paraId="31E82981" w14:textId="13FFEE79" w:rsidR="00C3736F" w:rsidRPr="00C3736F" w:rsidRDefault="00C3736F" w:rsidP="00B23EA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3736F">
        <w:rPr>
          <w:rFonts w:ascii="Times New Roman" w:eastAsia="Times New Roman" w:hAnsi="Times New Roman" w:cs="Times New Roman"/>
          <w:sz w:val="24"/>
          <w:szCs w:val="24"/>
        </w:rPr>
        <w:t xml:space="preserve">EV model sustava GymTime prikazuje strukturu baze podataka potrebnu za rad mobilne aplikacije za rezervaciju termina u teretani. Model se sastoji od šest glavnih entiteta: </w:t>
      </w:r>
      <w:r w:rsidRPr="00C3736F">
        <w:rPr>
          <w:rFonts w:ascii="Times New Roman" w:eastAsia="Times New Roman" w:hAnsi="Times New Roman" w:cs="Times New Roman"/>
          <w:b/>
          <w:bCs/>
          <w:sz w:val="24"/>
          <w:szCs w:val="24"/>
        </w:rPr>
        <w:t>Korisnik, Termin, Rezervacija, Pretplata, Cjenik i Obavijest</w:t>
      </w:r>
      <w:r w:rsidRPr="00C3736F">
        <w:rPr>
          <w:rFonts w:ascii="Times New Roman" w:eastAsia="Times New Roman" w:hAnsi="Times New Roman" w:cs="Times New Roman"/>
          <w:sz w:val="24"/>
          <w:szCs w:val="24"/>
        </w:rPr>
        <w:t>, koji su međusobno povezani odgovarajućim vezama.</w:t>
      </w:r>
    </w:p>
    <w:p w14:paraId="4074279F" w14:textId="7662B7BA" w:rsidR="009E1697" w:rsidRPr="00C3736F" w:rsidRDefault="00C3736F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6F">
        <w:rPr>
          <w:rFonts w:ascii="Times New Roman" w:eastAsia="Times New Roman" w:hAnsi="Times New Roman" w:cs="Times New Roman"/>
          <w:sz w:val="24"/>
          <w:szCs w:val="24"/>
        </w:rPr>
        <w:t xml:space="preserve">Entitet </w:t>
      </w:r>
      <w:r w:rsidRPr="00C3736F">
        <w:rPr>
          <w:rFonts w:ascii="Times New Roman" w:eastAsia="Times New Roman" w:hAnsi="Times New Roman" w:cs="Times New Roman"/>
          <w:b/>
          <w:bCs/>
          <w:sz w:val="24"/>
          <w:szCs w:val="24"/>
        </w:rPr>
        <w:t>Korisnik</w:t>
      </w:r>
      <w:r w:rsidRPr="00C3736F">
        <w:rPr>
          <w:rFonts w:ascii="Times New Roman" w:eastAsia="Times New Roman" w:hAnsi="Times New Roman" w:cs="Times New Roman"/>
          <w:sz w:val="24"/>
          <w:szCs w:val="24"/>
        </w:rPr>
        <w:t xml:space="preserve"> predstavlja sve korisnike sustava, uključujući obične korisnike i trenere (administratore). Korisnici se mogu registrirati, prijaviti u sustav te imati određenu ulogu u aplikaciji.</w:t>
      </w:r>
    </w:p>
    <w:p w14:paraId="672E8999" w14:textId="0FDFE475" w:rsidR="00C3736F" w:rsidRDefault="00C3736F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6F">
        <w:rPr>
          <w:rFonts w:ascii="Times New Roman" w:eastAsia="Times New Roman" w:hAnsi="Times New Roman" w:cs="Times New Roman"/>
          <w:sz w:val="24"/>
          <w:szCs w:val="24"/>
        </w:rPr>
        <w:t xml:space="preserve">Entitet </w:t>
      </w:r>
      <w:r w:rsidRPr="00C3736F">
        <w:rPr>
          <w:rFonts w:ascii="Times New Roman" w:eastAsia="Times New Roman" w:hAnsi="Times New Roman" w:cs="Times New Roman"/>
          <w:b/>
          <w:bCs/>
          <w:sz w:val="24"/>
          <w:szCs w:val="24"/>
        </w:rPr>
        <w:t>Termin</w:t>
      </w:r>
      <w:r w:rsidRPr="00C3736F">
        <w:rPr>
          <w:rFonts w:ascii="Times New Roman" w:eastAsia="Times New Roman" w:hAnsi="Times New Roman" w:cs="Times New Roman"/>
          <w:sz w:val="24"/>
          <w:szCs w:val="24"/>
        </w:rPr>
        <w:t xml:space="preserve"> predstavlja pojedini trening koji se održava u teretani. Termin sadrži informacije poput datuma, vremena, trajanja, vrste treninga, opisa i maksimalnog broja polaznika. Jedan trener može kreirati više termina.</w:t>
      </w:r>
    </w:p>
    <w:p w14:paraId="2A19F57C" w14:textId="77777777" w:rsidR="009E1697" w:rsidRPr="00C3736F" w:rsidRDefault="009E1697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1A119" w14:textId="742870F0" w:rsidR="00C3736F" w:rsidRDefault="00C3736F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6F">
        <w:rPr>
          <w:rFonts w:ascii="Times New Roman" w:eastAsia="Times New Roman" w:hAnsi="Times New Roman" w:cs="Times New Roman"/>
          <w:sz w:val="24"/>
          <w:szCs w:val="24"/>
        </w:rPr>
        <w:t xml:space="preserve">Entitet </w:t>
      </w:r>
      <w:r w:rsidRPr="00C3736F">
        <w:rPr>
          <w:rFonts w:ascii="Times New Roman" w:eastAsia="Times New Roman" w:hAnsi="Times New Roman" w:cs="Times New Roman"/>
          <w:b/>
          <w:bCs/>
          <w:sz w:val="24"/>
          <w:szCs w:val="24"/>
        </w:rPr>
        <w:t>Rezervacija</w:t>
      </w:r>
      <w:r w:rsidRPr="00C3736F">
        <w:rPr>
          <w:rFonts w:ascii="Times New Roman" w:eastAsia="Times New Roman" w:hAnsi="Times New Roman" w:cs="Times New Roman"/>
          <w:sz w:val="24"/>
          <w:szCs w:val="24"/>
        </w:rPr>
        <w:t xml:space="preserve"> predstavlja vezu između korisnika i termina. Putem ovog entiteta korisnici rezerviraju mjesto na određenom treningu. Jedan korisnik može imati više rezervacija, a jedan termin može imati više rezerviranih korisnika, zbog čega Rezervacija služi kao poveznički entitet između entiteta Korisnik i Termin.</w:t>
      </w:r>
    </w:p>
    <w:p w14:paraId="4E81903D" w14:textId="77777777" w:rsidR="00BC5BEE" w:rsidRPr="00C3736F" w:rsidRDefault="00BC5BEE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E3936" w14:textId="2667E546" w:rsidR="00C3736F" w:rsidRDefault="00C3736F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6F">
        <w:rPr>
          <w:rFonts w:ascii="Times New Roman" w:eastAsia="Times New Roman" w:hAnsi="Times New Roman" w:cs="Times New Roman"/>
          <w:sz w:val="24"/>
          <w:szCs w:val="24"/>
        </w:rPr>
        <w:t xml:space="preserve">Entitet </w:t>
      </w:r>
      <w:r w:rsidRPr="00C3736F">
        <w:rPr>
          <w:rFonts w:ascii="Times New Roman" w:eastAsia="Times New Roman" w:hAnsi="Times New Roman" w:cs="Times New Roman"/>
          <w:b/>
          <w:bCs/>
          <w:sz w:val="24"/>
          <w:szCs w:val="24"/>
        </w:rPr>
        <w:t>Pretplata</w:t>
      </w:r>
      <w:r w:rsidRPr="00C3736F">
        <w:rPr>
          <w:rFonts w:ascii="Times New Roman" w:eastAsia="Times New Roman" w:hAnsi="Times New Roman" w:cs="Times New Roman"/>
          <w:sz w:val="24"/>
          <w:szCs w:val="24"/>
        </w:rPr>
        <w:t xml:space="preserve"> predstavlja pretplatu korisnika na određeni paket članarine. Korisnik može imati više pretplata kroz vrijeme, dok svaka pretplata pripada jednom korisniku.</w:t>
      </w:r>
    </w:p>
    <w:p w14:paraId="7AD37994" w14:textId="77777777" w:rsidR="00BC5BEE" w:rsidRPr="00C3736F" w:rsidRDefault="00BC5BEE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8A3BB" w14:textId="42A17858" w:rsidR="00BC5BEE" w:rsidRDefault="00C3736F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6F">
        <w:rPr>
          <w:rFonts w:ascii="Times New Roman" w:eastAsia="Times New Roman" w:hAnsi="Times New Roman" w:cs="Times New Roman"/>
          <w:sz w:val="24"/>
          <w:szCs w:val="24"/>
        </w:rPr>
        <w:t xml:space="preserve">Entitet </w:t>
      </w:r>
      <w:r w:rsidRPr="00C3736F">
        <w:rPr>
          <w:rFonts w:ascii="Times New Roman" w:eastAsia="Times New Roman" w:hAnsi="Times New Roman" w:cs="Times New Roman"/>
          <w:b/>
          <w:bCs/>
          <w:sz w:val="24"/>
          <w:szCs w:val="24"/>
        </w:rPr>
        <w:t>Cjenik</w:t>
      </w:r>
      <w:r w:rsidRPr="00C3736F">
        <w:rPr>
          <w:rFonts w:ascii="Times New Roman" w:eastAsia="Times New Roman" w:hAnsi="Times New Roman" w:cs="Times New Roman"/>
          <w:sz w:val="24"/>
          <w:szCs w:val="24"/>
        </w:rPr>
        <w:t xml:space="preserve"> sadrži informacije o dostupnim paketima pretplate, poput naziva paketa, cijene i trajanja. Jedan paket iz cjenika može biti povezan s više pretplata različitih korisnika.</w:t>
      </w:r>
    </w:p>
    <w:p w14:paraId="619AEE3E" w14:textId="77777777" w:rsidR="006B4C74" w:rsidRPr="00C3736F" w:rsidRDefault="006B4C74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5EA7D" w14:textId="4792B0CB" w:rsidR="00BC5BEE" w:rsidRPr="00C3736F" w:rsidRDefault="00C3736F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6F">
        <w:rPr>
          <w:rFonts w:ascii="Times New Roman" w:eastAsia="Times New Roman" w:hAnsi="Times New Roman" w:cs="Times New Roman"/>
          <w:sz w:val="24"/>
          <w:szCs w:val="24"/>
        </w:rPr>
        <w:t xml:space="preserve">Entitet </w:t>
      </w:r>
      <w:r w:rsidRPr="00C3736F">
        <w:rPr>
          <w:rFonts w:ascii="Times New Roman" w:eastAsia="Times New Roman" w:hAnsi="Times New Roman" w:cs="Times New Roman"/>
          <w:b/>
          <w:bCs/>
          <w:sz w:val="24"/>
          <w:szCs w:val="24"/>
        </w:rPr>
        <w:t>Obavijest</w:t>
      </w:r>
      <w:r w:rsidRPr="00C3736F">
        <w:rPr>
          <w:rFonts w:ascii="Times New Roman" w:eastAsia="Times New Roman" w:hAnsi="Times New Roman" w:cs="Times New Roman"/>
          <w:sz w:val="24"/>
          <w:szCs w:val="24"/>
        </w:rPr>
        <w:t xml:space="preserve"> koristi se za prikaz poruka korisnicima unutar aplikacije. Korisnici mogu dobiti obavijesti o uspješnoj rezervaciji, otkazivanju termina ili promjeni termina treninga. Jedan korisnik može primiti više obavijesti.</w:t>
      </w:r>
    </w:p>
    <w:p w14:paraId="43EC6C7E" w14:textId="1B9490AD" w:rsidR="00C3736F" w:rsidRDefault="00C3736F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36F">
        <w:rPr>
          <w:rFonts w:ascii="Times New Roman" w:eastAsia="Times New Roman" w:hAnsi="Times New Roman" w:cs="Times New Roman"/>
          <w:sz w:val="24"/>
          <w:szCs w:val="24"/>
        </w:rPr>
        <w:t>Na ovaj način EVA model omogućuje učinkovito upravljanje korisnicima, terminima treninga, rezervacijama, pretplatama te obavijestima unutar aplikacije GymTime.</w:t>
      </w:r>
    </w:p>
    <w:p w14:paraId="2D7EF100" w14:textId="79F050A8" w:rsidR="00952041" w:rsidRDefault="00952041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33E10" w14:textId="7B809731" w:rsidR="00952041" w:rsidRDefault="00952041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411E4" w14:textId="5299534F" w:rsidR="00952041" w:rsidRDefault="00952041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VEZ</w:t>
      </w:r>
      <w:r w:rsidR="0003028A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IZMEĐU ENTITETA</w:t>
      </w:r>
    </w:p>
    <w:p w14:paraId="0B6F1E6D" w14:textId="70249264" w:rsidR="00952041" w:rsidRDefault="00952041" w:rsidP="00C3736F">
      <w:pPr>
        <w:spacing w:before="100" w:beforeAutospacing="1" w:after="100" w:afterAutospacing="1" w:line="240" w:lineRule="auto"/>
      </w:pPr>
      <w:r>
        <w:t>USER — TERMIN</w:t>
      </w:r>
    </w:p>
    <w:p w14:paraId="209D8EDF" w14:textId="77777777" w:rsidR="00952041" w:rsidRPr="00952041" w:rsidRDefault="00952041" w:rsidP="00952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041">
        <w:rPr>
          <w:rFonts w:ascii="Times New Roman" w:eastAsia="Times New Roman" w:hAnsi="Times New Roman" w:cs="Times New Roman"/>
          <w:sz w:val="24"/>
          <w:szCs w:val="24"/>
        </w:rPr>
        <w:t>jedan trener može imati više termina</w:t>
      </w:r>
    </w:p>
    <w:p w14:paraId="133378A6" w14:textId="5A126FD4" w:rsidR="00952041" w:rsidRDefault="00952041" w:rsidP="00C3736F">
      <w:pPr>
        <w:spacing w:before="100" w:beforeAutospacing="1" w:after="100" w:afterAutospacing="1" w:line="240" w:lineRule="auto"/>
      </w:pPr>
      <w:r>
        <w:t>USER — REZERVACIJA</w:t>
      </w:r>
    </w:p>
    <w:p w14:paraId="10590A5C" w14:textId="04C5569F" w:rsidR="00952041" w:rsidRDefault="00952041" w:rsidP="00C3736F">
      <w:pPr>
        <w:spacing w:before="100" w:beforeAutospacing="1" w:after="100" w:afterAutospacing="1" w:line="240" w:lineRule="auto"/>
      </w:pPr>
      <w:r>
        <w:t>jedan korisnik može imati više rezervacija</w:t>
      </w:r>
    </w:p>
    <w:p w14:paraId="2198BE59" w14:textId="71C2F55E" w:rsidR="00952041" w:rsidRDefault="00952041" w:rsidP="00C3736F">
      <w:pPr>
        <w:spacing w:before="100" w:beforeAutospacing="1" w:after="100" w:afterAutospacing="1" w:line="240" w:lineRule="auto"/>
      </w:pPr>
      <w:r>
        <w:t>TERMIN — REZERVACIJA</w:t>
      </w:r>
    </w:p>
    <w:p w14:paraId="59B50608" w14:textId="77777777" w:rsidR="00952041" w:rsidRPr="00952041" w:rsidRDefault="00952041" w:rsidP="00952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041">
        <w:rPr>
          <w:rFonts w:ascii="Times New Roman" w:eastAsia="Times New Roman" w:hAnsi="Times New Roman" w:cs="Times New Roman"/>
          <w:sz w:val="24"/>
          <w:szCs w:val="24"/>
        </w:rPr>
        <w:t>jedan termin može imati više rezervacija</w:t>
      </w:r>
    </w:p>
    <w:p w14:paraId="5F4BFFBF" w14:textId="0616AED0" w:rsidR="00952041" w:rsidRDefault="00952041" w:rsidP="00C3736F">
      <w:pPr>
        <w:spacing w:before="100" w:beforeAutospacing="1" w:after="100" w:afterAutospacing="1" w:line="240" w:lineRule="auto"/>
      </w:pPr>
      <w:r>
        <w:t>USER — OBAVIJEST</w:t>
      </w:r>
    </w:p>
    <w:p w14:paraId="2F3D17E3" w14:textId="51798C08" w:rsidR="00952041" w:rsidRDefault="00952041" w:rsidP="00C3736F">
      <w:pPr>
        <w:spacing w:before="100" w:beforeAutospacing="1" w:after="100" w:afterAutospacing="1" w:line="240" w:lineRule="auto"/>
      </w:pPr>
      <w:r>
        <w:t>jedan korisnik može dobiti više obavijesti</w:t>
      </w:r>
    </w:p>
    <w:p w14:paraId="3EFDE4A0" w14:textId="5C9EC177" w:rsidR="00952041" w:rsidRDefault="00952041" w:rsidP="00C3736F">
      <w:pPr>
        <w:spacing w:before="100" w:beforeAutospacing="1" w:after="100" w:afterAutospacing="1" w:line="240" w:lineRule="auto"/>
      </w:pPr>
      <w:r>
        <w:t>USER — PRETPLATA</w:t>
      </w:r>
    </w:p>
    <w:p w14:paraId="5170E4F2" w14:textId="534C9388" w:rsidR="00952041" w:rsidRDefault="00952041" w:rsidP="00C3736F">
      <w:pPr>
        <w:spacing w:before="100" w:beforeAutospacing="1" w:after="100" w:afterAutospacing="1" w:line="240" w:lineRule="auto"/>
      </w:pPr>
      <w:r>
        <w:t>korisnik može imati više pretplata kroz vrijeme</w:t>
      </w:r>
    </w:p>
    <w:p w14:paraId="3BC49775" w14:textId="0AA5F611" w:rsidR="00952041" w:rsidRDefault="00952041" w:rsidP="00C3736F">
      <w:pPr>
        <w:spacing w:before="100" w:beforeAutospacing="1" w:after="100" w:afterAutospacing="1" w:line="240" w:lineRule="auto"/>
      </w:pPr>
      <w:r>
        <w:t>CJENIK — PRETPLATA</w:t>
      </w:r>
    </w:p>
    <w:p w14:paraId="7C94393D" w14:textId="49FFBC7E" w:rsidR="006A51EE" w:rsidRPr="00C3736F" w:rsidRDefault="00817C6A" w:rsidP="00C37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Jedan paket iz cjenika može biti povezan s više pretplata različitih korisnika</w:t>
      </w:r>
    </w:p>
    <w:p w14:paraId="29C89D2D" w14:textId="29D401D8" w:rsidR="006A51EE" w:rsidRDefault="00C3736F" w:rsidP="006A51E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3296E68" w14:textId="068DB0B2" w:rsidR="006A51EE" w:rsidRDefault="006A51EE" w:rsidP="006A51EE"/>
    <w:p w14:paraId="04C05A1C" w14:textId="6F14DDE4" w:rsidR="00284B72" w:rsidRDefault="00284B72" w:rsidP="006A51EE"/>
    <w:p w14:paraId="0E917994" w14:textId="77777777" w:rsidR="0042714A" w:rsidRDefault="0042714A" w:rsidP="006A51EE"/>
    <w:p w14:paraId="556F1099" w14:textId="20DC9746" w:rsidR="00284B72" w:rsidRDefault="00284B72" w:rsidP="006A51EE"/>
    <w:p w14:paraId="49A41C2A" w14:textId="37D958E4" w:rsidR="00284B72" w:rsidRDefault="00284B72" w:rsidP="006A51EE"/>
    <w:p w14:paraId="2833F04E" w14:textId="6B96B321" w:rsidR="00284B72" w:rsidRDefault="00284B72" w:rsidP="006A51EE"/>
    <w:p w14:paraId="0F62EE2E" w14:textId="6158117B" w:rsidR="00284B72" w:rsidRDefault="00284B72" w:rsidP="006A51EE"/>
    <w:p w14:paraId="0AA3936C" w14:textId="405B53C0" w:rsidR="00284B72" w:rsidRDefault="00284B72" w:rsidP="006A51EE"/>
    <w:p w14:paraId="0AA8CB77" w14:textId="08923820" w:rsidR="00284B72" w:rsidRDefault="00284B72" w:rsidP="006A51EE"/>
    <w:p w14:paraId="6C7FD753" w14:textId="7F7471BA" w:rsidR="00284B72" w:rsidRDefault="00284B72" w:rsidP="006A51EE"/>
    <w:p w14:paraId="313BE009" w14:textId="610E8FA9" w:rsidR="00284B72" w:rsidRDefault="00284B72" w:rsidP="006A51EE"/>
    <w:p w14:paraId="06AA30CC" w14:textId="77777777" w:rsidR="00284B72" w:rsidRDefault="00284B72" w:rsidP="006A51EE"/>
    <w:p w14:paraId="333FB8F3" w14:textId="67A4DD8F" w:rsidR="006A51EE" w:rsidRDefault="006A51EE" w:rsidP="006A51EE">
      <w:r>
        <w:lastRenderedPageBreak/>
        <w:t>RELACIJSKI MODEL PODATAKA</w:t>
      </w:r>
    </w:p>
    <w:p w14:paraId="5908DDEF" w14:textId="7C2653FF" w:rsidR="006A51EE" w:rsidRDefault="0035324F" w:rsidP="006A51EE">
      <w:r w:rsidRPr="006A51EE">
        <w:rPr>
          <w:noProof/>
        </w:rPr>
        <w:drawing>
          <wp:anchor distT="0" distB="0" distL="114300" distR="114300" simplePos="0" relativeHeight="251659264" behindDoc="1" locked="0" layoutInCell="1" allowOverlap="1" wp14:anchorId="541A12B8" wp14:editId="226ADB5F">
            <wp:simplePos x="0" y="0"/>
            <wp:positionH relativeFrom="margin">
              <wp:align>left</wp:align>
            </wp:positionH>
            <wp:positionV relativeFrom="paragraph">
              <wp:posOffset>151765</wp:posOffset>
            </wp:positionV>
            <wp:extent cx="6181725" cy="5523865"/>
            <wp:effectExtent l="0" t="0" r="9525" b="0"/>
            <wp:wrapTight wrapText="bothSides">
              <wp:wrapPolygon edited="0">
                <wp:start x="8786" y="74"/>
                <wp:lineTo x="8786" y="4916"/>
                <wp:lineTo x="8920" y="4991"/>
                <wp:lineTo x="10783" y="4991"/>
                <wp:lineTo x="10850" y="6183"/>
                <wp:lineTo x="67" y="7077"/>
                <wp:lineTo x="67" y="12589"/>
                <wp:lineTo x="1398" y="13334"/>
                <wp:lineTo x="2130" y="13334"/>
                <wp:lineTo x="2130" y="14526"/>
                <wp:lineTo x="67" y="15345"/>
                <wp:lineTo x="67" y="20113"/>
                <wp:lineTo x="3062" y="20485"/>
                <wp:lineTo x="8786" y="20485"/>
                <wp:lineTo x="8786" y="21454"/>
                <wp:lineTo x="13246" y="21454"/>
                <wp:lineTo x="13313" y="16761"/>
                <wp:lineTo x="12780" y="16388"/>
                <wp:lineTo x="11183" y="15718"/>
                <wp:lineTo x="14777" y="15718"/>
                <wp:lineTo x="21500" y="14973"/>
                <wp:lineTo x="21567" y="7226"/>
                <wp:lineTo x="20901" y="6853"/>
                <wp:lineTo x="19437" y="6183"/>
                <wp:lineTo x="19570" y="2905"/>
                <wp:lineTo x="19037" y="2831"/>
                <wp:lineTo x="13246" y="2607"/>
                <wp:lineTo x="13246" y="74"/>
                <wp:lineTo x="8786" y="74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552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963E0" w14:textId="77777777" w:rsidR="006A51EE" w:rsidRDefault="006A51EE" w:rsidP="006A51EE"/>
    <w:p w14:paraId="0A0B96EC" w14:textId="0C8E612C" w:rsidR="006A51EE" w:rsidRDefault="006A51EE" w:rsidP="006A51EE"/>
    <w:p w14:paraId="768677B4" w14:textId="77777777" w:rsidR="006A51EE" w:rsidRDefault="006A51EE" w:rsidP="006A51EE"/>
    <w:p w14:paraId="0938E28B" w14:textId="79A97F52" w:rsidR="006A51EE" w:rsidRPr="006A51EE" w:rsidRDefault="00C3736F" w:rsidP="006A51EE">
      <w:pPr>
        <w:rPr>
          <w:rFonts w:ascii="Times New Roman" w:eastAsia="Times New Roman" w:hAnsi="Times New Roman" w:cs="Times New Roman"/>
          <w:sz w:val="24"/>
          <w:szCs w:val="24"/>
        </w:rPr>
      </w:pPr>
      <w:r>
        <w:tab/>
      </w:r>
    </w:p>
    <w:p w14:paraId="220395CC" w14:textId="77777777" w:rsidR="001D2896" w:rsidRDefault="00C373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F90649F" w14:textId="77777777" w:rsidR="001D2896" w:rsidRDefault="001D2896"/>
    <w:p w14:paraId="3A4E208D" w14:textId="77777777" w:rsidR="001D2896" w:rsidRDefault="001D2896"/>
    <w:p w14:paraId="0305AE78" w14:textId="11711563" w:rsidR="004A6F95" w:rsidRDefault="00C373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4D8C3B2" w14:textId="00F8EE91" w:rsidR="004A6F95" w:rsidRDefault="004A6F95">
      <w:r>
        <w:lastRenderedPageBreak/>
        <w:t>OPIS RELACIJSKOG MODELA</w:t>
      </w:r>
    </w:p>
    <w:p w14:paraId="68E4F109" w14:textId="2BAEEADD" w:rsidR="004A6F95" w:rsidRDefault="00983D8D" w:rsidP="00983D8D">
      <w:pPr>
        <w:ind w:firstLine="720"/>
      </w:pPr>
      <w:r>
        <w:t>Relacijski model podataka sustava GymTime predstavlja implementaciju EV modela u relacijskoj bazi podataka. Svaki entitet iz EV modela pretvoren je u tablicu, dok su veze između entiteta ostvarene pomoću stranih ključeva. Model se sastoji od tablica Korisnik, Termin, Rezervacija, Pretplata, Cjenik i Obavijest koje omogućuju upravljanje korisnicima, terminima, rezervacijama i pretplatama unutar sustava.</w:t>
      </w:r>
    </w:p>
    <w:p w14:paraId="4164AB27" w14:textId="77844046" w:rsidR="004A6F95" w:rsidRDefault="004A6F9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6F">
        <w:rPr>
          <w:rFonts w:ascii="Times New Roman" w:eastAsia="Times New Roman" w:hAnsi="Times New Roman" w:cs="Times New Roman"/>
          <w:b/>
          <w:bCs/>
          <w:sz w:val="24"/>
          <w:szCs w:val="24"/>
        </w:rPr>
        <w:t>Korisnik</w:t>
      </w:r>
    </w:p>
    <w:p w14:paraId="4E8980E6" w14:textId="77777777" w:rsidR="004A6F95" w:rsidRDefault="004A6F95" w:rsidP="004A6F95">
      <w:pPr>
        <w:pStyle w:val="NormalWeb"/>
      </w:pPr>
      <w:r>
        <w:t>Atributi:</w:t>
      </w:r>
    </w:p>
    <w:p w14:paraId="0C22D239" w14:textId="77777777" w:rsidR="004A6F95" w:rsidRDefault="004A6F95" w:rsidP="004A6F95">
      <w:pPr>
        <w:pStyle w:val="NormalWeb"/>
        <w:numPr>
          <w:ilvl w:val="0"/>
          <w:numId w:val="1"/>
        </w:numPr>
      </w:pPr>
      <w:r>
        <w:rPr>
          <w:rStyle w:val="Strong"/>
        </w:rPr>
        <w:t>username</w:t>
      </w:r>
      <w:r>
        <w:t xml:space="preserve"> (PK)</w:t>
      </w:r>
    </w:p>
    <w:p w14:paraId="2EE77FF1" w14:textId="77777777" w:rsidR="004A6F95" w:rsidRDefault="004A6F95" w:rsidP="004A6F95">
      <w:pPr>
        <w:pStyle w:val="NormalWeb"/>
        <w:numPr>
          <w:ilvl w:val="0"/>
          <w:numId w:val="1"/>
        </w:numPr>
      </w:pPr>
      <w:r>
        <w:t>ime</w:t>
      </w:r>
    </w:p>
    <w:p w14:paraId="022412FA" w14:textId="77777777" w:rsidR="004A6F95" w:rsidRDefault="004A6F95" w:rsidP="004A6F95">
      <w:pPr>
        <w:pStyle w:val="NormalWeb"/>
        <w:numPr>
          <w:ilvl w:val="0"/>
          <w:numId w:val="1"/>
        </w:numPr>
      </w:pPr>
      <w:r>
        <w:t>prezime</w:t>
      </w:r>
    </w:p>
    <w:p w14:paraId="3CF8ACCE" w14:textId="77777777" w:rsidR="004A6F95" w:rsidRDefault="004A6F95" w:rsidP="004A6F95">
      <w:pPr>
        <w:pStyle w:val="NormalWeb"/>
        <w:numPr>
          <w:ilvl w:val="0"/>
          <w:numId w:val="1"/>
        </w:numPr>
      </w:pPr>
      <w:r>
        <w:t>email</w:t>
      </w:r>
    </w:p>
    <w:p w14:paraId="2B0A2638" w14:textId="77777777" w:rsidR="004A6F95" w:rsidRDefault="004A6F95" w:rsidP="004A6F95">
      <w:pPr>
        <w:pStyle w:val="NormalWeb"/>
        <w:numPr>
          <w:ilvl w:val="0"/>
          <w:numId w:val="1"/>
        </w:numPr>
      </w:pPr>
      <w:r>
        <w:t>lozinka</w:t>
      </w:r>
    </w:p>
    <w:p w14:paraId="3F68F27C" w14:textId="77777777" w:rsidR="004A6F95" w:rsidRDefault="004A6F95" w:rsidP="004A6F95">
      <w:pPr>
        <w:pStyle w:val="NormalWeb"/>
        <w:numPr>
          <w:ilvl w:val="0"/>
          <w:numId w:val="1"/>
        </w:numPr>
      </w:pPr>
      <w:r>
        <w:t>uloga (admin / korisnik)</w:t>
      </w:r>
    </w:p>
    <w:p w14:paraId="382B451B" w14:textId="77777777" w:rsidR="004A6F95" w:rsidRDefault="004A6F95" w:rsidP="004A6F95">
      <w:pPr>
        <w:pStyle w:val="NormalWeb"/>
        <w:numPr>
          <w:ilvl w:val="0"/>
          <w:numId w:val="1"/>
        </w:numPr>
      </w:pPr>
      <w:r>
        <w:t>datum_registracije</w:t>
      </w:r>
    </w:p>
    <w:p w14:paraId="6F06F047" w14:textId="77777777" w:rsidR="004A6F95" w:rsidRDefault="004A6F95" w:rsidP="004A6F95">
      <w:pPr>
        <w:pStyle w:val="NormalWeb"/>
        <w:numPr>
          <w:ilvl w:val="0"/>
          <w:numId w:val="1"/>
        </w:numPr>
      </w:pPr>
      <w:r>
        <w:t>telefon</w:t>
      </w:r>
    </w:p>
    <w:p w14:paraId="27A2B40B" w14:textId="769FDF69" w:rsidR="004A6F95" w:rsidRDefault="007F04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36F">
        <w:rPr>
          <w:rFonts w:ascii="Times New Roman" w:eastAsia="Times New Roman" w:hAnsi="Times New Roman" w:cs="Times New Roman"/>
          <w:b/>
          <w:bCs/>
          <w:sz w:val="24"/>
          <w:szCs w:val="24"/>
        </w:rPr>
        <w:t>Termin</w:t>
      </w:r>
    </w:p>
    <w:p w14:paraId="40F2753D" w14:textId="77777777" w:rsidR="007F04E2" w:rsidRDefault="007F04E2" w:rsidP="007F04E2">
      <w:pPr>
        <w:pStyle w:val="NormalWeb"/>
      </w:pPr>
      <w:r>
        <w:t>Atributi:</w:t>
      </w:r>
    </w:p>
    <w:p w14:paraId="30888658" w14:textId="77777777" w:rsidR="007F04E2" w:rsidRDefault="007F04E2" w:rsidP="007F04E2">
      <w:pPr>
        <w:pStyle w:val="NormalWeb"/>
        <w:numPr>
          <w:ilvl w:val="0"/>
          <w:numId w:val="2"/>
        </w:numPr>
      </w:pPr>
      <w:r>
        <w:rPr>
          <w:rStyle w:val="Strong"/>
        </w:rPr>
        <w:t>termin_id</w:t>
      </w:r>
      <w:r>
        <w:t xml:space="preserve"> (PK)</w:t>
      </w:r>
    </w:p>
    <w:p w14:paraId="0096A801" w14:textId="77777777" w:rsidR="007F04E2" w:rsidRDefault="007F04E2" w:rsidP="007F04E2">
      <w:pPr>
        <w:pStyle w:val="NormalWeb"/>
        <w:numPr>
          <w:ilvl w:val="0"/>
          <w:numId w:val="2"/>
        </w:numPr>
      </w:pPr>
      <w:r>
        <w:t>datum</w:t>
      </w:r>
    </w:p>
    <w:p w14:paraId="2EB7CD29" w14:textId="77777777" w:rsidR="007F04E2" w:rsidRDefault="007F04E2" w:rsidP="007F04E2">
      <w:pPr>
        <w:pStyle w:val="NormalWeb"/>
        <w:numPr>
          <w:ilvl w:val="0"/>
          <w:numId w:val="2"/>
        </w:numPr>
      </w:pPr>
      <w:r>
        <w:t>vrijeme</w:t>
      </w:r>
    </w:p>
    <w:p w14:paraId="5C466A79" w14:textId="77777777" w:rsidR="007F04E2" w:rsidRDefault="007F04E2" w:rsidP="007F04E2">
      <w:pPr>
        <w:pStyle w:val="NormalWeb"/>
        <w:numPr>
          <w:ilvl w:val="0"/>
          <w:numId w:val="2"/>
        </w:numPr>
      </w:pPr>
      <w:r>
        <w:t>trajanje</w:t>
      </w:r>
    </w:p>
    <w:p w14:paraId="146F7B5D" w14:textId="77777777" w:rsidR="007F04E2" w:rsidRDefault="007F04E2" w:rsidP="007F04E2">
      <w:pPr>
        <w:pStyle w:val="NormalWeb"/>
        <w:numPr>
          <w:ilvl w:val="0"/>
          <w:numId w:val="2"/>
        </w:numPr>
      </w:pPr>
      <w:r>
        <w:t>vrsta_treninga</w:t>
      </w:r>
    </w:p>
    <w:p w14:paraId="13DC6106" w14:textId="77777777" w:rsidR="007F04E2" w:rsidRDefault="007F04E2" w:rsidP="007F04E2">
      <w:pPr>
        <w:pStyle w:val="NormalWeb"/>
        <w:numPr>
          <w:ilvl w:val="0"/>
          <w:numId w:val="2"/>
        </w:numPr>
      </w:pPr>
      <w:r>
        <w:t>opis</w:t>
      </w:r>
    </w:p>
    <w:p w14:paraId="0882EC8A" w14:textId="77777777" w:rsidR="007F04E2" w:rsidRDefault="007F04E2" w:rsidP="007F04E2">
      <w:pPr>
        <w:pStyle w:val="NormalWeb"/>
        <w:numPr>
          <w:ilvl w:val="0"/>
          <w:numId w:val="2"/>
        </w:numPr>
      </w:pPr>
      <w:r>
        <w:t>max_kapacitet</w:t>
      </w:r>
    </w:p>
    <w:p w14:paraId="21B916F1" w14:textId="77777777" w:rsidR="007F04E2" w:rsidRDefault="007F04E2" w:rsidP="007F04E2">
      <w:pPr>
        <w:pStyle w:val="NormalWeb"/>
        <w:numPr>
          <w:ilvl w:val="0"/>
          <w:numId w:val="2"/>
        </w:numPr>
      </w:pPr>
      <w:r>
        <w:t>status (aktivan / otkazan)</w:t>
      </w:r>
    </w:p>
    <w:p w14:paraId="54B1E6DA" w14:textId="77777777" w:rsidR="007F04E2" w:rsidRDefault="007F04E2" w:rsidP="007F04E2">
      <w:pPr>
        <w:pStyle w:val="NormalWeb"/>
        <w:numPr>
          <w:ilvl w:val="0"/>
          <w:numId w:val="2"/>
        </w:numPr>
      </w:pPr>
      <w:r>
        <w:rPr>
          <w:rStyle w:val="Strong"/>
        </w:rPr>
        <w:t>username</w:t>
      </w:r>
      <w:r>
        <w:t xml:space="preserve"> (</w:t>
      </w:r>
      <w:proofErr w:type="gramStart"/>
      <w:r>
        <w:t>FK(</w:t>
      </w:r>
      <w:proofErr w:type="gramEnd"/>
      <w:r>
        <w:t>trener))</w:t>
      </w:r>
    </w:p>
    <w:p w14:paraId="6E4AA6EB" w14:textId="1519B466" w:rsidR="007F04E2" w:rsidRPr="007F04E2" w:rsidRDefault="007F04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04E2">
        <w:rPr>
          <w:rFonts w:ascii="Times New Roman" w:eastAsia="Times New Roman" w:hAnsi="Times New Roman" w:cs="Times New Roman"/>
          <w:b/>
          <w:bCs/>
          <w:sz w:val="24"/>
          <w:szCs w:val="24"/>
        </w:rPr>
        <w:t>Rezervacija</w:t>
      </w:r>
    </w:p>
    <w:p w14:paraId="67154996" w14:textId="77777777" w:rsidR="007F04E2" w:rsidRDefault="007F04E2" w:rsidP="007F04E2">
      <w:pPr>
        <w:pStyle w:val="NormalWeb"/>
      </w:pPr>
      <w:r>
        <w:t>Atributi:</w:t>
      </w:r>
    </w:p>
    <w:p w14:paraId="36B4F654" w14:textId="77777777" w:rsidR="007F04E2" w:rsidRDefault="007F04E2" w:rsidP="007F04E2">
      <w:pPr>
        <w:pStyle w:val="NormalWeb"/>
        <w:numPr>
          <w:ilvl w:val="0"/>
          <w:numId w:val="3"/>
        </w:numPr>
      </w:pPr>
      <w:r>
        <w:rPr>
          <w:rStyle w:val="Strong"/>
        </w:rPr>
        <w:t>rezervacija_id</w:t>
      </w:r>
      <w:r>
        <w:t xml:space="preserve"> (PK)</w:t>
      </w:r>
    </w:p>
    <w:p w14:paraId="575AD180" w14:textId="77777777" w:rsidR="007F04E2" w:rsidRDefault="007F04E2" w:rsidP="007F04E2">
      <w:pPr>
        <w:pStyle w:val="NormalWeb"/>
        <w:numPr>
          <w:ilvl w:val="0"/>
          <w:numId w:val="3"/>
        </w:numPr>
      </w:pPr>
      <w:r>
        <w:rPr>
          <w:rStyle w:val="Strong"/>
        </w:rPr>
        <w:t>username</w:t>
      </w:r>
      <w:r>
        <w:t xml:space="preserve"> (FK)</w:t>
      </w:r>
    </w:p>
    <w:p w14:paraId="5224054C" w14:textId="77777777" w:rsidR="007F04E2" w:rsidRDefault="007F04E2" w:rsidP="007F04E2">
      <w:pPr>
        <w:pStyle w:val="NormalWeb"/>
        <w:numPr>
          <w:ilvl w:val="0"/>
          <w:numId w:val="3"/>
        </w:numPr>
      </w:pPr>
      <w:r>
        <w:rPr>
          <w:rStyle w:val="Strong"/>
        </w:rPr>
        <w:t>termin_id</w:t>
      </w:r>
      <w:r>
        <w:t xml:space="preserve"> (FK)</w:t>
      </w:r>
    </w:p>
    <w:p w14:paraId="4AEC20BB" w14:textId="77777777" w:rsidR="007F04E2" w:rsidRDefault="007F04E2" w:rsidP="007F04E2">
      <w:pPr>
        <w:pStyle w:val="NormalWeb"/>
        <w:numPr>
          <w:ilvl w:val="0"/>
          <w:numId w:val="3"/>
        </w:numPr>
      </w:pPr>
      <w:r>
        <w:t>datum_rezervacije</w:t>
      </w:r>
    </w:p>
    <w:p w14:paraId="5FB083E4" w14:textId="77777777" w:rsidR="007F04E2" w:rsidRDefault="007F04E2" w:rsidP="007F04E2">
      <w:pPr>
        <w:pStyle w:val="NormalWeb"/>
        <w:numPr>
          <w:ilvl w:val="0"/>
          <w:numId w:val="3"/>
        </w:numPr>
      </w:pPr>
      <w:r>
        <w:t>status (aktivna / otkazana)</w:t>
      </w:r>
    </w:p>
    <w:p w14:paraId="504BD6BB" w14:textId="08799349" w:rsidR="0023058B" w:rsidRDefault="00230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1418B5" w14:textId="77777777" w:rsidR="0023058B" w:rsidRPr="001D2896" w:rsidRDefault="00230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C04041" w14:textId="726BB37A" w:rsidR="007F04E2" w:rsidRPr="001D2896" w:rsidRDefault="007F04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2896">
        <w:rPr>
          <w:rFonts w:ascii="Times New Roman" w:eastAsia="Times New Roman" w:hAnsi="Times New Roman" w:cs="Times New Roman"/>
          <w:b/>
          <w:bCs/>
          <w:sz w:val="24"/>
          <w:szCs w:val="24"/>
        </w:rPr>
        <w:t>Pretplata</w:t>
      </w:r>
    </w:p>
    <w:p w14:paraId="7DAE7E69" w14:textId="77777777" w:rsidR="007F04E2" w:rsidRDefault="007F04E2" w:rsidP="007F04E2">
      <w:pPr>
        <w:pStyle w:val="NormalWeb"/>
      </w:pPr>
      <w:r>
        <w:t>Atributi:</w:t>
      </w:r>
    </w:p>
    <w:p w14:paraId="2A347E3A" w14:textId="77777777" w:rsidR="007F04E2" w:rsidRDefault="007F04E2" w:rsidP="007F04E2">
      <w:pPr>
        <w:pStyle w:val="NormalWeb"/>
        <w:numPr>
          <w:ilvl w:val="0"/>
          <w:numId w:val="6"/>
        </w:numPr>
      </w:pPr>
      <w:r>
        <w:rPr>
          <w:rStyle w:val="Strong"/>
        </w:rPr>
        <w:t>pretplata_id</w:t>
      </w:r>
      <w:r>
        <w:t xml:space="preserve"> (PK)</w:t>
      </w:r>
    </w:p>
    <w:p w14:paraId="3ADB491E" w14:textId="77777777" w:rsidR="007F04E2" w:rsidRDefault="007F04E2" w:rsidP="007F04E2">
      <w:pPr>
        <w:pStyle w:val="NormalWeb"/>
        <w:numPr>
          <w:ilvl w:val="0"/>
          <w:numId w:val="6"/>
        </w:numPr>
      </w:pPr>
      <w:r>
        <w:rPr>
          <w:rStyle w:val="Strong"/>
        </w:rPr>
        <w:t>username</w:t>
      </w:r>
      <w:r>
        <w:t xml:space="preserve"> (FK)</w:t>
      </w:r>
    </w:p>
    <w:p w14:paraId="0990D9C5" w14:textId="77777777" w:rsidR="007F04E2" w:rsidRDefault="007F04E2" w:rsidP="007F04E2">
      <w:pPr>
        <w:pStyle w:val="NormalWeb"/>
        <w:numPr>
          <w:ilvl w:val="0"/>
          <w:numId w:val="6"/>
        </w:numPr>
      </w:pPr>
      <w:r>
        <w:rPr>
          <w:rStyle w:val="Strong"/>
        </w:rPr>
        <w:t>cjenik_id</w:t>
      </w:r>
      <w:r>
        <w:t xml:space="preserve"> (FK)</w:t>
      </w:r>
    </w:p>
    <w:p w14:paraId="14FF1430" w14:textId="77777777" w:rsidR="007F04E2" w:rsidRDefault="007F04E2" w:rsidP="007F04E2">
      <w:pPr>
        <w:pStyle w:val="NormalWeb"/>
        <w:numPr>
          <w:ilvl w:val="0"/>
          <w:numId w:val="6"/>
        </w:numPr>
      </w:pPr>
      <w:r>
        <w:t>datum_pocetka</w:t>
      </w:r>
    </w:p>
    <w:p w14:paraId="18B64311" w14:textId="77777777" w:rsidR="007F04E2" w:rsidRDefault="007F04E2" w:rsidP="007F04E2">
      <w:pPr>
        <w:pStyle w:val="NormalWeb"/>
        <w:numPr>
          <w:ilvl w:val="0"/>
          <w:numId w:val="6"/>
        </w:numPr>
      </w:pPr>
      <w:r>
        <w:t>datum_isteka</w:t>
      </w:r>
    </w:p>
    <w:p w14:paraId="23379D8C" w14:textId="64B0FF28" w:rsidR="007F04E2" w:rsidRDefault="007F04E2" w:rsidP="007F04E2">
      <w:pPr>
        <w:pStyle w:val="NormalWeb"/>
        <w:numPr>
          <w:ilvl w:val="0"/>
          <w:numId w:val="6"/>
        </w:numPr>
      </w:pPr>
      <w:r>
        <w:t>status (aktivna / istekla)</w:t>
      </w:r>
    </w:p>
    <w:p w14:paraId="753983C2" w14:textId="6765A5B1" w:rsidR="001D2896" w:rsidRPr="001D2896" w:rsidRDefault="001D2896" w:rsidP="001D28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2896">
        <w:rPr>
          <w:rFonts w:ascii="Times New Roman" w:eastAsia="Times New Roman" w:hAnsi="Times New Roman" w:cs="Times New Roman"/>
          <w:b/>
          <w:bCs/>
          <w:sz w:val="24"/>
          <w:szCs w:val="24"/>
        </w:rPr>
        <w:t>Cjenik</w:t>
      </w:r>
    </w:p>
    <w:p w14:paraId="5EDD5DE6" w14:textId="77777777" w:rsidR="001D2896" w:rsidRDefault="001D2896" w:rsidP="001D2896">
      <w:pPr>
        <w:pStyle w:val="NormalWeb"/>
      </w:pPr>
      <w:r>
        <w:t>Atributi:</w:t>
      </w:r>
    </w:p>
    <w:p w14:paraId="6D68300C" w14:textId="77777777" w:rsidR="001D2896" w:rsidRDefault="001D2896" w:rsidP="001D2896">
      <w:pPr>
        <w:pStyle w:val="NormalWeb"/>
        <w:numPr>
          <w:ilvl w:val="0"/>
          <w:numId w:val="5"/>
        </w:numPr>
      </w:pPr>
      <w:r>
        <w:rPr>
          <w:rStyle w:val="Strong"/>
        </w:rPr>
        <w:t>cjenik_id</w:t>
      </w:r>
      <w:r>
        <w:t xml:space="preserve"> (PK)</w:t>
      </w:r>
    </w:p>
    <w:p w14:paraId="510837FE" w14:textId="77777777" w:rsidR="001D2896" w:rsidRDefault="001D2896" w:rsidP="001D2896">
      <w:pPr>
        <w:pStyle w:val="NormalWeb"/>
        <w:numPr>
          <w:ilvl w:val="0"/>
          <w:numId w:val="5"/>
        </w:numPr>
      </w:pPr>
      <w:r>
        <w:t>naziv_paketa</w:t>
      </w:r>
    </w:p>
    <w:p w14:paraId="4358DA06" w14:textId="77777777" w:rsidR="001D2896" w:rsidRDefault="001D2896" w:rsidP="001D2896">
      <w:pPr>
        <w:pStyle w:val="NormalWeb"/>
        <w:numPr>
          <w:ilvl w:val="0"/>
          <w:numId w:val="5"/>
        </w:numPr>
      </w:pPr>
      <w:r>
        <w:t>cijena</w:t>
      </w:r>
    </w:p>
    <w:p w14:paraId="42B0EE59" w14:textId="77777777" w:rsidR="001D2896" w:rsidRDefault="001D2896" w:rsidP="001D2896">
      <w:pPr>
        <w:pStyle w:val="NormalWeb"/>
        <w:numPr>
          <w:ilvl w:val="0"/>
          <w:numId w:val="5"/>
        </w:numPr>
      </w:pPr>
      <w:r>
        <w:t>trajanje_dana</w:t>
      </w:r>
    </w:p>
    <w:p w14:paraId="18B4A1D4" w14:textId="6D19F66E" w:rsidR="001D2896" w:rsidRDefault="001D2896" w:rsidP="001D2896">
      <w:pPr>
        <w:pStyle w:val="NormalWeb"/>
        <w:numPr>
          <w:ilvl w:val="0"/>
          <w:numId w:val="5"/>
        </w:numPr>
      </w:pPr>
      <w:r>
        <w:t>opis</w:t>
      </w:r>
    </w:p>
    <w:p w14:paraId="180FD047" w14:textId="28471603" w:rsidR="001D2896" w:rsidRPr="001D2896" w:rsidRDefault="001D2896" w:rsidP="001D28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2896">
        <w:rPr>
          <w:rFonts w:ascii="Times New Roman" w:eastAsia="Times New Roman" w:hAnsi="Times New Roman" w:cs="Times New Roman"/>
          <w:b/>
          <w:bCs/>
          <w:sz w:val="24"/>
          <w:szCs w:val="24"/>
        </w:rPr>
        <w:t>Obavijest</w:t>
      </w:r>
    </w:p>
    <w:p w14:paraId="5340EAFD" w14:textId="77777777" w:rsidR="001D2896" w:rsidRDefault="001D2896" w:rsidP="001D2896">
      <w:pPr>
        <w:pStyle w:val="NormalWeb"/>
      </w:pPr>
      <w:r>
        <w:t>Atributi:</w:t>
      </w:r>
    </w:p>
    <w:p w14:paraId="7C83C200" w14:textId="77777777" w:rsidR="001D2896" w:rsidRDefault="001D2896" w:rsidP="001D2896">
      <w:pPr>
        <w:pStyle w:val="NormalWeb"/>
        <w:numPr>
          <w:ilvl w:val="0"/>
          <w:numId w:val="4"/>
        </w:numPr>
      </w:pPr>
      <w:r>
        <w:rPr>
          <w:rStyle w:val="Strong"/>
        </w:rPr>
        <w:t>obavijest_id</w:t>
      </w:r>
      <w:r>
        <w:t xml:space="preserve"> (PK)</w:t>
      </w:r>
    </w:p>
    <w:p w14:paraId="65B66EE3" w14:textId="77777777" w:rsidR="001D2896" w:rsidRDefault="001D2896" w:rsidP="001D2896">
      <w:pPr>
        <w:pStyle w:val="NormalWeb"/>
        <w:numPr>
          <w:ilvl w:val="0"/>
          <w:numId w:val="4"/>
        </w:numPr>
      </w:pPr>
      <w:r>
        <w:rPr>
          <w:rStyle w:val="Strong"/>
        </w:rPr>
        <w:t>username</w:t>
      </w:r>
      <w:r>
        <w:t xml:space="preserve"> (FK)</w:t>
      </w:r>
    </w:p>
    <w:p w14:paraId="22C8E218" w14:textId="77777777" w:rsidR="001D2896" w:rsidRDefault="001D2896" w:rsidP="001D2896">
      <w:pPr>
        <w:pStyle w:val="NormalWeb"/>
        <w:numPr>
          <w:ilvl w:val="0"/>
          <w:numId w:val="4"/>
        </w:numPr>
      </w:pPr>
      <w:r>
        <w:t>poruka</w:t>
      </w:r>
    </w:p>
    <w:p w14:paraId="0F966E37" w14:textId="77777777" w:rsidR="001D2896" w:rsidRDefault="001D2896" w:rsidP="001D2896">
      <w:pPr>
        <w:pStyle w:val="NormalWeb"/>
        <w:numPr>
          <w:ilvl w:val="0"/>
          <w:numId w:val="4"/>
        </w:numPr>
      </w:pPr>
      <w:r>
        <w:t>datum_kreiranja</w:t>
      </w:r>
    </w:p>
    <w:p w14:paraId="190EF000" w14:textId="77777777" w:rsidR="001D2896" w:rsidRDefault="001D2896" w:rsidP="001D2896">
      <w:pPr>
        <w:pStyle w:val="NormalWeb"/>
        <w:numPr>
          <w:ilvl w:val="0"/>
          <w:numId w:val="4"/>
        </w:numPr>
      </w:pPr>
      <w:r>
        <w:t>procitano (true/false)</w:t>
      </w:r>
    </w:p>
    <w:p w14:paraId="2A83C719" w14:textId="77777777" w:rsidR="001D2896" w:rsidRDefault="001D2896"/>
    <w:sectPr w:rsidR="001D2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B3E8B"/>
    <w:multiLevelType w:val="multilevel"/>
    <w:tmpl w:val="35E4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6F61"/>
    <w:multiLevelType w:val="multilevel"/>
    <w:tmpl w:val="4EEC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62490"/>
    <w:multiLevelType w:val="multilevel"/>
    <w:tmpl w:val="DA78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7677B"/>
    <w:multiLevelType w:val="multilevel"/>
    <w:tmpl w:val="2C3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17FF5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A07B0"/>
    <w:multiLevelType w:val="multilevel"/>
    <w:tmpl w:val="2266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32"/>
    <w:rsid w:val="0001481E"/>
    <w:rsid w:val="0003028A"/>
    <w:rsid w:val="0004410C"/>
    <w:rsid w:val="00126B51"/>
    <w:rsid w:val="001272A9"/>
    <w:rsid w:val="001D2896"/>
    <w:rsid w:val="002025CE"/>
    <w:rsid w:val="0023058B"/>
    <w:rsid w:val="00255E5D"/>
    <w:rsid w:val="00266815"/>
    <w:rsid w:val="00277EDE"/>
    <w:rsid w:val="00284B72"/>
    <w:rsid w:val="002A4211"/>
    <w:rsid w:val="0035324F"/>
    <w:rsid w:val="003C0DF1"/>
    <w:rsid w:val="0042714A"/>
    <w:rsid w:val="004A6F95"/>
    <w:rsid w:val="005E74BE"/>
    <w:rsid w:val="006A51EE"/>
    <w:rsid w:val="006B4C74"/>
    <w:rsid w:val="00717B2B"/>
    <w:rsid w:val="007F04E2"/>
    <w:rsid w:val="00817C6A"/>
    <w:rsid w:val="008D02CC"/>
    <w:rsid w:val="00923CC8"/>
    <w:rsid w:val="00952041"/>
    <w:rsid w:val="00983D8D"/>
    <w:rsid w:val="009A0127"/>
    <w:rsid w:val="009E1697"/>
    <w:rsid w:val="00A32329"/>
    <w:rsid w:val="00A72174"/>
    <w:rsid w:val="00B23EAF"/>
    <w:rsid w:val="00BC5BEE"/>
    <w:rsid w:val="00C3736F"/>
    <w:rsid w:val="00CB70A7"/>
    <w:rsid w:val="00CD45D3"/>
    <w:rsid w:val="00CE7235"/>
    <w:rsid w:val="00DB78E9"/>
    <w:rsid w:val="00E1279E"/>
    <w:rsid w:val="00E27076"/>
    <w:rsid w:val="00E95FBF"/>
    <w:rsid w:val="00F145FB"/>
    <w:rsid w:val="00F42D32"/>
    <w:rsid w:val="00F4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C5E82"/>
  <w15:chartTrackingRefBased/>
  <w15:docId w15:val="{D0DEBDC9-98F0-4737-AE50-C9D83F98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73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73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37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3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Gunja</dc:creator>
  <cp:keywords/>
  <dc:description/>
  <cp:lastModifiedBy>Fran Gunja</cp:lastModifiedBy>
  <cp:revision>223</cp:revision>
  <dcterms:created xsi:type="dcterms:W3CDTF">2026-03-11T14:18:00Z</dcterms:created>
  <dcterms:modified xsi:type="dcterms:W3CDTF">2026-03-11T20:10:00Z</dcterms:modified>
</cp:coreProperties>
</file>