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91C6C" w14:textId="1033B17E" w:rsidR="00583E37" w:rsidRDefault="00E04F6A" w:rsidP="009506A2">
      <w:pPr>
        <w:pStyle w:val="Heading1"/>
        <w:rPr>
          <w:lang w:val="hr-HR"/>
        </w:rPr>
      </w:pPr>
      <w:r>
        <w:rPr>
          <w:lang w:val="hr-HR"/>
        </w:rPr>
        <w:t>WORKFLOW</w:t>
      </w:r>
    </w:p>
    <w:p w14:paraId="21C4488F" w14:textId="77777777" w:rsidR="00583E37" w:rsidRPr="00D45BF1" w:rsidRDefault="00583E37" w:rsidP="00583E37">
      <w:pPr>
        <w:spacing w:after="0" w:line="240" w:lineRule="auto"/>
        <w:rPr>
          <w:rFonts w:ascii="Times New Roman" w:eastAsia="Times New Roman" w:hAnsi="Times New Roman" w:cs="Times New Roman"/>
          <w:sz w:val="24"/>
          <w:szCs w:val="24"/>
        </w:rPr>
      </w:pPr>
      <w:r w:rsidRPr="00D45BF1">
        <w:rPr>
          <w:noProof/>
          <w:lang w:val="hr-HR"/>
        </w:rPr>
        <w:drawing>
          <wp:anchor distT="0" distB="0" distL="114300" distR="114300" simplePos="0" relativeHeight="251659264" behindDoc="0" locked="0" layoutInCell="1" allowOverlap="1" wp14:anchorId="388ABD3D" wp14:editId="3D8A8F2C">
            <wp:simplePos x="0" y="0"/>
            <wp:positionH relativeFrom="column">
              <wp:posOffset>2257425</wp:posOffset>
            </wp:positionH>
            <wp:positionV relativeFrom="paragraph">
              <wp:posOffset>9525</wp:posOffset>
            </wp:positionV>
            <wp:extent cx="2219325" cy="6749415"/>
            <wp:effectExtent l="0" t="0" r="0" b="0"/>
            <wp:wrapThrough wrapText="bothSides">
              <wp:wrapPolygon edited="0">
                <wp:start x="4264" y="122"/>
                <wp:lineTo x="3337" y="366"/>
                <wp:lineTo x="2410" y="914"/>
                <wp:lineTo x="2410" y="1402"/>
                <wp:lineTo x="4264" y="2195"/>
                <wp:lineTo x="185" y="3109"/>
                <wp:lineTo x="185" y="4816"/>
                <wp:lineTo x="1669" y="5121"/>
                <wp:lineTo x="4635" y="5121"/>
                <wp:lineTo x="4450" y="6097"/>
                <wp:lineTo x="556" y="6157"/>
                <wp:lineTo x="185" y="6218"/>
                <wp:lineTo x="185" y="7925"/>
                <wp:lineTo x="742" y="8047"/>
                <wp:lineTo x="4635" y="8047"/>
                <wp:lineTo x="185" y="9023"/>
                <wp:lineTo x="185" y="10791"/>
                <wp:lineTo x="1112" y="10974"/>
                <wp:lineTo x="4635" y="10974"/>
                <wp:lineTo x="556" y="11522"/>
                <wp:lineTo x="185" y="11644"/>
                <wp:lineTo x="185" y="13290"/>
                <wp:lineTo x="2781" y="13900"/>
                <wp:lineTo x="185" y="14144"/>
                <wp:lineTo x="185" y="15851"/>
                <wp:lineTo x="4264" y="16826"/>
                <wp:lineTo x="556" y="16887"/>
                <wp:lineTo x="185" y="16948"/>
                <wp:lineTo x="185" y="18716"/>
                <wp:lineTo x="556" y="18777"/>
                <wp:lineTo x="4635" y="18777"/>
                <wp:lineTo x="4450" y="19753"/>
                <wp:lineTo x="3523" y="19936"/>
                <wp:lineTo x="2781" y="20301"/>
                <wp:lineTo x="2967" y="20728"/>
                <wp:lineTo x="4079" y="21338"/>
                <wp:lineTo x="6118" y="21338"/>
                <wp:lineTo x="7231" y="20728"/>
                <wp:lineTo x="7416" y="20484"/>
                <wp:lineTo x="6489" y="19875"/>
                <wp:lineTo x="5562" y="19753"/>
                <wp:lineTo x="5562" y="18777"/>
                <wp:lineTo x="9456" y="18777"/>
                <wp:lineTo x="10197" y="18594"/>
                <wp:lineTo x="10197" y="17070"/>
                <wp:lineTo x="9456" y="16887"/>
                <wp:lineTo x="5933" y="16826"/>
                <wp:lineTo x="9827" y="15851"/>
                <wp:lineTo x="10197" y="14266"/>
                <wp:lineTo x="9456" y="14083"/>
                <wp:lineTo x="7045" y="13900"/>
                <wp:lineTo x="10012" y="13229"/>
                <wp:lineTo x="10197" y="11705"/>
                <wp:lineTo x="9456" y="11522"/>
                <wp:lineTo x="5562" y="10974"/>
                <wp:lineTo x="8714" y="10974"/>
                <wp:lineTo x="19468" y="10242"/>
                <wp:lineTo x="19839" y="9633"/>
                <wp:lineTo x="17799" y="9450"/>
                <wp:lineTo x="9827" y="9023"/>
                <wp:lineTo x="5562" y="8047"/>
                <wp:lineTo x="9085" y="8047"/>
                <wp:lineTo x="10197" y="7804"/>
                <wp:lineTo x="10197" y="6279"/>
                <wp:lineTo x="9456" y="6157"/>
                <wp:lineTo x="5562" y="6097"/>
                <wp:lineTo x="5562" y="5121"/>
                <wp:lineTo x="8343" y="5121"/>
                <wp:lineTo x="10012" y="4755"/>
                <wp:lineTo x="10197" y="3170"/>
                <wp:lineTo x="5933" y="2195"/>
                <wp:lineTo x="7602" y="1402"/>
                <wp:lineTo x="7787" y="1036"/>
                <wp:lineTo x="6860" y="488"/>
                <wp:lineTo x="5933" y="122"/>
                <wp:lineTo x="4264" y="122"/>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19325" cy="6749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2049F4" w14:textId="77777777" w:rsidR="00583E37" w:rsidRPr="000D6540" w:rsidRDefault="00583E37" w:rsidP="00583E37">
      <w:pPr>
        <w:rPr>
          <w:lang w:val="hr-HR"/>
        </w:rPr>
      </w:pPr>
    </w:p>
    <w:p w14:paraId="2BC1CB5E" w14:textId="77777777" w:rsidR="00583E37" w:rsidRPr="00507D5F" w:rsidRDefault="00583E37" w:rsidP="00583E37">
      <w:pPr>
        <w:pStyle w:val="ListParagraph"/>
        <w:spacing w:after="0" w:line="240" w:lineRule="auto"/>
        <w:rPr>
          <w:rFonts w:ascii="Times New Roman" w:eastAsia="Times New Roman" w:hAnsi="Times New Roman" w:cs="Times New Roman"/>
          <w:sz w:val="24"/>
          <w:szCs w:val="24"/>
        </w:rPr>
      </w:pPr>
    </w:p>
    <w:p w14:paraId="44A391B1" w14:textId="77777777" w:rsidR="00583E37" w:rsidRDefault="00583E37" w:rsidP="00583E37">
      <w:pPr>
        <w:ind w:left="9360"/>
        <w:rPr>
          <w:lang w:val="hr-HR"/>
        </w:rPr>
      </w:pPr>
    </w:p>
    <w:p w14:paraId="52191B27" w14:textId="77777777" w:rsidR="00583E37" w:rsidRDefault="00583E37" w:rsidP="00583E37">
      <w:pPr>
        <w:ind w:left="9360"/>
        <w:rPr>
          <w:lang w:val="hr-HR"/>
        </w:rPr>
      </w:pPr>
    </w:p>
    <w:p w14:paraId="28337791" w14:textId="77777777" w:rsidR="00583E37" w:rsidRDefault="00583E37" w:rsidP="00583E37">
      <w:pPr>
        <w:ind w:left="9360"/>
        <w:rPr>
          <w:lang w:val="hr-HR"/>
        </w:rPr>
      </w:pPr>
    </w:p>
    <w:p w14:paraId="597ECBB1" w14:textId="77777777" w:rsidR="00583E37" w:rsidRDefault="00583E37" w:rsidP="00583E37">
      <w:pPr>
        <w:ind w:left="9360"/>
        <w:rPr>
          <w:lang w:val="hr-HR"/>
        </w:rPr>
      </w:pPr>
    </w:p>
    <w:p w14:paraId="70593338" w14:textId="77777777" w:rsidR="00583E37" w:rsidRDefault="00583E37" w:rsidP="00583E37">
      <w:pPr>
        <w:ind w:left="9360"/>
        <w:rPr>
          <w:lang w:val="hr-HR"/>
        </w:rPr>
      </w:pPr>
    </w:p>
    <w:p w14:paraId="290ED718" w14:textId="77777777" w:rsidR="00583E37" w:rsidRDefault="00583E37" w:rsidP="00583E37">
      <w:pPr>
        <w:ind w:left="9360"/>
        <w:rPr>
          <w:lang w:val="hr-HR"/>
        </w:rPr>
      </w:pPr>
    </w:p>
    <w:p w14:paraId="395E6EFD" w14:textId="77777777" w:rsidR="00583E37" w:rsidRDefault="00583E37" w:rsidP="00583E37">
      <w:pPr>
        <w:ind w:left="9360"/>
        <w:rPr>
          <w:lang w:val="hr-HR"/>
        </w:rPr>
      </w:pPr>
    </w:p>
    <w:p w14:paraId="76D4AD62" w14:textId="77777777" w:rsidR="00583E37" w:rsidRDefault="00583E37" w:rsidP="00583E37">
      <w:pPr>
        <w:ind w:left="9360"/>
        <w:rPr>
          <w:lang w:val="hr-HR"/>
        </w:rPr>
      </w:pPr>
    </w:p>
    <w:p w14:paraId="580C81C2" w14:textId="77777777" w:rsidR="00583E37" w:rsidRDefault="00583E37" w:rsidP="00583E37">
      <w:pPr>
        <w:ind w:left="9360"/>
        <w:rPr>
          <w:lang w:val="hr-HR"/>
        </w:rPr>
      </w:pPr>
    </w:p>
    <w:p w14:paraId="72DAE4BD" w14:textId="77777777" w:rsidR="00583E37" w:rsidRDefault="00583E37" w:rsidP="00583E37">
      <w:pPr>
        <w:ind w:left="9360"/>
        <w:rPr>
          <w:lang w:val="hr-HR"/>
        </w:rPr>
      </w:pPr>
    </w:p>
    <w:p w14:paraId="52860AC3" w14:textId="77777777" w:rsidR="00583E37" w:rsidRDefault="00583E37" w:rsidP="00583E37">
      <w:pPr>
        <w:ind w:left="9360"/>
        <w:rPr>
          <w:lang w:val="hr-HR"/>
        </w:rPr>
      </w:pPr>
    </w:p>
    <w:p w14:paraId="7B57CE73" w14:textId="77777777" w:rsidR="00583E37" w:rsidRDefault="00583E37" w:rsidP="00583E37">
      <w:pPr>
        <w:ind w:left="9360"/>
        <w:rPr>
          <w:lang w:val="hr-HR"/>
        </w:rPr>
      </w:pPr>
    </w:p>
    <w:p w14:paraId="72981C64" w14:textId="77777777" w:rsidR="00583E37" w:rsidRDefault="00583E37" w:rsidP="00583E37">
      <w:pPr>
        <w:ind w:left="9360"/>
        <w:rPr>
          <w:lang w:val="hr-HR"/>
        </w:rPr>
      </w:pPr>
    </w:p>
    <w:p w14:paraId="50862A07" w14:textId="77777777" w:rsidR="00583E37" w:rsidRDefault="00583E37" w:rsidP="00583E37">
      <w:pPr>
        <w:ind w:left="9360"/>
        <w:rPr>
          <w:lang w:val="hr-HR"/>
        </w:rPr>
      </w:pPr>
    </w:p>
    <w:p w14:paraId="46073891" w14:textId="77777777" w:rsidR="00583E37" w:rsidRDefault="00583E37" w:rsidP="00583E37">
      <w:pPr>
        <w:ind w:left="9360"/>
        <w:rPr>
          <w:lang w:val="hr-HR"/>
        </w:rPr>
      </w:pPr>
    </w:p>
    <w:p w14:paraId="1E11ED57" w14:textId="77777777" w:rsidR="00583E37" w:rsidRDefault="00583E37" w:rsidP="00583E37">
      <w:pPr>
        <w:ind w:left="9360"/>
        <w:rPr>
          <w:lang w:val="hr-HR"/>
        </w:rPr>
      </w:pPr>
    </w:p>
    <w:p w14:paraId="30CAF434" w14:textId="77777777" w:rsidR="00583E37" w:rsidRDefault="00583E37" w:rsidP="00583E37">
      <w:pPr>
        <w:ind w:left="9360"/>
        <w:rPr>
          <w:lang w:val="hr-HR"/>
        </w:rPr>
      </w:pPr>
    </w:p>
    <w:p w14:paraId="7507414F" w14:textId="77777777" w:rsidR="00583E37" w:rsidRDefault="00583E37" w:rsidP="00583E37">
      <w:pPr>
        <w:ind w:left="9360"/>
        <w:rPr>
          <w:lang w:val="hr-HR"/>
        </w:rPr>
      </w:pPr>
    </w:p>
    <w:p w14:paraId="32616C69" w14:textId="77777777" w:rsidR="00583E37" w:rsidRDefault="00583E37" w:rsidP="00583E37">
      <w:pPr>
        <w:ind w:left="9360"/>
        <w:rPr>
          <w:lang w:val="hr-HR"/>
        </w:rPr>
      </w:pPr>
    </w:p>
    <w:p w14:paraId="5E88C399" w14:textId="77777777" w:rsidR="00583E37" w:rsidRDefault="00583E37" w:rsidP="00583E37">
      <w:pPr>
        <w:ind w:left="9360"/>
        <w:rPr>
          <w:lang w:val="hr-HR"/>
        </w:rPr>
      </w:pPr>
    </w:p>
    <w:p w14:paraId="3FC49B0D" w14:textId="77777777" w:rsidR="00583E37" w:rsidRDefault="00583E37" w:rsidP="00583E37">
      <w:pPr>
        <w:ind w:left="9360"/>
        <w:rPr>
          <w:lang w:val="hr-HR"/>
        </w:rPr>
      </w:pPr>
    </w:p>
    <w:p w14:paraId="747D0CB9" w14:textId="77777777" w:rsidR="00583E37" w:rsidRDefault="00583E37" w:rsidP="00583E37">
      <w:pPr>
        <w:ind w:left="9360"/>
        <w:rPr>
          <w:lang w:val="hr-HR"/>
        </w:rPr>
      </w:pPr>
    </w:p>
    <w:p w14:paraId="7C5E0E96" w14:textId="77777777" w:rsidR="00583E37" w:rsidRDefault="00583E37" w:rsidP="00583E37">
      <w:pPr>
        <w:ind w:left="9360"/>
        <w:rPr>
          <w:lang w:val="hr-HR"/>
        </w:rPr>
      </w:pPr>
    </w:p>
    <w:p w14:paraId="3F629A96" w14:textId="77777777" w:rsidR="00583E37" w:rsidRDefault="00583E37" w:rsidP="00583E37">
      <w:pPr>
        <w:ind w:left="9360"/>
        <w:rPr>
          <w:lang w:val="hr-HR"/>
        </w:rPr>
      </w:pPr>
    </w:p>
    <w:p w14:paraId="44D13D57" w14:textId="77777777" w:rsidR="00583E37" w:rsidRDefault="00583E37" w:rsidP="00583E37">
      <w:pPr>
        <w:rPr>
          <w:lang w:val="hr-HR"/>
        </w:rPr>
      </w:pPr>
    </w:p>
    <w:p w14:paraId="2A2B0C12" w14:textId="77777777" w:rsidR="00583E37" w:rsidRDefault="00583E37" w:rsidP="00583E37">
      <w:pPr>
        <w:pStyle w:val="Heading1"/>
        <w:rPr>
          <w:lang w:val="hr-HR"/>
        </w:rPr>
      </w:pPr>
      <w:r>
        <w:rPr>
          <w:lang w:val="hr-HR"/>
        </w:rPr>
        <w:lastRenderedPageBreak/>
        <w:t>GENERATE SALES DATA</w:t>
      </w:r>
    </w:p>
    <w:p w14:paraId="507AE3BB" w14:textId="77777777" w:rsidR="00583E37" w:rsidRPr="00D45BF1" w:rsidRDefault="00583E37" w:rsidP="00583E37">
      <w:pPr>
        <w:rPr>
          <w:lang w:val="hr-HR"/>
        </w:rPr>
      </w:pPr>
    </w:p>
    <w:p w14:paraId="157F6AEE" w14:textId="77777777" w:rsidR="00583E37" w:rsidRDefault="00583E37" w:rsidP="00583E37">
      <w:pPr>
        <w:pStyle w:val="ListParagraph"/>
        <w:numPr>
          <w:ilvl w:val="0"/>
          <w:numId w:val="1"/>
        </w:numPr>
        <w:rPr>
          <w:lang w:val="hr-HR"/>
        </w:rPr>
      </w:pPr>
      <w:r>
        <w:rPr>
          <w:lang w:val="hr-HR"/>
        </w:rPr>
        <w:t>For this solo learning project I decided to use a Claude AI generated dataset based off of a real Kaggle dataset, the reason behind this is because most datasets on Kaggle only have one sheet (no need to check relations) and are mostly already cleaned which takes away an important part of the Data Analyst role</w:t>
      </w:r>
    </w:p>
    <w:p w14:paraId="5435F8D0" w14:textId="77777777" w:rsidR="00583E37" w:rsidRDefault="00583E37" w:rsidP="00583E37">
      <w:pPr>
        <w:pStyle w:val="ListParagraph"/>
        <w:rPr>
          <w:lang w:val="hr-HR"/>
        </w:rPr>
      </w:pPr>
    </w:p>
    <w:p w14:paraId="359720ED" w14:textId="4912AF78" w:rsidR="00583E37" w:rsidRDefault="00583E37" w:rsidP="00583E37">
      <w:pPr>
        <w:pStyle w:val="ListParagraph"/>
        <w:numPr>
          <w:ilvl w:val="0"/>
          <w:numId w:val="1"/>
        </w:numPr>
        <w:rPr>
          <w:lang w:val="hr-HR"/>
        </w:rPr>
      </w:pPr>
      <w:r>
        <w:rPr>
          <w:lang w:val="hr-HR"/>
        </w:rPr>
        <w:t>The data has flaws just like real world data would(missing values, duplicates…) to simulate real work enviro</w:t>
      </w:r>
      <w:r w:rsidR="00A2442E">
        <w:rPr>
          <w:lang w:val="hr-HR"/>
        </w:rPr>
        <w:t>n</w:t>
      </w:r>
      <w:r>
        <w:rPr>
          <w:lang w:val="hr-HR"/>
        </w:rPr>
        <w:t>ment and to test myself</w:t>
      </w:r>
    </w:p>
    <w:p w14:paraId="75E50227" w14:textId="77777777" w:rsidR="00B016CC" w:rsidRPr="00B016CC" w:rsidRDefault="00B016CC" w:rsidP="00B016CC">
      <w:pPr>
        <w:pStyle w:val="ListParagraph"/>
        <w:rPr>
          <w:lang w:val="hr-HR"/>
        </w:rPr>
      </w:pPr>
    </w:p>
    <w:p w14:paraId="6CE27BD6" w14:textId="193AA698" w:rsidR="00B016CC" w:rsidRDefault="00B016CC" w:rsidP="00583E37">
      <w:pPr>
        <w:pStyle w:val="ListParagraph"/>
        <w:numPr>
          <w:ilvl w:val="0"/>
          <w:numId w:val="1"/>
        </w:numPr>
        <w:rPr>
          <w:lang w:val="hr-HR"/>
        </w:rPr>
      </w:pPr>
      <w:r>
        <w:rPr>
          <w:lang w:val="hr-HR"/>
        </w:rPr>
        <w:t>Some limitations are orders with customers that dont exist, orders without customers, generated(not real) data</w:t>
      </w:r>
      <w:r w:rsidR="00D6072A">
        <w:rPr>
          <w:lang w:val="hr-HR"/>
        </w:rPr>
        <w:t>…</w:t>
      </w:r>
    </w:p>
    <w:p w14:paraId="01D6E404" w14:textId="77895E77" w:rsidR="00583E37" w:rsidRPr="00607692" w:rsidRDefault="00184C83" w:rsidP="00583E37">
      <w:pPr>
        <w:pStyle w:val="ListParagraph"/>
        <w:rPr>
          <w:lang w:val="hr-HR"/>
        </w:rPr>
      </w:pPr>
      <w:r>
        <w:rPr>
          <w:noProof/>
        </w:rPr>
        <w:drawing>
          <wp:anchor distT="0" distB="0" distL="114300" distR="114300" simplePos="0" relativeHeight="251661312" behindDoc="1" locked="0" layoutInCell="1" allowOverlap="1" wp14:anchorId="0DFF0F3C" wp14:editId="6BFA0279">
            <wp:simplePos x="0" y="0"/>
            <wp:positionH relativeFrom="margin">
              <wp:align>right</wp:align>
            </wp:positionH>
            <wp:positionV relativeFrom="paragraph">
              <wp:posOffset>396875</wp:posOffset>
            </wp:positionV>
            <wp:extent cx="5943600" cy="3359150"/>
            <wp:effectExtent l="0" t="0" r="0" b="0"/>
            <wp:wrapTight wrapText="bothSides">
              <wp:wrapPolygon edited="0">
                <wp:start x="0" y="0"/>
                <wp:lineTo x="0" y="21437"/>
                <wp:lineTo x="21531" y="21437"/>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59150"/>
                    </a:xfrm>
                    <a:prstGeom prst="rect">
                      <a:avLst/>
                    </a:prstGeom>
                  </pic:spPr>
                </pic:pic>
              </a:graphicData>
            </a:graphic>
          </wp:anchor>
        </w:drawing>
      </w:r>
    </w:p>
    <w:p w14:paraId="2BF61E9C" w14:textId="7BE0D630" w:rsidR="00583E37" w:rsidRDefault="00583E37" w:rsidP="00583E37">
      <w:pPr>
        <w:rPr>
          <w:lang w:val="hr-HR"/>
        </w:rPr>
      </w:pPr>
    </w:p>
    <w:p w14:paraId="1C010026" w14:textId="60EC5717" w:rsidR="00583E37" w:rsidRDefault="00583E37" w:rsidP="00583E37">
      <w:pPr>
        <w:rPr>
          <w:lang w:val="hr-HR"/>
        </w:rPr>
      </w:pPr>
    </w:p>
    <w:p w14:paraId="6D6F6222" w14:textId="286CF896" w:rsidR="00583E37" w:rsidRDefault="00583E37" w:rsidP="00583E37">
      <w:pPr>
        <w:rPr>
          <w:lang w:val="hr-HR"/>
        </w:rPr>
      </w:pPr>
    </w:p>
    <w:p w14:paraId="65149242" w14:textId="77777777" w:rsidR="00583E37" w:rsidRDefault="00583E37" w:rsidP="00583E37">
      <w:pPr>
        <w:rPr>
          <w:lang w:val="hr-HR"/>
        </w:rPr>
      </w:pPr>
    </w:p>
    <w:p w14:paraId="613BDAFF" w14:textId="77777777" w:rsidR="00583E37" w:rsidRDefault="00583E37" w:rsidP="00583E37">
      <w:pPr>
        <w:rPr>
          <w:lang w:val="hr-HR"/>
        </w:rPr>
      </w:pPr>
    </w:p>
    <w:p w14:paraId="504D4D7D" w14:textId="77777777" w:rsidR="00583E37" w:rsidRDefault="00583E37" w:rsidP="00583E37">
      <w:pPr>
        <w:rPr>
          <w:lang w:val="hr-HR"/>
        </w:rPr>
      </w:pPr>
    </w:p>
    <w:p w14:paraId="14FCA707" w14:textId="6C6AABB1" w:rsidR="00583E37" w:rsidRDefault="00583E37" w:rsidP="00583E37">
      <w:pPr>
        <w:rPr>
          <w:lang w:val="hr-HR"/>
        </w:rPr>
      </w:pPr>
    </w:p>
    <w:p w14:paraId="3BA06E88" w14:textId="77777777" w:rsidR="00583E37" w:rsidRDefault="00583E37" w:rsidP="00583E37">
      <w:pPr>
        <w:pStyle w:val="Heading1"/>
        <w:rPr>
          <w:lang w:val="hr-HR"/>
        </w:rPr>
      </w:pPr>
      <w:r>
        <w:rPr>
          <w:lang w:val="hr-HR"/>
        </w:rPr>
        <w:lastRenderedPageBreak/>
        <w:t>ASK BUSINESS QUESTIONS</w:t>
      </w:r>
    </w:p>
    <w:p w14:paraId="14BD2E70" w14:textId="77777777" w:rsidR="00583E37" w:rsidRDefault="00583E37" w:rsidP="00583E37">
      <w:pPr>
        <w:rPr>
          <w:lang w:val="hr-HR"/>
        </w:rPr>
      </w:pPr>
    </w:p>
    <w:p w14:paraId="38AB445F" w14:textId="77777777" w:rsidR="00583E37" w:rsidRDefault="00583E37" w:rsidP="00583E37">
      <w:pPr>
        <w:rPr>
          <w:lang w:val="hr-HR"/>
        </w:rPr>
      </w:pPr>
      <w:r>
        <w:rPr>
          <w:lang w:val="hr-HR"/>
        </w:rPr>
        <w:t>Since this is a ecommerce sales dataset, its important to ask questions that will increase total sales, customer satisfaction and of course revenue and profit.</w:t>
      </w:r>
    </w:p>
    <w:p w14:paraId="24747549" w14:textId="69B4C497" w:rsidR="00583E37" w:rsidRDefault="00583E37" w:rsidP="00583E37">
      <w:pPr>
        <w:pStyle w:val="ListParagraph"/>
        <w:numPr>
          <w:ilvl w:val="0"/>
          <w:numId w:val="2"/>
        </w:numPr>
        <w:rPr>
          <w:lang w:val="hr-HR"/>
        </w:rPr>
      </w:pPr>
      <w:r>
        <w:rPr>
          <w:lang w:val="hr-HR"/>
        </w:rPr>
        <w:t>Where are our customers from</w:t>
      </w:r>
      <w:r w:rsidR="0030283B">
        <w:rPr>
          <w:lang w:val="hr-HR"/>
        </w:rPr>
        <w:t>?</w:t>
      </w:r>
    </w:p>
    <w:p w14:paraId="5A3397A7" w14:textId="77777777" w:rsidR="00583E37" w:rsidRDefault="00583E37" w:rsidP="00583E37">
      <w:pPr>
        <w:pStyle w:val="ListParagraph"/>
        <w:numPr>
          <w:ilvl w:val="0"/>
          <w:numId w:val="2"/>
        </w:numPr>
        <w:rPr>
          <w:lang w:val="hr-HR"/>
        </w:rPr>
      </w:pPr>
      <w:r>
        <w:rPr>
          <w:lang w:val="hr-HR"/>
        </w:rPr>
        <w:t>What product do we profit from the most?</w:t>
      </w:r>
    </w:p>
    <w:p w14:paraId="2AD0E1B6" w14:textId="51426E52" w:rsidR="00583E37" w:rsidRDefault="00583E37" w:rsidP="00583E37">
      <w:pPr>
        <w:pStyle w:val="ListParagraph"/>
        <w:numPr>
          <w:ilvl w:val="0"/>
          <w:numId w:val="2"/>
        </w:numPr>
        <w:rPr>
          <w:lang w:val="hr-HR"/>
        </w:rPr>
      </w:pPr>
      <w:r>
        <w:rPr>
          <w:lang w:val="hr-HR"/>
        </w:rPr>
        <w:t>What channel is used the most</w:t>
      </w:r>
      <w:r w:rsidR="001E76AA">
        <w:rPr>
          <w:lang w:val="hr-HR"/>
        </w:rPr>
        <w:t>?</w:t>
      </w:r>
    </w:p>
    <w:p w14:paraId="45F98E4D" w14:textId="493FBF19" w:rsidR="00583E37" w:rsidRPr="001E76AA" w:rsidRDefault="001E76AA" w:rsidP="001E76AA">
      <w:pPr>
        <w:pStyle w:val="ListParagraph"/>
        <w:numPr>
          <w:ilvl w:val="0"/>
          <w:numId w:val="2"/>
        </w:numPr>
        <w:rPr>
          <w:lang w:val="hr-HR"/>
        </w:rPr>
      </w:pPr>
      <w:r>
        <w:rPr>
          <w:lang w:val="hr-HR"/>
        </w:rPr>
        <w:t>How does payment method distribution look like?</w:t>
      </w:r>
    </w:p>
    <w:p w14:paraId="34BF585F" w14:textId="580B1026" w:rsidR="00583E37" w:rsidRDefault="00583E37" w:rsidP="001E76AA">
      <w:pPr>
        <w:pStyle w:val="ListParagraph"/>
        <w:numPr>
          <w:ilvl w:val="0"/>
          <w:numId w:val="2"/>
        </w:numPr>
        <w:rPr>
          <w:lang w:val="hr-HR"/>
        </w:rPr>
      </w:pPr>
      <w:r>
        <w:rPr>
          <w:lang w:val="hr-HR"/>
        </w:rPr>
        <w:t>How do we increase profit?</w:t>
      </w:r>
    </w:p>
    <w:p w14:paraId="25DE8C74" w14:textId="16C16AC1" w:rsidR="00583E37" w:rsidRDefault="00583E37" w:rsidP="001E76AA">
      <w:pPr>
        <w:pStyle w:val="ListParagraph"/>
        <w:numPr>
          <w:ilvl w:val="0"/>
          <w:numId w:val="2"/>
        </w:numPr>
        <w:rPr>
          <w:lang w:val="hr-HR"/>
        </w:rPr>
      </w:pPr>
      <w:r>
        <w:rPr>
          <w:lang w:val="hr-HR"/>
        </w:rPr>
        <w:t>Are there products we should remove</w:t>
      </w:r>
      <w:r w:rsidR="0030283B">
        <w:rPr>
          <w:lang w:val="hr-HR"/>
        </w:rPr>
        <w:t>?</w:t>
      </w:r>
    </w:p>
    <w:p w14:paraId="315DF836" w14:textId="77777777" w:rsidR="00583E37" w:rsidRDefault="00583E37" w:rsidP="001E76AA">
      <w:pPr>
        <w:pStyle w:val="ListParagraph"/>
        <w:numPr>
          <w:ilvl w:val="0"/>
          <w:numId w:val="2"/>
        </w:numPr>
        <w:rPr>
          <w:lang w:val="hr-HR"/>
        </w:rPr>
      </w:pPr>
      <w:r>
        <w:rPr>
          <w:lang w:val="hr-HR"/>
        </w:rPr>
        <w:t>At which time of the year we have most revenue and sales(so we can make sales, coupons or targeted campaigns)</w:t>
      </w:r>
    </w:p>
    <w:p w14:paraId="2C48EAE0" w14:textId="457F28EE" w:rsidR="008D02CC" w:rsidRDefault="008D02CC" w:rsidP="00583E37"/>
    <w:p w14:paraId="3A520795" w14:textId="77F99FCA" w:rsidR="00583E37" w:rsidRDefault="00583E37" w:rsidP="00583E37"/>
    <w:p w14:paraId="3E73FF38" w14:textId="0312E47C" w:rsidR="00583E37" w:rsidRDefault="00583E37" w:rsidP="00583E37"/>
    <w:p w14:paraId="06D4140F" w14:textId="111240F9" w:rsidR="00583E37" w:rsidRDefault="00583E37" w:rsidP="00583E37"/>
    <w:p w14:paraId="04533970" w14:textId="07CF2FA2" w:rsidR="00583E37" w:rsidRDefault="00583E37" w:rsidP="00583E37"/>
    <w:p w14:paraId="3262FC95" w14:textId="1A80AE18" w:rsidR="00583E37" w:rsidRDefault="00583E37" w:rsidP="00583E37"/>
    <w:p w14:paraId="55A39543" w14:textId="7FA218EB" w:rsidR="00583E37" w:rsidRDefault="00583E37" w:rsidP="00583E37"/>
    <w:p w14:paraId="08A2F559" w14:textId="56E6BB22" w:rsidR="00583E37" w:rsidRDefault="00583E37" w:rsidP="00583E37"/>
    <w:p w14:paraId="6CA5DEDE" w14:textId="3263CA7C" w:rsidR="0030283B" w:rsidRDefault="0030283B" w:rsidP="00583E37"/>
    <w:p w14:paraId="395BB6D0" w14:textId="0E811325" w:rsidR="0030283B" w:rsidRDefault="0030283B" w:rsidP="00583E37"/>
    <w:p w14:paraId="08C83428" w14:textId="0385A17A" w:rsidR="0030283B" w:rsidRDefault="0030283B" w:rsidP="00583E37"/>
    <w:p w14:paraId="3890689D" w14:textId="79B8BCFA" w:rsidR="0030283B" w:rsidRDefault="0030283B" w:rsidP="00583E37"/>
    <w:p w14:paraId="3F36B563" w14:textId="30D96677" w:rsidR="00714544" w:rsidRDefault="00714544" w:rsidP="00583E37"/>
    <w:p w14:paraId="1F3CB25B" w14:textId="4D6CCDB5" w:rsidR="00714544" w:rsidRDefault="00714544" w:rsidP="00583E37"/>
    <w:p w14:paraId="621C7B0F" w14:textId="73E07B36" w:rsidR="009459D7" w:rsidRDefault="009459D7" w:rsidP="00583E37"/>
    <w:p w14:paraId="05E3C1E1" w14:textId="1B60BD36" w:rsidR="00CE1244" w:rsidRDefault="00CE1244" w:rsidP="00583E37"/>
    <w:p w14:paraId="6947712B" w14:textId="77777777" w:rsidR="00CE1244" w:rsidRDefault="00CE1244" w:rsidP="00583E37"/>
    <w:p w14:paraId="053423A5" w14:textId="77777777" w:rsidR="00714544" w:rsidRDefault="00714544" w:rsidP="00583E37"/>
    <w:p w14:paraId="317D07E0" w14:textId="24A3E13C" w:rsidR="00583E37" w:rsidRDefault="00583E37" w:rsidP="00583E37"/>
    <w:p w14:paraId="3E0491DD" w14:textId="3275938A" w:rsidR="00583E37" w:rsidRDefault="00583E37" w:rsidP="0009111A">
      <w:pPr>
        <w:pStyle w:val="Heading1"/>
      </w:pPr>
      <w:r>
        <w:lastRenderedPageBreak/>
        <w:t>DATA CLEANING</w:t>
      </w:r>
      <w:r w:rsidR="006F4310">
        <w:t xml:space="preserve"> – Power query</w:t>
      </w:r>
    </w:p>
    <w:p w14:paraId="63A9E681" w14:textId="1AEE0EC9" w:rsidR="006F4310" w:rsidRDefault="006F4310" w:rsidP="006F4310">
      <w:pPr>
        <w:pStyle w:val="ListParagraph"/>
        <w:numPr>
          <w:ilvl w:val="0"/>
          <w:numId w:val="1"/>
        </w:numPr>
      </w:pPr>
      <w:r>
        <w:t>Loaded data into power query from excel</w:t>
      </w:r>
    </w:p>
    <w:p w14:paraId="0EAED13B" w14:textId="0B76AA16" w:rsidR="006F4310" w:rsidRDefault="006F4310" w:rsidP="006F4310">
      <w:pPr>
        <w:pStyle w:val="ListParagraph"/>
        <w:numPr>
          <w:ilvl w:val="0"/>
          <w:numId w:val="1"/>
        </w:numPr>
      </w:pPr>
      <w:r>
        <w:t xml:space="preserve">Removed columns that </w:t>
      </w:r>
      <w:r w:rsidR="00AF7E58">
        <w:t>will</w:t>
      </w:r>
      <w:r>
        <w:t xml:space="preserve"> not be used</w:t>
      </w:r>
    </w:p>
    <w:p w14:paraId="6267B361" w14:textId="609C9D97" w:rsidR="00526E41" w:rsidRDefault="00526E41" w:rsidP="006F4310">
      <w:pPr>
        <w:pStyle w:val="ListParagraph"/>
        <w:numPr>
          <w:ilvl w:val="0"/>
          <w:numId w:val="1"/>
        </w:numPr>
      </w:pPr>
      <w:r>
        <w:t>Trimmed every column</w:t>
      </w:r>
      <w:r w:rsidR="00F56FAF">
        <w:t xml:space="preserve"> from every table</w:t>
      </w:r>
    </w:p>
    <w:p w14:paraId="0F286151" w14:textId="1B2A273C" w:rsidR="00526E41" w:rsidRDefault="00526E41" w:rsidP="00526E41">
      <w:pPr>
        <w:rPr>
          <w:b/>
          <w:bCs/>
        </w:rPr>
      </w:pPr>
      <w:r w:rsidRPr="00526E41">
        <w:rPr>
          <w:b/>
          <w:bCs/>
        </w:rPr>
        <w:t xml:space="preserve">Customers </w:t>
      </w:r>
      <w:r>
        <w:rPr>
          <w:b/>
          <w:bCs/>
        </w:rPr>
        <w:t>:</w:t>
      </w:r>
    </w:p>
    <w:p w14:paraId="09E6BCA8" w14:textId="0C73C17F" w:rsidR="00526E41" w:rsidRPr="00A90FC0" w:rsidRDefault="00526E41" w:rsidP="00526E41">
      <w:r w:rsidRPr="009506A2">
        <w:t>Customer_ID</w:t>
      </w:r>
      <w:r>
        <w:t xml:space="preserve"> –used </w:t>
      </w:r>
      <w:r w:rsidRPr="00526E41">
        <w:rPr>
          <w:i/>
          <w:iCs/>
        </w:rPr>
        <w:t>Uppercase</w:t>
      </w:r>
      <w:r w:rsidR="00A90FC0">
        <w:rPr>
          <w:i/>
          <w:iCs/>
        </w:rPr>
        <w:t xml:space="preserve">, </w:t>
      </w:r>
      <w:r w:rsidR="00A90FC0" w:rsidRPr="00A90FC0">
        <w:t>removed duplicates</w:t>
      </w:r>
    </w:p>
    <w:p w14:paraId="7D259A6C" w14:textId="5C00F0B0" w:rsidR="00526E41" w:rsidRDefault="00526E41" w:rsidP="00526E41">
      <w:r w:rsidRPr="009506A2">
        <w:t>Full_name</w:t>
      </w:r>
      <w:r>
        <w:t xml:space="preserve"> – had a lot of issues with capitalization and format, used </w:t>
      </w:r>
      <w:r w:rsidRPr="00526E41">
        <w:rPr>
          <w:i/>
          <w:iCs/>
        </w:rPr>
        <w:t>capitalize each word</w:t>
      </w:r>
      <w:r>
        <w:rPr>
          <w:i/>
          <w:iCs/>
        </w:rPr>
        <w:t xml:space="preserve">, </w:t>
      </w:r>
      <w:r w:rsidRPr="00526E41">
        <w:t>used</w:t>
      </w:r>
      <w:r>
        <w:rPr>
          <w:i/>
          <w:iCs/>
        </w:rPr>
        <w:t xml:space="preserve"> Split column </w:t>
      </w:r>
      <w:r>
        <w:t xml:space="preserve">with delimiter comma, then merged them together so they become a real full name without commas(format was: surname, first name). Realized there is a lot of names where there are more spaces in between </w:t>
      </w:r>
      <w:r>
        <w:sym w:font="Wingdings" w:char="F0E0"/>
      </w:r>
      <w:r>
        <w:t xml:space="preserve"> used split columns with delimiter space and then merged and deleted the rest, did a trim again just to make sure there is no spaces after the full name</w:t>
      </w:r>
    </w:p>
    <w:p w14:paraId="2B1E83A1" w14:textId="430F1048" w:rsidR="00526E41" w:rsidRDefault="00526E41" w:rsidP="00526E41">
      <w:r w:rsidRPr="009506A2">
        <w:t>Gender</w:t>
      </w:r>
      <w:r>
        <w:t xml:space="preserve"> – Used </w:t>
      </w:r>
      <w:r w:rsidRPr="00526E41">
        <w:rPr>
          <w:i/>
          <w:iCs/>
        </w:rPr>
        <w:t>replace values</w:t>
      </w:r>
      <w:r>
        <w:rPr>
          <w:i/>
          <w:iCs/>
        </w:rPr>
        <w:t xml:space="preserve"> </w:t>
      </w:r>
      <w:r>
        <w:t>to make sure only three values are M, F and N/A.</w:t>
      </w:r>
    </w:p>
    <w:p w14:paraId="33F07891" w14:textId="3F13B2A4" w:rsidR="005A0948" w:rsidRDefault="005A0948" w:rsidP="00526E41">
      <w:r>
        <w:t xml:space="preserve">Age – Used split columns to get rid of text, converted N/A to null, converted to numeric value </w:t>
      </w:r>
    </w:p>
    <w:p w14:paraId="12881EBE" w14:textId="57BDE15B" w:rsidR="0055571E" w:rsidRDefault="0055571E" w:rsidP="00526E41">
      <w:r>
        <w:t>City – Used Capitalize each word, replace value so every city has only one name, else was turned into N/A</w:t>
      </w:r>
    </w:p>
    <w:p w14:paraId="57EF959E" w14:textId="0833A571" w:rsidR="0055571E" w:rsidRDefault="00A90FC0" w:rsidP="0055571E">
      <w:r>
        <w:t>Country</w:t>
      </w:r>
      <w:r w:rsidR="0055571E">
        <w:t xml:space="preserve"> – Used Capitalize each word, replace value so every country has only one name, else was turned into N/A</w:t>
      </w:r>
    </w:p>
    <w:p w14:paraId="405EA4D6" w14:textId="5AFC10DB" w:rsidR="00A90FC0" w:rsidRDefault="00A90FC0" w:rsidP="0055571E">
      <w:r>
        <w:t>Segment – capitalize each word</w:t>
      </w:r>
    </w:p>
    <w:p w14:paraId="131F8212" w14:textId="0928AECC" w:rsidR="00A90FC0" w:rsidRDefault="00A90FC0" w:rsidP="0055571E">
      <w:r>
        <w:t>Registration_Date – converted to Date type</w:t>
      </w:r>
    </w:p>
    <w:p w14:paraId="78C68C11" w14:textId="0BEBE6EF" w:rsidR="00BA5ED3" w:rsidRPr="00F56FAF" w:rsidRDefault="00BA5ED3" w:rsidP="0055571E">
      <w:r w:rsidRPr="00F56FAF">
        <w:rPr>
          <w:b/>
          <w:bCs/>
        </w:rPr>
        <w:t>Order_Items</w:t>
      </w:r>
      <w:r w:rsidR="00F56FAF">
        <w:rPr>
          <w:b/>
          <w:bCs/>
        </w:rPr>
        <w:t>:</w:t>
      </w:r>
    </w:p>
    <w:p w14:paraId="1A5653BF" w14:textId="2B558C63" w:rsidR="00BA5ED3" w:rsidRDefault="00BA5ED3" w:rsidP="0055571E">
      <w:r>
        <w:t>Line_ID</w:t>
      </w:r>
      <w:r w:rsidR="00F56FAF">
        <w:t xml:space="preserve"> – Removed duplicates(trimming was the first step)</w:t>
      </w:r>
    </w:p>
    <w:p w14:paraId="0BF78224" w14:textId="37C4E7E5" w:rsidR="00F56FAF" w:rsidRDefault="00F56FAF" w:rsidP="0055571E">
      <w:r>
        <w:t>Order_ID – used Uppercase for future data loads</w:t>
      </w:r>
    </w:p>
    <w:p w14:paraId="18011C07" w14:textId="28D19A14" w:rsidR="00F56FAF" w:rsidRDefault="00F56FAF" w:rsidP="0055571E">
      <w:r>
        <w:t>Order_Date – converted to Date type</w:t>
      </w:r>
    </w:p>
    <w:p w14:paraId="0C10AFD6" w14:textId="13BF8095" w:rsidR="00F56FAF" w:rsidRDefault="00F56FAF" w:rsidP="0055571E">
      <w:r>
        <w:t>Product_ID – u</w:t>
      </w:r>
      <w:r w:rsidR="00BE3B6E">
        <w:t>sed Uppercase</w:t>
      </w:r>
    </w:p>
    <w:p w14:paraId="67BB53A4" w14:textId="29D6AF9A" w:rsidR="00F56FAF" w:rsidRDefault="00F56FAF" w:rsidP="0055571E">
      <w:r>
        <w:t>Quantity – used split columns to remove text, converted N/A to null, converted everything to numeric value type and then did number filter</w:t>
      </w:r>
    </w:p>
    <w:p w14:paraId="2C1B6896" w14:textId="18497822" w:rsidR="00F56FAF" w:rsidRDefault="00F56FAF" w:rsidP="0055571E">
      <w:r>
        <w:t>Unit_Price – Removed the step that converted its data type, converted N/A to null, removed text with split columns</w:t>
      </w:r>
      <w:r w:rsidR="00D81D50">
        <w:t>, converted to decimal</w:t>
      </w:r>
    </w:p>
    <w:p w14:paraId="1D4BB221" w14:textId="610BDCBF" w:rsidR="0055571E" w:rsidRDefault="00F56FAF" w:rsidP="0055571E">
      <w:r>
        <w:t>Discount_Pct – Converted to decimal value</w:t>
      </w:r>
    </w:p>
    <w:p w14:paraId="1F2086DF" w14:textId="16050BEB" w:rsidR="00BE10C1" w:rsidRDefault="00BE10C1" w:rsidP="0055571E">
      <w:r>
        <w:t>Did merge querys because a lot of product IDs don’t actually exist in the product table</w:t>
      </w:r>
    </w:p>
    <w:p w14:paraId="169D9B52" w14:textId="720969A1" w:rsidR="00362612" w:rsidRDefault="00362612" w:rsidP="0055571E"/>
    <w:p w14:paraId="6E2634E7" w14:textId="77777777" w:rsidR="00491D8C" w:rsidRDefault="00491D8C" w:rsidP="0055571E"/>
    <w:p w14:paraId="0735F279" w14:textId="375C5FD2" w:rsidR="00362612" w:rsidRDefault="00362612" w:rsidP="0055571E">
      <w:pPr>
        <w:rPr>
          <w:b/>
          <w:bCs/>
        </w:rPr>
      </w:pPr>
      <w:r w:rsidRPr="00362612">
        <w:rPr>
          <w:b/>
          <w:bCs/>
        </w:rPr>
        <w:lastRenderedPageBreak/>
        <w:t xml:space="preserve">Suppliers: </w:t>
      </w:r>
    </w:p>
    <w:p w14:paraId="418ADC8D" w14:textId="58974F6B" w:rsidR="009C5E3D" w:rsidRDefault="00362612" w:rsidP="00362612">
      <w:r>
        <w:t>Country – used capitalize each word</w:t>
      </w:r>
    </w:p>
    <w:p w14:paraId="20F0D8EB" w14:textId="2A9011FD" w:rsidR="009C5E3D" w:rsidRPr="00C442A1" w:rsidRDefault="009C5E3D" w:rsidP="00362612">
      <w:pPr>
        <w:rPr>
          <w:b/>
          <w:bCs/>
        </w:rPr>
      </w:pPr>
      <w:r w:rsidRPr="00C442A1">
        <w:rPr>
          <w:b/>
          <w:bCs/>
        </w:rPr>
        <w:t xml:space="preserve">Orders: </w:t>
      </w:r>
    </w:p>
    <w:p w14:paraId="740EDE8A" w14:textId="2523DF03" w:rsidR="009C5E3D" w:rsidRDefault="009C5E3D" w:rsidP="00362612">
      <w:r>
        <w:t>Order_ID – Uppercase and used remove duplicates</w:t>
      </w:r>
    </w:p>
    <w:p w14:paraId="041E934F" w14:textId="59EA1AC5" w:rsidR="009C5E3D" w:rsidRDefault="009C5E3D" w:rsidP="00362612">
      <w:r>
        <w:t>Customer_ID – Uppercase</w:t>
      </w:r>
    </w:p>
    <w:p w14:paraId="6A881842" w14:textId="57B82131" w:rsidR="009C5E3D" w:rsidRDefault="009C5E3D" w:rsidP="00362612">
      <w:r>
        <w:t>Sales_Channel – Capitalize each word</w:t>
      </w:r>
    </w:p>
    <w:p w14:paraId="4DDE451E" w14:textId="02EBC3A2" w:rsidR="009C5E3D" w:rsidRDefault="009C5E3D" w:rsidP="00362612">
      <w:r w:rsidRPr="009C5E3D">
        <w:t>Payment_Method</w:t>
      </w:r>
      <w:r>
        <w:t xml:space="preserve"> – Capitalize each word, cod </w:t>
      </w:r>
      <w:r>
        <w:sym w:font="Wingdings" w:char="F0E0"/>
      </w:r>
      <w:r>
        <w:t xml:space="preserve"> Cash On Delivery</w:t>
      </w:r>
    </w:p>
    <w:p w14:paraId="29BCC065" w14:textId="0CF41AD1" w:rsidR="00703E87" w:rsidRDefault="00703E87" w:rsidP="00362612">
      <w:r w:rsidRPr="00703E87">
        <w:t>Order_Status</w:t>
      </w:r>
      <w:r>
        <w:t xml:space="preserve"> – Capitalize each word</w:t>
      </w:r>
      <w:r w:rsidR="009D631B">
        <w:t xml:space="preserve">, Canceled </w:t>
      </w:r>
      <w:r w:rsidR="009D631B">
        <w:sym w:font="Wingdings" w:char="F0E0"/>
      </w:r>
      <w:r w:rsidR="009D631B">
        <w:t xml:space="preserve"> Cancelled</w:t>
      </w:r>
    </w:p>
    <w:p w14:paraId="1EFD07D3" w14:textId="363596B6" w:rsidR="00703E87" w:rsidRDefault="00703E87" w:rsidP="00362612">
      <w:r w:rsidRPr="00703E87">
        <w:t>Shipping_Method</w:t>
      </w:r>
      <w:r>
        <w:t xml:space="preserve"> – Capitalize each word</w:t>
      </w:r>
    </w:p>
    <w:p w14:paraId="40E38D66" w14:textId="157240FF" w:rsidR="00703E87" w:rsidRDefault="00703E87" w:rsidP="00362612">
      <w:r w:rsidRPr="00703E87">
        <w:t>Shipping_Cost</w:t>
      </w:r>
      <w:r>
        <w:t xml:space="preserve"> – split columns to get rid of text, converted to decimal value</w:t>
      </w:r>
      <w:r w:rsidR="00E47B42">
        <w:t>, converted negative values to null</w:t>
      </w:r>
    </w:p>
    <w:p w14:paraId="4FC55EFD" w14:textId="29391962" w:rsidR="00703E87" w:rsidRDefault="00703E87" w:rsidP="00362612">
      <w:r>
        <w:t xml:space="preserve">Return_Reason – null </w:t>
      </w:r>
      <w:r>
        <w:sym w:font="Wingdings" w:char="F0E0"/>
      </w:r>
      <w:r>
        <w:t xml:space="preserve"> Did not return</w:t>
      </w:r>
    </w:p>
    <w:p w14:paraId="0E8F9DA8" w14:textId="0FA64FD3" w:rsidR="00703E87" w:rsidRDefault="00703E87" w:rsidP="00362612">
      <w:r>
        <w:t>Coupon_Code – Uppercase</w:t>
      </w:r>
    </w:p>
    <w:p w14:paraId="6535F374" w14:textId="5AEE5771" w:rsidR="00703E87" w:rsidRDefault="00703E87" w:rsidP="00362612">
      <w:r>
        <w:t>Customer_Ratin</w:t>
      </w:r>
      <w:r w:rsidR="00C442A1">
        <w:t>g</w:t>
      </w:r>
      <w:r>
        <w:t xml:space="preserve"> – converted to whole number</w:t>
      </w:r>
      <w:r w:rsidR="00631A3B">
        <w:t>, replaced impossible values</w:t>
      </w:r>
    </w:p>
    <w:p w14:paraId="43BD40E9" w14:textId="0D91A98A" w:rsidR="004848F5" w:rsidRDefault="004848F5" w:rsidP="00362612"/>
    <w:p w14:paraId="2821D2D3" w14:textId="7F2A0559" w:rsidR="00C442A1" w:rsidRDefault="00C442A1" w:rsidP="00362612">
      <w:pPr>
        <w:rPr>
          <w:b/>
          <w:bCs/>
        </w:rPr>
      </w:pPr>
      <w:r w:rsidRPr="00C442A1">
        <w:rPr>
          <w:b/>
          <w:bCs/>
        </w:rPr>
        <w:t xml:space="preserve">Products: </w:t>
      </w:r>
    </w:p>
    <w:p w14:paraId="0A1C2AFC" w14:textId="5BC80D97" w:rsidR="00C442A1" w:rsidRDefault="00C442A1" w:rsidP="00362612">
      <w:r>
        <w:t>Category – Capitalize each word</w:t>
      </w:r>
    </w:p>
    <w:p w14:paraId="24BE3246" w14:textId="5B0E9FFA" w:rsidR="00C442A1" w:rsidRDefault="00C442A1" w:rsidP="00362612">
      <w:r>
        <w:t>Brand – Capitalize each word</w:t>
      </w:r>
    </w:p>
    <w:p w14:paraId="5B1C196D" w14:textId="3FA89D4B" w:rsidR="00C442A1" w:rsidRDefault="00C442A1" w:rsidP="00362612">
      <w:r>
        <w:t>Supplier – Capitalize each word, replace so there are only six suppliers that are listed in the Supplier table, Adria Trade had to be split and removed and then merged again</w:t>
      </w:r>
    </w:p>
    <w:p w14:paraId="42A71D76" w14:textId="63880508" w:rsidR="00C442A1" w:rsidRDefault="00C442A1" w:rsidP="00362612">
      <w:r>
        <w:t xml:space="preserve">Unit_Price – Split columns to remove text, converted </w:t>
      </w:r>
      <w:r w:rsidR="00D81D50">
        <w:t>to decimal</w:t>
      </w:r>
    </w:p>
    <w:p w14:paraId="74AB9192" w14:textId="3243AD72" w:rsidR="00BE10C1" w:rsidRDefault="00C442A1" w:rsidP="00362612">
      <w:r>
        <w:t xml:space="preserve">Product_Cost </w:t>
      </w:r>
      <w:r w:rsidR="00BE10C1">
        <w:t>– replaced N/A to null and converted it into</w:t>
      </w:r>
      <w:r w:rsidR="00392D17">
        <w:t xml:space="preserve"> decimal</w:t>
      </w:r>
      <w:r w:rsidR="00BE10C1">
        <w:t xml:space="preserve"> number</w:t>
      </w:r>
    </w:p>
    <w:p w14:paraId="0C956AC3" w14:textId="2BC4FC66" w:rsidR="00C442A1" w:rsidRPr="00C442A1" w:rsidRDefault="00BE10C1" w:rsidP="00362612">
      <w:r>
        <w:t>Product_Rating – N/A into null, converted to decimal</w:t>
      </w:r>
    </w:p>
    <w:p w14:paraId="2A3D6EA7" w14:textId="67D091D8" w:rsidR="00362612" w:rsidRDefault="00362612" w:rsidP="00362612"/>
    <w:p w14:paraId="6897DF8B" w14:textId="548CD3A6" w:rsidR="00362612" w:rsidRDefault="00362612" w:rsidP="0055571E"/>
    <w:p w14:paraId="39A0657E" w14:textId="5962529C" w:rsidR="00E47B42" w:rsidRDefault="00E47B42" w:rsidP="0055571E"/>
    <w:p w14:paraId="2C082196" w14:textId="4EFD3515" w:rsidR="00E47B42" w:rsidRDefault="00E47B42" w:rsidP="0055571E"/>
    <w:p w14:paraId="62EA4C4E" w14:textId="77777777" w:rsidR="00E47B42" w:rsidRPr="00362612" w:rsidRDefault="00E47B42" w:rsidP="0055571E"/>
    <w:p w14:paraId="442D3CEE" w14:textId="3BBC203B" w:rsidR="00430B05" w:rsidRDefault="00430B05" w:rsidP="0009111A">
      <w:pPr>
        <w:pStyle w:val="Heading1"/>
      </w:pPr>
      <w:r>
        <w:lastRenderedPageBreak/>
        <w:t>MANAGE RELATIONS</w:t>
      </w:r>
    </w:p>
    <w:p w14:paraId="7EB34530" w14:textId="40C20394" w:rsidR="00A01A5E" w:rsidRPr="00A01A5E" w:rsidRDefault="00A01A5E" w:rsidP="00A01A5E">
      <w:pPr>
        <w:pStyle w:val="ListParagraph"/>
        <w:numPr>
          <w:ilvl w:val="0"/>
          <w:numId w:val="1"/>
        </w:numPr>
        <w:rPr>
          <w:b/>
          <w:bCs/>
        </w:rPr>
      </w:pPr>
      <w:r>
        <w:t>Now that we don’t have duplicates we can create relationships between tables</w:t>
      </w:r>
    </w:p>
    <w:p w14:paraId="6893152C" w14:textId="3E3ADB6F" w:rsidR="00A01A5E" w:rsidRDefault="00A01A5E" w:rsidP="00A01A5E">
      <w:r w:rsidRPr="00A01A5E">
        <w:t xml:space="preserve">Customers </w:t>
      </w:r>
      <w:r>
        <w:t xml:space="preserve">1-------* </w:t>
      </w:r>
      <w:r w:rsidR="002A06E3">
        <w:t xml:space="preserve"> </w:t>
      </w:r>
      <w:r>
        <w:t>Orders (customer can have many orders, orders are made by 1 customer)</w:t>
      </w:r>
    </w:p>
    <w:p w14:paraId="05ED1E07" w14:textId="3CCE03C0" w:rsidR="00A01A5E" w:rsidRDefault="00A01A5E" w:rsidP="00A01A5E">
      <w:r>
        <w:t xml:space="preserve">Order_Items *------1 </w:t>
      </w:r>
      <w:r w:rsidR="002A06E3">
        <w:t xml:space="preserve"> </w:t>
      </w:r>
      <w:r>
        <w:t xml:space="preserve">Orders (Order items are in </w:t>
      </w:r>
      <w:r w:rsidR="002A06E3">
        <w:t xml:space="preserve">one </w:t>
      </w:r>
      <w:r>
        <w:t xml:space="preserve">order, </w:t>
      </w:r>
      <w:r w:rsidR="002A06E3">
        <w:t>one</w:t>
      </w:r>
      <w:r>
        <w:t xml:space="preserve"> order has multiple order_items)</w:t>
      </w:r>
    </w:p>
    <w:p w14:paraId="3C73000E" w14:textId="5ACAA2F9" w:rsidR="00A01A5E" w:rsidRPr="00A01A5E" w:rsidRDefault="00A01A5E" w:rsidP="00A01A5E">
      <w:r>
        <w:t xml:space="preserve">Order_Items *----1 Products(Order items have </w:t>
      </w:r>
      <w:r w:rsidR="002A06E3">
        <w:t>one</w:t>
      </w:r>
      <w:r>
        <w:t xml:space="preserve"> product, </w:t>
      </w:r>
      <w:r w:rsidR="002A06E3">
        <w:t>one</w:t>
      </w:r>
      <w:r>
        <w:t xml:space="preserve"> product can be in multiple order items</w:t>
      </w:r>
    </w:p>
    <w:p w14:paraId="411419B5" w14:textId="696525C4" w:rsidR="00A01A5E" w:rsidRDefault="00A01A5E" w:rsidP="00A01A5E">
      <w:pPr>
        <w:pStyle w:val="ListParagraph"/>
        <w:numPr>
          <w:ilvl w:val="0"/>
          <w:numId w:val="1"/>
        </w:numPr>
      </w:pPr>
      <w:r>
        <w:t>Figured the problem that caused many-many link between Order_Items and Products and fixed it(Products had duplicate Product_IDs)</w:t>
      </w:r>
    </w:p>
    <w:p w14:paraId="6866AE03" w14:textId="4769B1BE" w:rsidR="005628AB" w:rsidRDefault="002A06E3" w:rsidP="002A06E3">
      <w:r>
        <w:t>Supplier 1-----*  Products (Supplier can have many products, one product has only one supplier)</w:t>
      </w:r>
    </w:p>
    <w:p w14:paraId="3CD48FFA" w14:textId="521C98EE" w:rsidR="00F1271E" w:rsidRDefault="00F1271E" w:rsidP="002A06E3">
      <w:r>
        <w:t>Also later on added Calendar 1-------*Orders</w:t>
      </w:r>
    </w:p>
    <w:p w14:paraId="09CF4BB3" w14:textId="4496AF57" w:rsidR="005628AB" w:rsidRDefault="009459D7">
      <w:r>
        <w:rPr>
          <w:noProof/>
        </w:rPr>
        <w:drawing>
          <wp:anchor distT="0" distB="0" distL="114300" distR="114300" simplePos="0" relativeHeight="251660288" behindDoc="1" locked="0" layoutInCell="1" allowOverlap="1" wp14:anchorId="0B35D51E" wp14:editId="5C3400FD">
            <wp:simplePos x="0" y="0"/>
            <wp:positionH relativeFrom="margin">
              <wp:posOffset>-180975</wp:posOffset>
            </wp:positionH>
            <wp:positionV relativeFrom="paragraph">
              <wp:posOffset>425450</wp:posOffset>
            </wp:positionV>
            <wp:extent cx="6257290" cy="3911600"/>
            <wp:effectExtent l="0" t="0" r="0" b="0"/>
            <wp:wrapTight wrapText="bothSides">
              <wp:wrapPolygon edited="0">
                <wp:start x="0" y="0"/>
                <wp:lineTo x="0" y="21460"/>
                <wp:lineTo x="21504" y="21460"/>
                <wp:lineTo x="2150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257290" cy="3911600"/>
                    </a:xfrm>
                    <a:prstGeom prst="rect">
                      <a:avLst/>
                    </a:prstGeom>
                  </pic:spPr>
                </pic:pic>
              </a:graphicData>
            </a:graphic>
            <wp14:sizeRelH relativeFrom="margin">
              <wp14:pctWidth>0</wp14:pctWidth>
            </wp14:sizeRelH>
            <wp14:sizeRelV relativeFrom="margin">
              <wp14:pctHeight>0</wp14:pctHeight>
            </wp14:sizeRelV>
          </wp:anchor>
        </w:drawing>
      </w:r>
      <w:r w:rsidR="005628AB">
        <w:br w:type="page"/>
      </w:r>
    </w:p>
    <w:p w14:paraId="7E97E602" w14:textId="4E7A4821" w:rsidR="002A06E3" w:rsidRDefault="005628AB" w:rsidP="00186ABA">
      <w:pPr>
        <w:pStyle w:val="Heading1"/>
      </w:pPr>
      <w:r>
        <w:lastRenderedPageBreak/>
        <w:t>DAX &amp; VISUALIZATIONS</w:t>
      </w:r>
    </w:p>
    <w:p w14:paraId="6C1052A6" w14:textId="24B7EF76" w:rsidR="00E4175F" w:rsidRDefault="00E4175F" w:rsidP="00FE79DA">
      <w:pPr>
        <w:pStyle w:val="Heading2"/>
      </w:pPr>
      <w:r>
        <w:t xml:space="preserve">USED MEASURES: </w:t>
      </w:r>
    </w:p>
    <w:p w14:paraId="53FBA9E3"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avgorder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AVERAGEX</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Orders</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C586C0"/>
          <w:sz w:val="18"/>
          <w:szCs w:val="18"/>
        </w:rPr>
        <w:t>[Revenue]</w:t>
      </w:r>
      <w:r w:rsidRPr="00E4175F">
        <w:rPr>
          <w:rFonts w:ascii="Consolas" w:eastAsia="Times New Roman" w:hAnsi="Consolas" w:cs="Times New Roman"/>
          <w:color w:val="D4D4D4"/>
          <w:sz w:val="18"/>
          <w:szCs w:val="18"/>
        </w:rPr>
        <w:t xml:space="preserve">) </w:t>
      </w:r>
    </w:p>
    <w:p w14:paraId="4CD663D4" w14:textId="57CDAF3C" w:rsidR="00E4175F" w:rsidRDefault="00E4175F" w:rsidP="00E4175F">
      <w:pPr>
        <w:pStyle w:val="ListParagraph"/>
        <w:numPr>
          <w:ilvl w:val="0"/>
          <w:numId w:val="1"/>
        </w:numPr>
      </w:pPr>
      <w:r>
        <w:t>Calculates the average order revenue</w:t>
      </w:r>
    </w:p>
    <w:p w14:paraId="27B1FC89"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CancelledAndReturned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CALCULATE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569CD6"/>
          <w:sz w:val="18"/>
          <w:szCs w:val="18"/>
        </w:rPr>
        <w:t>DISTINCTCOUNT</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Orders[Order_ID]</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9CDCFE"/>
          <w:sz w:val="18"/>
          <w:szCs w:val="18"/>
        </w:rPr>
        <w:t>Orders[Order_Status]</w:t>
      </w:r>
      <w:r w:rsidRPr="00E4175F">
        <w:rPr>
          <w:rFonts w:ascii="Consolas" w:eastAsia="Times New Roman" w:hAnsi="Consolas" w:cs="Times New Roman"/>
          <w:color w:val="D4D4D4"/>
          <w:sz w:val="18"/>
          <w:szCs w:val="18"/>
        </w:rPr>
        <w:t>&lt;&gt;</w:t>
      </w:r>
      <w:r w:rsidRPr="00E4175F">
        <w:rPr>
          <w:rFonts w:ascii="Consolas" w:eastAsia="Times New Roman" w:hAnsi="Consolas" w:cs="Times New Roman"/>
          <w:color w:val="D16989"/>
          <w:sz w:val="18"/>
          <w:szCs w:val="18"/>
        </w:rPr>
        <w:t>"Completed"</w:t>
      </w:r>
      <w:r w:rsidRPr="00E4175F">
        <w:rPr>
          <w:rFonts w:ascii="Consolas" w:eastAsia="Times New Roman" w:hAnsi="Consolas" w:cs="Times New Roman"/>
          <w:color w:val="D4D4D4"/>
          <w:sz w:val="18"/>
          <w:szCs w:val="18"/>
        </w:rPr>
        <w:t xml:space="preserve">) </w:t>
      </w:r>
    </w:p>
    <w:p w14:paraId="08C88876" w14:textId="5881A2DB" w:rsidR="00E4175F" w:rsidRDefault="00E4175F" w:rsidP="00E4175F"/>
    <w:p w14:paraId="0051930A" w14:textId="111C48FE" w:rsidR="00E4175F" w:rsidRDefault="00E4175F" w:rsidP="00E4175F">
      <w:pPr>
        <w:pStyle w:val="ListParagraph"/>
        <w:numPr>
          <w:ilvl w:val="0"/>
          <w:numId w:val="1"/>
        </w:numPr>
      </w:pPr>
      <w:r>
        <w:t>Calculates the number of cancelled and returned orders</w:t>
      </w:r>
    </w:p>
    <w:p w14:paraId="1BC9E46E"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Lost_revenue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CALCULATE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569CD6"/>
          <w:sz w:val="18"/>
          <w:szCs w:val="18"/>
        </w:rPr>
        <w:t>SUMX</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9CDCFE"/>
          <w:sz w:val="18"/>
          <w:szCs w:val="18"/>
        </w:rPr>
        <w:t>Order_Items[Unit_Price]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Order_Items[Quantity]</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B5CEA8"/>
          <w:sz w:val="18"/>
          <w:szCs w:val="18"/>
        </w:rPr>
        <w:t>1</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Order_Items[Discount_Pct]</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Orders[Order_Status]</w:t>
      </w:r>
      <w:r w:rsidRPr="00E4175F">
        <w:rPr>
          <w:rFonts w:ascii="Consolas" w:eastAsia="Times New Roman" w:hAnsi="Consolas" w:cs="Times New Roman"/>
          <w:color w:val="D4D4D4"/>
          <w:sz w:val="18"/>
          <w:szCs w:val="18"/>
        </w:rPr>
        <w:t xml:space="preserve"> &lt;&gt; </w:t>
      </w:r>
      <w:r w:rsidRPr="00E4175F">
        <w:rPr>
          <w:rFonts w:ascii="Consolas" w:eastAsia="Times New Roman" w:hAnsi="Consolas" w:cs="Times New Roman"/>
          <w:color w:val="D16989"/>
          <w:sz w:val="18"/>
          <w:szCs w:val="18"/>
        </w:rPr>
        <w:t>"Completed"</w:t>
      </w:r>
      <w:r w:rsidRPr="00E4175F">
        <w:rPr>
          <w:rFonts w:ascii="Consolas" w:eastAsia="Times New Roman" w:hAnsi="Consolas" w:cs="Times New Roman"/>
          <w:color w:val="D4D4D4"/>
          <w:sz w:val="18"/>
          <w:szCs w:val="18"/>
        </w:rPr>
        <w:t>)</w:t>
      </w:r>
    </w:p>
    <w:p w14:paraId="55FF6570" w14:textId="77BE02F6" w:rsidR="00E4175F" w:rsidRDefault="00E4175F" w:rsidP="00E4175F">
      <w:pPr>
        <w:pStyle w:val="ListParagraph"/>
        <w:numPr>
          <w:ilvl w:val="0"/>
          <w:numId w:val="1"/>
        </w:numPr>
      </w:pPr>
      <w:r>
        <w:t>Calculates how much revenue is the company losing with cancelled or returned orders</w:t>
      </w:r>
    </w:p>
    <w:p w14:paraId="646EA88E"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Margin%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DIVIDE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C586C0"/>
          <w:sz w:val="18"/>
          <w:szCs w:val="18"/>
        </w:rPr>
        <w:t>[Profit]</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C586C0"/>
          <w:sz w:val="18"/>
          <w:szCs w:val="18"/>
        </w:rPr>
        <w:t>[Revenue]</w:t>
      </w:r>
      <w:r w:rsidRPr="00E4175F">
        <w:rPr>
          <w:rFonts w:ascii="Consolas" w:eastAsia="Times New Roman" w:hAnsi="Consolas" w:cs="Times New Roman"/>
          <w:color w:val="D4D4D4"/>
          <w:sz w:val="18"/>
          <w:szCs w:val="18"/>
        </w:rPr>
        <w:t>)</w:t>
      </w:r>
    </w:p>
    <w:p w14:paraId="4F84A1C2" w14:textId="494BB0A5" w:rsidR="00E4175F" w:rsidRDefault="00E4175F" w:rsidP="00E4175F">
      <w:pPr>
        <w:pStyle w:val="ListParagraph"/>
        <w:numPr>
          <w:ilvl w:val="0"/>
          <w:numId w:val="1"/>
        </w:numPr>
      </w:pPr>
      <w:r>
        <w:t>Calculates the margin perc</w:t>
      </w:r>
      <w:r w:rsidR="00A706F0">
        <w:t>e</w:t>
      </w:r>
      <w:r>
        <w:t>ntage</w:t>
      </w:r>
    </w:p>
    <w:p w14:paraId="7B769660"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Profit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CALCULATE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569CD6"/>
          <w:sz w:val="18"/>
          <w:szCs w:val="18"/>
        </w:rPr>
        <w:t>SUMX</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w:t>
      </w:r>
      <w:r w:rsidRPr="00E4175F">
        <w:rPr>
          <w:rFonts w:ascii="Consolas" w:eastAsia="Times New Roman" w:hAnsi="Consolas" w:cs="Times New Roman"/>
          <w:color w:val="D4D4D4"/>
          <w:sz w:val="18"/>
          <w:szCs w:val="18"/>
        </w:rPr>
        <w:t>, (</w:t>
      </w:r>
      <w:r w:rsidRPr="00E4175F">
        <w:rPr>
          <w:rFonts w:ascii="Consolas" w:eastAsia="Times New Roman" w:hAnsi="Consolas" w:cs="Times New Roman"/>
          <w:color w:val="9CDCFE"/>
          <w:sz w:val="18"/>
          <w:szCs w:val="18"/>
        </w:rPr>
        <w:t>Order_Items[Quantity]</w:t>
      </w:r>
      <w:r w:rsidRPr="00E4175F">
        <w:rPr>
          <w:rFonts w:ascii="Consolas" w:eastAsia="Times New Roman" w:hAnsi="Consolas" w:cs="Times New Roman"/>
          <w:color w:val="D4D4D4"/>
          <w:sz w:val="18"/>
          <w:szCs w:val="18"/>
        </w:rPr>
        <w:t xml:space="preserve"> * </w:t>
      </w:r>
      <w:r w:rsidRPr="00E4175F">
        <w:rPr>
          <w:rFonts w:ascii="Consolas" w:eastAsia="Times New Roman" w:hAnsi="Consolas" w:cs="Times New Roman"/>
          <w:color w:val="9CDCFE"/>
          <w:sz w:val="18"/>
          <w:szCs w:val="18"/>
        </w:rPr>
        <w:t>Order_Items[Unit_Price]</w:t>
      </w:r>
      <w:r w:rsidRPr="00E4175F">
        <w:rPr>
          <w:rFonts w:ascii="Consolas" w:eastAsia="Times New Roman" w:hAnsi="Consolas" w:cs="Times New Roman"/>
          <w:color w:val="D4D4D4"/>
          <w:sz w:val="18"/>
          <w:szCs w:val="18"/>
        </w:rPr>
        <w:t xml:space="preserve"> * (</w:t>
      </w:r>
      <w:r w:rsidRPr="00E4175F">
        <w:rPr>
          <w:rFonts w:ascii="Consolas" w:eastAsia="Times New Roman" w:hAnsi="Consolas" w:cs="Times New Roman"/>
          <w:color w:val="B5CEA8"/>
          <w:sz w:val="18"/>
          <w:szCs w:val="18"/>
        </w:rPr>
        <w:t>1</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9CDCFE"/>
          <w:sz w:val="18"/>
          <w:szCs w:val="18"/>
        </w:rPr>
        <w:t>Order_Items[Discount_Pct]</w:t>
      </w:r>
      <w:r w:rsidRPr="00E4175F">
        <w:rPr>
          <w:rFonts w:ascii="Consolas" w:eastAsia="Times New Roman" w:hAnsi="Consolas" w:cs="Times New Roman"/>
          <w:color w:val="D4D4D4"/>
          <w:sz w:val="18"/>
          <w:szCs w:val="18"/>
        </w:rPr>
        <w:t>)) - (</w:t>
      </w:r>
      <w:r w:rsidRPr="00E4175F">
        <w:rPr>
          <w:rFonts w:ascii="Consolas" w:eastAsia="Times New Roman" w:hAnsi="Consolas" w:cs="Times New Roman"/>
          <w:color w:val="9CDCFE"/>
          <w:sz w:val="18"/>
          <w:szCs w:val="18"/>
        </w:rPr>
        <w:t>Order_Items[Quantity]</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RELATED</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Products[Product_Cost]</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9CDCFE"/>
          <w:sz w:val="18"/>
          <w:szCs w:val="18"/>
        </w:rPr>
        <w:t>Orders[Order_Status]</w:t>
      </w:r>
      <w:r w:rsidRPr="00E4175F">
        <w:rPr>
          <w:rFonts w:ascii="Consolas" w:eastAsia="Times New Roman" w:hAnsi="Consolas" w:cs="Times New Roman"/>
          <w:color w:val="D4D4D4"/>
          <w:sz w:val="18"/>
          <w:szCs w:val="18"/>
        </w:rPr>
        <w:t xml:space="preserve"> = </w:t>
      </w:r>
      <w:r w:rsidRPr="00E4175F">
        <w:rPr>
          <w:rFonts w:ascii="Consolas" w:eastAsia="Times New Roman" w:hAnsi="Consolas" w:cs="Times New Roman"/>
          <w:color w:val="D16989"/>
          <w:sz w:val="18"/>
          <w:szCs w:val="18"/>
        </w:rPr>
        <w:t>"Completed"</w:t>
      </w:r>
      <w:r w:rsidRPr="00E4175F">
        <w:rPr>
          <w:rFonts w:ascii="Consolas" w:eastAsia="Times New Roman" w:hAnsi="Consolas" w:cs="Times New Roman"/>
          <w:color w:val="D4D4D4"/>
          <w:sz w:val="18"/>
          <w:szCs w:val="18"/>
        </w:rPr>
        <w:t>)</w:t>
      </w:r>
    </w:p>
    <w:p w14:paraId="4A1FBC09" w14:textId="7B250B6C" w:rsidR="00E4175F" w:rsidRDefault="00E4175F" w:rsidP="00E4175F">
      <w:pPr>
        <w:pStyle w:val="ListParagraph"/>
        <w:numPr>
          <w:ilvl w:val="0"/>
          <w:numId w:val="1"/>
        </w:numPr>
      </w:pPr>
      <w:r>
        <w:t>Calculates the profit</w:t>
      </w:r>
    </w:p>
    <w:p w14:paraId="42BB8EA4"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Revenue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CALCULATE</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SUMX</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Order_Items[Quantity]</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Order_Items[Unit_Price]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B5CEA8"/>
          <w:sz w:val="18"/>
          <w:szCs w:val="18"/>
        </w:rPr>
        <w:t>1</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Order_Items[Discount_Pct]</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Orders[Order_Status]</w:t>
      </w:r>
      <w:r w:rsidRPr="00E4175F">
        <w:rPr>
          <w:rFonts w:ascii="Consolas" w:eastAsia="Times New Roman" w:hAnsi="Consolas" w:cs="Times New Roman"/>
          <w:color w:val="D4D4D4"/>
          <w:sz w:val="18"/>
          <w:szCs w:val="18"/>
        </w:rPr>
        <w:t xml:space="preserve"> = </w:t>
      </w:r>
      <w:r w:rsidRPr="00E4175F">
        <w:rPr>
          <w:rFonts w:ascii="Consolas" w:eastAsia="Times New Roman" w:hAnsi="Consolas" w:cs="Times New Roman"/>
          <w:color w:val="D16989"/>
          <w:sz w:val="18"/>
          <w:szCs w:val="18"/>
        </w:rPr>
        <w:t>"Completed"</w:t>
      </w:r>
      <w:r w:rsidRPr="00E4175F">
        <w:rPr>
          <w:rFonts w:ascii="Consolas" w:eastAsia="Times New Roman" w:hAnsi="Consolas" w:cs="Times New Roman"/>
          <w:color w:val="D4D4D4"/>
          <w:sz w:val="18"/>
          <w:szCs w:val="18"/>
        </w:rPr>
        <w:t>)</w:t>
      </w:r>
    </w:p>
    <w:p w14:paraId="573423A5" w14:textId="1E87FFCD" w:rsidR="00E4175F" w:rsidRDefault="00E4175F" w:rsidP="00E4175F">
      <w:pPr>
        <w:pStyle w:val="ListParagraph"/>
        <w:numPr>
          <w:ilvl w:val="0"/>
          <w:numId w:val="1"/>
        </w:numPr>
      </w:pPr>
      <w:r>
        <w:t>Calculates the revenue</w:t>
      </w:r>
    </w:p>
    <w:p w14:paraId="31299E7C"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RevenueLY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CALCULATE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C586C0"/>
          <w:sz w:val="18"/>
          <w:szCs w:val="18"/>
        </w:rPr>
        <w:t>[Revenue]</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SAMEPERIODLASTYEAR</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'Calendar'[Date]</w:t>
      </w:r>
      <w:r w:rsidRPr="00E4175F">
        <w:rPr>
          <w:rFonts w:ascii="Consolas" w:eastAsia="Times New Roman" w:hAnsi="Consolas" w:cs="Times New Roman"/>
          <w:color w:val="D4D4D4"/>
          <w:sz w:val="18"/>
          <w:szCs w:val="18"/>
        </w:rPr>
        <w:t>))</w:t>
      </w:r>
    </w:p>
    <w:p w14:paraId="626D2FEA" w14:textId="568AE4D0" w:rsidR="00E4175F" w:rsidRDefault="00E4175F" w:rsidP="00E4175F">
      <w:pPr>
        <w:pStyle w:val="ListParagraph"/>
        <w:numPr>
          <w:ilvl w:val="0"/>
          <w:numId w:val="1"/>
        </w:numPr>
      </w:pPr>
      <w:r>
        <w:t>Calculates the revenue last year</w:t>
      </w:r>
    </w:p>
    <w:p w14:paraId="6CCBDD98"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revenueYOY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DIVIDE</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C586C0"/>
          <w:sz w:val="18"/>
          <w:szCs w:val="18"/>
        </w:rPr>
        <w:t>[Revenue]</w:t>
      </w:r>
      <w:r w:rsidRPr="00E4175F">
        <w:rPr>
          <w:rFonts w:ascii="Consolas" w:eastAsia="Times New Roman" w:hAnsi="Consolas" w:cs="Times New Roman"/>
          <w:color w:val="D4D4D4"/>
          <w:sz w:val="18"/>
          <w:szCs w:val="18"/>
        </w:rPr>
        <w:t xml:space="preserve"> - </w:t>
      </w:r>
      <w:r w:rsidRPr="00E4175F">
        <w:rPr>
          <w:rFonts w:ascii="Consolas" w:eastAsia="Times New Roman" w:hAnsi="Consolas" w:cs="Times New Roman"/>
          <w:color w:val="C586C0"/>
          <w:sz w:val="18"/>
          <w:szCs w:val="18"/>
        </w:rPr>
        <w:t>[RevenueLY]</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C586C0"/>
          <w:sz w:val="18"/>
          <w:szCs w:val="18"/>
        </w:rPr>
        <w:t>[RevenueLY]</w:t>
      </w:r>
      <w:r w:rsidRPr="00E4175F">
        <w:rPr>
          <w:rFonts w:ascii="Consolas" w:eastAsia="Times New Roman" w:hAnsi="Consolas" w:cs="Times New Roman"/>
          <w:color w:val="D4D4D4"/>
          <w:sz w:val="18"/>
          <w:szCs w:val="18"/>
        </w:rPr>
        <w:t>)</w:t>
      </w:r>
    </w:p>
    <w:p w14:paraId="2978EF0F" w14:textId="69DB9A66" w:rsidR="00E4175F" w:rsidRDefault="00E4175F" w:rsidP="00E4175F">
      <w:pPr>
        <w:pStyle w:val="ListParagraph"/>
        <w:numPr>
          <w:ilvl w:val="0"/>
          <w:numId w:val="1"/>
        </w:numPr>
      </w:pPr>
      <w:r>
        <w:t>Calculates the revenue year over year</w:t>
      </w:r>
    </w:p>
    <w:p w14:paraId="1AF9117D" w14:textId="77777777" w:rsidR="00E4175F" w:rsidRPr="00E4175F" w:rsidRDefault="00E4175F" w:rsidP="00E4175F">
      <w:pPr>
        <w:shd w:val="clear" w:color="auto" w:fill="292929"/>
        <w:spacing w:after="0" w:line="270" w:lineRule="atLeast"/>
        <w:rPr>
          <w:rFonts w:ascii="Consolas" w:eastAsia="Times New Roman" w:hAnsi="Consolas" w:cs="Times New Roman"/>
          <w:color w:val="D4D4D4"/>
          <w:sz w:val="18"/>
          <w:szCs w:val="18"/>
        </w:rPr>
      </w:pPr>
      <w:r w:rsidRPr="00E4175F">
        <w:rPr>
          <w:rFonts w:ascii="Consolas" w:eastAsia="Times New Roman" w:hAnsi="Consolas" w:cs="Times New Roman"/>
          <w:color w:val="FFFFFF"/>
          <w:sz w:val="18"/>
          <w:szCs w:val="18"/>
        </w:rPr>
        <w:t>TotalOrders =</w:t>
      </w:r>
      <w:r w:rsidRPr="00E4175F">
        <w:rPr>
          <w:rFonts w:ascii="Consolas" w:eastAsia="Times New Roman" w:hAnsi="Consolas" w:cs="Times New Roman"/>
          <w:color w:val="D4D4D4"/>
          <w:sz w:val="18"/>
          <w:szCs w:val="18"/>
        </w:rPr>
        <w:t xml:space="preserve"> </w:t>
      </w:r>
      <w:r w:rsidRPr="00E4175F">
        <w:rPr>
          <w:rFonts w:ascii="Consolas" w:eastAsia="Times New Roman" w:hAnsi="Consolas" w:cs="Times New Roman"/>
          <w:color w:val="569CD6"/>
          <w:sz w:val="18"/>
          <w:szCs w:val="18"/>
        </w:rPr>
        <w:t>DISTINCTCOUNT</w:t>
      </w:r>
      <w:r w:rsidRPr="00E4175F">
        <w:rPr>
          <w:rFonts w:ascii="Consolas" w:eastAsia="Times New Roman" w:hAnsi="Consolas" w:cs="Times New Roman"/>
          <w:color w:val="D4D4D4"/>
          <w:sz w:val="18"/>
          <w:szCs w:val="18"/>
        </w:rPr>
        <w:t>(</w:t>
      </w:r>
      <w:r w:rsidRPr="00E4175F">
        <w:rPr>
          <w:rFonts w:ascii="Consolas" w:eastAsia="Times New Roman" w:hAnsi="Consolas" w:cs="Times New Roman"/>
          <w:color w:val="9CDCFE"/>
          <w:sz w:val="18"/>
          <w:szCs w:val="18"/>
        </w:rPr>
        <w:t>Orders[Order_ID]</w:t>
      </w:r>
      <w:r w:rsidRPr="00E4175F">
        <w:rPr>
          <w:rFonts w:ascii="Consolas" w:eastAsia="Times New Roman" w:hAnsi="Consolas" w:cs="Times New Roman"/>
          <w:color w:val="D4D4D4"/>
          <w:sz w:val="18"/>
          <w:szCs w:val="18"/>
        </w:rPr>
        <w:t>)</w:t>
      </w:r>
    </w:p>
    <w:p w14:paraId="28BF3950" w14:textId="7878F0A9" w:rsidR="00E4175F" w:rsidRDefault="00E4175F" w:rsidP="00E4175F">
      <w:pPr>
        <w:pStyle w:val="ListParagraph"/>
        <w:numPr>
          <w:ilvl w:val="0"/>
          <w:numId w:val="1"/>
        </w:numPr>
      </w:pPr>
      <w:r>
        <w:t>Calculates total orders</w:t>
      </w:r>
      <w:r w:rsidR="00FE79DA">
        <w:t>(including cancelled and returned)</w:t>
      </w:r>
    </w:p>
    <w:p w14:paraId="5595A7ED" w14:textId="77777777" w:rsidR="00E4175F" w:rsidRDefault="00E4175F" w:rsidP="00E4175F"/>
    <w:p w14:paraId="64B7B51A" w14:textId="76AB94F6" w:rsidR="00E4175F" w:rsidRDefault="00E4175F" w:rsidP="00E4175F"/>
    <w:p w14:paraId="2F7E9E80" w14:textId="2793552A" w:rsidR="00E4175F" w:rsidRDefault="00E4175F" w:rsidP="00E4175F"/>
    <w:p w14:paraId="5A36FCBB" w14:textId="0A8A6EEC" w:rsidR="00E4175F" w:rsidRDefault="00E4175F" w:rsidP="00E4175F"/>
    <w:p w14:paraId="7BCE172B" w14:textId="2C5BB8BF" w:rsidR="00E4175F" w:rsidRDefault="00E4175F" w:rsidP="00E4175F"/>
    <w:p w14:paraId="55CB2F0F" w14:textId="6ED92AB6" w:rsidR="00E4175F" w:rsidRDefault="00E4175F" w:rsidP="00E4175F"/>
    <w:p w14:paraId="1C488746" w14:textId="257A4559" w:rsidR="00E4175F" w:rsidRDefault="00E4175F" w:rsidP="00E4175F"/>
    <w:p w14:paraId="5EC334A8" w14:textId="01C7FC42" w:rsidR="00E4175F" w:rsidRDefault="00E4175F" w:rsidP="00E4175F"/>
    <w:p w14:paraId="1588D001" w14:textId="77777777" w:rsidR="00E4175F" w:rsidRPr="00E4175F" w:rsidRDefault="00E4175F" w:rsidP="00E4175F"/>
    <w:p w14:paraId="6DF1620B" w14:textId="39897EB1" w:rsidR="00960E80" w:rsidRDefault="00960E80" w:rsidP="00960E80">
      <w:pPr>
        <w:pStyle w:val="ListParagraph"/>
        <w:numPr>
          <w:ilvl w:val="0"/>
          <w:numId w:val="1"/>
        </w:numPr>
      </w:pPr>
      <w:r>
        <w:lastRenderedPageBreak/>
        <w:t xml:space="preserve">This </w:t>
      </w:r>
      <w:r w:rsidR="00BB4E94">
        <w:t>project consists of three PowerBI sheets, The main dashboard, Country drill down and Supplier drill down</w:t>
      </w:r>
    </w:p>
    <w:p w14:paraId="6ACE12F5" w14:textId="7690CBAC" w:rsidR="00FE79DA" w:rsidRDefault="00FE79DA" w:rsidP="00FE79DA">
      <w:pPr>
        <w:pStyle w:val="Heading2"/>
      </w:pPr>
      <w:r>
        <w:t>MAIN DASHBOARD</w:t>
      </w:r>
    </w:p>
    <w:p w14:paraId="31087077" w14:textId="4FCC2D83" w:rsidR="00BB4E94" w:rsidRPr="00960E80" w:rsidRDefault="00E97966" w:rsidP="00BB4E94">
      <w:pPr>
        <w:pStyle w:val="ListParagraph"/>
      </w:pPr>
      <w:r>
        <w:rPr>
          <w:noProof/>
        </w:rPr>
        <w:drawing>
          <wp:inline distT="0" distB="0" distL="0" distR="0" wp14:anchorId="66FAE2F7" wp14:editId="51CAC4F4">
            <wp:extent cx="5943600" cy="3331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1845"/>
                    </a:xfrm>
                    <a:prstGeom prst="rect">
                      <a:avLst/>
                    </a:prstGeom>
                  </pic:spPr>
                </pic:pic>
              </a:graphicData>
            </a:graphic>
          </wp:inline>
        </w:drawing>
      </w:r>
    </w:p>
    <w:p w14:paraId="6FC61776" w14:textId="70AAD96C" w:rsidR="005628AB" w:rsidRDefault="005628AB" w:rsidP="002A06E3"/>
    <w:p w14:paraId="07C16041" w14:textId="45864E53" w:rsidR="00BB4E94" w:rsidRDefault="00BB4E94" w:rsidP="00BB4E94">
      <w:pPr>
        <w:pStyle w:val="ListParagraph"/>
        <w:numPr>
          <w:ilvl w:val="0"/>
          <w:numId w:val="1"/>
        </w:numPr>
      </w:pPr>
      <w:r>
        <w:t>Shows the overall state of our ecommerce business</w:t>
      </w:r>
    </w:p>
    <w:p w14:paraId="4C779C2B" w14:textId="4984D249" w:rsidR="00BB4E94" w:rsidRDefault="00BB4E94" w:rsidP="00BB4E94">
      <w:pPr>
        <w:pStyle w:val="ListParagraph"/>
        <w:numPr>
          <w:ilvl w:val="0"/>
          <w:numId w:val="1"/>
        </w:numPr>
      </w:pPr>
      <w:r>
        <w:t>Uses measures like revenue, lost revenue, profit, total orders and so</w:t>
      </w:r>
      <w:r w:rsidR="003D243D">
        <w:t xml:space="preserve"> on so</w:t>
      </w:r>
      <w:r>
        <w:t xml:space="preserve"> we can determine where our buyers are from, which products are doing</w:t>
      </w:r>
      <w:r w:rsidR="003D243D">
        <w:t xml:space="preserve"> well</w:t>
      </w:r>
      <w:r>
        <w:t>, which suppliers bring the most profit, which category to focus on and so we can see revenue over time(I used a date table) and also max revenue and the trend line shows us growth in this case</w:t>
      </w:r>
    </w:p>
    <w:p w14:paraId="4207ED26" w14:textId="2BE270DC" w:rsidR="00BB4E94" w:rsidRDefault="00BB4E94" w:rsidP="002A06E3"/>
    <w:p w14:paraId="291066A3" w14:textId="753E5653" w:rsidR="00FE79DA" w:rsidRDefault="00FE79DA" w:rsidP="002A06E3"/>
    <w:p w14:paraId="7382A98E" w14:textId="76AFB314" w:rsidR="00FE79DA" w:rsidRDefault="00FE79DA" w:rsidP="002A06E3"/>
    <w:p w14:paraId="4D760844" w14:textId="4427F83D" w:rsidR="00FE79DA" w:rsidRDefault="00FE79DA" w:rsidP="002A06E3"/>
    <w:p w14:paraId="4C6B0657" w14:textId="40DF0AB4" w:rsidR="00FE79DA" w:rsidRDefault="00FE79DA" w:rsidP="002A06E3"/>
    <w:p w14:paraId="47AA5FBA" w14:textId="6E272F38" w:rsidR="00FE79DA" w:rsidRDefault="00FE79DA" w:rsidP="002A06E3"/>
    <w:p w14:paraId="704B7093" w14:textId="192AB3B6" w:rsidR="00FE79DA" w:rsidRDefault="00FE79DA" w:rsidP="002A06E3"/>
    <w:p w14:paraId="163D0DC8" w14:textId="3F468221" w:rsidR="00FE79DA" w:rsidRDefault="00FE79DA" w:rsidP="002A06E3"/>
    <w:p w14:paraId="0EFB08FA" w14:textId="4F942241" w:rsidR="00FE79DA" w:rsidRDefault="00FE79DA" w:rsidP="002A06E3"/>
    <w:p w14:paraId="00F303BD" w14:textId="10125B46" w:rsidR="00FE79DA" w:rsidRDefault="00FE79DA" w:rsidP="00FE79DA">
      <w:pPr>
        <w:pStyle w:val="Heading2"/>
      </w:pPr>
      <w:r>
        <w:lastRenderedPageBreak/>
        <w:t>COUNTRY DRILL DOWN</w:t>
      </w:r>
    </w:p>
    <w:p w14:paraId="355D2F22" w14:textId="17095D38" w:rsidR="00BB4E94" w:rsidRDefault="00A41632" w:rsidP="002A06E3">
      <w:r>
        <w:rPr>
          <w:noProof/>
        </w:rPr>
        <w:drawing>
          <wp:inline distT="0" distB="0" distL="0" distR="0" wp14:anchorId="5D49DFEB" wp14:editId="3221EB1B">
            <wp:extent cx="5943600" cy="331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6605"/>
                    </a:xfrm>
                    <a:prstGeom prst="rect">
                      <a:avLst/>
                    </a:prstGeom>
                  </pic:spPr>
                </pic:pic>
              </a:graphicData>
            </a:graphic>
          </wp:inline>
        </w:drawing>
      </w:r>
    </w:p>
    <w:p w14:paraId="17CC4A03" w14:textId="08539130" w:rsidR="009A5ABB" w:rsidRDefault="009A5ABB" w:rsidP="002A06E3"/>
    <w:p w14:paraId="533D7608" w14:textId="203AD7B0" w:rsidR="009A5ABB" w:rsidRDefault="0000790D" w:rsidP="0000790D">
      <w:pPr>
        <w:pStyle w:val="ListParagraph"/>
        <w:numPr>
          <w:ilvl w:val="0"/>
          <w:numId w:val="1"/>
        </w:numPr>
      </w:pPr>
      <w:r>
        <w:t>Focuses more on the country itself</w:t>
      </w:r>
    </w:p>
    <w:p w14:paraId="0C714A24" w14:textId="79CABEE2" w:rsidR="0000790D" w:rsidRDefault="0000790D" w:rsidP="0000790D">
      <w:pPr>
        <w:pStyle w:val="ListParagraph"/>
        <w:numPr>
          <w:ilvl w:val="0"/>
          <w:numId w:val="1"/>
        </w:numPr>
      </w:pPr>
      <w:r>
        <w:t>The main thing is revenue year over year that shows our increase (or decrease) from last year and we can also select the year using the sli</w:t>
      </w:r>
      <w:r w:rsidR="006A14C6">
        <w:t>c</w:t>
      </w:r>
      <w:r>
        <w:t>er</w:t>
      </w:r>
    </w:p>
    <w:p w14:paraId="011FA88F" w14:textId="6B64B31E" w:rsidR="0000790D" w:rsidRDefault="0000790D" w:rsidP="0000790D">
      <w:pPr>
        <w:pStyle w:val="ListParagraph"/>
        <w:numPr>
          <w:ilvl w:val="0"/>
          <w:numId w:val="1"/>
        </w:numPr>
      </w:pPr>
      <w:r>
        <w:t>We can also see payment method and sales channel distribution, from which age group we get the most revenue and basic KPI’s such as total revenue, lost revenue(cancelled and returned orders) and so on</w:t>
      </w:r>
    </w:p>
    <w:p w14:paraId="11386A15" w14:textId="22E4C9EE" w:rsidR="00FE79DA" w:rsidRDefault="00FE79DA" w:rsidP="00FE79DA"/>
    <w:p w14:paraId="3E236975" w14:textId="6F91779B" w:rsidR="00FE79DA" w:rsidRDefault="00FE79DA" w:rsidP="00FE79DA"/>
    <w:p w14:paraId="3AA667CD" w14:textId="1CE8EBEE" w:rsidR="00FE79DA" w:rsidRDefault="00FE79DA" w:rsidP="00FE79DA"/>
    <w:p w14:paraId="2EAFD5BD" w14:textId="2AA78A0E" w:rsidR="00FE79DA" w:rsidRDefault="00FE79DA" w:rsidP="00FE79DA"/>
    <w:p w14:paraId="7867FF1E" w14:textId="48B31F67" w:rsidR="00FE79DA" w:rsidRDefault="00FE79DA" w:rsidP="00FE79DA"/>
    <w:p w14:paraId="1AC895DA" w14:textId="1C298119" w:rsidR="00FE79DA" w:rsidRDefault="00FE79DA" w:rsidP="00FE79DA"/>
    <w:p w14:paraId="7F4A58B2" w14:textId="6239A2D7" w:rsidR="00FE79DA" w:rsidRDefault="00FE79DA" w:rsidP="00FE79DA"/>
    <w:p w14:paraId="58290DD0" w14:textId="3A03BA22" w:rsidR="00FE79DA" w:rsidRDefault="00FE79DA" w:rsidP="00FE79DA"/>
    <w:p w14:paraId="3C086E76" w14:textId="2A8282FB" w:rsidR="00FE79DA" w:rsidRDefault="00FE79DA" w:rsidP="00FE79DA"/>
    <w:p w14:paraId="6BE7900D" w14:textId="2D8E3DC2" w:rsidR="00FE79DA" w:rsidRDefault="00FE79DA" w:rsidP="00FE79DA"/>
    <w:p w14:paraId="44E3F8D8" w14:textId="78CE473D" w:rsidR="00FE79DA" w:rsidRDefault="00FE79DA" w:rsidP="00FE79DA"/>
    <w:p w14:paraId="1C8FE806" w14:textId="3C03418E" w:rsidR="00FE79DA" w:rsidRDefault="00FE79DA" w:rsidP="00FE79DA">
      <w:pPr>
        <w:pStyle w:val="Heading2"/>
      </w:pPr>
      <w:r>
        <w:lastRenderedPageBreak/>
        <w:t>SUPPLIER DRILL DOWN</w:t>
      </w:r>
    </w:p>
    <w:p w14:paraId="4E3A953F" w14:textId="5F0F5D7F" w:rsidR="009A5ABB" w:rsidRDefault="00AA6CDE" w:rsidP="002A06E3">
      <w:r>
        <w:rPr>
          <w:noProof/>
        </w:rPr>
        <w:drawing>
          <wp:inline distT="0" distB="0" distL="0" distR="0" wp14:anchorId="6B82BA1C" wp14:editId="00C279DD">
            <wp:extent cx="5943600" cy="3321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21685"/>
                    </a:xfrm>
                    <a:prstGeom prst="rect">
                      <a:avLst/>
                    </a:prstGeom>
                  </pic:spPr>
                </pic:pic>
              </a:graphicData>
            </a:graphic>
          </wp:inline>
        </w:drawing>
      </w:r>
    </w:p>
    <w:p w14:paraId="6C807327" w14:textId="15100BB1" w:rsidR="009A5ABB" w:rsidRDefault="009A5ABB" w:rsidP="002A06E3"/>
    <w:p w14:paraId="6F3EB2F2" w14:textId="458AA8CE" w:rsidR="00AA6CDE" w:rsidRDefault="00AA6CDE" w:rsidP="00AA6CDE">
      <w:pPr>
        <w:pStyle w:val="ListParagraph"/>
        <w:numPr>
          <w:ilvl w:val="0"/>
          <w:numId w:val="1"/>
        </w:numPr>
      </w:pPr>
      <w:r>
        <w:t>Focuses on the supplier</w:t>
      </w:r>
    </w:p>
    <w:p w14:paraId="1B68AACB" w14:textId="246C2E64" w:rsidR="005326E1" w:rsidRDefault="00AA6CDE" w:rsidP="00631A3B">
      <w:pPr>
        <w:pStyle w:val="ListParagraph"/>
        <w:numPr>
          <w:ilvl w:val="0"/>
          <w:numId w:val="1"/>
        </w:numPr>
      </w:pPr>
      <w:r>
        <w:t>We can see the suppliers home country, average lead days</w:t>
      </w:r>
      <w:r w:rsidR="005326E1">
        <w:t>, best performing products from that supplier, worst performing products from that supplier(all sorted by revenue), there is also a sli</w:t>
      </w:r>
      <w:r w:rsidR="009F1EB5">
        <w:t>c</w:t>
      </w:r>
      <w:r w:rsidR="005326E1">
        <w:t>er that we can use to select a specific product that inter</w:t>
      </w:r>
      <w:r w:rsidR="00A2442E">
        <w:t>a</w:t>
      </w:r>
      <w:r w:rsidR="005326E1">
        <w:t>cts with the graph below it(Product revenue through time), that shows that specific products revenue over the months</w:t>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r w:rsidR="00F23F8C">
        <w:tab/>
      </w:r>
    </w:p>
    <w:p w14:paraId="7AFEC9AA" w14:textId="01604302" w:rsidR="00F23F8C" w:rsidRDefault="00F23F8C" w:rsidP="00C15708">
      <w:pPr>
        <w:pStyle w:val="Heading1"/>
      </w:pPr>
      <w:r>
        <w:lastRenderedPageBreak/>
        <w:t>CONCLUSIONS</w:t>
      </w:r>
    </w:p>
    <w:p w14:paraId="64F7521B" w14:textId="4C08ED8E" w:rsidR="00F23F8C" w:rsidRDefault="00F23F8C" w:rsidP="00F23F8C">
      <w:pPr>
        <w:pStyle w:val="ListParagraph"/>
        <w:numPr>
          <w:ilvl w:val="0"/>
          <w:numId w:val="1"/>
        </w:numPr>
      </w:pPr>
      <w:r>
        <w:t>From these visualisations we can get help with important business decisions such as: what products to focus on, when to order more of which product, what products to remove or focus less on, on which age group should we focus our marketing campaigns on, what sales channels should we focus more on…</w:t>
      </w:r>
    </w:p>
    <w:p w14:paraId="561856DD" w14:textId="3C12D9E6" w:rsidR="00F23F8C" w:rsidRDefault="00F23F8C" w:rsidP="00F23F8C">
      <w:pPr>
        <w:pStyle w:val="ListParagraph"/>
        <w:numPr>
          <w:ilvl w:val="0"/>
          <w:numId w:val="1"/>
        </w:numPr>
      </w:pPr>
      <w:r>
        <w:t>We can also get insights on our ecommerce business overall and see if we are making or losing money, are we improving our business over the year or not(using YOY revenue)</w:t>
      </w:r>
    </w:p>
    <w:p w14:paraId="3A3E2AF7" w14:textId="5A64617F" w:rsidR="00F23F8C" w:rsidRDefault="00F23F8C" w:rsidP="00F23F8C">
      <w:pPr>
        <w:pStyle w:val="ListParagraph"/>
        <w:numPr>
          <w:ilvl w:val="0"/>
          <w:numId w:val="1"/>
        </w:numPr>
      </w:pPr>
      <w:r>
        <w:t>If I was the manager of this ecommerce this would show me that I should focus on making marketing campaigns, sales and promo codes around november – january as there is most revenue around that time of year so we can get even more people to buy stuff</w:t>
      </w:r>
      <w:r w:rsidR="00E709FB">
        <w:t>, those marketing campaigns should be focused more on countries that people already buy from, that we should focus on our most profitable products and maybe make sales specific for those products</w:t>
      </w:r>
    </w:p>
    <w:p w14:paraId="57FD3394" w14:textId="7B185790" w:rsidR="00E709FB" w:rsidRDefault="00E7248F" w:rsidP="00823B33">
      <w:pPr>
        <w:pStyle w:val="Heading1"/>
      </w:pPr>
      <w:r>
        <w:t>ANSWERING THE BUSINESS QUESTIONS:</w:t>
      </w:r>
    </w:p>
    <w:p w14:paraId="6FE41B48" w14:textId="77777777" w:rsidR="00E7248F" w:rsidRPr="00E7248F" w:rsidRDefault="00E7248F" w:rsidP="00E7248F"/>
    <w:p w14:paraId="6020986A" w14:textId="16DD0FCF" w:rsidR="00945964" w:rsidRDefault="00945964" w:rsidP="00945964">
      <w:pPr>
        <w:pStyle w:val="ListParagraph"/>
        <w:numPr>
          <w:ilvl w:val="0"/>
          <w:numId w:val="4"/>
        </w:numPr>
        <w:rPr>
          <w:lang w:val="hr-HR"/>
        </w:rPr>
      </w:pPr>
      <w:r>
        <w:rPr>
          <w:lang w:val="hr-HR"/>
        </w:rPr>
        <w:t>Where are our customers from?</w:t>
      </w:r>
    </w:p>
    <w:p w14:paraId="39B427C8" w14:textId="67BA7287" w:rsidR="00945964" w:rsidRDefault="00945964" w:rsidP="00945964">
      <w:pPr>
        <w:pStyle w:val="ListParagraph"/>
        <w:numPr>
          <w:ilvl w:val="0"/>
          <w:numId w:val="1"/>
        </w:numPr>
        <w:rPr>
          <w:lang w:val="hr-HR"/>
        </w:rPr>
      </w:pPr>
      <w:r>
        <w:rPr>
          <w:lang w:val="hr-HR"/>
        </w:rPr>
        <w:t>Our customers are from Germany, Austria, Hungary, Slovenia, Croatia, Bosnia and Serbia</w:t>
      </w:r>
    </w:p>
    <w:p w14:paraId="76C89DE6" w14:textId="77777777" w:rsidR="00945964" w:rsidRPr="00945964" w:rsidRDefault="00945964" w:rsidP="00945964">
      <w:pPr>
        <w:pStyle w:val="ListParagraph"/>
        <w:rPr>
          <w:lang w:val="hr-HR"/>
        </w:rPr>
      </w:pPr>
    </w:p>
    <w:p w14:paraId="5D840355" w14:textId="5FDF4EBC" w:rsidR="00945964" w:rsidRDefault="00945964" w:rsidP="00945964">
      <w:pPr>
        <w:pStyle w:val="ListParagraph"/>
        <w:numPr>
          <w:ilvl w:val="0"/>
          <w:numId w:val="4"/>
        </w:numPr>
        <w:rPr>
          <w:lang w:val="hr-HR"/>
        </w:rPr>
      </w:pPr>
      <w:r>
        <w:rPr>
          <w:lang w:val="hr-HR"/>
        </w:rPr>
        <w:t>What product do we profit from the most?</w:t>
      </w:r>
    </w:p>
    <w:p w14:paraId="5B8BB58D" w14:textId="2451F7EE" w:rsidR="00945964" w:rsidRDefault="00945964" w:rsidP="00945964">
      <w:pPr>
        <w:pStyle w:val="ListParagraph"/>
        <w:numPr>
          <w:ilvl w:val="0"/>
          <w:numId w:val="1"/>
        </w:numPr>
        <w:rPr>
          <w:lang w:val="hr-HR"/>
        </w:rPr>
      </w:pPr>
      <w:r>
        <w:rPr>
          <w:lang w:val="hr-HR"/>
        </w:rPr>
        <w:t>Vertex Laptop Max 500 is our most profitable product</w:t>
      </w:r>
    </w:p>
    <w:p w14:paraId="77A118AB" w14:textId="77777777" w:rsidR="00945964" w:rsidRPr="00945964" w:rsidRDefault="00945964" w:rsidP="00945964">
      <w:pPr>
        <w:pStyle w:val="ListParagraph"/>
        <w:rPr>
          <w:lang w:val="hr-HR"/>
        </w:rPr>
      </w:pPr>
    </w:p>
    <w:p w14:paraId="603ED5E2" w14:textId="109B531A" w:rsidR="00945964" w:rsidRDefault="00945964" w:rsidP="00945964">
      <w:pPr>
        <w:pStyle w:val="ListParagraph"/>
        <w:numPr>
          <w:ilvl w:val="0"/>
          <w:numId w:val="4"/>
        </w:numPr>
        <w:rPr>
          <w:lang w:val="hr-HR"/>
        </w:rPr>
      </w:pPr>
      <w:r>
        <w:rPr>
          <w:lang w:val="hr-HR"/>
        </w:rPr>
        <w:t xml:space="preserve">What </w:t>
      </w:r>
      <w:r w:rsidR="00CE1244">
        <w:rPr>
          <w:lang w:val="hr-HR"/>
        </w:rPr>
        <w:t xml:space="preserve">sales </w:t>
      </w:r>
      <w:r>
        <w:rPr>
          <w:lang w:val="hr-HR"/>
        </w:rPr>
        <w:t>channel is used the most?</w:t>
      </w:r>
    </w:p>
    <w:p w14:paraId="31CFD341" w14:textId="4CC83258" w:rsidR="00CE1244" w:rsidRDefault="00CE1244" w:rsidP="00CE1244">
      <w:pPr>
        <w:pStyle w:val="ListParagraph"/>
        <w:numPr>
          <w:ilvl w:val="0"/>
          <w:numId w:val="1"/>
        </w:numPr>
        <w:rPr>
          <w:lang w:val="hr-HR"/>
        </w:rPr>
      </w:pPr>
      <w:r>
        <w:rPr>
          <w:lang w:val="hr-HR"/>
        </w:rPr>
        <w:t>Across all countries website is the most used sales channel</w:t>
      </w:r>
    </w:p>
    <w:p w14:paraId="37402CFD" w14:textId="77777777" w:rsidR="00CE1244" w:rsidRDefault="00CE1244" w:rsidP="00CE1244">
      <w:pPr>
        <w:pStyle w:val="ListParagraph"/>
        <w:rPr>
          <w:lang w:val="hr-HR"/>
        </w:rPr>
      </w:pPr>
    </w:p>
    <w:p w14:paraId="65A031E4" w14:textId="340AC9A4" w:rsidR="00945964" w:rsidRDefault="00945964" w:rsidP="00945964">
      <w:pPr>
        <w:pStyle w:val="ListParagraph"/>
        <w:numPr>
          <w:ilvl w:val="0"/>
          <w:numId w:val="4"/>
        </w:numPr>
        <w:rPr>
          <w:lang w:val="hr-HR"/>
        </w:rPr>
      </w:pPr>
      <w:r>
        <w:rPr>
          <w:lang w:val="hr-HR"/>
        </w:rPr>
        <w:t>How does payment method distribution look like?</w:t>
      </w:r>
    </w:p>
    <w:p w14:paraId="1CE6695A" w14:textId="287B0BF0" w:rsidR="00CE1244" w:rsidRDefault="00CE1244" w:rsidP="00CE1244">
      <w:pPr>
        <w:pStyle w:val="ListParagraph"/>
        <w:numPr>
          <w:ilvl w:val="0"/>
          <w:numId w:val="1"/>
        </w:numPr>
        <w:rPr>
          <w:lang w:val="hr-HR"/>
        </w:rPr>
      </w:pPr>
      <w:r>
        <w:rPr>
          <w:lang w:val="hr-HR"/>
        </w:rPr>
        <w:t>Credit card is the most used payment method across all countries</w:t>
      </w:r>
    </w:p>
    <w:p w14:paraId="1385BA4D" w14:textId="77777777" w:rsidR="00CE1244" w:rsidRPr="00CE1244" w:rsidRDefault="00CE1244" w:rsidP="00CE1244">
      <w:pPr>
        <w:pStyle w:val="ListParagraph"/>
        <w:rPr>
          <w:lang w:val="hr-HR"/>
        </w:rPr>
      </w:pPr>
    </w:p>
    <w:p w14:paraId="4DA6DC28" w14:textId="070B5C24" w:rsidR="00945964" w:rsidRDefault="00945964" w:rsidP="00945964">
      <w:pPr>
        <w:pStyle w:val="ListParagraph"/>
        <w:numPr>
          <w:ilvl w:val="0"/>
          <w:numId w:val="4"/>
        </w:numPr>
        <w:rPr>
          <w:lang w:val="hr-HR"/>
        </w:rPr>
      </w:pPr>
      <w:r>
        <w:rPr>
          <w:lang w:val="hr-HR"/>
        </w:rPr>
        <w:t>How do we increase profit?</w:t>
      </w:r>
    </w:p>
    <w:p w14:paraId="59DA8347" w14:textId="021B54CC" w:rsidR="00CE1244" w:rsidRPr="00F52BD1" w:rsidRDefault="00CE1244" w:rsidP="00F52BD1">
      <w:pPr>
        <w:pStyle w:val="ListParagraph"/>
        <w:numPr>
          <w:ilvl w:val="0"/>
          <w:numId w:val="1"/>
        </w:numPr>
        <w:rPr>
          <w:lang w:val="hr-HR"/>
        </w:rPr>
      </w:pPr>
      <w:r>
        <w:rPr>
          <w:lang w:val="hr-HR"/>
        </w:rPr>
        <w:t>We increase profit by focusing on products that make us</w:t>
      </w:r>
      <w:r w:rsidR="001F1B25">
        <w:rPr>
          <w:lang w:val="hr-HR"/>
        </w:rPr>
        <w:t xml:space="preserve"> the most</w:t>
      </w:r>
      <w:r>
        <w:rPr>
          <w:lang w:val="hr-HR"/>
        </w:rPr>
        <w:t xml:space="preserve"> money</w:t>
      </w:r>
      <w:r w:rsidR="001F1B25">
        <w:rPr>
          <w:lang w:val="hr-HR"/>
        </w:rPr>
        <w:t>(</w:t>
      </w:r>
      <w:r w:rsidR="001F1B25">
        <w:rPr>
          <w:lang w:val="hr-HR"/>
        </w:rPr>
        <w:t>for example Zenith Laptop Max 400</w:t>
      </w:r>
      <w:r w:rsidR="001F1B25">
        <w:rPr>
          <w:lang w:val="hr-HR"/>
        </w:rPr>
        <w:t xml:space="preserve"> from supplier Balkan Logistics</w:t>
      </w:r>
      <w:r w:rsidR="001F1B25">
        <w:rPr>
          <w:lang w:val="hr-HR"/>
        </w:rPr>
        <w:t xml:space="preserve"> that has the revenue of 266k</w:t>
      </w:r>
      <w:r w:rsidR="001F1B25">
        <w:rPr>
          <w:lang w:val="hr-HR"/>
        </w:rPr>
        <w:t>)</w:t>
      </w:r>
      <w:r w:rsidR="00F52BD1">
        <w:rPr>
          <w:lang w:val="hr-HR"/>
        </w:rPr>
        <w:t xml:space="preserve"> </w:t>
      </w:r>
      <w:r w:rsidRPr="00F52BD1">
        <w:rPr>
          <w:lang w:val="hr-HR"/>
        </w:rPr>
        <w:t>and make marketing campaigns at the time of our peak revenue</w:t>
      </w:r>
      <w:r w:rsidR="00F52BD1">
        <w:rPr>
          <w:lang w:val="hr-HR"/>
        </w:rPr>
        <w:t xml:space="preserve"> (early and late periods of the year)</w:t>
      </w:r>
    </w:p>
    <w:p w14:paraId="66D0BB8D" w14:textId="70FBEF53" w:rsidR="00CE1244" w:rsidRPr="00CE1244" w:rsidRDefault="00CE1244" w:rsidP="00CE1244">
      <w:pPr>
        <w:rPr>
          <w:lang w:val="hr-HR"/>
        </w:rPr>
      </w:pPr>
    </w:p>
    <w:p w14:paraId="4FE9C854" w14:textId="74CD736E" w:rsidR="00945964" w:rsidRDefault="00945964" w:rsidP="00945964">
      <w:pPr>
        <w:pStyle w:val="ListParagraph"/>
        <w:numPr>
          <w:ilvl w:val="0"/>
          <w:numId w:val="4"/>
        </w:numPr>
        <w:rPr>
          <w:lang w:val="hr-HR"/>
        </w:rPr>
      </w:pPr>
      <w:r>
        <w:rPr>
          <w:lang w:val="hr-HR"/>
        </w:rPr>
        <w:t>Are there products we should remove?</w:t>
      </w:r>
    </w:p>
    <w:p w14:paraId="42E52084" w14:textId="77777777" w:rsidR="00CE1244" w:rsidRDefault="00CE1244" w:rsidP="00CE1244">
      <w:pPr>
        <w:pStyle w:val="ListParagraph"/>
        <w:numPr>
          <w:ilvl w:val="0"/>
          <w:numId w:val="1"/>
        </w:numPr>
        <w:rPr>
          <w:lang w:val="hr-HR"/>
        </w:rPr>
      </w:pPr>
      <w:r>
        <w:rPr>
          <w:lang w:val="hr-HR"/>
        </w:rPr>
        <w:t>From every supplier there is a couple of products that we might consider removing, for example for Balkan Logistics, Vertex Skincare Max 800 only makes 1.6k revenue, Terra Fitness Max 600 only makes 4.3k and so on. It is easy to make that decision when we see data from our top performers from the same supplier, for example Zenith Laptop Max 400 that has the revenue of 266k</w:t>
      </w:r>
    </w:p>
    <w:p w14:paraId="3E1B5864" w14:textId="77777777" w:rsidR="00CE1244" w:rsidRDefault="00CE1244" w:rsidP="00CE1244">
      <w:pPr>
        <w:rPr>
          <w:lang w:val="hr-HR"/>
        </w:rPr>
      </w:pPr>
    </w:p>
    <w:p w14:paraId="08D249FC" w14:textId="1D115CA1" w:rsidR="00CE1244" w:rsidRPr="00CE1244" w:rsidRDefault="00CE1244" w:rsidP="00CE1244">
      <w:pPr>
        <w:rPr>
          <w:lang w:val="hr-HR"/>
        </w:rPr>
      </w:pPr>
      <w:r w:rsidRPr="00CE1244">
        <w:rPr>
          <w:lang w:val="hr-HR"/>
        </w:rPr>
        <w:t xml:space="preserve"> </w:t>
      </w:r>
    </w:p>
    <w:p w14:paraId="56B70FF6" w14:textId="3A1ACE3E" w:rsidR="00945964" w:rsidRDefault="00945964" w:rsidP="00945964">
      <w:pPr>
        <w:pStyle w:val="ListParagraph"/>
        <w:numPr>
          <w:ilvl w:val="0"/>
          <w:numId w:val="4"/>
        </w:numPr>
        <w:rPr>
          <w:lang w:val="hr-HR"/>
        </w:rPr>
      </w:pPr>
      <w:r>
        <w:rPr>
          <w:lang w:val="hr-HR"/>
        </w:rPr>
        <w:lastRenderedPageBreak/>
        <w:t>At which time of the year we have most revenue and sales(so we can make sales, coupons or targeted campaigns)</w:t>
      </w:r>
    </w:p>
    <w:p w14:paraId="3D8A46D2" w14:textId="58843271" w:rsidR="00A706F0" w:rsidRPr="00A706F0" w:rsidRDefault="00CE1244" w:rsidP="00E709FB">
      <w:pPr>
        <w:pStyle w:val="ListParagraph"/>
        <w:numPr>
          <w:ilvl w:val="0"/>
          <w:numId w:val="1"/>
        </w:numPr>
        <w:rPr>
          <w:lang w:val="hr-HR"/>
        </w:rPr>
      </w:pPr>
      <w:r>
        <w:rPr>
          <w:lang w:val="hr-HR"/>
        </w:rPr>
        <w:t>We have the most revenue at the end of the year and the beginning of the year(november-january), for example our max revenue was 30.12.2024 with 17.5k</w:t>
      </w:r>
      <w:r w:rsidR="00A43BC5">
        <w:rPr>
          <w:lang w:val="hr-HR"/>
        </w:rPr>
        <w:t xml:space="preserve"> in a day</w:t>
      </w:r>
    </w:p>
    <w:p w14:paraId="0D13210F" w14:textId="31E803C8" w:rsidR="00E709FB" w:rsidRDefault="00E709FB" w:rsidP="00E709FB"/>
    <w:p w14:paraId="2CE5E680" w14:textId="3638DA18" w:rsidR="00E709FB" w:rsidRDefault="00E7248F" w:rsidP="00C15708">
      <w:pPr>
        <w:pStyle w:val="Heading1"/>
      </w:pPr>
      <w:r>
        <w:t>REFLECTION</w:t>
      </w:r>
    </w:p>
    <w:p w14:paraId="6905EF52" w14:textId="19DD230E" w:rsidR="00E709FB" w:rsidRDefault="00E709FB" w:rsidP="00E709FB">
      <w:pPr>
        <w:pStyle w:val="ListParagraph"/>
        <w:numPr>
          <w:ilvl w:val="0"/>
          <w:numId w:val="1"/>
        </w:numPr>
      </w:pPr>
      <w:r>
        <w:t>This project helped me understand business logic and what visualisations I should focus on to make it easy to understand and to answer most asked questions like are we losing or gaining money</w:t>
      </w:r>
    </w:p>
    <w:p w14:paraId="539690C0" w14:textId="4A44819D" w:rsidR="00E709FB" w:rsidRPr="009D631B" w:rsidRDefault="00E709FB" w:rsidP="00E709FB">
      <w:pPr>
        <w:pStyle w:val="ListParagraph"/>
        <w:numPr>
          <w:ilvl w:val="0"/>
          <w:numId w:val="1"/>
        </w:numPr>
      </w:pPr>
      <w:r>
        <w:t xml:space="preserve">It </w:t>
      </w:r>
      <w:r w:rsidR="00A2442E">
        <w:t>taught</w:t>
      </w:r>
      <w:r>
        <w:t xml:space="preserve"> me how to get data(this time only generating it), think what useful insights can I get that management could use from this data, what columns I will not use, cleaning data using power query, writing DAX and creating visualisations that are appealing, easy to understand and not oversaturated</w:t>
      </w:r>
    </w:p>
    <w:sectPr w:rsidR="00E709FB" w:rsidRPr="009D63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8396E" w14:textId="77777777" w:rsidR="00E30981" w:rsidRDefault="00E30981" w:rsidP="00186ABA">
      <w:pPr>
        <w:spacing w:after="0" w:line="240" w:lineRule="auto"/>
      </w:pPr>
      <w:r>
        <w:separator/>
      </w:r>
    </w:p>
  </w:endnote>
  <w:endnote w:type="continuationSeparator" w:id="0">
    <w:p w14:paraId="57371BC7" w14:textId="77777777" w:rsidR="00E30981" w:rsidRDefault="00E30981" w:rsidP="00186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ED343" w14:textId="77777777" w:rsidR="00E30981" w:rsidRDefault="00E30981" w:rsidP="00186ABA">
      <w:pPr>
        <w:spacing w:after="0" w:line="240" w:lineRule="auto"/>
      </w:pPr>
      <w:r>
        <w:separator/>
      </w:r>
    </w:p>
  </w:footnote>
  <w:footnote w:type="continuationSeparator" w:id="0">
    <w:p w14:paraId="6153D2FB" w14:textId="77777777" w:rsidR="00E30981" w:rsidRDefault="00E30981" w:rsidP="00186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177F0"/>
    <w:multiLevelType w:val="hybridMultilevel"/>
    <w:tmpl w:val="D6C60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D7D6A"/>
    <w:multiLevelType w:val="hybridMultilevel"/>
    <w:tmpl w:val="3A623ED2"/>
    <w:lvl w:ilvl="0" w:tplc="AC84F9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64711C"/>
    <w:multiLevelType w:val="hybridMultilevel"/>
    <w:tmpl w:val="FFFAC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5D7E91"/>
    <w:multiLevelType w:val="hybridMultilevel"/>
    <w:tmpl w:val="FFFAC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51"/>
    <w:rsid w:val="0000790D"/>
    <w:rsid w:val="0004410C"/>
    <w:rsid w:val="00082E27"/>
    <w:rsid w:val="0009111A"/>
    <w:rsid w:val="000E0AAA"/>
    <w:rsid w:val="001527E2"/>
    <w:rsid w:val="00184C83"/>
    <w:rsid w:val="00186ABA"/>
    <w:rsid w:val="001A3C18"/>
    <w:rsid w:val="001E76AA"/>
    <w:rsid w:val="001F1B25"/>
    <w:rsid w:val="001F1C88"/>
    <w:rsid w:val="00217984"/>
    <w:rsid w:val="00272B85"/>
    <w:rsid w:val="002A06E3"/>
    <w:rsid w:val="0030283B"/>
    <w:rsid w:val="00362612"/>
    <w:rsid w:val="00392D17"/>
    <w:rsid w:val="003D243D"/>
    <w:rsid w:val="00412A19"/>
    <w:rsid w:val="00430B05"/>
    <w:rsid w:val="004848F5"/>
    <w:rsid w:val="00491D8C"/>
    <w:rsid w:val="004B5E6E"/>
    <w:rsid w:val="00526E41"/>
    <w:rsid w:val="005326E1"/>
    <w:rsid w:val="0055571E"/>
    <w:rsid w:val="00555D8C"/>
    <w:rsid w:val="005628AB"/>
    <w:rsid w:val="00583E37"/>
    <w:rsid w:val="005A0948"/>
    <w:rsid w:val="00631A3B"/>
    <w:rsid w:val="00670C51"/>
    <w:rsid w:val="006A14C6"/>
    <w:rsid w:val="006F4310"/>
    <w:rsid w:val="00703E87"/>
    <w:rsid w:val="00714544"/>
    <w:rsid w:val="007B5FC0"/>
    <w:rsid w:val="007F4A29"/>
    <w:rsid w:val="00823B33"/>
    <w:rsid w:val="00874F66"/>
    <w:rsid w:val="008D02CC"/>
    <w:rsid w:val="00945964"/>
    <w:rsid w:val="009459D7"/>
    <w:rsid w:val="009506A2"/>
    <w:rsid w:val="00960E80"/>
    <w:rsid w:val="00995017"/>
    <w:rsid w:val="009A5ABB"/>
    <w:rsid w:val="009C5E3D"/>
    <w:rsid w:val="009D631B"/>
    <w:rsid w:val="009F1EB5"/>
    <w:rsid w:val="00A01A5E"/>
    <w:rsid w:val="00A2442E"/>
    <w:rsid w:val="00A41632"/>
    <w:rsid w:val="00A43BC5"/>
    <w:rsid w:val="00A706F0"/>
    <w:rsid w:val="00A90FC0"/>
    <w:rsid w:val="00AA6CDE"/>
    <w:rsid w:val="00AB559D"/>
    <w:rsid w:val="00AF7E58"/>
    <w:rsid w:val="00B016CC"/>
    <w:rsid w:val="00B20788"/>
    <w:rsid w:val="00BA5ED3"/>
    <w:rsid w:val="00BB4E94"/>
    <w:rsid w:val="00BE10C1"/>
    <w:rsid w:val="00BE3B6E"/>
    <w:rsid w:val="00C15708"/>
    <w:rsid w:val="00C442A1"/>
    <w:rsid w:val="00C92BED"/>
    <w:rsid w:val="00C95BEC"/>
    <w:rsid w:val="00CE1244"/>
    <w:rsid w:val="00D6072A"/>
    <w:rsid w:val="00D81D50"/>
    <w:rsid w:val="00E04F6A"/>
    <w:rsid w:val="00E30981"/>
    <w:rsid w:val="00E4175F"/>
    <w:rsid w:val="00E47B42"/>
    <w:rsid w:val="00E709FB"/>
    <w:rsid w:val="00E7248F"/>
    <w:rsid w:val="00E97966"/>
    <w:rsid w:val="00F1271E"/>
    <w:rsid w:val="00F23F8C"/>
    <w:rsid w:val="00F52BD1"/>
    <w:rsid w:val="00F56FAF"/>
    <w:rsid w:val="00FA0339"/>
    <w:rsid w:val="00FE7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CD6F5"/>
  <w15:chartTrackingRefBased/>
  <w15:docId w15:val="{F8BCB443-5D62-4A3D-9A3A-D772E9558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E37"/>
  </w:style>
  <w:style w:type="paragraph" w:styleId="Heading1">
    <w:name w:val="heading 1"/>
    <w:basedOn w:val="Normal"/>
    <w:next w:val="Normal"/>
    <w:link w:val="Heading1Char"/>
    <w:uiPriority w:val="9"/>
    <w:qFormat/>
    <w:rsid w:val="00583E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79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83E37"/>
    <w:pPr>
      <w:ind w:left="720"/>
      <w:contextualSpacing/>
    </w:pPr>
  </w:style>
  <w:style w:type="paragraph" w:styleId="Header">
    <w:name w:val="header"/>
    <w:basedOn w:val="Normal"/>
    <w:link w:val="HeaderChar"/>
    <w:uiPriority w:val="99"/>
    <w:unhideWhenUsed/>
    <w:rsid w:val="00186ABA"/>
    <w:pPr>
      <w:tabs>
        <w:tab w:val="center" w:pos="4703"/>
        <w:tab w:val="right" w:pos="9406"/>
      </w:tabs>
      <w:spacing w:after="0" w:line="240" w:lineRule="auto"/>
    </w:pPr>
  </w:style>
  <w:style w:type="character" w:customStyle="1" w:styleId="HeaderChar">
    <w:name w:val="Header Char"/>
    <w:basedOn w:val="DefaultParagraphFont"/>
    <w:link w:val="Header"/>
    <w:uiPriority w:val="99"/>
    <w:rsid w:val="00186ABA"/>
  </w:style>
  <w:style w:type="paragraph" w:styleId="Footer">
    <w:name w:val="footer"/>
    <w:basedOn w:val="Normal"/>
    <w:link w:val="FooterChar"/>
    <w:uiPriority w:val="99"/>
    <w:unhideWhenUsed/>
    <w:rsid w:val="00186ABA"/>
    <w:pPr>
      <w:tabs>
        <w:tab w:val="center" w:pos="4703"/>
        <w:tab w:val="right" w:pos="9406"/>
      </w:tabs>
      <w:spacing w:after="0" w:line="240" w:lineRule="auto"/>
    </w:pPr>
  </w:style>
  <w:style w:type="character" w:customStyle="1" w:styleId="FooterChar">
    <w:name w:val="Footer Char"/>
    <w:basedOn w:val="DefaultParagraphFont"/>
    <w:link w:val="Footer"/>
    <w:uiPriority w:val="99"/>
    <w:rsid w:val="00186ABA"/>
  </w:style>
  <w:style w:type="character" w:customStyle="1" w:styleId="Heading2Char">
    <w:name w:val="Heading 2 Char"/>
    <w:basedOn w:val="DefaultParagraphFont"/>
    <w:link w:val="Heading2"/>
    <w:uiPriority w:val="9"/>
    <w:rsid w:val="00FE79D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682176">
      <w:bodyDiv w:val="1"/>
      <w:marLeft w:val="0"/>
      <w:marRight w:val="0"/>
      <w:marTop w:val="0"/>
      <w:marBottom w:val="0"/>
      <w:divBdr>
        <w:top w:val="none" w:sz="0" w:space="0" w:color="auto"/>
        <w:left w:val="none" w:sz="0" w:space="0" w:color="auto"/>
        <w:bottom w:val="none" w:sz="0" w:space="0" w:color="auto"/>
        <w:right w:val="none" w:sz="0" w:space="0" w:color="auto"/>
      </w:divBdr>
      <w:divsChild>
        <w:div w:id="1711881131">
          <w:marLeft w:val="0"/>
          <w:marRight w:val="0"/>
          <w:marTop w:val="0"/>
          <w:marBottom w:val="0"/>
          <w:divBdr>
            <w:top w:val="none" w:sz="0" w:space="0" w:color="auto"/>
            <w:left w:val="none" w:sz="0" w:space="0" w:color="auto"/>
            <w:bottom w:val="none" w:sz="0" w:space="0" w:color="auto"/>
            <w:right w:val="none" w:sz="0" w:space="0" w:color="auto"/>
          </w:divBdr>
          <w:divsChild>
            <w:div w:id="4157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4002">
      <w:bodyDiv w:val="1"/>
      <w:marLeft w:val="0"/>
      <w:marRight w:val="0"/>
      <w:marTop w:val="0"/>
      <w:marBottom w:val="0"/>
      <w:divBdr>
        <w:top w:val="none" w:sz="0" w:space="0" w:color="auto"/>
        <w:left w:val="none" w:sz="0" w:space="0" w:color="auto"/>
        <w:bottom w:val="none" w:sz="0" w:space="0" w:color="auto"/>
        <w:right w:val="none" w:sz="0" w:space="0" w:color="auto"/>
      </w:divBdr>
      <w:divsChild>
        <w:div w:id="940989731">
          <w:marLeft w:val="0"/>
          <w:marRight w:val="0"/>
          <w:marTop w:val="0"/>
          <w:marBottom w:val="0"/>
          <w:divBdr>
            <w:top w:val="none" w:sz="0" w:space="0" w:color="auto"/>
            <w:left w:val="none" w:sz="0" w:space="0" w:color="auto"/>
            <w:bottom w:val="none" w:sz="0" w:space="0" w:color="auto"/>
            <w:right w:val="none" w:sz="0" w:space="0" w:color="auto"/>
          </w:divBdr>
          <w:divsChild>
            <w:div w:id="118024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43116">
      <w:bodyDiv w:val="1"/>
      <w:marLeft w:val="0"/>
      <w:marRight w:val="0"/>
      <w:marTop w:val="0"/>
      <w:marBottom w:val="0"/>
      <w:divBdr>
        <w:top w:val="none" w:sz="0" w:space="0" w:color="auto"/>
        <w:left w:val="none" w:sz="0" w:space="0" w:color="auto"/>
        <w:bottom w:val="none" w:sz="0" w:space="0" w:color="auto"/>
        <w:right w:val="none" w:sz="0" w:space="0" w:color="auto"/>
      </w:divBdr>
      <w:divsChild>
        <w:div w:id="907690617">
          <w:marLeft w:val="0"/>
          <w:marRight w:val="0"/>
          <w:marTop w:val="0"/>
          <w:marBottom w:val="0"/>
          <w:divBdr>
            <w:top w:val="none" w:sz="0" w:space="0" w:color="auto"/>
            <w:left w:val="none" w:sz="0" w:space="0" w:color="auto"/>
            <w:bottom w:val="none" w:sz="0" w:space="0" w:color="auto"/>
            <w:right w:val="none" w:sz="0" w:space="0" w:color="auto"/>
          </w:divBdr>
          <w:divsChild>
            <w:div w:id="14828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34842">
      <w:bodyDiv w:val="1"/>
      <w:marLeft w:val="0"/>
      <w:marRight w:val="0"/>
      <w:marTop w:val="0"/>
      <w:marBottom w:val="0"/>
      <w:divBdr>
        <w:top w:val="none" w:sz="0" w:space="0" w:color="auto"/>
        <w:left w:val="none" w:sz="0" w:space="0" w:color="auto"/>
        <w:bottom w:val="none" w:sz="0" w:space="0" w:color="auto"/>
        <w:right w:val="none" w:sz="0" w:space="0" w:color="auto"/>
      </w:divBdr>
      <w:divsChild>
        <w:div w:id="1010721660">
          <w:marLeft w:val="0"/>
          <w:marRight w:val="0"/>
          <w:marTop w:val="0"/>
          <w:marBottom w:val="0"/>
          <w:divBdr>
            <w:top w:val="none" w:sz="0" w:space="0" w:color="auto"/>
            <w:left w:val="none" w:sz="0" w:space="0" w:color="auto"/>
            <w:bottom w:val="none" w:sz="0" w:space="0" w:color="auto"/>
            <w:right w:val="none" w:sz="0" w:space="0" w:color="auto"/>
          </w:divBdr>
          <w:divsChild>
            <w:div w:id="14855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522">
      <w:bodyDiv w:val="1"/>
      <w:marLeft w:val="0"/>
      <w:marRight w:val="0"/>
      <w:marTop w:val="0"/>
      <w:marBottom w:val="0"/>
      <w:divBdr>
        <w:top w:val="none" w:sz="0" w:space="0" w:color="auto"/>
        <w:left w:val="none" w:sz="0" w:space="0" w:color="auto"/>
        <w:bottom w:val="none" w:sz="0" w:space="0" w:color="auto"/>
        <w:right w:val="none" w:sz="0" w:space="0" w:color="auto"/>
      </w:divBdr>
      <w:divsChild>
        <w:div w:id="212890173">
          <w:marLeft w:val="0"/>
          <w:marRight w:val="0"/>
          <w:marTop w:val="0"/>
          <w:marBottom w:val="0"/>
          <w:divBdr>
            <w:top w:val="none" w:sz="0" w:space="0" w:color="auto"/>
            <w:left w:val="none" w:sz="0" w:space="0" w:color="auto"/>
            <w:bottom w:val="none" w:sz="0" w:space="0" w:color="auto"/>
            <w:right w:val="none" w:sz="0" w:space="0" w:color="auto"/>
          </w:divBdr>
          <w:divsChild>
            <w:div w:id="1536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5367">
      <w:bodyDiv w:val="1"/>
      <w:marLeft w:val="0"/>
      <w:marRight w:val="0"/>
      <w:marTop w:val="0"/>
      <w:marBottom w:val="0"/>
      <w:divBdr>
        <w:top w:val="none" w:sz="0" w:space="0" w:color="auto"/>
        <w:left w:val="none" w:sz="0" w:space="0" w:color="auto"/>
        <w:bottom w:val="none" w:sz="0" w:space="0" w:color="auto"/>
        <w:right w:val="none" w:sz="0" w:space="0" w:color="auto"/>
      </w:divBdr>
      <w:divsChild>
        <w:div w:id="513157228">
          <w:marLeft w:val="0"/>
          <w:marRight w:val="0"/>
          <w:marTop w:val="0"/>
          <w:marBottom w:val="0"/>
          <w:divBdr>
            <w:top w:val="none" w:sz="0" w:space="0" w:color="auto"/>
            <w:left w:val="none" w:sz="0" w:space="0" w:color="auto"/>
            <w:bottom w:val="none" w:sz="0" w:space="0" w:color="auto"/>
            <w:right w:val="none" w:sz="0" w:space="0" w:color="auto"/>
          </w:divBdr>
          <w:divsChild>
            <w:div w:id="182042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2901">
      <w:bodyDiv w:val="1"/>
      <w:marLeft w:val="0"/>
      <w:marRight w:val="0"/>
      <w:marTop w:val="0"/>
      <w:marBottom w:val="0"/>
      <w:divBdr>
        <w:top w:val="none" w:sz="0" w:space="0" w:color="auto"/>
        <w:left w:val="none" w:sz="0" w:space="0" w:color="auto"/>
        <w:bottom w:val="none" w:sz="0" w:space="0" w:color="auto"/>
        <w:right w:val="none" w:sz="0" w:space="0" w:color="auto"/>
      </w:divBdr>
      <w:divsChild>
        <w:div w:id="2132624935">
          <w:marLeft w:val="0"/>
          <w:marRight w:val="0"/>
          <w:marTop w:val="0"/>
          <w:marBottom w:val="0"/>
          <w:divBdr>
            <w:top w:val="none" w:sz="0" w:space="0" w:color="auto"/>
            <w:left w:val="none" w:sz="0" w:space="0" w:color="auto"/>
            <w:bottom w:val="none" w:sz="0" w:space="0" w:color="auto"/>
            <w:right w:val="none" w:sz="0" w:space="0" w:color="auto"/>
          </w:divBdr>
          <w:divsChild>
            <w:div w:id="104274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62564">
      <w:bodyDiv w:val="1"/>
      <w:marLeft w:val="0"/>
      <w:marRight w:val="0"/>
      <w:marTop w:val="0"/>
      <w:marBottom w:val="0"/>
      <w:divBdr>
        <w:top w:val="none" w:sz="0" w:space="0" w:color="auto"/>
        <w:left w:val="none" w:sz="0" w:space="0" w:color="auto"/>
        <w:bottom w:val="none" w:sz="0" w:space="0" w:color="auto"/>
        <w:right w:val="none" w:sz="0" w:space="0" w:color="auto"/>
      </w:divBdr>
      <w:divsChild>
        <w:div w:id="2051682868">
          <w:marLeft w:val="0"/>
          <w:marRight w:val="0"/>
          <w:marTop w:val="0"/>
          <w:marBottom w:val="0"/>
          <w:divBdr>
            <w:top w:val="none" w:sz="0" w:space="0" w:color="auto"/>
            <w:left w:val="none" w:sz="0" w:space="0" w:color="auto"/>
            <w:bottom w:val="none" w:sz="0" w:space="0" w:color="auto"/>
            <w:right w:val="none" w:sz="0" w:space="0" w:color="auto"/>
          </w:divBdr>
          <w:divsChild>
            <w:div w:id="1143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9094">
      <w:bodyDiv w:val="1"/>
      <w:marLeft w:val="0"/>
      <w:marRight w:val="0"/>
      <w:marTop w:val="0"/>
      <w:marBottom w:val="0"/>
      <w:divBdr>
        <w:top w:val="none" w:sz="0" w:space="0" w:color="auto"/>
        <w:left w:val="none" w:sz="0" w:space="0" w:color="auto"/>
        <w:bottom w:val="none" w:sz="0" w:space="0" w:color="auto"/>
        <w:right w:val="none" w:sz="0" w:space="0" w:color="auto"/>
      </w:divBdr>
      <w:divsChild>
        <w:div w:id="754279221">
          <w:marLeft w:val="0"/>
          <w:marRight w:val="0"/>
          <w:marTop w:val="0"/>
          <w:marBottom w:val="0"/>
          <w:divBdr>
            <w:top w:val="none" w:sz="0" w:space="0" w:color="auto"/>
            <w:left w:val="none" w:sz="0" w:space="0" w:color="auto"/>
            <w:bottom w:val="none" w:sz="0" w:space="0" w:color="auto"/>
            <w:right w:val="none" w:sz="0" w:space="0" w:color="auto"/>
          </w:divBdr>
          <w:divsChild>
            <w:div w:id="6655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12</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 Gunja</dc:creator>
  <cp:keywords/>
  <dc:description/>
  <cp:lastModifiedBy>Fran Gunja</cp:lastModifiedBy>
  <cp:revision>143</cp:revision>
  <dcterms:created xsi:type="dcterms:W3CDTF">2026-10-22T17:43:00Z</dcterms:created>
  <dcterms:modified xsi:type="dcterms:W3CDTF">2026-10-28T19:45:00Z</dcterms:modified>
</cp:coreProperties>
</file>