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BlackJack Game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มีผู้เล่น 2 คน (ในที่นี้จะเป็น player กับ Bot)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มีการบันทึกชื่อ player และ ชื่อ Bot ตลอดทั้ง Game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กฏ BlackJack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มีการ์ดเลขชุดเดียว 12 ใบ และแต่ละใบมีเลขกำกับอยู่แค่หนึ่งเลข (1-12)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นำค่าเลขบนการ์ดที่ได้มาบวกกันให้ได้ใกล้ 21 มากที่สุด ใครใกล้มากสุดชนะ โดยเงื่อนไขการแพ้-ชนะมีดังนี้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player มีค่า &gt; Bot player ชนะ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player มีค่า &lt; Bot player แพ้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player มีค่า = Bot เสมอ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ค่าของทั้ง 2 ฝ่าย &gt; 21 ให้ถือว่า เสมอ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 1 Game จะมี n Round และใน 1 Round จะมีสูงสุดได้ 8 Turn (ขึ้นอยู่กับการตัดสินใจของผู้เล่น)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 1 Round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ชนะ = 1 แต้ม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แพ้ และ เสมอ = 0 แต้ม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วิธีการเล่น BlackJack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0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เริ่มเกมผู้เล่นทั้ง 2 ฝ่ายจะได้รับการ์ดตัวเลขจากชุดเดียวกันคนละ 2 ใบแบบสุ่ม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ใบที่ 1 ของแต่ละฝ่ายจะถูกปิดไว้ไม่มีใครรู้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ใบที่ 2 และใบอื่น ๆ (ถ้าจั่วต่อ) ของแต่ละฝ่ายจะถูกเปิดให้เห็น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Bot จะรู้ค่าของใบที่ 1 (แค่จะไม่แสดงให้ผู้เล่นเห็น)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1 (player)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จะมีตัวเลือกให้ผู้เล่นเลือกระหว่าง ***Draw และ ***Stop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Draw จะเป็นการจั่วการ์ดเลขขึ้นมาแล้วบวกค่าเพิ่มตามเลข และ End Turn ทันที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Stop จะเป็นการ End Turn ทันที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2 (Bot)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 จะหาผลลัพธ์(result)ของการ์ด และ Check เงื่อนไขดังนี้เพื่อใช้เลือก Draw และ Stop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result &lt; 18 จะเลือก Draw และแสดงคำว่า Draw ให้ผู้เล่นเห็น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 result &gt;= 18 จะเลือก Stop และแสดงคำว่า Stop ให้ผู้เล่นเห็น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 odd จะเป็นของ player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 even จะเป็นของ Bot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Round จะยุติก็ต่อเมื่อ ทั้ง 2 ฝ่ายเลือก Stop ทั้งคู่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เปิดการ์ดที่ปิดอยู่ และแสดงค่าของทั้ง 2 ฝ่าย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ประกาศผลการแข่งขัน บันทึกไว้ในแต่ละ Round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ถ้าผลคือ ชนะ: Round n (player name) is WINNER.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ถ้าผลคือ แพ้: Round n (Bot name) is WINNER.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ถ้าผลคือ เสมอ: Round n is Draw.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 Round ใหม่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ฝ่ายใดได้ 2 แต้มก่อนเป็นผู้ชนะ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ชนะ: The Champion this Game is (player Name)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 ชนะ: The Champion this Game is (Bot Name)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