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CE09" w14:textId="302CEB4E" w:rsidR="00303FD3" w:rsidRDefault="00303FD3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</w:t>
      </w:r>
      <w:r w:rsidRPr="00303FD3">
        <w:rPr>
          <w:rFonts w:ascii="TH SarabunPSK" w:hAnsi="TH SarabunPSK" w:cs="TH SarabunPSK" w:hint="cs"/>
          <w:sz w:val="36"/>
          <w:szCs w:val="36"/>
          <w:cs/>
        </w:rPr>
        <w:t>ระบบ</w:t>
      </w:r>
      <w:r w:rsidRPr="00303FD3">
        <w:rPr>
          <w:rFonts w:ascii="TH SarabunPSK" w:hAnsi="TH SarabunPSK" w:cs="TH SarabunPSK" w:hint="cs"/>
          <w:sz w:val="36"/>
          <w:szCs w:val="36"/>
        </w:rPr>
        <w:t xml:space="preserve"> Online Appointment Scheduling System for Integrated Project Clinics (OASIP)</w:t>
      </w:r>
    </w:p>
    <w:p w14:paraId="464BE521" w14:textId="380BD776" w:rsidR="00303FD3" w:rsidRDefault="00303FD3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รหัสกลุ่ม</w:t>
      </w:r>
      <w:r>
        <w:rPr>
          <w:rFonts w:ascii="TH SarabunPSK" w:hAnsi="TH SarabunPSK" w:cs="TH SarabunPSK"/>
          <w:sz w:val="32"/>
          <w:szCs w:val="32"/>
        </w:rPr>
        <w:t>: SSA-5</w:t>
      </w:r>
    </w:p>
    <w:p w14:paraId="14EB4161" w14:textId="0660F3C0" w:rsidR="00303FD3" w:rsidRDefault="00303FD3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</w:t>
      </w:r>
    </w:p>
    <w:p w14:paraId="2CCD897C" w14:textId="77777777" w:rsidR="00E279D8" w:rsidRDefault="00E279D8" w:rsidP="00E279D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นายชนาธิป เอมเปีย</w:t>
      </w:r>
      <w:r>
        <w:rPr>
          <w:rFonts w:ascii="TH SarabunPSK" w:hAnsi="TH SarabunPSK" w:cs="TH SarabunPSK"/>
          <w:sz w:val="32"/>
          <w:szCs w:val="32"/>
        </w:rPr>
        <w:t xml:space="preserve"> 63130500015</w:t>
      </w:r>
    </w:p>
    <w:p w14:paraId="332D25DD" w14:textId="027616AB" w:rsidR="00E279D8" w:rsidRPr="00E279D8" w:rsidRDefault="00303FD3" w:rsidP="00E279D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279D8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E279D8" w:rsidRPr="00E279D8">
        <w:rPr>
          <w:rFonts w:ascii="TH SarabunPSK" w:hAnsi="TH SarabunPSK" w:cs="TH SarabunPSK" w:hint="cs"/>
          <w:sz w:val="32"/>
          <w:szCs w:val="32"/>
          <w:cs/>
        </w:rPr>
        <w:t xml:space="preserve">ทรงสิจ สินนุรักษ์ </w:t>
      </w:r>
      <w:r w:rsidR="00E279D8" w:rsidRPr="00E279D8">
        <w:rPr>
          <w:rFonts w:ascii="TH SarabunPSK" w:hAnsi="TH SarabunPSK" w:cs="TH SarabunPSK"/>
          <w:sz w:val="32"/>
          <w:szCs w:val="32"/>
        </w:rPr>
        <w:t>63130500043</w:t>
      </w:r>
    </w:p>
    <w:p w14:paraId="7C6F67B5" w14:textId="4D59A514" w:rsidR="00E279D8" w:rsidRPr="00E279D8" w:rsidRDefault="00E279D8" w:rsidP="00E279D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นายปรมัตถ์ เพ็ชรอินทร์ </w:t>
      </w:r>
      <w:r>
        <w:rPr>
          <w:rFonts w:ascii="TH SarabunPSK" w:hAnsi="TH SarabunPSK" w:cs="TH SarabunPSK"/>
          <w:sz w:val="32"/>
          <w:szCs w:val="32"/>
        </w:rPr>
        <w:t>63130500078</w:t>
      </w:r>
    </w:p>
    <w:p w14:paraId="69DD5CEE" w14:textId="6671EDB1" w:rsidR="00303FD3" w:rsidRDefault="00E279D8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Website: </w:t>
      </w:r>
      <w:hyperlink r:id="rId5" w:history="1">
        <w:r w:rsidRPr="00BB7444">
          <w:rPr>
            <w:rStyle w:val="Hyperlink"/>
            <w:rFonts w:ascii="TH SarabunPSK" w:hAnsi="TH SarabunPSK" w:cs="TH SarabunPSK"/>
            <w:sz w:val="36"/>
            <w:szCs w:val="36"/>
          </w:rPr>
          <w:t>http://intproj21.sit.kmutt.ac.th/ssa5/</w:t>
        </w:r>
      </w:hyperlink>
    </w:p>
    <w:p w14:paraId="2D7A53BD" w14:textId="5970995D" w:rsidR="00E276EC" w:rsidRDefault="00E276EC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Infrastructure Architecture </w:t>
      </w:r>
    </w:p>
    <w:p w14:paraId="4FB8715B" w14:textId="10338B06" w:rsidR="00E276EC" w:rsidRDefault="00A65DB5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32749D82" wp14:editId="4C19CC0F">
            <wp:extent cx="6446520" cy="2788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179" cy="28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0E2B" w14:textId="6D5148CE" w:rsidR="00C76655" w:rsidRDefault="00C76655" w:rsidP="00303FD3">
      <w:pPr>
        <w:rPr>
          <w:rFonts w:ascii="TH SarabunPSK" w:hAnsi="TH SarabunPSK" w:cs="TH SarabunPSK"/>
          <w:sz w:val="36"/>
          <w:szCs w:val="36"/>
        </w:rPr>
      </w:pPr>
    </w:p>
    <w:p w14:paraId="62630816" w14:textId="0C3A1A93" w:rsidR="00C76655" w:rsidRDefault="00C76655" w:rsidP="00303FD3">
      <w:pPr>
        <w:rPr>
          <w:rFonts w:ascii="TH SarabunPSK" w:hAnsi="TH SarabunPSK" w:cs="TH SarabunPSK"/>
          <w:sz w:val="36"/>
          <w:szCs w:val="36"/>
        </w:rPr>
      </w:pPr>
    </w:p>
    <w:p w14:paraId="2C1A2011" w14:textId="014CFB87" w:rsidR="00C76655" w:rsidRDefault="00C76655" w:rsidP="00303FD3">
      <w:pPr>
        <w:rPr>
          <w:rFonts w:ascii="TH SarabunPSK" w:hAnsi="TH SarabunPSK" w:cs="TH SarabunPSK"/>
          <w:sz w:val="36"/>
          <w:szCs w:val="36"/>
        </w:rPr>
      </w:pPr>
    </w:p>
    <w:p w14:paraId="015A2B3C" w14:textId="7B395152" w:rsidR="00C76655" w:rsidRDefault="00C76655" w:rsidP="00303FD3">
      <w:pPr>
        <w:rPr>
          <w:rFonts w:ascii="TH SarabunPSK" w:hAnsi="TH SarabunPSK" w:cs="TH SarabunPSK"/>
          <w:sz w:val="36"/>
          <w:szCs w:val="36"/>
        </w:rPr>
      </w:pPr>
    </w:p>
    <w:p w14:paraId="1D69C3B3" w14:textId="4D92D693" w:rsidR="00C76655" w:rsidRDefault="00C76655" w:rsidP="00303FD3">
      <w:pPr>
        <w:rPr>
          <w:rFonts w:ascii="TH SarabunPSK" w:hAnsi="TH SarabunPSK" w:cs="TH SarabunPSK"/>
          <w:sz w:val="36"/>
          <w:szCs w:val="36"/>
        </w:rPr>
      </w:pPr>
    </w:p>
    <w:p w14:paraId="153EAE74" w14:textId="2102DA84" w:rsidR="002172FF" w:rsidRDefault="002172FF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Docker Compose</w:t>
      </w:r>
    </w:p>
    <w:p w14:paraId="15AB24F1" w14:textId="06CA6063" w:rsidR="00A545FE" w:rsidRPr="00A545FE" w:rsidRDefault="002172FF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Front-end</w:t>
      </w:r>
    </w:p>
    <w:p w14:paraId="7C1A88E6" w14:textId="54107025" w:rsidR="002172FF" w:rsidRDefault="002172FF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16600911" wp14:editId="3BD77781">
            <wp:extent cx="592836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9" b="10365"/>
                    <a:stretch/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2B116" w14:textId="6ACF07FA" w:rsidR="00A545FE" w:rsidRDefault="002172FF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Back-end</w:t>
      </w:r>
    </w:p>
    <w:p w14:paraId="69BEB43C" w14:textId="2371E673" w:rsidR="002172FF" w:rsidRDefault="00A545FE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9CF41BF" wp14:editId="2EE35C36">
            <wp:extent cx="5928360" cy="275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1" b="14256"/>
                    <a:stretch/>
                  </pic:blipFill>
                  <pic:spPr bwMode="auto">
                    <a:xfrm>
                      <a:off x="0" y="0"/>
                      <a:ext cx="59283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2A184" w14:textId="711B39B0" w:rsidR="00A545FE" w:rsidRDefault="00A545FE" w:rsidP="00303FD3">
      <w:pPr>
        <w:rPr>
          <w:rFonts w:ascii="TH SarabunPSK" w:hAnsi="TH SarabunPSK" w:cs="TH SarabunPSK"/>
          <w:sz w:val="36"/>
          <w:szCs w:val="36"/>
        </w:rPr>
      </w:pPr>
    </w:p>
    <w:p w14:paraId="3C8114FE" w14:textId="77777777" w:rsidR="00A545FE" w:rsidRDefault="00A545FE" w:rsidP="00303FD3">
      <w:pPr>
        <w:rPr>
          <w:rFonts w:ascii="TH SarabunPSK" w:hAnsi="TH SarabunPSK" w:cs="TH SarabunPSK"/>
          <w:sz w:val="36"/>
          <w:szCs w:val="36"/>
        </w:rPr>
      </w:pPr>
    </w:p>
    <w:p w14:paraId="63048777" w14:textId="3C6C56D3" w:rsidR="00A545FE" w:rsidRDefault="00A545FE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Database</w:t>
      </w:r>
    </w:p>
    <w:p w14:paraId="234BADA7" w14:textId="41225226" w:rsidR="00A545FE" w:rsidRDefault="00A545FE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82DB806" wp14:editId="5875FAC6">
            <wp:extent cx="5943600" cy="319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FEAD" w14:textId="0ED726EA" w:rsidR="002172FF" w:rsidRDefault="002172FF" w:rsidP="00303FD3">
      <w:pPr>
        <w:rPr>
          <w:rFonts w:ascii="TH SarabunPSK" w:hAnsi="TH SarabunPSK" w:cs="TH SarabunPSK"/>
          <w:sz w:val="36"/>
          <w:szCs w:val="36"/>
        </w:rPr>
      </w:pPr>
    </w:p>
    <w:p w14:paraId="6EFCA058" w14:textId="6CA038CB" w:rsidR="002172FF" w:rsidRDefault="002172FF" w:rsidP="00303FD3">
      <w:pPr>
        <w:rPr>
          <w:rFonts w:ascii="TH SarabunPSK" w:hAnsi="TH SarabunPSK" w:cs="TH SarabunPSK"/>
          <w:sz w:val="36"/>
          <w:szCs w:val="36"/>
        </w:rPr>
      </w:pPr>
    </w:p>
    <w:p w14:paraId="59AFA214" w14:textId="41E9CD7B" w:rsidR="002172FF" w:rsidRDefault="002172FF" w:rsidP="00303FD3">
      <w:pPr>
        <w:rPr>
          <w:rFonts w:ascii="TH SarabunPSK" w:hAnsi="TH SarabunPSK" w:cs="TH SarabunPSK"/>
          <w:sz w:val="36"/>
          <w:szCs w:val="36"/>
        </w:rPr>
      </w:pPr>
    </w:p>
    <w:p w14:paraId="417CB6F5" w14:textId="6883B596" w:rsidR="002172FF" w:rsidRDefault="002172FF" w:rsidP="00303FD3">
      <w:pPr>
        <w:rPr>
          <w:rFonts w:ascii="TH SarabunPSK" w:hAnsi="TH SarabunPSK" w:cs="TH SarabunPSK"/>
          <w:sz w:val="36"/>
          <w:szCs w:val="36"/>
        </w:rPr>
      </w:pPr>
    </w:p>
    <w:p w14:paraId="1FDA1A81" w14:textId="0D3786A1" w:rsidR="002172FF" w:rsidRDefault="002172FF" w:rsidP="00303FD3">
      <w:pPr>
        <w:rPr>
          <w:rFonts w:ascii="TH SarabunPSK" w:hAnsi="TH SarabunPSK" w:cs="TH SarabunPSK"/>
          <w:sz w:val="36"/>
          <w:szCs w:val="36"/>
        </w:rPr>
      </w:pPr>
    </w:p>
    <w:p w14:paraId="26349812" w14:textId="4ABAAC40" w:rsidR="002172FF" w:rsidRDefault="002172FF" w:rsidP="00303FD3">
      <w:pPr>
        <w:rPr>
          <w:rFonts w:ascii="TH SarabunPSK" w:hAnsi="TH SarabunPSK" w:cs="TH SarabunPSK"/>
          <w:sz w:val="36"/>
          <w:szCs w:val="36"/>
        </w:rPr>
      </w:pPr>
    </w:p>
    <w:p w14:paraId="766EF88D" w14:textId="1A42293E" w:rsidR="002172FF" w:rsidRDefault="002172FF" w:rsidP="00303FD3">
      <w:pPr>
        <w:rPr>
          <w:rFonts w:ascii="TH SarabunPSK" w:hAnsi="TH SarabunPSK" w:cs="TH SarabunPSK"/>
          <w:sz w:val="36"/>
          <w:szCs w:val="36"/>
        </w:rPr>
      </w:pPr>
    </w:p>
    <w:p w14:paraId="7734F847" w14:textId="3F0F1815" w:rsidR="002172FF" w:rsidRDefault="002172FF" w:rsidP="00303FD3">
      <w:pPr>
        <w:rPr>
          <w:rFonts w:ascii="TH SarabunPSK" w:hAnsi="TH SarabunPSK" w:cs="TH SarabunPSK"/>
          <w:sz w:val="36"/>
          <w:szCs w:val="36"/>
        </w:rPr>
      </w:pPr>
    </w:p>
    <w:p w14:paraId="411BC63B" w14:textId="61908EC9" w:rsidR="00A545FE" w:rsidRDefault="00A545FE" w:rsidP="00303FD3">
      <w:pPr>
        <w:rPr>
          <w:rFonts w:ascii="TH SarabunPSK" w:hAnsi="TH SarabunPSK" w:cs="TH SarabunPSK"/>
          <w:sz w:val="36"/>
          <w:szCs w:val="36"/>
        </w:rPr>
      </w:pPr>
    </w:p>
    <w:p w14:paraId="01C2AE8F" w14:textId="77777777" w:rsidR="00A545FE" w:rsidRDefault="00A545FE" w:rsidP="00303FD3">
      <w:pPr>
        <w:rPr>
          <w:rFonts w:ascii="TH SarabunPSK" w:hAnsi="TH SarabunPSK" w:cs="TH SarabunPSK"/>
          <w:sz w:val="36"/>
          <w:szCs w:val="36"/>
        </w:rPr>
      </w:pPr>
    </w:p>
    <w:p w14:paraId="137621BF" w14:textId="618118E0" w:rsidR="002172FF" w:rsidRDefault="00C76655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Docker File</w:t>
      </w:r>
    </w:p>
    <w:p w14:paraId="30A4240A" w14:textId="01E5082A" w:rsidR="002172FF" w:rsidRDefault="002172FF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Front-end</w:t>
      </w:r>
    </w:p>
    <w:p w14:paraId="4A76E097" w14:textId="24AF48E4" w:rsidR="002172FF" w:rsidRDefault="002172FF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DFFA312" wp14:editId="57BF8514">
            <wp:extent cx="5935980" cy="2842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1B5C" w14:textId="44E01822" w:rsidR="00A545FE" w:rsidRDefault="00A545FE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Back-end</w:t>
      </w:r>
    </w:p>
    <w:p w14:paraId="640A9F19" w14:textId="6ACE924C" w:rsidR="00A545FE" w:rsidRDefault="00A545FE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9267517" wp14:editId="6EF82706">
            <wp:extent cx="5935980" cy="2316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6F17" w14:textId="5DE57409" w:rsidR="00A545FE" w:rsidRDefault="00A545FE" w:rsidP="00303FD3">
      <w:pPr>
        <w:rPr>
          <w:rFonts w:ascii="TH SarabunPSK" w:hAnsi="TH SarabunPSK" w:cs="TH SarabunPSK"/>
          <w:sz w:val="32"/>
          <w:szCs w:val="32"/>
        </w:rPr>
      </w:pPr>
    </w:p>
    <w:p w14:paraId="46A15D54" w14:textId="3786341C" w:rsidR="00A545FE" w:rsidRDefault="00A545FE" w:rsidP="00303FD3">
      <w:pPr>
        <w:rPr>
          <w:rFonts w:ascii="TH SarabunPSK" w:hAnsi="TH SarabunPSK" w:cs="TH SarabunPSK"/>
          <w:sz w:val="32"/>
          <w:szCs w:val="32"/>
        </w:rPr>
      </w:pPr>
    </w:p>
    <w:p w14:paraId="3289F2C9" w14:textId="7133CFF9" w:rsidR="00A545FE" w:rsidRDefault="00A545FE" w:rsidP="00303FD3">
      <w:pPr>
        <w:rPr>
          <w:rFonts w:ascii="TH SarabunPSK" w:hAnsi="TH SarabunPSK" w:cs="TH SarabunPSK"/>
          <w:sz w:val="32"/>
          <w:szCs w:val="32"/>
        </w:rPr>
      </w:pPr>
    </w:p>
    <w:p w14:paraId="21A7569E" w14:textId="2BB2BAF9" w:rsidR="00A545FE" w:rsidRDefault="00A545FE" w:rsidP="00303FD3">
      <w:pPr>
        <w:rPr>
          <w:rFonts w:ascii="TH SarabunPSK" w:hAnsi="TH SarabunPSK" w:cs="TH SarabunPSK"/>
          <w:sz w:val="32"/>
          <w:szCs w:val="32"/>
        </w:rPr>
      </w:pPr>
    </w:p>
    <w:p w14:paraId="02BBB88E" w14:textId="5C860802" w:rsidR="00A545FE" w:rsidRDefault="003166BA" w:rsidP="00303F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Nginx</w:t>
      </w:r>
      <w:r w:rsidR="005266A2">
        <w:rPr>
          <w:rFonts w:ascii="TH SarabunPSK" w:hAnsi="TH SarabunPSK" w:cs="TH SarabunPSK"/>
          <w:sz w:val="36"/>
          <w:szCs w:val="36"/>
        </w:rPr>
        <w:t xml:space="preserve"> (Front-end)</w:t>
      </w:r>
    </w:p>
    <w:p w14:paraId="77EB67E2" w14:textId="216F92BE" w:rsidR="003166BA" w:rsidRDefault="003166BA" w:rsidP="00303FD3">
      <w:pPr>
        <w:rPr>
          <w:rFonts w:ascii="TH SarabunPSK" w:hAnsi="TH SarabunPSK" w:cs="TH SarabunPSK"/>
          <w:sz w:val="32"/>
          <w:szCs w:val="32"/>
        </w:rPr>
      </w:pPr>
      <w:r w:rsidRPr="003166BA">
        <w:rPr>
          <w:rFonts w:ascii="TH SarabunPSK" w:hAnsi="TH SarabunPSK" w:cs="TH SarabunPSK"/>
          <w:sz w:val="32"/>
          <w:szCs w:val="32"/>
        </w:rPr>
        <w:t>.env</w:t>
      </w:r>
    </w:p>
    <w:p w14:paraId="505D5837" w14:textId="7AACB21F" w:rsidR="003166BA" w:rsidRDefault="003166BA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415E13E" wp14:editId="60E3B460">
            <wp:extent cx="5928360" cy="124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4F63" w14:textId="2D58830B" w:rsidR="003166BA" w:rsidRDefault="003166BA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.env.production</w:t>
      </w:r>
    </w:p>
    <w:p w14:paraId="37A7FBB6" w14:textId="2B1F7F81" w:rsidR="003166BA" w:rsidRDefault="003166BA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80E81D6" wp14:editId="211C314C">
            <wp:extent cx="5928360" cy="1242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3CFB" w14:textId="11C5675D" w:rsidR="003166BA" w:rsidRDefault="003166BA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Default.conf</w:t>
      </w:r>
    </w:p>
    <w:p w14:paraId="70C8C672" w14:textId="3A147448" w:rsidR="003166BA" w:rsidRPr="003166BA" w:rsidRDefault="005266A2" w:rsidP="00303FD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934CDBA" wp14:editId="745D4B08">
            <wp:extent cx="5928360" cy="3870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6BA" w:rsidRPr="0031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BBF"/>
    <w:multiLevelType w:val="hybridMultilevel"/>
    <w:tmpl w:val="B35E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7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D3"/>
    <w:rsid w:val="002172FF"/>
    <w:rsid w:val="00303FD3"/>
    <w:rsid w:val="003166BA"/>
    <w:rsid w:val="00450021"/>
    <w:rsid w:val="005266A2"/>
    <w:rsid w:val="0064644A"/>
    <w:rsid w:val="006D4759"/>
    <w:rsid w:val="00904718"/>
    <w:rsid w:val="00A545FE"/>
    <w:rsid w:val="00A65DB5"/>
    <w:rsid w:val="00C76655"/>
    <w:rsid w:val="00CB6708"/>
    <w:rsid w:val="00E276EC"/>
    <w:rsid w:val="00E2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E9F3"/>
  <w15:chartTrackingRefBased/>
  <w15:docId w15:val="{FA50A3B3-6044-4E10-B106-B86B04B3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ntproj21.sit.kmutt.ac.th/ssa5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PARAMAT PETIN</dc:creator>
  <cp:keywords/>
  <dc:description/>
  <cp:lastModifiedBy>PARAMAT PETIN</cp:lastModifiedBy>
  <cp:revision>7</cp:revision>
  <dcterms:created xsi:type="dcterms:W3CDTF">2022-06-02T15:20:00Z</dcterms:created>
  <dcterms:modified xsi:type="dcterms:W3CDTF">2022-06-02T17:02:00Z</dcterms:modified>
</cp:coreProperties>
</file>