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630B9" w14:textId="3E20961E" w:rsidR="00DD370B" w:rsidRPr="00DD370B" w:rsidRDefault="00DD370B">
      <w:pPr>
        <w:rPr>
          <w:rFonts w:ascii="TH SarabunPSK" w:hAnsi="TH SarabunPSK" w:cs="TH SarabunPSK"/>
          <w:sz w:val="32"/>
          <w:szCs w:val="40"/>
        </w:rPr>
      </w:pPr>
      <w:r w:rsidRPr="00DD370B">
        <w:rPr>
          <w:rFonts w:ascii="TH SarabunPSK" w:hAnsi="TH SarabunPSK" w:cs="TH SarabunPSK" w:hint="cs"/>
          <w:sz w:val="32"/>
          <w:szCs w:val="40"/>
        </w:rPr>
        <w:t>OASIP-</w:t>
      </w:r>
      <w:proofErr w:type="spellStart"/>
      <w:r w:rsidRPr="00DD370B">
        <w:rPr>
          <w:rFonts w:ascii="TH SarabunPSK" w:hAnsi="TH SarabunPSK" w:cs="TH SarabunPSK" w:hint="cs"/>
          <w:sz w:val="32"/>
          <w:szCs w:val="40"/>
        </w:rPr>
        <w:t>BackEnd</w:t>
      </w:r>
      <w:proofErr w:type="spellEnd"/>
      <w:r w:rsidRPr="00DD370B">
        <w:rPr>
          <w:rFonts w:ascii="TH SarabunPSK" w:hAnsi="TH SarabunPSK" w:cs="TH SarabunPSK" w:hint="cs"/>
          <w:sz w:val="32"/>
          <w:szCs w:val="40"/>
        </w:rPr>
        <w:t xml:space="preserve"> SSA-5</w:t>
      </w:r>
    </w:p>
    <w:p w14:paraId="2D243F7F" w14:textId="16312E72" w:rsidR="00DD370B" w:rsidRPr="00DD370B" w:rsidRDefault="00961416" w:rsidP="00DD370B">
      <w:pPr>
        <w:rPr>
          <w:rFonts w:ascii="TH SarabunPSK" w:hAnsi="TH SarabunPSK" w:cs="TH SarabunPSK"/>
          <w:sz w:val="32"/>
          <w:szCs w:val="40"/>
        </w:rPr>
      </w:pPr>
      <w:proofErr w:type="gramStart"/>
      <w:r>
        <w:rPr>
          <w:rFonts w:ascii="TH SarabunPSK" w:hAnsi="TH SarabunPSK" w:cs="TH SarabunPSK"/>
          <w:sz w:val="32"/>
          <w:szCs w:val="40"/>
        </w:rPr>
        <w:t>End-point</w:t>
      </w:r>
      <w:proofErr w:type="gramEnd"/>
      <w:r w:rsidRPr="00961416">
        <w:rPr>
          <w:rFonts w:ascii="TH SarabunPSK" w:hAnsi="TH SarabunPSK" w:cs="TH SarabunPSK" w:hint="cs"/>
          <w:sz w:val="32"/>
          <w:szCs w:val="40"/>
        </w:rPr>
        <w:t xml:space="preserve"> </w:t>
      </w:r>
      <w:proofErr w:type="spellStart"/>
      <w:r w:rsidRPr="00DD370B">
        <w:rPr>
          <w:rFonts w:ascii="TH SarabunPSK" w:hAnsi="TH SarabunPSK" w:cs="TH SarabunPSK" w:hint="cs"/>
          <w:sz w:val="32"/>
          <w:szCs w:val="40"/>
        </w:rPr>
        <w:t>Url</w:t>
      </w:r>
      <w:proofErr w:type="spellEnd"/>
    </w:p>
    <w:tbl>
      <w:tblPr>
        <w:tblStyle w:val="TableGrid"/>
        <w:tblW w:w="11144" w:type="dxa"/>
        <w:tblInd w:w="-869" w:type="dxa"/>
        <w:tblLook w:val="04A0" w:firstRow="1" w:lastRow="0" w:firstColumn="1" w:lastColumn="0" w:noHBand="0" w:noVBand="1"/>
      </w:tblPr>
      <w:tblGrid>
        <w:gridCol w:w="3294"/>
        <w:gridCol w:w="1260"/>
        <w:gridCol w:w="1890"/>
        <w:gridCol w:w="1440"/>
        <w:gridCol w:w="3260"/>
      </w:tblGrid>
      <w:tr w:rsidR="00992E46" w:rsidRPr="00DD370B" w14:paraId="5E2A9F90" w14:textId="1F181DC6" w:rsidTr="00EE2983">
        <w:trPr>
          <w:trHeight w:val="370"/>
        </w:trPr>
        <w:tc>
          <w:tcPr>
            <w:tcW w:w="3294" w:type="dxa"/>
          </w:tcPr>
          <w:p w14:paraId="22800DCB" w14:textId="3B4CDCDC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Url</w:t>
            </w:r>
            <w:proofErr w:type="spellEnd"/>
          </w:p>
        </w:tc>
        <w:tc>
          <w:tcPr>
            <w:tcW w:w="1260" w:type="dxa"/>
          </w:tcPr>
          <w:p w14:paraId="259DF1A0" w14:textId="18B0A97E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HTTP verb</w:t>
            </w:r>
          </w:p>
        </w:tc>
        <w:tc>
          <w:tcPr>
            <w:tcW w:w="1890" w:type="dxa"/>
          </w:tcPr>
          <w:p w14:paraId="4650DAC6" w14:textId="7B1DF07D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Request Param</w:t>
            </w:r>
          </w:p>
        </w:tc>
        <w:tc>
          <w:tcPr>
            <w:tcW w:w="1440" w:type="dxa"/>
          </w:tcPr>
          <w:p w14:paraId="79E3082D" w14:textId="07400D65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PathVariable</w:t>
            </w:r>
            <w:proofErr w:type="spellEnd"/>
          </w:p>
        </w:tc>
        <w:tc>
          <w:tcPr>
            <w:tcW w:w="3260" w:type="dxa"/>
          </w:tcPr>
          <w:p w14:paraId="7B3B0ADF" w14:textId="45C3EBFB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Description</w:t>
            </w:r>
          </w:p>
        </w:tc>
      </w:tr>
      <w:tr w:rsidR="00992E46" w:rsidRPr="00DD370B" w14:paraId="5602EA2C" w14:textId="231CF3F7" w:rsidTr="00EE2983">
        <w:trPr>
          <w:trHeight w:val="370"/>
        </w:trPr>
        <w:tc>
          <w:tcPr>
            <w:tcW w:w="3294" w:type="dxa"/>
          </w:tcPr>
          <w:p w14:paraId="24383174" w14:textId="4C1DA11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</w:p>
        </w:tc>
        <w:tc>
          <w:tcPr>
            <w:tcW w:w="1260" w:type="dxa"/>
          </w:tcPr>
          <w:p w14:paraId="1ACDF653" w14:textId="076DB481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64E2466C" w14:textId="0145118F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40"/>
              </w:rPr>
              <w:t>page ,</w:t>
            </w:r>
            <w:proofErr w:type="gram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pageSize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,</w:t>
            </w:r>
          </w:p>
          <w:p w14:paraId="551E39DE" w14:textId="4E4FFC6F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startTime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</w:t>
            </w:r>
          </w:p>
        </w:tc>
        <w:tc>
          <w:tcPr>
            <w:tcW w:w="1440" w:type="dxa"/>
          </w:tcPr>
          <w:p w14:paraId="28BF348E" w14:textId="7777777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28C81463" w14:textId="7CE4FDC2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all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 w:rsidR="00EE2983">
              <w:rPr>
                <w:rFonts w:ascii="TH SarabunPSK" w:hAnsi="TH SarabunPSK" w:cs="TH SarabunPSK"/>
                <w:sz w:val="32"/>
                <w:szCs w:val="40"/>
              </w:rPr>
              <w:t xml:space="preserve"> and filter by “</w:t>
            </w:r>
            <w:proofErr w:type="spellStart"/>
            <w:r w:rsidR="00EE2983">
              <w:rPr>
                <w:rFonts w:ascii="TH SarabunPSK" w:hAnsi="TH SarabunPSK" w:cs="TH SarabunPSK"/>
                <w:sz w:val="32"/>
                <w:szCs w:val="40"/>
              </w:rPr>
              <w:t>startTime</w:t>
            </w:r>
            <w:proofErr w:type="spellEnd"/>
            <w:r w:rsidR="00EE2983">
              <w:rPr>
                <w:rFonts w:ascii="TH SarabunPSK" w:hAnsi="TH SarabunPSK" w:cs="TH SarabunPSK"/>
                <w:sz w:val="32"/>
                <w:szCs w:val="40"/>
              </w:rPr>
              <w:t>”</w:t>
            </w:r>
          </w:p>
        </w:tc>
      </w:tr>
      <w:tr w:rsidR="00992E46" w:rsidRPr="00DD370B" w14:paraId="2875F24D" w14:textId="1EC2E2A6" w:rsidTr="00EE2983">
        <w:trPr>
          <w:trHeight w:val="360"/>
        </w:trPr>
        <w:tc>
          <w:tcPr>
            <w:tcW w:w="3294" w:type="dxa"/>
          </w:tcPr>
          <w:p w14:paraId="48DE7E03" w14:textId="27B9C46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/bookings/{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BookingId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}</w:t>
            </w:r>
          </w:p>
        </w:tc>
        <w:tc>
          <w:tcPr>
            <w:tcW w:w="1260" w:type="dxa"/>
          </w:tcPr>
          <w:p w14:paraId="1A9525BD" w14:textId="79C2A755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01043E7D" w14:textId="7777777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7A1B21B5" w14:textId="48E077E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992E46"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</w:p>
        </w:tc>
        <w:tc>
          <w:tcPr>
            <w:tcW w:w="3260" w:type="dxa"/>
          </w:tcPr>
          <w:p w14:paraId="357DB520" w14:textId="3B28ACCD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</w:t>
            </w:r>
          </w:p>
        </w:tc>
      </w:tr>
      <w:tr w:rsidR="00992E46" w:rsidRPr="00DD370B" w14:paraId="24E85C96" w14:textId="329A56A8" w:rsidTr="00EE2983">
        <w:trPr>
          <w:trHeight w:val="743"/>
        </w:trPr>
        <w:tc>
          <w:tcPr>
            <w:tcW w:w="3294" w:type="dxa"/>
          </w:tcPr>
          <w:p w14:paraId="1011815D" w14:textId="1CB05D1E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/>
                <w:sz w:val="32"/>
                <w:szCs w:val="40"/>
              </w:rPr>
              <w:t>/bookings/</w:t>
            </w:r>
            <w:proofErr w:type="spellStart"/>
            <w:r w:rsidRPr="00DD370B">
              <w:rPr>
                <w:rFonts w:ascii="TH SarabunPSK" w:hAnsi="TH SarabunPSK" w:cs="TH SarabunPSK"/>
                <w:sz w:val="32"/>
                <w:szCs w:val="40"/>
              </w:rPr>
              <w:t>sortByCategory</w:t>
            </w:r>
            <w:proofErr w:type="spellEnd"/>
          </w:p>
        </w:tc>
        <w:tc>
          <w:tcPr>
            <w:tcW w:w="1260" w:type="dxa"/>
          </w:tcPr>
          <w:p w14:paraId="0A9C7699" w14:textId="49833CD5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345E4FB1" w14:textId="7777777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40"/>
              </w:rPr>
              <w:t>page ,</w:t>
            </w:r>
            <w:proofErr w:type="gram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pageSize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,</w:t>
            </w:r>
          </w:p>
          <w:p w14:paraId="505056E7" w14:textId="01C7D022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category</w:t>
            </w:r>
          </w:p>
        </w:tc>
        <w:tc>
          <w:tcPr>
            <w:tcW w:w="1440" w:type="dxa"/>
          </w:tcPr>
          <w:p w14:paraId="720E9FED" w14:textId="7777777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65FB3030" w14:textId="2C8C58CE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filter by </w:t>
            </w:r>
            <w:r w:rsidR="00EE2983">
              <w:rPr>
                <w:rFonts w:ascii="TH SarabunPSK" w:hAnsi="TH SarabunPSK" w:cs="TH SarabunPSK"/>
                <w:sz w:val="32"/>
                <w:szCs w:val="40"/>
              </w:rPr>
              <w:t>“c</w:t>
            </w:r>
            <w:r>
              <w:rPr>
                <w:rFonts w:ascii="TH SarabunPSK" w:hAnsi="TH SarabunPSK" w:cs="TH SarabunPSK"/>
                <w:sz w:val="32"/>
                <w:szCs w:val="40"/>
              </w:rPr>
              <w:t>ategory</w:t>
            </w:r>
            <w:r w:rsidR="00EE2983">
              <w:rPr>
                <w:rFonts w:ascii="TH SarabunPSK" w:hAnsi="TH SarabunPSK" w:cs="TH SarabunPSK"/>
                <w:sz w:val="32"/>
                <w:szCs w:val="40"/>
              </w:rPr>
              <w:t>”</w:t>
            </w:r>
          </w:p>
        </w:tc>
      </w:tr>
      <w:tr w:rsidR="00992E46" w:rsidRPr="00DD370B" w14:paraId="3D6ECCB5" w14:textId="70749460" w:rsidTr="00EE2983">
        <w:trPr>
          <w:trHeight w:val="370"/>
        </w:trPr>
        <w:tc>
          <w:tcPr>
            <w:tcW w:w="3294" w:type="dxa"/>
          </w:tcPr>
          <w:p w14:paraId="16361F18" w14:textId="34F0F621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  <w:r w:rsidRPr="00961416"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sortByPast</w:t>
            </w:r>
            <w:proofErr w:type="spellEnd"/>
          </w:p>
        </w:tc>
        <w:tc>
          <w:tcPr>
            <w:tcW w:w="1260" w:type="dxa"/>
          </w:tcPr>
          <w:p w14:paraId="35538B60" w14:textId="4B276E80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131A6D38" w14:textId="2D8E38D5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40"/>
              </w:rPr>
              <w:t>page ,</w:t>
            </w:r>
            <w:proofErr w:type="gram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pageSize</w:t>
            </w:r>
            <w:proofErr w:type="spellEnd"/>
          </w:p>
        </w:tc>
        <w:tc>
          <w:tcPr>
            <w:tcW w:w="1440" w:type="dxa"/>
          </w:tcPr>
          <w:p w14:paraId="255CD2B1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436D1924" w14:textId="38512610" w:rsidR="00992E46" w:rsidRPr="00DD370B" w:rsidRDefault="00E3526A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filter by past of date</w:t>
            </w:r>
          </w:p>
        </w:tc>
      </w:tr>
      <w:tr w:rsidR="00992E46" w:rsidRPr="00DD370B" w14:paraId="2F28789A" w14:textId="4B6A5411" w:rsidTr="00EE2983">
        <w:trPr>
          <w:trHeight w:val="370"/>
        </w:trPr>
        <w:tc>
          <w:tcPr>
            <w:tcW w:w="3294" w:type="dxa"/>
          </w:tcPr>
          <w:p w14:paraId="744A3B41" w14:textId="1B1F2C9A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  <w:r w:rsidRPr="00961416"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sortBySpecify</w:t>
            </w:r>
            <w:proofErr w:type="spellEnd"/>
          </w:p>
        </w:tc>
        <w:tc>
          <w:tcPr>
            <w:tcW w:w="1260" w:type="dxa"/>
          </w:tcPr>
          <w:p w14:paraId="5ED013B7" w14:textId="61255E4C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34C76F5F" w14:textId="7777777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40"/>
              </w:rPr>
              <w:t>page ,</w:t>
            </w:r>
            <w:proofErr w:type="gram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pageSize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,</w:t>
            </w:r>
          </w:p>
          <w:p w14:paraId="6713C9FF" w14:textId="34534FE4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date</w:t>
            </w:r>
          </w:p>
        </w:tc>
        <w:tc>
          <w:tcPr>
            <w:tcW w:w="1440" w:type="dxa"/>
          </w:tcPr>
          <w:p w14:paraId="59C7AD0E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4927EFC9" w14:textId="3BA4EC80" w:rsidR="00992E46" w:rsidRPr="00DD370B" w:rsidRDefault="00E3526A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filter by current date</w:t>
            </w:r>
          </w:p>
        </w:tc>
      </w:tr>
      <w:tr w:rsidR="00992E46" w:rsidRPr="00DD370B" w14:paraId="53CFC1AC" w14:textId="1C26C32B" w:rsidTr="00EE2983">
        <w:trPr>
          <w:trHeight w:val="360"/>
        </w:trPr>
        <w:tc>
          <w:tcPr>
            <w:tcW w:w="3294" w:type="dxa"/>
          </w:tcPr>
          <w:p w14:paraId="11B04E5C" w14:textId="15FED6E8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</w:p>
        </w:tc>
        <w:tc>
          <w:tcPr>
            <w:tcW w:w="1260" w:type="dxa"/>
          </w:tcPr>
          <w:p w14:paraId="33BAEA0D" w14:textId="210E0FFE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POST</w:t>
            </w:r>
          </w:p>
        </w:tc>
        <w:tc>
          <w:tcPr>
            <w:tcW w:w="1890" w:type="dxa"/>
          </w:tcPr>
          <w:p w14:paraId="13C5A64E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22355E57" w14:textId="12CEA63D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161A1799" w14:textId="3F6CA6AA" w:rsidR="00992E46" w:rsidRPr="00DD370B" w:rsidRDefault="00E3526A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Add a new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</w:p>
        </w:tc>
      </w:tr>
      <w:tr w:rsidR="00992E46" w:rsidRPr="00DD370B" w14:paraId="3F47137D" w14:textId="02080D4C" w:rsidTr="00EE2983">
        <w:trPr>
          <w:trHeight w:val="370"/>
        </w:trPr>
        <w:tc>
          <w:tcPr>
            <w:tcW w:w="3294" w:type="dxa"/>
          </w:tcPr>
          <w:p w14:paraId="70EDEA1E" w14:textId="4858E181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  <w:r w:rsidRPr="00961416">
              <w:rPr>
                <w:rFonts w:ascii="TH SarabunPSK" w:hAnsi="TH SarabunPSK" w:cs="TH SarabunPSK"/>
                <w:sz w:val="32"/>
                <w:szCs w:val="40"/>
              </w:rPr>
              <w:t>/{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}</w:t>
            </w:r>
          </w:p>
        </w:tc>
        <w:tc>
          <w:tcPr>
            <w:tcW w:w="1260" w:type="dxa"/>
          </w:tcPr>
          <w:p w14:paraId="723B8718" w14:textId="7FD04BC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PUT</w:t>
            </w:r>
          </w:p>
        </w:tc>
        <w:tc>
          <w:tcPr>
            <w:tcW w:w="1890" w:type="dxa"/>
          </w:tcPr>
          <w:p w14:paraId="5C57D72A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2F28303A" w14:textId="6DF60946" w:rsidR="00992E46" w:rsidRPr="00DD370B" w:rsidRDefault="000B06E9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992E46"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</w:p>
        </w:tc>
        <w:tc>
          <w:tcPr>
            <w:tcW w:w="3260" w:type="dxa"/>
          </w:tcPr>
          <w:p w14:paraId="09F2BF61" w14:textId="62657479" w:rsidR="00992E46" w:rsidRPr="00DD370B" w:rsidRDefault="00E3526A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Update an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</w:p>
        </w:tc>
      </w:tr>
      <w:tr w:rsidR="00992E46" w:rsidRPr="00DD370B" w14:paraId="05BB81AE" w14:textId="40A4AA82" w:rsidTr="00EE2983">
        <w:trPr>
          <w:trHeight w:val="370"/>
        </w:trPr>
        <w:tc>
          <w:tcPr>
            <w:tcW w:w="3294" w:type="dxa"/>
          </w:tcPr>
          <w:p w14:paraId="1C47CF7B" w14:textId="14CFE9AF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  <w:r w:rsidRPr="00961416">
              <w:rPr>
                <w:rFonts w:ascii="TH SarabunPSK" w:hAnsi="TH SarabunPSK" w:cs="TH SarabunPSK"/>
                <w:sz w:val="32"/>
                <w:szCs w:val="40"/>
              </w:rPr>
              <w:t>/{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}</w:t>
            </w:r>
          </w:p>
        </w:tc>
        <w:tc>
          <w:tcPr>
            <w:tcW w:w="1260" w:type="dxa"/>
          </w:tcPr>
          <w:p w14:paraId="09EF577C" w14:textId="5863766F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DELETE</w:t>
            </w:r>
          </w:p>
        </w:tc>
        <w:tc>
          <w:tcPr>
            <w:tcW w:w="1890" w:type="dxa"/>
          </w:tcPr>
          <w:p w14:paraId="1068E064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23353415" w14:textId="12574891" w:rsidR="00992E46" w:rsidRPr="00DD370B" w:rsidRDefault="000B06E9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992E46"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</w:p>
        </w:tc>
        <w:tc>
          <w:tcPr>
            <w:tcW w:w="3260" w:type="dxa"/>
          </w:tcPr>
          <w:p w14:paraId="082E0587" w14:textId="69322BDB" w:rsidR="00992E46" w:rsidRPr="00DD370B" w:rsidRDefault="00E3526A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Delete an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</w:p>
        </w:tc>
      </w:tr>
      <w:tr w:rsidR="00992E46" w:rsidRPr="00DD370B" w14:paraId="0CC7B18B" w14:textId="6896BB19" w:rsidTr="00EE2983">
        <w:trPr>
          <w:trHeight w:val="370"/>
        </w:trPr>
        <w:tc>
          <w:tcPr>
            <w:tcW w:w="3294" w:type="dxa"/>
          </w:tcPr>
          <w:p w14:paraId="4E6210B3" w14:textId="07448D8F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api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/categories</w:t>
            </w:r>
          </w:p>
        </w:tc>
        <w:tc>
          <w:tcPr>
            <w:tcW w:w="1260" w:type="dxa"/>
          </w:tcPr>
          <w:p w14:paraId="23277DFE" w14:textId="0594E316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7ED82FEB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043DAEF2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79948A9E" w14:textId="6EDA0017" w:rsidR="00992E46" w:rsidRPr="00DD370B" w:rsidRDefault="002057B2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all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EventCategory</w:t>
            </w:r>
            <w:proofErr w:type="spellEnd"/>
          </w:p>
        </w:tc>
      </w:tr>
      <w:tr w:rsidR="00992E46" w:rsidRPr="00DD370B" w14:paraId="35696DB7" w14:textId="5296B5C0" w:rsidTr="00EE2983">
        <w:trPr>
          <w:trHeight w:val="360"/>
        </w:trPr>
        <w:tc>
          <w:tcPr>
            <w:tcW w:w="3294" w:type="dxa"/>
          </w:tcPr>
          <w:p w14:paraId="2E012D4D" w14:textId="792509F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api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/categories</w:t>
            </w:r>
            <w:r w:rsidRPr="00C35363">
              <w:rPr>
                <w:rFonts w:ascii="TH SarabunPSK" w:hAnsi="TH SarabunPSK" w:cs="TH SarabunPSK"/>
                <w:sz w:val="32"/>
                <w:szCs w:val="40"/>
              </w:rPr>
              <w:t>/{</w:t>
            </w: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  <w:r w:rsidRPr="00C35363">
              <w:rPr>
                <w:rFonts w:ascii="TH SarabunPSK" w:hAnsi="TH SarabunPSK" w:cs="TH SarabunPSK"/>
                <w:sz w:val="32"/>
                <w:szCs w:val="40"/>
              </w:rPr>
              <w:t>}</w:t>
            </w:r>
          </w:p>
        </w:tc>
        <w:tc>
          <w:tcPr>
            <w:tcW w:w="1260" w:type="dxa"/>
          </w:tcPr>
          <w:p w14:paraId="7E33BD2F" w14:textId="5C006222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68FB673B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72F70A07" w14:textId="092AFF45" w:rsidR="00992E46" w:rsidRPr="00DD370B" w:rsidRDefault="000B06E9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</w:p>
        </w:tc>
        <w:tc>
          <w:tcPr>
            <w:tcW w:w="3260" w:type="dxa"/>
          </w:tcPr>
          <w:p w14:paraId="7AC76562" w14:textId="73A390A6" w:rsidR="00992E46" w:rsidRPr="00DD370B" w:rsidRDefault="002057B2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40"/>
              </w:rPr>
              <w:t xml:space="preserve">Get 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EventCategory</w:t>
            </w:r>
            <w:proofErr w:type="spellEnd"/>
            <w:proofErr w:type="gram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</w:p>
        </w:tc>
      </w:tr>
      <w:tr w:rsidR="00992E46" w:rsidRPr="00DD370B" w14:paraId="0DB3909C" w14:textId="4E894A40" w:rsidTr="00EE2983">
        <w:trPr>
          <w:trHeight w:val="370"/>
        </w:trPr>
        <w:tc>
          <w:tcPr>
            <w:tcW w:w="3294" w:type="dxa"/>
          </w:tcPr>
          <w:p w14:paraId="42708156" w14:textId="5F6701A3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api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/categories</w:t>
            </w:r>
            <w:r w:rsidRPr="00C35363">
              <w:rPr>
                <w:rFonts w:ascii="TH SarabunPSK" w:hAnsi="TH SarabunPSK" w:cs="TH SarabunPSK"/>
                <w:sz w:val="32"/>
                <w:szCs w:val="40"/>
              </w:rPr>
              <w:t>/{</w:t>
            </w: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  <w:r w:rsidRPr="00C35363">
              <w:rPr>
                <w:rFonts w:ascii="TH SarabunPSK" w:hAnsi="TH SarabunPSK" w:cs="TH SarabunPSK"/>
                <w:sz w:val="32"/>
                <w:szCs w:val="40"/>
              </w:rPr>
              <w:t>}</w:t>
            </w:r>
          </w:p>
        </w:tc>
        <w:tc>
          <w:tcPr>
            <w:tcW w:w="1260" w:type="dxa"/>
          </w:tcPr>
          <w:p w14:paraId="711E931C" w14:textId="28F95C8D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PUT</w:t>
            </w:r>
          </w:p>
        </w:tc>
        <w:tc>
          <w:tcPr>
            <w:tcW w:w="1890" w:type="dxa"/>
          </w:tcPr>
          <w:p w14:paraId="0F483197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20F76C0D" w14:textId="7151ACDA" w:rsidR="00992E46" w:rsidRPr="00DD370B" w:rsidRDefault="000B06E9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</w:p>
        </w:tc>
        <w:tc>
          <w:tcPr>
            <w:tcW w:w="3260" w:type="dxa"/>
          </w:tcPr>
          <w:p w14:paraId="03F25797" w14:textId="323BE038" w:rsidR="00992E46" w:rsidRPr="00DD370B" w:rsidRDefault="002057B2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Update an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EventCategory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</w:p>
        </w:tc>
      </w:tr>
    </w:tbl>
    <w:p w14:paraId="2B88E7A5" w14:textId="1BD2042F" w:rsidR="00EB360C" w:rsidRDefault="00EB360C" w:rsidP="00DD370B">
      <w:pPr>
        <w:rPr>
          <w:rFonts w:ascii="TH SarabunPSK" w:hAnsi="TH SarabunPSK" w:cs="TH SarabunPSK"/>
          <w:sz w:val="32"/>
          <w:szCs w:val="40"/>
        </w:rPr>
      </w:pPr>
    </w:p>
    <w:p w14:paraId="62F746E4" w14:textId="436789C8" w:rsidR="0090684B" w:rsidRDefault="0090684B" w:rsidP="0090684B">
      <w:pPr>
        <w:rPr>
          <w:rFonts w:ascii="TH SarabunPSK" w:hAnsi="TH SarabunPSK" w:cs="TH SarabunPSK"/>
          <w:sz w:val="32"/>
          <w:szCs w:val="40"/>
        </w:rPr>
      </w:pPr>
    </w:p>
    <w:p w14:paraId="761DA3DB" w14:textId="6A23FF78" w:rsidR="0090684B" w:rsidRDefault="0090684B" w:rsidP="0090684B">
      <w:pPr>
        <w:rPr>
          <w:rFonts w:ascii="TH SarabunPSK" w:hAnsi="TH SarabunPSK" w:cs="TH SarabunPSK"/>
          <w:sz w:val="32"/>
          <w:szCs w:val="40"/>
        </w:rPr>
      </w:pPr>
    </w:p>
    <w:p w14:paraId="41C25029" w14:textId="568A0059" w:rsidR="0090684B" w:rsidRDefault="0090684B" w:rsidP="0090684B">
      <w:pPr>
        <w:rPr>
          <w:rFonts w:ascii="TH SarabunPSK" w:hAnsi="TH SarabunPSK" w:cs="TH SarabunPSK"/>
          <w:sz w:val="32"/>
          <w:szCs w:val="40"/>
        </w:rPr>
      </w:pPr>
    </w:p>
    <w:p w14:paraId="073C2CCE" w14:textId="10AAD7B1" w:rsidR="0090684B" w:rsidRDefault="009B4F37" w:rsidP="0090684B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985DBD2" wp14:editId="052156A7">
            <wp:simplePos x="0" y="0"/>
            <wp:positionH relativeFrom="margin">
              <wp:align>left</wp:align>
            </wp:positionH>
            <wp:positionV relativeFrom="paragraph">
              <wp:posOffset>388621</wp:posOffset>
            </wp:positionV>
            <wp:extent cx="4770120" cy="4152960"/>
            <wp:effectExtent l="0" t="0" r="0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415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0684B">
        <w:rPr>
          <w:rFonts w:ascii="TH SarabunPSK" w:hAnsi="TH SarabunPSK" w:cs="TH SarabunPSK"/>
          <w:sz w:val="32"/>
          <w:szCs w:val="40"/>
        </w:rPr>
        <w:t>BookingDTO</w:t>
      </w:r>
      <w:proofErr w:type="spellEnd"/>
    </w:p>
    <w:p w14:paraId="5BBF9080" w14:textId="530562C4" w:rsidR="0090684B" w:rsidRDefault="0090684B" w:rsidP="0090684B">
      <w:pPr>
        <w:rPr>
          <w:noProof/>
        </w:rPr>
      </w:pPr>
    </w:p>
    <w:p w14:paraId="275A0108" w14:textId="6DDFFBE0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44CEBF27" w14:textId="3B2B1784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7F31F6CB" w14:textId="3AD5D3C4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3829D028" w14:textId="37237316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6602E3B0" w14:textId="17E5C8D5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65564A73" w14:textId="3A730B06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6A7AB893" w14:textId="0107BF9D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214EA634" w14:textId="614AED42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127CF68D" w14:textId="5F0B3ADD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4CDE209A" w14:textId="25305B31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E565EF" wp14:editId="3B1673AC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5943600" cy="2546985"/>
            <wp:effectExtent l="0" t="0" r="0" b="5715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083734" w14:textId="65C3D788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5029E105" w14:textId="71AA4AB7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2D014B50" w14:textId="25B30738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6028A9F0" w14:textId="130C37AE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56C0B95E" w14:textId="3A943CF7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63F3A632" w14:textId="153BBD89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2FE2DD6E" w14:textId="2D558254" w:rsidR="009B4F37" w:rsidRDefault="009B4F37" w:rsidP="009B4F37">
      <w:pPr>
        <w:ind w:firstLine="720"/>
        <w:rPr>
          <w:rFonts w:ascii="TH SarabunPSK" w:hAnsi="TH SarabunPSK" w:cs="TH SarabunPSK"/>
          <w:sz w:val="32"/>
          <w:szCs w:val="40"/>
        </w:rPr>
      </w:pPr>
    </w:p>
    <w:p w14:paraId="4475A14A" w14:textId="6FB96660" w:rsidR="009B4F37" w:rsidRDefault="009B4F37" w:rsidP="009B4F37">
      <w:pPr>
        <w:ind w:firstLine="720"/>
        <w:rPr>
          <w:rFonts w:ascii="TH SarabunPSK" w:hAnsi="TH SarabunPSK" w:cs="TH SarabunPSK"/>
          <w:sz w:val="32"/>
          <w:szCs w:val="40"/>
        </w:rPr>
      </w:pPr>
    </w:p>
    <w:p w14:paraId="3699708E" w14:textId="53E9DF92" w:rsidR="009B4F37" w:rsidRDefault="009B4F37" w:rsidP="009B4F37">
      <w:pPr>
        <w:ind w:firstLine="720"/>
        <w:rPr>
          <w:rFonts w:ascii="TH SarabunPSK" w:hAnsi="TH SarabunPSK" w:cs="TH SarabunPSK"/>
          <w:sz w:val="32"/>
          <w:szCs w:val="40"/>
        </w:rPr>
      </w:pPr>
    </w:p>
    <w:p w14:paraId="4E32C871" w14:textId="625CCF41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8190F76" wp14:editId="1D9638AD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471160" cy="3099155"/>
            <wp:effectExtent l="0" t="0" r="0" b="635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0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H SarabunPSK" w:hAnsi="TH SarabunPSK" w:cs="TH SarabunPSK"/>
          <w:sz w:val="32"/>
          <w:szCs w:val="40"/>
        </w:rPr>
        <w:t>CategoryDTO</w:t>
      </w:r>
      <w:proofErr w:type="spellEnd"/>
    </w:p>
    <w:p w14:paraId="01B1B412" w14:textId="482C30E6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3AC93458" w14:textId="23250A53" w:rsidR="009B4F37" w:rsidRDefault="009B4F37" w:rsidP="009B4F37">
      <w:pPr>
        <w:ind w:firstLine="720"/>
        <w:rPr>
          <w:rFonts w:ascii="TH SarabunPSK" w:hAnsi="TH SarabunPSK" w:cs="TH SarabunPSK"/>
          <w:sz w:val="32"/>
          <w:szCs w:val="40"/>
        </w:rPr>
      </w:pPr>
    </w:p>
    <w:p w14:paraId="5F09CD6B" w14:textId="161A75B7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102299EB" w14:textId="1A7774D6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73C9EC83" w14:textId="24835554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5D6D352E" w14:textId="419E125B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6833156E" w14:textId="0ACA1E24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06F30441" w14:textId="33F6D56E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7BBEB542" w14:textId="3AB80542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40AE78A3" w14:textId="0056DFE2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1FD78C56" w14:textId="2B2F91AB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5AF4077D" w14:textId="5ED0335B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744F07F1" w14:textId="16F0993F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2733C08F" w14:textId="076EEA0C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45157566" w14:textId="634595E1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7F93D20B" w14:textId="64EDF31E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1794C14F" w14:textId="40C8AD65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6DB0D048" w14:textId="33335D22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5488A84F" w14:textId="19ADB911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6B4047A9" w14:textId="1C0A1FB9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21CF22F3" w14:textId="6CCF4170" w:rsidR="00BF31DD" w:rsidRDefault="009B4F37" w:rsidP="009B4F37">
      <w:pPr>
        <w:rPr>
          <w:rFonts w:ascii="TH SarabunPSK" w:hAnsi="TH SarabunPSK" w:cs="TH SarabunPSK"/>
          <w:b/>
          <w:bCs/>
          <w:sz w:val="36"/>
          <w:szCs w:val="44"/>
        </w:rPr>
      </w:pPr>
      <w:proofErr w:type="spellStart"/>
      <w:proofErr w:type="gramStart"/>
      <w:r w:rsidRPr="00BF31DD">
        <w:rPr>
          <w:rFonts w:ascii="TH SarabunPSK" w:hAnsi="TH SarabunPSK" w:cs="TH SarabunPSK"/>
          <w:b/>
          <w:bCs/>
          <w:sz w:val="36"/>
          <w:szCs w:val="44"/>
        </w:rPr>
        <w:lastRenderedPageBreak/>
        <w:t>BookingController</w:t>
      </w:r>
      <w:proofErr w:type="spellEnd"/>
      <w:r w:rsidR="0052601E" w:rsidRPr="00BF31DD">
        <w:rPr>
          <w:rFonts w:ascii="TH SarabunPSK" w:hAnsi="TH SarabunPSK" w:cs="TH SarabunPSK"/>
          <w:b/>
          <w:bCs/>
          <w:sz w:val="36"/>
          <w:szCs w:val="44"/>
        </w:rPr>
        <w:t xml:space="preserve"> </w:t>
      </w:r>
      <w:r w:rsidR="00151B3E" w:rsidRPr="00BF31DD">
        <w:rPr>
          <w:rFonts w:ascii="TH SarabunPSK" w:hAnsi="TH SarabunPSK" w:cs="TH SarabunPSK"/>
          <w:b/>
          <w:bCs/>
          <w:sz w:val="36"/>
          <w:szCs w:val="44"/>
        </w:rPr>
        <w:t>,</w:t>
      </w:r>
      <w:proofErr w:type="gramEnd"/>
      <w:r w:rsidR="00151B3E" w:rsidRPr="00BF31DD">
        <w:rPr>
          <w:rFonts w:ascii="TH SarabunPSK" w:hAnsi="TH SarabunPSK" w:cs="TH SarabunPSK"/>
          <w:b/>
          <w:bCs/>
          <w:sz w:val="36"/>
          <w:szCs w:val="44"/>
        </w:rPr>
        <w:t xml:space="preserve"> </w:t>
      </w:r>
      <w:proofErr w:type="spellStart"/>
      <w:r w:rsidR="0052601E" w:rsidRPr="00BF31DD">
        <w:rPr>
          <w:rFonts w:ascii="TH SarabunPSK" w:hAnsi="TH SarabunPSK" w:cs="TH SarabunPSK"/>
          <w:b/>
          <w:bCs/>
          <w:sz w:val="36"/>
          <w:szCs w:val="44"/>
        </w:rPr>
        <w:t>BookingService</w:t>
      </w:r>
      <w:proofErr w:type="spellEnd"/>
      <w:r w:rsidR="00151B3E" w:rsidRPr="00BF31DD">
        <w:rPr>
          <w:rFonts w:ascii="TH SarabunPSK" w:hAnsi="TH SarabunPSK" w:cs="TH SarabunPSK"/>
          <w:b/>
          <w:bCs/>
          <w:sz w:val="36"/>
          <w:szCs w:val="44"/>
        </w:rPr>
        <w:t xml:space="preserve"> and </w:t>
      </w:r>
      <w:proofErr w:type="spellStart"/>
      <w:r w:rsidR="00151B3E" w:rsidRPr="00BF31DD">
        <w:rPr>
          <w:rFonts w:ascii="TH SarabunPSK" w:hAnsi="TH SarabunPSK" w:cs="TH SarabunPSK"/>
          <w:b/>
          <w:bCs/>
          <w:sz w:val="36"/>
          <w:szCs w:val="44"/>
        </w:rPr>
        <w:t>BookingRepository</w:t>
      </w:r>
      <w:proofErr w:type="spellEnd"/>
    </w:p>
    <w:p w14:paraId="660E4BBD" w14:textId="4D7C7AC9" w:rsidR="0012390B" w:rsidRPr="00BF31DD" w:rsidRDefault="0012390B" w:rsidP="009B4F37">
      <w:pPr>
        <w:rPr>
          <w:rFonts w:ascii="TH SarabunPSK" w:hAnsi="TH SarabunPSK" w:cs="TH SarabunPSK"/>
          <w:b/>
          <w:bCs/>
          <w:sz w:val="36"/>
          <w:szCs w:val="44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BA5E24A" w14:textId="11391D5F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5728832D" wp14:editId="552E37C0">
            <wp:extent cx="5120640" cy="2385255"/>
            <wp:effectExtent l="0" t="0" r="381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723" cy="239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AB36" w14:textId="5CA27D55" w:rsidR="009B4F37" w:rsidRDefault="0012390B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12390B"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60AF06C2" w14:textId="1C3BE579" w:rsidR="0012390B" w:rsidRDefault="003A084D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40DF241B" wp14:editId="002C5E72">
            <wp:extent cx="5943600" cy="5873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953" w14:textId="412FECCB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</w:p>
    <w:p w14:paraId="669BF61F" w14:textId="77777777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25B6CCCA" w14:textId="77777777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</w:p>
    <w:p w14:paraId="74706A74" w14:textId="4B4BEF83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3B3063A2" w14:textId="4A6B1F09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0A92664D" w14:textId="2D6B5D22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0AE0ADEF" w14:textId="77777777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76F2E432" w14:textId="3B7F44CA" w:rsidR="009B4F37" w:rsidRDefault="0012390B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  <w:r>
        <w:rPr>
          <w:noProof/>
        </w:rPr>
        <w:t xml:space="preserve"> </w:t>
      </w:r>
      <w:r w:rsidR="0052601E">
        <w:rPr>
          <w:noProof/>
        </w:rPr>
        <w:drawing>
          <wp:inline distT="0" distB="0" distL="0" distR="0" wp14:anchorId="7395C56B" wp14:editId="5B9E9FF6">
            <wp:extent cx="5943600" cy="119443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4F5C" w14:textId="77777777" w:rsidR="003A084D" w:rsidRDefault="003A084D" w:rsidP="003A084D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12390B"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0DEABF00" w14:textId="4D847667" w:rsidR="0052601E" w:rsidRDefault="003A084D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6DBF32AE" wp14:editId="0C990D41">
            <wp:extent cx="5943600" cy="11303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6743" w14:textId="46E17B43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</w:p>
    <w:p w14:paraId="53429474" w14:textId="77777777" w:rsidR="00151B3E" w:rsidRDefault="00151B3E" w:rsidP="009B4F37">
      <w:pPr>
        <w:rPr>
          <w:rFonts w:ascii="TH SarabunPSK" w:hAnsi="TH SarabunPSK" w:cs="TH SarabunPSK"/>
          <w:sz w:val="32"/>
          <w:szCs w:val="40"/>
        </w:rPr>
      </w:pPr>
    </w:p>
    <w:p w14:paraId="34A9BD58" w14:textId="669E34A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5E56D3CA" w14:textId="4407E684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7E2332A3" w14:textId="275A8B81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57A6AA1B" w14:textId="2FD8AA45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2608F874" w14:textId="41303662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71A328F0" w14:textId="1B666924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42DC378F" w14:textId="77777777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0B577B08" w14:textId="294DEF34" w:rsidR="0052601E" w:rsidRDefault="00BF31DD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  <w:r>
        <w:rPr>
          <w:noProof/>
        </w:rPr>
        <w:t xml:space="preserve"> </w:t>
      </w:r>
      <w:r w:rsidR="0052601E">
        <w:rPr>
          <w:noProof/>
        </w:rPr>
        <w:drawing>
          <wp:inline distT="0" distB="0" distL="0" distR="0" wp14:anchorId="49F61D63" wp14:editId="74ED3BEA">
            <wp:extent cx="5943600" cy="150558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CF49" w14:textId="49C6BC90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16846220" w14:textId="3024BA9C" w:rsidR="0052601E" w:rsidRDefault="00151B3E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145F3BD0" wp14:editId="5B095823">
            <wp:extent cx="5943600" cy="91821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09B1" w14:textId="7E3C8AA3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151B3E">
        <w:rPr>
          <w:rFonts w:ascii="TH SarabunPSK" w:hAnsi="TH SarabunPSK" w:cs="TH SarabunPSK"/>
          <w:sz w:val="32"/>
          <w:szCs w:val="40"/>
        </w:rPr>
        <w:t>BookingRepository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63C21A21" w14:textId="222A1B60" w:rsidR="00151B3E" w:rsidRDefault="00151B3E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1B096F09" wp14:editId="203CA35E">
            <wp:extent cx="5943600" cy="3479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32E3" w14:textId="77777777" w:rsidR="00151B3E" w:rsidRDefault="00151B3E" w:rsidP="009B4F37">
      <w:pPr>
        <w:rPr>
          <w:rFonts w:ascii="TH SarabunPSK" w:hAnsi="TH SarabunPSK" w:cs="TH SarabunPSK"/>
          <w:sz w:val="32"/>
          <w:szCs w:val="40"/>
        </w:rPr>
      </w:pPr>
    </w:p>
    <w:p w14:paraId="1273E1E7" w14:textId="02AE21BB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</w:p>
    <w:p w14:paraId="21045F7F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61AC563B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44BACC2C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68653C85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4E7BDCCB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4CFEDDEC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22A84980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1FD3CCB9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11E203BB" w14:textId="1AC39D6F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6D50A8FF" w14:textId="270BFC7D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6AD11343" wp14:editId="6E84E4F4">
            <wp:extent cx="5943600" cy="12395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1516" w14:textId="194801A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568440DA" w14:textId="00D2467F" w:rsidR="0052601E" w:rsidRDefault="00151B3E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4909AFC9" wp14:editId="1B8FC44F">
            <wp:extent cx="6689090" cy="563848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15149" cy="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D79B" w14:textId="64AB6D57" w:rsidR="00BF31DD" w:rsidRDefault="00BF31DD" w:rsidP="00151B3E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151B3E">
        <w:rPr>
          <w:rFonts w:ascii="TH SarabunPSK" w:hAnsi="TH SarabunPSK" w:cs="TH SarabunPSK"/>
          <w:sz w:val="32"/>
          <w:szCs w:val="40"/>
        </w:rPr>
        <w:t>BookingRepository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6D0F8358" w14:textId="4520A125" w:rsidR="00151B3E" w:rsidRPr="00151B3E" w:rsidRDefault="00151B3E" w:rsidP="00151B3E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75392856" wp14:editId="148AA4D0">
            <wp:extent cx="5943600" cy="208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A9B9" w14:textId="1B6193DA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0971BFFB" w14:textId="6BDEB2FC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59854D3B" w14:textId="69F0A89F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5081D3F2" w14:textId="1FACD23E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440A5A82" w14:textId="5C3EF9BA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76FF3FDD" w14:textId="394205AF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34E0E2EA" w14:textId="326E0AC4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429FE04A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75849BDB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14D273A9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245B9AC9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6B2CA321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4F41AD11" w14:textId="48DD5064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0F9962DB" w14:textId="2A7B1782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3A8B032F" wp14:editId="1F9198C1">
            <wp:extent cx="5128260" cy="2599743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813" cy="26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CB99" w14:textId="39489411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59BFDB59" w14:textId="25995306" w:rsidR="0052601E" w:rsidRDefault="00BF31DD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564F1C63" wp14:editId="0CD941F7">
            <wp:extent cx="5943600" cy="1901190"/>
            <wp:effectExtent l="0" t="0" r="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3CD1" w14:textId="6EB8AC2A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151B3E">
        <w:rPr>
          <w:rFonts w:ascii="TH SarabunPSK" w:hAnsi="TH SarabunPSK" w:cs="TH SarabunPSK"/>
          <w:sz w:val="32"/>
          <w:szCs w:val="40"/>
        </w:rPr>
        <w:t>BookingRepository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545D7FEF" w14:textId="1A196BD3" w:rsidR="00151B3E" w:rsidRDefault="00BF31DD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6F73DA3D" wp14:editId="7BF49E2E">
            <wp:extent cx="6672170" cy="2209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4563" cy="2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CED5" w14:textId="11DA9D18" w:rsidR="00151B3E" w:rsidRDefault="00151B3E" w:rsidP="009B4F37">
      <w:pPr>
        <w:rPr>
          <w:rFonts w:ascii="TH SarabunPSK" w:hAnsi="TH SarabunPSK" w:cs="TH SarabunPSK"/>
          <w:sz w:val="32"/>
          <w:szCs w:val="40"/>
        </w:rPr>
      </w:pPr>
    </w:p>
    <w:p w14:paraId="0AC961C9" w14:textId="77777777" w:rsidR="00151B3E" w:rsidRDefault="00151B3E" w:rsidP="009B4F37">
      <w:pPr>
        <w:rPr>
          <w:rFonts w:ascii="TH SarabunPSK" w:hAnsi="TH SarabunPSK" w:cs="TH SarabunPSK"/>
          <w:sz w:val="32"/>
          <w:szCs w:val="40"/>
        </w:rPr>
      </w:pPr>
    </w:p>
    <w:p w14:paraId="59CEF839" w14:textId="74157D25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</w:p>
    <w:p w14:paraId="776ED77E" w14:textId="724E0211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</w:p>
    <w:p w14:paraId="48E73E77" w14:textId="77777777" w:rsidR="0012390B" w:rsidRDefault="0012390B" w:rsidP="009B4F37">
      <w:pPr>
        <w:rPr>
          <w:rFonts w:ascii="TH SarabunPSK" w:hAnsi="TH SarabunPSK" w:cs="TH SarabunPSK"/>
          <w:sz w:val="32"/>
          <w:szCs w:val="40"/>
        </w:rPr>
      </w:pPr>
    </w:p>
    <w:p w14:paraId="6D857EAE" w14:textId="674E6950" w:rsidR="0012390B" w:rsidRDefault="0012390B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35B24BC6" w14:textId="6A543178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6675109D" wp14:editId="76DEB8EA">
            <wp:extent cx="5943600" cy="1687830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4F28" w14:textId="77777777" w:rsidR="003A084D" w:rsidRDefault="003A084D" w:rsidP="003A084D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4FEDA06" w14:textId="54BC35DC" w:rsidR="0052601E" w:rsidRDefault="001D23E7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536B1E99" wp14:editId="68700132">
            <wp:extent cx="5943600" cy="1499235"/>
            <wp:effectExtent l="0" t="0" r="0" b="571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0234" w14:textId="49D37AE7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511ECCFA" w14:textId="77777777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60E4647D" w14:textId="34EFF6E3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74DF3662" w14:textId="2BEAD2C0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6AA3E5B1" w14:textId="2CAF9E41" w:rsidR="001D23E7" w:rsidRDefault="001D23E7" w:rsidP="009B4F37">
      <w:pPr>
        <w:rPr>
          <w:rFonts w:ascii="TH SarabunPSK" w:hAnsi="TH SarabunPSK" w:cs="TH SarabunPSK"/>
          <w:sz w:val="32"/>
          <w:szCs w:val="40"/>
        </w:rPr>
      </w:pPr>
    </w:p>
    <w:p w14:paraId="6856ED1E" w14:textId="69D37901" w:rsidR="001D23E7" w:rsidRDefault="001D23E7" w:rsidP="009B4F37">
      <w:pPr>
        <w:rPr>
          <w:rFonts w:ascii="TH SarabunPSK" w:hAnsi="TH SarabunPSK" w:cs="TH SarabunPSK"/>
          <w:sz w:val="32"/>
          <w:szCs w:val="40"/>
        </w:rPr>
      </w:pPr>
    </w:p>
    <w:p w14:paraId="70D604C9" w14:textId="5D8282A9" w:rsidR="001D23E7" w:rsidRDefault="001D23E7" w:rsidP="009B4F37">
      <w:pPr>
        <w:rPr>
          <w:rFonts w:ascii="TH SarabunPSK" w:hAnsi="TH SarabunPSK" w:cs="TH SarabunPSK"/>
          <w:sz w:val="32"/>
          <w:szCs w:val="40"/>
        </w:rPr>
      </w:pPr>
    </w:p>
    <w:p w14:paraId="72DB801B" w14:textId="69CE8F88" w:rsidR="001D23E7" w:rsidRDefault="001D23E7" w:rsidP="009B4F37">
      <w:pPr>
        <w:rPr>
          <w:rFonts w:ascii="TH SarabunPSK" w:hAnsi="TH SarabunPSK" w:cs="TH SarabunPSK"/>
          <w:sz w:val="32"/>
          <w:szCs w:val="40"/>
        </w:rPr>
      </w:pPr>
    </w:p>
    <w:p w14:paraId="34653AD6" w14:textId="2A8EE2D5" w:rsidR="001D23E7" w:rsidRDefault="001D23E7" w:rsidP="009B4F37">
      <w:pPr>
        <w:rPr>
          <w:rFonts w:ascii="TH SarabunPSK" w:hAnsi="TH SarabunPSK" w:cs="TH SarabunPSK"/>
          <w:sz w:val="32"/>
          <w:szCs w:val="40"/>
        </w:rPr>
      </w:pPr>
    </w:p>
    <w:p w14:paraId="46A0DCF8" w14:textId="77777777" w:rsidR="001D23E7" w:rsidRDefault="001D23E7" w:rsidP="009B4F37">
      <w:pPr>
        <w:rPr>
          <w:rFonts w:ascii="TH SarabunPSK" w:hAnsi="TH SarabunPSK" w:cs="TH SarabunPSK"/>
          <w:sz w:val="32"/>
          <w:szCs w:val="40"/>
        </w:rPr>
      </w:pPr>
    </w:p>
    <w:p w14:paraId="6517CED4" w14:textId="290EB635" w:rsidR="00BF31DD" w:rsidRDefault="0012390B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8FB1768" wp14:editId="0AB83842">
            <wp:simplePos x="0" y="0"/>
            <wp:positionH relativeFrom="column">
              <wp:posOffset>-792480</wp:posOffset>
            </wp:positionH>
            <wp:positionV relativeFrom="paragraph">
              <wp:posOffset>320675</wp:posOffset>
            </wp:positionV>
            <wp:extent cx="7462999" cy="1874520"/>
            <wp:effectExtent l="0" t="0" r="5080" b="0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2999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5005391A" w14:textId="736C8AD6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</w:p>
    <w:p w14:paraId="26171F44" w14:textId="791B5812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</w:p>
    <w:p w14:paraId="57F7E41D" w14:textId="77777777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</w:p>
    <w:p w14:paraId="5071C4A6" w14:textId="3791F929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5764D821" w14:textId="52C44939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1DEBF19D" w14:textId="77777777" w:rsidR="001D23E7" w:rsidRDefault="001D23E7" w:rsidP="001D23E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4F39E460" w14:textId="11099D7B" w:rsidR="009B4F37" w:rsidRDefault="001D23E7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38EB205F" wp14:editId="2A7C7902">
            <wp:extent cx="5943600" cy="1407160"/>
            <wp:effectExtent l="0" t="0" r="0" b="254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5317" w14:textId="33AB6C74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</w:p>
    <w:p w14:paraId="526C6279" w14:textId="5D6678F9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</w:p>
    <w:p w14:paraId="3F3BE01E" w14:textId="7711BBCE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7E5ED707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683E2B53" w14:textId="043B19D9" w:rsidR="0012390B" w:rsidRDefault="0012390B" w:rsidP="009B4F37">
      <w:pPr>
        <w:rPr>
          <w:rFonts w:ascii="TH SarabunPSK" w:hAnsi="TH SarabunPSK" w:cs="TH SarabunPSK"/>
          <w:sz w:val="32"/>
          <w:szCs w:val="40"/>
        </w:rPr>
      </w:pPr>
    </w:p>
    <w:p w14:paraId="6A5B3E52" w14:textId="4972BB3C" w:rsidR="001D23E7" w:rsidRDefault="001D23E7" w:rsidP="009B4F37">
      <w:pPr>
        <w:rPr>
          <w:rFonts w:ascii="TH SarabunPSK" w:hAnsi="TH SarabunPSK" w:cs="TH SarabunPSK"/>
          <w:sz w:val="32"/>
          <w:szCs w:val="40"/>
        </w:rPr>
      </w:pPr>
    </w:p>
    <w:p w14:paraId="5185D8C5" w14:textId="16D9CD98" w:rsidR="001D23E7" w:rsidRDefault="001D23E7" w:rsidP="009B4F37">
      <w:pPr>
        <w:rPr>
          <w:rFonts w:ascii="TH SarabunPSK" w:hAnsi="TH SarabunPSK" w:cs="TH SarabunPSK"/>
          <w:sz w:val="32"/>
          <w:szCs w:val="40"/>
        </w:rPr>
      </w:pPr>
    </w:p>
    <w:p w14:paraId="3CB0F365" w14:textId="6B7645DA" w:rsidR="001D23E7" w:rsidRDefault="001D23E7" w:rsidP="009B4F37">
      <w:pPr>
        <w:rPr>
          <w:rFonts w:ascii="TH SarabunPSK" w:hAnsi="TH SarabunPSK" w:cs="TH SarabunPSK"/>
          <w:sz w:val="32"/>
          <w:szCs w:val="40"/>
        </w:rPr>
      </w:pPr>
    </w:p>
    <w:p w14:paraId="3362A612" w14:textId="6A89CD57" w:rsidR="001D23E7" w:rsidRDefault="001D23E7" w:rsidP="009B4F37">
      <w:pPr>
        <w:rPr>
          <w:rFonts w:ascii="TH SarabunPSK" w:hAnsi="TH SarabunPSK" w:cs="TH SarabunPSK"/>
          <w:sz w:val="32"/>
          <w:szCs w:val="40"/>
        </w:rPr>
      </w:pPr>
    </w:p>
    <w:p w14:paraId="4397636A" w14:textId="77777777" w:rsidR="001D23E7" w:rsidRDefault="001D23E7" w:rsidP="009B4F37">
      <w:pPr>
        <w:rPr>
          <w:rFonts w:ascii="TH SarabunPSK" w:hAnsi="TH SarabunPSK" w:cs="TH SarabunPSK"/>
          <w:sz w:val="32"/>
          <w:szCs w:val="40"/>
        </w:rPr>
      </w:pPr>
    </w:p>
    <w:p w14:paraId="08E0DD46" w14:textId="35958B97" w:rsidR="0012390B" w:rsidRDefault="0012390B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0E32BD58" w14:textId="3410F056" w:rsidR="009B4F37" w:rsidRDefault="0052601E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25A71DF7" wp14:editId="07B74F05">
            <wp:extent cx="5943600" cy="611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3CB0" w14:textId="77777777" w:rsidR="001D23E7" w:rsidRDefault="001D23E7" w:rsidP="001D23E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69B94188" w14:textId="0B4CCF03" w:rsidR="009B4F37" w:rsidRDefault="001D23E7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1CAE4BDB" wp14:editId="065AD08E">
            <wp:extent cx="5943600" cy="4908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F845" w14:textId="38BA3C05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5B9D5432" w14:textId="0918909C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0E707409" w14:textId="0B203C10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6EACED87" w14:textId="7B214B53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4753B5F3" w14:textId="7177FC6C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231BB093" w14:textId="7851BC42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72B02D67" w14:textId="6BCACB51" w:rsid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5DE6C8DA" w14:textId="11F0EFC5" w:rsidR="004B33D7" w:rsidRDefault="004B33D7" w:rsidP="004B33D7">
      <w:pPr>
        <w:tabs>
          <w:tab w:val="left" w:pos="2652"/>
        </w:tabs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ab/>
      </w:r>
    </w:p>
    <w:p w14:paraId="632B1508" w14:textId="06D2C427" w:rsidR="004B33D7" w:rsidRDefault="004B33D7" w:rsidP="004B33D7">
      <w:pPr>
        <w:tabs>
          <w:tab w:val="left" w:pos="2652"/>
        </w:tabs>
        <w:rPr>
          <w:rFonts w:ascii="TH SarabunPSK" w:hAnsi="TH SarabunPSK" w:cs="TH SarabunPSK"/>
          <w:sz w:val="32"/>
          <w:szCs w:val="40"/>
        </w:rPr>
      </w:pPr>
    </w:p>
    <w:p w14:paraId="5EBBC363" w14:textId="6443A825" w:rsidR="004B33D7" w:rsidRDefault="004B33D7" w:rsidP="004B33D7">
      <w:pPr>
        <w:tabs>
          <w:tab w:val="left" w:pos="2652"/>
        </w:tabs>
        <w:rPr>
          <w:rFonts w:ascii="TH SarabunPSK" w:hAnsi="TH SarabunPSK" w:cs="TH SarabunPSK"/>
          <w:sz w:val="32"/>
          <w:szCs w:val="40"/>
        </w:rPr>
      </w:pPr>
    </w:p>
    <w:p w14:paraId="129684F6" w14:textId="33778BF6" w:rsidR="004B33D7" w:rsidRDefault="004B33D7" w:rsidP="004B33D7">
      <w:pPr>
        <w:tabs>
          <w:tab w:val="left" w:pos="2652"/>
        </w:tabs>
        <w:rPr>
          <w:rFonts w:ascii="TH SarabunPSK" w:hAnsi="TH SarabunPSK" w:cs="TH SarabunPSK"/>
          <w:sz w:val="32"/>
          <w:szCs w:val="40"/>
        </w:rPr>
      </w:pPr>
    </w:p>
    <w:p w14:paraId="0C4137DC" w14:textId="3D089E15" w:rsidR="004B33D7" w:rsidRDefault="004B33D7" w:rsidP="004B33D7">
      <w:pPr>
        <w:tabs>
          <w:tab w:val="left" w:pos="2652"/>
        </w:tabs>
        <w:rPr>
          <w:rFonts w:ascii="TH SarabunPSK" w:hAnsi="TH SarabunPSK" w:cs="TH SarabunPSK"/>
          <w:sz w:val="32"/>
          <w:szCs w:val="40"/>
        </w:rPr>
      </w:pPr>
    </w:p>
    <w:p w14:paraId="0EA55716" w14:textId="780A9718" w:rsidR="004B33D7" w:rsidRDefault="004B33D7" w:rsidP="004B33D7">
      <w:pPr>
        <w:tabs>
          <w:tab w:val="left" w:pos="2652"/>
        </w:tabs>
        <w:rPr>
          <w:rFonts w:ascii="TH SarabunPSK" w:hAnsi="TH SarabunPSK" w:cs="TH SarabunPSK"/>
          <w:sz w:val="32"/>
          <w:szCs w:val="40"/>
        </w:rPr>
      </w:pPr>
    </w:p>
    <w:p w14:paraId="49536516" w14:textId="1F59D017" w:rsidR="004B33D7" w:rsidRDefault="004B33D7" w:rsidP="004B33D7">
      <w:pPr>
        <w:tabs>
          <w:tab w:val="left" w:pos="2652"/>
        </w:tabs>
        <w:rPr>
          <w:rFonts w:ascii="TH SarabunPSK" w:hAnsi="TH SarabunPSK" w:cs="TH SarabunPSK"/>
          <w:sz w:val="32"/>
          <w:szCs w:val="40"/>
        </w:rPr>
      </w:pPr>
    </w:p>
    <w:p w14:paraId="5390C6B0" w14:textId="742340F3" w:rsidR="004B33D7" w:rsidRDefault="004B33D7" w:rsidP="004B33D7">
      <w:pPr>
        <w:tabs>
          <w:tab w:val="left" w:pos="2652"/>
        </w:tabs>
        <w:rPr>
          <w:rFonts w:ascii="TH SarabunPSK" w:hAnsi="TH SarabunPSK" w:cs="TH SarabunPSK"/>
          <w:sz w:val="32"/>
          <w:szCs w:val="40"/>
        </w:rPr>
      </w:pPr>
    </w:p>
    <w:p w14:paraId="37D3D0AE" w14:textId="53F96466" w:rsidR="004B33D7" w:rsidRDefault="004B33D7" w:rsidP="004B33D7">
      <w:pPr>
        <w:tabs>
          <w:tab w:val="left" w:pos="2652"/>
        </w:tabs>
        <w:rPr>
          <w:rFonts w:ascii="TH SarabunPSK" w:hAnsi="TH SarabunPSK" w:cs="TH SarabunPSK"/>
          <w:sz w:val="32"/>
          <w:szCs w:val="40"/>
        </w:rPr>
      </w:pPr>
    </w:p>
    <w:p w14:paraId="6CBC59C3" w14:textId="0EE2D6D1" w:rsidR="001D23E7" w:rsidRDefault="004B33D7" w:rsidP="001D23E7">
      <w:pPr>
        <w:rPr>
          <w:rFonts w:ascii="TH SarabunPSK" w:hAnsi="TH SarabunPSK" w:cs="TH SarabunPSK"/>
          <w:b/>
          <w:bCs/>
          <w:sz w:val="36"/>
          <w:szCs w:val="44"/>
        </w:rPr>
      </w:pPr>
      <w:proofErr w:type="spellStart"/>
      <w:r w:rsidRPr="004B33D7">
        <w:rPr>
          <w:rFonts w:ascii="TH SarabunPSK" w:hAnsi="TH SarabunPSK" w:cs="TH SarabunPSK"/>
          <w:b/>
          <w:bCs/>
          <w:sz w:val="36"/>
          <w:szCs w:val="44"/>
        </w:rPr>
        <w:lastRenderedPageBreak/>
        <w:t>CategoryController</w:t>
      </w:r>
      <w:proofErr w:type="spellEnd"/>
      <w:r w:rsidRPr="004B33D7">
        <w:rPr>
          <w:rFonts w:ascii="TH SarabunPSK" w:hAnsi="TH SarabunPSK" w:cs="TH SarabunPSK"/>
          <w:b/>
          <w:bCs/>
          <w:sz w:val="36"/>
          <w:szCs w:val="44"/>
        </w:rPr>
        <w:t xml:space="preserve"> </w:t>
      </w:r>
      <w:r w:rsidR="001D23E7">
        <w:rPr>
          <w:rFonts w:ascii="TH SarabunPSK" w:hAnsi="TH SarabunPSK" w:cs="TH SarabunPSK"/>
          <w:b/>
          <w:bCs/>
          <w:sz w:val="36"/>
          <w:szCs w:val="44"/>
        </w:rPr>
        <w:t xml:space="preserve">and </w:t>
      </w:r>
      <w:proofErr w:type="spellStart"/>
      <w:r w:rsidR="001D23E7" w:rsidRPr="00077F5E">
        <w:rPr>
          <w:rFonts w:ascii="TH SarabunPSK" w:hAnsi="TH SarabunPSK" w:cs="TH SarabunPSK"/>
          <w:b/>
          <w:bCs/>
          <w:sz w:val="36"/>
          <w:szCs w:val="44"/>
        </w:rPr>
        <w:t>CategoryService</w:t>
      </w:r>
      <w:proofErr w:type="spellEnd"/>
    </w:p>
    <w:p w14:paraId="2F57D2EA" w14:textId="69E9840D" w:rsidR="001D23E7" w:rsidRPr="001D23E7" w:rsidRDefault="001D23E7" w:rsidP="001D23E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D02CCCC" w14:textId="473D7BAC" w:rsidR="004B33D7" w:rsidRDefault="004B33D7" w:rsidP="004B33D7">
      <w:pPr>
        <w:tabs>
          <w:tab w:val="left" w:pos="2652"/>
        </w:tabs>
        <w:rPr>
          <w:noProof/>
        </w:rPr>
      </w:pPr>
      <w:r>
        <w:rPr>
          <w:noProof/>
        </w:rPr>
        <w:drawing>
          <wp:inline distT="0" distB="0" distL="0" distR="0" wp14:anchorId="2D0AEE8E" wp14:editId="7511CEF5">
            <wp:extent cx="5943600" cy="1634490"/>
            <wp:effectExtent l="0" t="0" r="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5A44" w14:textId="00B61D37" w:rsidR="004B33D7" w:rsidRDefault="005A6078" w:rsidP="004B33D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19E68015" w14:textId="5C8FA73A" w:rsidR="004B33D7" w:rsidRDefault="005A6078" w:rsidP="004B33D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0E0F37B6" wp14:editId="622721A5">
            <wp:extent cx="5943600" cy="982980"/>
            <wp:effectExtent l="0" t="0" r="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4A55" w14:textId="67605CFB" w:rsid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76DBFEAB" w14:textId="70C5DF21" w:rsidR="002843E6" w:rsidRDefault="002843E6" w:rsidP="004B33D7">
      <w:pPr>
        <w:rPr>
          <w:rFonts w:ascii="TH SarabunPSK" w:hAnsi="TH SarabunPSK" w:cs="TH SarabunPSK"/>
          <w:sz w:val="32"/>
          <w:szCs w:val="40"/>
        </w:rPr>
      </w:pPr>
    </w:p>
    <w:p w14:paraId="720DDC50" w14:textId="1242A95C" w:rsidR="002843E6" w:rsidRDefault="002843E6" w:rsidP="004B33D7">
      <w:pPr>
        <w:rPr>
          <w:rFonts w:ascii="TH SarabunPSK" w:hAnsi="TH SarabunPSK" w:cs="TH SarabunPSK"/>
          <w:sz w:val="32"/>
          <w:szCs w:val="40"/>
        </w:rPr>
      </w:pPr>
    </w:p>
    <w:p w14:paraId="2267EFE9" w14:textId="31EB6EC1" w:rsidR="005A6078" w:rsidRDefault="005A6078" w:rsidP="004B33D7">
      <w:pPr>
        <w:rPr>
          <w:rFonts w:ascii="TH SarabunPSK" w:hAnsi="TH SarabunPSK" w:cs="TH SarabunPSK"/>
          <w:sz w:val="32"/>
          <w:szCs w:val="40"/>
        </w:rPr>
      </w:pPr>
    </w:p>
    <w:p w14:paraId="3004B237" w14:textId="3F35A220" w:rsidR="005A6078" w:rsidRDefault="005A6078" w:rsidP="004B33D7">
      <w:pPr>
        <w:rPr>
          <w:rFonts w:ascii="TH SarabunPSK" w:hAnsi="TH SarabunPSK" w:cs="TH SarabunPSK"/>
          <w:sz w:val="32"/>
          <w:szCs w:val="40"/>
        </w:rPr>
      </w:pPr>
    </w:p>
    <w:p w14:paraId="07997DAB" w14:textId="2676CD02" w:rsidR="005A6078" w:rsidRDefault="005A6078" w:rsidP="004B33D7">
      <w:pPr>
        <w:rPr>
          <w:rFonts w:ascii="TH SarabunPSK" w:hAnsi="TH SarabunPSK" w:cs="TH SarabunPSK"/>
          <w:sz w:val="32"/>
          <w:szCs w:val="40"/>
        </w:rPr>
      </w:pPr>
    </w:p>
    <w:p w14:paraId="36A38EEF" w14:textId="3BAF2C0F" w:rsidR="005A6078" w:rsidRDefault="005A6078" w:rsidP="004B33D7">
      <w:pPr>
        <w:rPr>
          <w:rFonts w:ascii="TH SarabunPSK" w:hAnsi="TH SarabunPSK" w:cs="TH SarabunPSK"/>
          <w:sz w:val="32"/>
          <w:szCs w:val="40"/>
        </w:rPr>
      </w:pPr>
    </w:p>
    <w:p w14:paraId="4A3A0EFE" w14:textId="305E146B" w:rsidR="005A6078" w:rsidRDefault="005A6078" w:rsidP="004B33D7">
      <w:pPr>
        <w:rPr>
          <w:rFonts w:ascii="TH SarabunPSK" w:hAnsi="TH SarabunPSK" w:cs="TH SarabunPSK"/>
          <w:sz w:val="32"/>
          <w:szCs w:val="40"/>
        </w:rPr>
      </w:pPr>
    </w:p>
    <w:p w14:paraId="24422729" w14:textId="18E52504" w:rsidR="005A6078" w:rsidRDefault="005A6078" w:rsidP="004B33D7">
      <w:pPr>
        <w:rPr>
          <w:rFonts w:ascii="TH SarabunPSK" w:hAnsi="TH SarabunPSK" w:cs="TH SarabunPSK"/>
          <w:sz w:val="32"/>
          <w:szCs w:val="40"/>
        </w:rPr>
      </w:pPr>
    </w:p>
    <w:p w14:paraId="29C9CB1E" w14:textId="3D820E5F" w:rsidR="005A6078" w:rsidRDefault="005A6078" w:rsidP="004B33D7">
      <w:pPr>
        <w:rPr>
          <w:rFonts w:ascii="TH SarabunPSK" w:hAnsi="TH SarabunPSK" w:cs="TH SarabunPSK"/>
          <w:sz w:val="32"/>
          <w:szCs w:val="40"/>
        </w:rPr>
      </w:pPr>
    </w:p>
    <w:p w14:paraId="416E2F7F" w14:textId="77777777" w:rsidR="005A6078" w:rsidRDefault="005A6078" w:rsidP="004B33D7">
      <w:pPr>
        <w:rPr>
          <w:rFonts w:ascii="TH SarabunPSK" w:hAnsi="TH SarabunPSK" w:cs="TH SarabunPSK"/>
          <w:sz w:val="32"/>
          <w:szCs w:val="40"/>
        </w:rPr>
      </w:pPr>
    </w:p>
    <w:p w14:paraId="21351204" w14:textId="66CBC257" w:rsidR="005A6078" w:rsidRDefault="005A6078" w:rsidP="004B33D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6D0CDE7" w14:textId="3ADC0923" w:rsidR="004B33D7" w:rsidRDefault="004B33D7" w:rsidP="004B33D7">
      <w:pPr>
        <w:rPr>
          <w:noProof/>
        </w:rPr>
      </w:pPr>
      <w:r>
        <w:rPr>
          <w:noProof/>
        </w:rPr>
        <w:drawing>
          <wp:inline distT="0" distB="0" distL="0" distR="0" wp14:anchorId="595B92F2" wp14:editId="5B950247">
            <wp:extent cx="5943600" cy="926465"/>
            <wp:effectExtent l="0" t="0" r="0" b="698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30F1" w14:textId="77777777" w:rsidR="005A6078" w:rsidRDefault="005A6078" w:rsidP="005A6078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6576559" w14:textId="462936D2" w:rsidR="004B33D7" w:rsidRPr="004B33D7" w:rsidRDefault="005A6078" w:rsidP="004B33D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3628EA0F" wp14:editId="64197BD3">
            <wp:extent cx="5943600" cy="1248410"/>
            <wp:effectExtent l="0" t="0" r="0" b="889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DBFF" w14:textId="72039476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0E636702" w14:textId="1673802F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68095759" w14:textId="4968EE16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5982AC64" w14:textId="062F7ED6" w:rsidR="004B33D7" w:rsidRDefault="004B33D7" w:rsidP="004B33D7">
      <w:pPr>
        <w:rPr>
          <w:noProof/>
        </w:rPr>
      </w:pPr>
    </w:p>
    <w:p w14:paraId="6721855F" w14:textId="0C067F1B" w:rsidR="004B33D7" w:rsidRDefault="004B33D7" w:rsidP="004B33D7">
      <w:pPr>
        <w:rPr>
          <w:noProof/>
        </w:rPr>
      </w:pPr>
    </w:p>
    <w:p w14:paraId="7046F05E" w14:textId="6C8043E0" w:rsidR="004B33D7" w:rsidRDefault="004B33D7" w:rsidP="004B33D7">
      <w:pPr>
        <w:rPr>
          <w:noProof/>
        </w:rPr>
      </w:pPr>
    </w:p>
    <w:p w14:paraId="0FB8E0CA" w14:textId="429454F6" w:rsidR="004B33D7" w:rsidRDefault="004B33D7" w:rsidP="004B33D7">
      <w:pPr>
        <w:rPr>
          <w:noProof/>
        </w:rPr>
      </w:pPr>
    </w:p>
    <w:p w14:paraId="4F8C4851" w14:textId="541C9D58" w:rsidR="004B33D7" w:rsidRDefault="004B33D7" w:rsidP="004B33D7">
      <w:pPr>
        <w:rPr>
          <w:noProof/>
        </w:rPr>
      </w:pPr>
    </w:p>
    <w:p w14:paraId="68CD1AE6" w14:textId="1F8DD2E8" w:rsidR="005A6078" w:rsidRDefault="005A6078" w:rsidP="004B33D7">
      <w:pPr>
        <w:rPr>
          <w:noProof/>
        </w:rPr>
      </w:pPr>
    </w:p>
    <w:p w14:paraId="1EE0D098" w14:textId="31AF278B" w:rsidR="005A6078" w:rsidRDefault="005A6078" w:rsidP="004B33D7">
      <w:pPr>
        <w:rPr>
          <w:noProof/>
        </w:rPr>
      </w:pPr>
    </w:p>
    <w:p w14:paraId="278CCE8C" w14:textId="5FDC9C89" w:rsidR="005A6078" w:rsidRDefault="005A6078" w:rsidP="004B33D7">
      <w:pPr>
        <w:rPr>
          <w:noProof/>
        </w:rPr>
      </w:pPr>
    </w:p>
    <w:p w14:paraId="2D6E1F25" w14:textId="74AD8D14" w:rsidR="005A6078" w:rsidRDefault="005A6078" w:rsidP="004B33D7">
      <w:pPr>
        <w:rPr>
          <w:noProof/>
        </w:rPr>
      </w:pPr>
    </w:p>
    <w:p w14:paraId="410A32C6" w14:textId="3F4AAF2B" w:rsidR="005A6078" w:rsidRDefault="005A6078" w:rsidP="004B33D7">
      <w:pPr>
        <w:rPr>
          <w:noProof/>
        </w:rPr>
      </w:pPr>
    </w:p>
    <w:p w14:paraId="2F2EEB46" w14:textId="3604B06D" w:rsidR="005A6078" w:rsidRDefault="005A6078" w:rsidP="004B33D7">
      <w:pPr>
        <w:rPr>
          <w:noProof/>
        </w:rPr>
      </w:pPr>
    </w:p>
    <w:p w14:paraId="6CF110D3" w14:textId="771F5693" w:rsidR="005A6078" w:rsidRDefault="005A6078" w:rsidP="004B33D7">
      <w:pPr>
        <w:rPr>
          <w:noProof/>
        </w:rPr>
      </w:pPr>
    </w:p>
    <w:p w14:paraId="08494336" w14:textId="77777777" w:rsidR="005A6078" w:rsidRDefault="005A6078" w:rsidP="004B33D7">
      <w:pPr>
        <w:rPr>
          <w:noProof/>
        </w:rPr>
      </w:pPr>
    </w:p>
    <w:p w14:paraId="6A528D5A" w14:textId="2DCAB208" w:rsidR="004B33D7" w:rsidRPr="005A6078" w:rsidRDefault="005A6078" w:rsidP="004B33D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A2191F3" w14:textId="7C059F1E" w:rsidR="004B33D7" w:rsidRDefault="004B33D7" w:rsidP="004B33D7">
      <w:pPr>
        <w:rPr>
          <w:noProof/>
        </w:rPr>
      </w:pPr>
      <w:r>
        <w:rPr>
          <w:noProof/>
        </w:rPr>
        <w:drawing>
          <wp:inline distT="0" distB="0" distL="0" distR="0" wp14:anchorId="5DDB9B74" wp14:editId="0FE95A07">
            <wp:extent cx="5943600" cy="7245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45F2" w14:textId="77777777" w:rsidR="005A6078" w:rsidRDefault="005A6078" w:rsidP="005A6078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7EB6318A" w14:textId="4D37895F" w:rsidR="004B33D7" w:rsidRPr="004B33D7" w:rsidRDefault="005A6078" w:rsidP="004B33D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669DDFC5" wp14:editId="63E01A7C">
            <wp:extent cx="6378498" cy="1341120"/>
            <wp:effectExtent l="0" t="0" r="381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3175" cy="134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FB46" w14:textId="6A7D4CF2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63FDD9AC" w14:textId="1C9492B3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0ACC9022" w14:textId="64C2172E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05002DB6" w14:textId="72E6451A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06F5FA2C" w14:textId="258B2A0D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66D8F3CF" w14:textId="2C0E4A28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3B3FA0F8" w14:textId="130F2C07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4818CB87" w14:textId="7A44E2B7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3FBA7D2B" w14:textId="49302158" w:rsid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567C14E5" w14:textId="713A6C8E" w:rsidR="0055705C" w:rsidRDefault="0055705C" w:rsidP="004B33D7">
      <w:pPr>
        <w:rPr>
          <w:rFonts w:ascii="TH SarabunPSK" w:hAnsi="TH SarabunPSK" w:cs="TH SarabunPSK"/>
          <w:sz w:val="32"/>
          <w:szCs w:val="40"/>
        </w:rPr>
      </w:pPr>
    </w:p>
    <w:p w14:paraId="69637BD8" w14:textId="2892FBD7" w:rsidR="0055705C" w:rsidRDefault="0055705C" w:rsidP="004B33D7">
      <w:pPr>
        <w:rPr>
          <w:rFonts w:ascii="TH SarabunPSK" w:hAnsi="TH SarabunPSK" w:cs="TH SarabunPSK"/>
          <w:sz w:val="32"/>
          <w:szCs w:val="40"/>
        </w:rPr>
      </w:pPr>
    </w:p>
    <w:p w14:paraId="29D42FF0" w14:textId="4C3FD2F1" w:rsidR="0055705C" w:rsidRDefault="0055705C" w:rsidP="004B33D7">
      <w:pPr>
        <w:rPr>
          <w:rFonts w:ascii="TH SarabunPSK" w:hAnsi="TH SarabunPSK" w:cs="TH SarabunPSK"/>
          <w:sz w:val="32"/>
          <w:szCs w:val="40"/>
        </w:rPr>
      </w:pPr>
    </w:p>
    <w:p w14:paraId="135FB982" w14:textId="5A5C7948" w:rsidR="0055705C" w:rsidRDefault="0055705C" w:rsidP="004B33D7">
      <w:pPr>
        <w:rPr>
          <w:rFonts w:ascii="TH SarabunPSK" w:hAnsi="TH SarabunPSK" w:cs="TH SarabunPSK"/>
          <w:sz w:val="32"/>
          <w:szCs w:val="40"/>
        </w:rPr>
      </w:pPr>
    </w:p>
    <w:p w14:paraId="28A59CD2" w14:textId="2A542D27" w:rsidR="0055705C" w:rsidRDefault="0055705C" w:rsidP="004B33D7">
      <w:pPr>
        <w:rPr>
          <w:rFonts w:ascii="TH SarabunPSK" w:hAnsi="TH SarabunPSK" w:cs="TH SarabunPSK"/>
          <w:b/>
          <w:bCs/>
          <w:sz w:val="36"/>
          <w:szCs w:val="44"/>
        </w:rPr>
      </w:pPr>
      <w:proofErr w:type="spellStart"/>
      <w:r>
        <w:rPr>
          <w:rFonts w:ascii="TH SarabunPSK" w:hAnsi="TH SarabunPSK" w:cs="TH SarabunPSK"/>
          <w:b/>
          <w:bCs/>
          <w:sz w:val="36"/>
          <w:szCs w:val="44"/>
        </w:rPr>
        <w:lastRenderedPageBreak/>
        <w:t>CategoryRepository</w:t>
      </w:r>
      <w:proofErr w:type="spellEnd"/>
    </w:p>
    <w:p w14:paraId="7A54FBF1" w14:textId="76B10273" w:rsidR="0055705C" w:rsidRPr="0055705C" w:rsidRDefault="0055705C" w:rsidP="004B33D7">
      <w:pPr>
        <w:rPr>
          <w:rFonts w:ascii="TH SarabunPSK" w:hAnsi="TH SarabunPSK" w:cs="TH SarabunPSK"/>
          <w:b/>
          <w:bCs/>
          <w:sz w:val="36"/>
          <w:szCs w:val="44"/>
        </w:rPr>
      </w:pPr>
      <w:r>
        <w:rPr>
          <w:noProof/>
        </w:rPr>
        <w:drawing>
          <wp:inline distT="0" distB="0" distL="0" distR="0" wp14:anchorId="7FB7E677" wp14:editId="40946220">
            <wp:extent cx="5943600" cy="1747520"/>
            <wp:effectExtent l="0" t="0" r="0" b="508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99D8" w14:textId="7D709202" w:rsidR="00077F5E" w:rsidRPr="00077F5E" w:rsidRDefault="00077F5E" w:rsidP="00077F5E">
      <w:pPr>
        <w:rPr>
          <w:rFonts w:ascii="TH SarabunPSK" w:hAnsi="TH SarabunPSK" w:cs="TH SarabunPSK"/>
          <w:sz w:val="32"/>
          <w:szCs w:val="40"/>
        </w:rPr>
      </w:pPr>
    </w:p>
    <w:sectPr w:rsidR="00077F5E" w:rsidRPr="00077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281"/>
    <w:rsid w:val="00036A38"/>
    <w:rsid w:val="00077F5E"/>
    <w:rsid w:val="00087849"/>
    <w:rsid w:val="00096281"/>
    <w:rsid w:val="000B06E9"/>
    <w:rsid w:val="0012390B"/>
    <w:rsid w:val="00151B3E"/>
    <w:rsid w:val="001D23E7"/>
    <w:rsid w:val="002057B2"/>
    <w:rsid w:val="00282981"/>
    <w:rsid w:val="002843E6"/>
    <w:rsid w:val="00337096"/>
    <w:rsid w:val="003A084D"/>
    <w:rsid w:val="00443608"/>
    <w:rsid w:val="004B33D7"/>
    <w:rsid w:val="0052601E"/>
    <w:rsid w:val="0055705C"/>
    <w:rsid w:val="005A6078"/>
    <w:rsid w:val="008F1ADA"/>
    <w:rsid w:val="0090684B"/>
    <w:rsid w:val="009179DA"/>
    <w:rsid w:val="009342E8"/>
    <w:rsid w:val="00961416"/>
    <w:rsid w:val="00992E46"/>
    <w:rsid w:val="009B4F37"/>
    <w:rsid w:val="00A01772"/>
    <w:rsid w:val="00BF31DD"/>
    <w:rsid w:val="00C35363"/>
    <w:rsid w:val="00DD370B"/>
    <w:rsid w:val="00E3526A"/>
    <w:rsid w:val="00E53CF1"/>
    <w:rsid w:val="00EB360C"/>
    <w:rsid w:val="00EE2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E37C8"/>
  <w15:chartTrackingRefBased/>
  <w15:docId w15:val="{8436B13C-CB0D-44F4-8272-887BE5D13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0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37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15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TRONGSIT SINNURAK</dc:creator>
  <cp:keywords/>
  <dc:description/>
  <cp:lastModifiedBy>TRONGSIT SINNURAK</cp:lastModifiedBy>
  <cp:revision>12</cp:revision>
  <dcterms:created xsi:type="dcterms:W3CDTF">2022-04-28T07:35:00Z</dcterms:created>
  <dcterms:modified xsi:type="dcterms:W3CDTF">2022-05-22T15:11:00Z</dcterms:modified>
</cp:coreProperties>
</file>