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00" w:rsidRPr="0062064A" w:rsidRDefault="00F94E00" w:rsidP="00F94E00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24" name="Picture 24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F94E00" w:rsidRPr="002B303E" w:rsidRDefault="00F94E00" w:rsidP="00F94E00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2B303E">
        <w:rPr>
          <w:rFonts w:eastAsia="Calibri"/>
          <w:b/>
          <w:sz w:val="36"/>
          <w:szCs w:val="36"/>
          <w:lang w:val="id-ID"/>
        </w:rPr>
        <w:t>JAYANTI</w:t>
      </w:r>
    </w:p>
    <w:p w:rsidR="00F94E00" w:rsidRPr="0062064A" w:rsidRDefault="00F94E00" w:rsidP="00F94E00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F94E00" w:rsidRPr="0062064A" w:rsidRDefault="00F94E00" w:rsidP="00F94E00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Serang KM.35</w:t>
      </w:r>
      <w:r w:rsidRPr="0062064A">
        <w:rPr>
          <w:rFonts w:eastAsia="Calibri"/>
          <w:sz w:val="22"/>
          <w:szCs w:val="22"/>
        </w:rPr>
        <w:t>Kec.</w:t>
      </w:r>
      <w:r>
        <w:rPr>
          <w:rFonts w:eastAsia="Calibri"/>
          <w:sz w:val="22"/>
          <w:szCs w:val="22"/>
        </w:rPr>
        <w:t>Cikande</w:t>
      </w:r>
      <w:r w:rsidRPr="0062064A">
        <w:rPr>
          <w:rFonts w:eastAsia="Calibri"/>
          <w:sz w:val="22"/>
          <w:szCs w:val="22"/>
        </w:rPr>
        <w:t xml:space="preserve"> 15620 Tangerang</w:t>
      </w:r>
    </w:p>
    <w:p w:rsidR="00F94E00" w:rsidRPr="0034021E" w:rsidRDefault="00F94E00" w:rsidP="00F94E00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01A"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w:pict>
          <v:line id="Straight Connector 2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arLA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Cn44arLAIAAEoEAAAOAAAAAAAAAAAAAAAAAC4CAABk&#10;cnMvZTJvRG9jLnhtbFBLAQItABQABgAIAAAAIQAP6e0l4AAAAAgBAAAPAAAAAAAAAAAAAAAAAIYE&#10;AABkcnMvZG93bnJldi54bWxQSwUGAAAAAAQABADzAAAAkwUAAAAA&#10;" strokeweight="4.5pt">
            <v:stroke linestyle="thinThick"/>
          </v:line>
        </w:pict>
      </w:r>
    </w:p>
    <w:p w:rsidR="00F94E00" w:rsidRDefault="00F94E00" w:rsidP="00F94E00">
      <w:pPr>
        <w:jc w:val="center"/>
        <w:rPr>
          <w:b/>
          <w:sz w:val="28"/>
          <w:szCs w:val="28"/>
          <w:u w:val="single"/>
        </w:rPr>
      </w:pPr>
    </w:p>
    <w:p w:rsidR="00F94E00" w:rsidRPr="0034021E" w:rsidRDefault="00F94E00" w:rsidP="00F94E00">
      <w:pPr>
        <w:jc w:val="center"/>
        <w:rPr>
          <w:b/>
          <w:sz w:val="28"/>
          <w:szCs w:val="28"/>
          <w:u w:val="single"/>
        </w:rPr>
      </w:pPr>
      <w:r w:rsidRPr="0034021E">
        <w:rPr>
          <w:b/>
          <w:sz w:val="28"/>
          <w:szCs w:val="28"/>
          <w:u w:val="single"/>
        </w:rPr>
        <w:t>SURAT KETERANGAN BELUM MENIKAH</w:t>
      </w:r>
    </w:p>
    <w:p w:rsidR="00F94E00" w:rsidRPr="0034021E" w:rsidRDefault="00F94E00" w:rsidP="00F94E00">
      <w:pPr>
        <w:jc w:val="center"/>
      </w:pPr>
      <w:r>
        <w:t xml:space="preserve">Nomor : 451.1/      </w:t>
      </w:r>
      <w:r w:rsidRPr="0034021E">
        <w:t xml:space="preserve">  /</w:t>
      </w:r>
      <w:r>
        <w:t>Ds.Ckd</w:t>
      </w:r>
      <w:r w:rsidRPr="0034021E">
        <w:t>/2020</w:t>
      </w:r>
    </w:p>
    <w:p w:rsidR="00F94E00" w:rsidRPr="0034021E" w:rsidRDefault="00F94E00" w:rsidP="00F94E00">
      <w:pPr>
        <w:jc w:val="center"/>
      </w:pPr>
    </w:p>
    <w:p w:rsidR="00F94E00" w:rsidRPr="0034021E" w:rsidRDefault="00F94E00" w:rsidP="00F94E00">
      <w:pPr>
        <w:jc w:val="center"/>
      </w:pPr>
    </w:p>
    <w:p w:rsidR="00F94E00" w:rsidRPr="0034021E" w:rsidRDefault="00F94E00" w:rsidP="00F94E00">
      <w:pPr>
        <w:spacing w:line="360" w:lineRule="auto"/>
        <w:ind w:firstLine="720"/>
        <w:jc w:val="both"/>
      </w:pPr>
      <w:r w:rsidRPr="0034021E">
        <w:t>Yang bertanda</w:t>
      </w:r>
      <w:r w:rsidR="004B301A">
        <w:rPr>
          <w:lang w:val="id-ID"/>
        </w:rPr>
        <w:t xml:space="preserve"> </w:t>
      </w:r>
      <w:r w:rsidRPr="0034021E">
        <w:t>tangan</w:t>
      </w:r>
      <w:r w:rsidR="004B301A">
        <w:rPr>
          <w:lang w:val="id-ID"/>
        </w:rPr>
        <w:t xml:space="preserve"> </w:t>
      </w:r>
      <w:r w:rsidRPr="0034021E">
        <w:t>dibawah</w:t>
      </w:r>
      <w:r w:rsidR="004B301A">
        <w:rPr>
          <w:lang w:val="id-ID"/>
        </w:rPr>
        <w:t xml:space="preserve"> </w:t>
      </w:r>
      <w:r w:rsidRPr="0034021E">
        <w:t>ini, Kepala</w:t>
      </w:r>
      <w:r w:rsidR="004B301A">
        <w:rPr>
          <w:lang w:val="id-ID"/>
        </w:rPr>
        <w:t xml:space="preserve"> </w:t>
      </w:r>
      <w:r>
        <w:t>Desa</w:t>
      </w:r>
      <w:r w:rsidR="004B301A">
        <w:rPr>
          <w:lang w:val="id-ID"/>
        </w:rPr>
        <w:t xml:space="preserve"> </w:t>
      </w:r>
      <w:r>
        <w:t>Cikande</w:t>
      </w:r>
      <w:r w:rsidR="004B301A">
        <w:rPr>
          <w:lang w:val="id-ID"/>
        </w:rPr>
        <w:t xml:space="preserve"> </w:t>
      </w:r>
      <w:r w:rsidRPr="0034021E">
        <w:t>Kecamatan</w:t>
      </w:r>
      <w:r w:rsidR="004B301A">
        <w:rPr>
          <w:lang w:val="id-ID"/>
        </w:rPr>
        <w:t xml:space="preserve"> Jayanti </w:t>
      </w:r>
      <w:r w:rsidRPr="0034021E">
        <w:t>Kabupaten</w:t>
      </w:r>
      <w:r w:rsidR="004B301A">
        <w:rPr>
          <w:lang w:val="id-ID"/>
        </w:rPr>
        <w:t xml:space="preserve"> </w:t>
      </w:r>
      <w:r w:rsidRPr="0034021E">
        <w:t>Tangerang, dengan</w:t>
      </w:r>
      <w:r w:rsidR="004B301A">
        <w:rPr>
          <w:lang w:val="id-ID"/>
        </w:rPr>
        <w:t xml:space="preserve"> </w:t>
      </w:r>
      <w:r w:rsidRPr="0034021E">
        <w:t>ini</w:t>
      </w:r>
      <w:r w:rsidR="004B301A">
        <w:rPr>
          <w:lang w:val="id-ID"/>
        </w:rPr>
        <w:t xml:space="preserve"> </w:t>
      </w:r>
      <w:r w:rsidRPr="0034021E">
        <w:t>menerangkan, bahwa :</w:t>
      </w:r>
    </w:p>
    <w:p w:rsidR="00F94E00" w:rsidRPr="0034021E" w:rsidRDefault="00F94E00" w:rsidP="00F94E00">
      <w:pPr>
        <w:spacing w:line="360" w:lineRule="auto"/>
        <w:ind w:firstLine="720"/>
        <w:jc w:val="both"/>
      </w:pPr>
    </w:p>
    <w:p w:rsidR="00F94E00" w:rsidRPr="00487B79" w:rsidRDefault="00F94E00" w:rsidP="00F94E00">
      <w:pPr>
        <w:spacing w:line="360" w:lineRule="auto"/>
        <w:ind w:left="720"/>
        <w:jc w:val="both"/>
        <w:rPr>
          <w:lang w:val="en-ID"/>
        </w:rPr>
      </w:pPr>
      <w:r>
        <w:t>Nama</w:t>
      </w:r>
      <w:r>
        <w:tab/>
      </w:r>
      <w:r>
        <w:tab/>
      </w:r>
      <w:r>
        <w:tab/>
      </w:r>
      <w:r w:rsidRPr="0034021E">
        <w:t xml:space="preserve">: </w:t>
      </w:r>
    </w:p>
    <w:p w:rsidR="00F94E00" w:rsidRPr="002304FB" w:rsidRDefault="00F94E00" w:rsidP="00F94E00">
      <w:pPr>
        <w:spacing w:line="360" w:lineRule="auto"/>
        <w:ind w:left="720"/>
        <w:jc w:val="both"/>
        <w:rPr>
          <w:b/>
          <w:lang w:val="en-ID"/>
        </w:rPr>
      </w:pPr>
      <w:r>
        <w:t>Bin/Binti</w:t>
      </w:r>
      <w:r>
        <w:tab/>
      </w:r>
      <w:r>
        <w:tab/>
      </w:r>
      <w:r w:rsidRPr="0034021E">
        <w:t>:</w:t>
      </w:r>
      <w:r w:rsidR="002304FB">
        <w:rPr>
          <w:lang w:val="id-ID"/>
        </w:rPr>
        <w:t xml:space="preserve"> </w:t>
      </w:r>
    </w:p>
    <w:p w:rsidR="00F94E00" w:rsidRPr="00487B79" w:rsidRDefault="00F94E00" w:rsidP="00F94E00">
      <w:pPr>
        <w:spacing w:line="360" w:lineRule="auto"/>
        <w:ind w:left="720"/>
        <w:jc w:val="both"/>
        <w:rPr>
          <w:lang w:val="en-ID"/>
        </w:rPr>
      </w:pPr>
      <w:r w:rsidRPr="0034021E">
        <w:t>Temp</w:t>
      </w:r>
      <w:r>
        <w:t>at/Tgl.Lahir</w:t>
      </w:r>
      <w:r>
        <w:tab/>
      </w:r>
      <w:r w:rsidRPr="0034021E">
        <w:t xml:space="preserve">: </w:t>
      </w:r>
    </w:p>
    <w:p w:rsidR="00F94E00" w:rsidRPr="00675B08" w:rsidRDefault="00F94E00" w:rsidP="00F94E00">
      <w:pPr>
        <w:spacing w:line="360" w:lineRule="auto"/>
        <w:ind w:left="720"/>
        <w:jc w:val="both"/>
        <w:rPr>
          <w:lang w:val="id-ID"/>
        </w:rPr>
      </w:pPr>
      <w:r w:rsidRPr="0034021E">
        <w:t>Warganegara</w:t>
      </w:r>
      <w:r w:rsidRPr="0034021E">
        <w:tab/>
      </w:r>
      <w:r>
        <w:tab/>
      </w:r>
      <w:r w:rsidRPr="0034021E">
        <w:t xml:space="preserve">: </w:t>
      </w:r>
    </w:p>
    <w:p w:rsidR="00F94E00" w:rsidRPr="00675B08" w:rsidRDefault="00F94E00" w:rsidP="00F94E00">
      <w:pPr>
        <w:spacing w:line="360" w:lineRule="auto"/>
        <w:ind w:left="720"/>
        <w:jc w:val="both"/>
        <w:rPr>
          <w:lang w:val="id-ID"/>
        </w:rPr>
      </w:pPr>
      <w:r w:rsidRPr="0034021E">
        <w:t>Agama</w:t>
      </w:r>
      <w:r w:rsidRPr="0034021E">
        <w:tab/>
      </w:r>
      <w:r w:rsidRPr="0034021E">
        <w:tab/>
      </w:r>
      <w:r w:rsidRPr="0034021E">
        <w:tab/>
        <w:t>:</w:t>
      </w:r>
      <w:r w:rsidR="00675B08">
        <w:rPr>
          <w:lang w:val="id-ID"/>
        </w:rPr>
        <w:t xml:space="preserve"> </w:t>
      </w:r>
    </w:p>
    <w:p w:rsidR="00F94E00" w:rsidRPr="00675B08" w:rsidRDefault="00F94E00" w:rsidP="00F94E00">
      <w:pPr>
        <w:spacing w:line="360" w:lineRule="auto"/>
        <w:ind w:left="720"/>
        <w:jc w:val="both"/>
        <w:rPr>
          <w:lang w:val="id-ID"/>
        </w:rPr>
      </w:pPr>
      <w:r>
        <w:t>Pekerjaan</w:t>
      </w:r>
      <w:r>
        <w:tab/>
      </w:r>
      <w:r>
        <w:tab/>
      </w:r>
      <w:r w:rsidRPr="0034021E">
        <w:t>:</w:t>
      </w:r>
      <w:r w:rsidR="00675B08">
        <w:rPr>
          <w:lang w:val="id-ID"/>
        </w:rPr>
        <w:t xml:space="preserve"> </w:t>
      </w:r>
    </w:p>
    <w:p w:rsidR="00F94E00" w:rsidRPr="0034021E" w:rsidRDefault="00F94E00" w:rsidP="00F94E00">
      <w:pPr>
        <w:spacing w:line="360" w:lineRule="auto"/>
        <w:ind w:left="720"/>
        <w:jc w:val="both"/>
      </w:pPr>
      <w:r w:rsidRPr="0034021E">
        <w:t>NIK</w:t>
      </w:r>
      <w:r w:rsidRPr="0034021E">
        <w:tab/>
      </w:r>
      <w:r w:rsidRPr="0034021E">
        <w:tab/>
      </w:r>
      <w:r w:rsidRPr="0034021E">
        <w:tab/>
        <w:t>:</w:t>
      </w:r>
      <w:r w:rsidRPr="0034021E">
        <w:tab/>
      </w:r>
      <w:r w:rsidRPr="0034021E">
        <w:tab/>
      </w:r>
      <w:r w:rsidRPr="0034021E">
        <w:tab/>
      </w:r>
    </w:p>
    <w:p w:rsidR="00487B79" w:rsidRDefault="00F94E00" w:rsidP="00F94E00">
      <w:pPr>
        <w:spacing w:line="360" w:lineRule="auto"/>
        <w:ind w:left="720"/>
        <w:jc w:val="both"/>
        <w:rPr>
          <w:lang w:val="en-ID"/>
        </w:rPr>
      </w:pPr>
      <w:r w:rsidRPr="0034021E">
        <w:t>Alamat</w:t>
      </w:r>
      <w:r w:rsidRPr="0034021E">
        <w:tab/>
      </w:r>
      <w:r w:rsidRPr="0034021E">
        <w:tab/>
      </w:r>
      <w:r w:rsidRPr="0034021E">
        <w:tab/>
        <w:t>:</w:t>
      </w:r>
      <w:r w:rsidR="00487B79">
        <w:t xml:space="preserve"> </w:t>
      </w:r>
    </w:p>
    <w:p w:rsidR="00F94E00" w:rsidRPr="00675B08" w:rsidRDefault="00487B79" w:rsidP="00487B79">
      <w:pPr>
        <w:spacing w:line="360" w:lineRule="auto"/>
        <w:ind w:left="2160" w:firstLine="720"/>
        <w:jc w:val="both"/>
        <w:rPr>
          <w:lang w:val="id-ID"/>
        </w:rPr>
      </w:pPr>
      <w:r>
        <w:rPr>
          <w:lang w:val="en-ID"/>
        </w:rPr>
        <w:t xml:space="preserve">   </w:t>
      </w:r>
    </w:p>
    <w:p w:rsidR="00F94E00" w:rsidRPr="00460F82" w:rsidRDefault="00F94E00" w:rsidP="00F94E00">
      <w:pPr>
        <w:spacing w:line="360" w:lineRule="auto"/>
        <w:ind w:firstLine="720"/>
        <w:jc w:val="both"/>
        <w:rPr>
          <w:b/>
        </w:rPr>
      </w:pPr>
      <w:r w:rsidRPr="0034021E">
        <w:t>Nama</w:t>
      </w:r>
      <w:r w:rsidR="00487B79">
        <w:t xml:space="preserve"> </w:t>
      </w:r>
      <w:r w:rsidRPr="0034021E">
        <w:t>tersebut</w:t>
      </w:r>
      <w:r w:rsidR="00487B79">
        <w:t xml:space="preserve"> </w:t>
      </w:r>
      <w:r w:rsidRPr="0034021E">
        <w:t>di</w:t>
      </w:r>
      <w:r w:rsidR="00487B79">
        <w:t xml:space="preserve"> </w:t>
      </w:r>
      <w:r w:rsidRPr="0034021E">
        <w:t>atas</w:t>
      </w:r>
      <w:r w:rsidR="00487B79">
        <w:t xml:space="preserve"> </w:t>
      </w:r>
      <w:r w:rsidRPr="0034021E">
        <w:t>berdasarkan</w:t>
      </w:r>
      <w:r w:rsidR="00487B79">
        <w:t xml:space="preserve"> </w:t>
      </w:r>
      <w:r w:rsidRPr="0034021E">
        <w:t>Buku</w:t>
      </w:r>
      <w:r w:rsidR="00487B79">
        <w:t xml:space="preserve"> </w:t>
      </w:r>
      <w:r w:rsidRPr="0034021E">
        <w:t>Registrasi</w:t>
      </w:r>
      <w:r w:rsidR="00487B79">
        <w:t xml:space="preserve"> </w:t>
      </w:r>
      <w:r w:rsidRPr="0034021E">
        <w:t>Kependudukan</w:t>
      </w:r>
      <w:r w:rsidR="00487B79">
        <w:t xml:space="preserve"> </w:t>
      </w:r>
      <w:r w:rsidRPr="0034021E">
        <w:t>benar yang bersangkutan</w:t>
      </w:r>
      <w:r w:rsidR="00487B79">
        <w:t xml:space="preserve"> </w:t>
      </w:r>
      <w:r>
        <w:t>sampai</w:t>
      </w:r>
      <w:r w:rsidR="00487B79">
        <w:t xml:space="preserve"> </w:t>
      </w:r>
      <w:r>
        <w:t>saat</w:t>
      </w:r>
      <w:r w:rsidR="00487B79">
        <w:t xml:space="preserve"> </w:t>
      </w:r>
      <w:r>
        <w:t>ini</w:t>
      </w:r>
      <w:r w:rsidR="00487B79">
        <w:t xml:space="preserve"> </w:t>
      </w:r>
      <w:r>
        <w:rPr>
          <w:b/>
        </w:rPr>
        <w:t>BELUM MENIKAH</w:t>
      </w:r>
      <w:r w:rsidR="00487B79">
        <w:rPr>
          <w:b/>
        </w:rPr>
        <w:t>.</w:t>
      </w:r>
    </w:p>
    <w:p w:rsidR="00F94E00" w:rsidRPr="0034021E" w:rsidRDefault="00F94E00" w:rsidP="00F94E00">
      <w:pPr>
        <w:spacing w:line="360" w:lineRule="auto"/>
        <w:ind w:firstLine="720"/>
        <w:jc w:val="both"/>
      </w:pPr>
      <w:r w:rsidRPr="0034021E">
        <w:t>Demikian</w:t>
      </w:r>
      <w:r w:rsidR="00487B79">
        <w:t xml:space="preserve"> </w:t>
      </w:r>
      <w:r w:rsidRPr="0034021E">
        <w:t>surat</w:t>
      </w:r>
      <w:r w:rsidR="00487B79">
        <w:t xml:space="preserve"> </w:t>
      </w:r>
      <w:r w:rsidRPr="0034021E">
        <w:t>keterangan</w:t>
      </w:r>
      <w:r w:rsidR="00487B79">
        <w:t xml:space="preserve"> </w:t>
      </w:r>
      <w:r w:rsidRPr="0034021E">
        <w:t>ini</w:t>
      </w:r>
      <w:r w:rsidR="00487B79">
        <w:t xml:space="preserve"> </w:t>
      </w:r>
      <w:r w:rsidRPr="0034021E">
        <w:t>dibuat</w:t>
      </w:r>
      <w:r w:rsidR="00487B79">
        <w:t xml:space="preserve"> </w:t>
      </w:r>
      <w:r w:rsidRPr="0034021E">
        <w:t>atas</w:t>
      </w:r>
      <w:r w:rsidR="00487B79">
        <w:t xml:space="preserve"> </w:t>
      </w:r>
      <w:r w:rsidRPr="0034021E">
        <w:t>dasar yang sebenarnya</w:t>
      </w:r>
      <w:r w:rsidR="00487B79">
        <w:t xml:space="preserve"> </w:t>
      </w:r>
      <w:r w:rsidRPr="0034021E">
        <w:t>dan</w:t>
      </w:r>
      <w:r w:rsidR="00487B79">
        <w:t xml:space="preserve"> </w:t>
      </w:r>
      <w:r w:rsidRPr="0034021E">
        <w:t>dapat</w:t>
      </w:r>
      <w:r w:rsidR="00487B79">
        <w:t xml:space="preserve"> </w:t>
      </w:r>
      <w:r w:rsidRPr="0034021E">
        <w:t>dipergunakan</w:t>
      </w:r>
      <w:r w:rsidR="00487B79">
        <w:t xml:space="preserve"> </w:t>
      </w:r>
      <w:r w:rsidRPr="0034021E">
        <w:t>sebagaimana</w:t>
      </w:r>
      <w:r w:rsidR="00487B79">
        <w:t xml:space="preserve"> </w:t>
      </w:r>
      <w:r w:rsidRPr="0034021E">
        <w:t>mestinya.</w:t>
      </w:r>
    </w:p>
    <w:p w:rsidR="00F94E00" w:rsidRPr="0034021E" w:rsidRDefault="00F94E00" w:rsidP="00F94E00">
      <w:pPr>
        <w:spacing w:line="360" w:lineRule="auto"/>
        <w:ind w:firstLine="720"/>
        <w:jc w:val="both"/>
      </w:pPr>
    </w:p>
    <w:tbl>
      <w:tblPr>
        <w:tblStyle w:val="TableGrid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F94E00" w:rsidRPr="00675B08" w:rsidTr="009F192C">
        <w:tc>
          <w:tcPr>
            <w:tcW w:w="5148" w:type="dxa"/>
          </w:tcPr>
          <w:p w:rsidR="00F94E00" w:rsidRPr="00675B08" w:rsidRDefault="00F94E00" w:rsidP="009F192C">
            <w:pPr>
              <w:jc w:val="both"/>
            </w:pPr>
          </w:p>
          <w:p w:rsidR="00F94E00" w:rsidRPr="00675B08" w:rsidRDefault="00F94E00" w:rsidP="009F192C">
            <w:pPr>
              <w:jc w:val="center"/>
            </w:pPr>
          </w:p>
        </w:tc>
        <w:tc>
          <w:tcPr>
            <w:tcW w:w="5148" w:type="dxa"/>
          </w:tcPr>
          <w:p w:rsidR="00F94E00" w:rsidRPr="00675B08" w:rsidRDefault="00F94E00" w:rsidP="009F192C">
            <w:pPr>
              <w:jc w:val="center"/>
            </w:pPr>
            <w:r w:rsidRPr="00675B08">
              <w:t>Cikande,</w:t>
            </w:r>
            <w:r w:rsidR="00675B08" w:rsidRPr="00675B08">
              <w:rPr>
                <w:lang w:val="id-ID"/>
              </w:rPr>
              <w:t xml:space="preserve"> </w:t>
            </w:r>
            <w:r w:rsidR="004B301A">
              <w:rPr>
                <w:lang w:val="id-ID"/>
              </w:rPr>
              <w:t xml:space="preserve">                              </w:t>
            </w:r>
            <w:bookmarkStart w:id="0" w:name="_GoBack"/>
            <w:bookmarkEnd w:id="0"/>
            <w:r w:rsidRPr="00675B08">
              <w:t xml:space="preserve"> 2020</w:t>
            </w:r>
          </w:p>
          <w:p w:rsidR="00F94E00" w:rsidRPr="00675B08" w:rsidRDefault="00F94E00" w:rsidP="009F192C"/>
          <w:p w:rsidR="00F94E00" w:rsidRPr="00675B08" w:rsidRDefault="00675B08" w:rsidP="009F192C">
            <w:pPr>
              <w:jc w:val="center"/>
            </w:pPr>
            <w:r w:rsidRPr="00675B08">
              <w:rPr>
                <w:lang w:val="id-ID"/>
              </w:rPr>
              <w:t xml:space="preserve">An / </w:t>
            </w:r>
            <w:r w:rsidR="00F94E00" w:rsidRPr="00675B08">
              <w:t>KEPALA DESA CIKANDE</w:t>
            </w:r>
          </w:p>
          <w:p w:rsidR="00F94E00" w:rsidRPr="00675B08" w:rsidRDefault="00675B08" w:rsidP="009F192C">
            <w:pPr>
              <w:jc w:val="center"/>
              <w:rPr>
                <w:lang w:val="id-ID"/>
              </w:rPr>
            </w:pPr>
            <w:r w:rsidRPr="00675B08">
              <w:rPr>
                <w:lang w:val="id-ID"/>
              </w:rPr>
              <w:t>Kasi Pelayanan</w:t>
            </w:r>
          </w:p>
          <w:p w:rsidR="00F94E00" w:rsidRPr="00675B08" w:rsidRDefault="00F94E00" w:rsidP="009F192C">
            <w:pPr>
              <w:jc w:val="center"/>
            </w:pPr>
          </w:p>
          <w:p w:rsidR="00F94E00" w:rsidRDefault="00F94E00" w:rsidP="009F192C">
            <w:pPr>
              <w:jc w:val="center"/>
            </w:pPr>
          </w:p>
          <w:p w:rsidR="00487B79" w:rsidRDefault="00487B79" w:rsidP="009F192C">
            <w:pPr>
              <w:jc w:val="center"/>
            </w:pPr>
          </w:p>
          <w:p w:rsidR="00487B79" w:rsidRPr="00675B08" w:rsidRDefault="00487B79" w:rsidP="009F192C">
            <w:pPr>
              <w:jc w:val="center"/>
            </w:pPr>
          </w:p>
          <w:p w:rsidR="00F94E00" w:rsidRPr="00675B08" w:rsidRDefault="00F94E00" w:rsidP="009F192C"/>
          <w:p w:rsidR="00F94E00" w:rsidRPr="00675B08" w:rsidRDefault="00675B08" w:rsidP="00675B08">
            <w:pPr>
              <w:rPr>
                <w:b/>
                <w:lang w:val="id-ID"/>
              </w:rPr>
            </w:pPr>
            <w:r w:rsidRPr="00675B08">
              <w:rPr>
                <w:b/>
                <w:lang w:val="id-ID"/>
              </w:rPr>
              <w:t xml:space="preserve">                                SUHANDI</w:t>
            </w:r>
          </w:p>
        </w:tc>
      </w:tr>
    </w:tbl>
    <w:p w:rsidR="00F94E00" w:rsidRPr="00675B08" w:rsidRDefault="00F94E00" w:rsidP="00F94E00"/>
    <w:p w:rsidR="00F94E00" w:rsidRPr="0034021E" w:rsidRDefault="00F94E00" w:rsidP="00F94E00"/>
    <w:p w:rsidR="00F94E00" w:rsidRPr="0034021E" w:rsidRDefault="00F94E00" w:rsidP="00F94E0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F94E00" w:rsidRDefault="00F94E00" w:rsidP="00F94E00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E8039D" w:rsidRDefault="00E8039D"/>
    <w:sectPr w:rsidR="00E8039D" w:rsidSect="00F94E00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4E00"/>
    <w:rsid w:val="002304FB"/>
    <w:rsid w:val="002B303E"/>
    <w:rsid w:val="00487B79"/>
    <w:rsid w:val="004B301A"/>
    <w:rsid w:val="00675B08"/>
    <w:rsid w:val="00675C97"/>
    <w:rsid w:val="00872951"/>
    <w:rsid w:val="00E8039D"/>
    <w:rsid w:val="00F94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4855B3"/>
  <w15:docId w15:val="{DD89AC3C-9B08-40E7-898A-2F45A1F9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E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7">
    <w:name w:val="Table Grid7"/>
    <w:basedOn w:val="TableNormal"/>
    <w:next w:val="TableGrid"/>
    <w:uiPriority w:val="59"/>
    <w:rsid w:val="00F94E0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94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Fhadilah Ilham</cp:lastModifiedBy>
  <cp:revision>5</cp:revision>
  <cp:lastPrinted>2020-10-26T02:47:00Z</cp:lastPrinted>
  <dcterms:created xsi:type="dcterms:W3CDTF">2020-07-20T18:35:00Z</dcterms:created>
  <dcterms:modified xsi:type="dcterms:W3CDTF">2020-12-17T19:13:00Z</dcterms:modified>
</cp:coreProperties>
</file>