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EC" w:rsidRPr="007C0BEC" w:rsidRDefault="007C0BEC" w:rsidP="007C0BEC">
      <w:pPr>
        <w:tabs>
          <w:tab w:val="left" w:pos="1530"/>
          <w:tab w:val="left" w:pos="3330"/>
          <w:tab w:val="left" w:pos="4320"/>
        </w:tabs>
        <w:spacing w:after="0" w:line="240" w:lineRule="auto"/>
        <w:ind w:left="1530"/>
        <w:contextualSpacing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C0BEC">
        <w:rPr>
          <w:rFonts w:ascii="Times New Roman" w:eastAsia="Calibri" w:hAnsi="Times New Roman" w:cs="Times New Roman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47D4868" wp14:editId="254F711C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10" name="Picture 10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0BEC">
        <w:rPr>
          <w:rFonts w:ascii="Times New Roman" w:eastAsia="Calibri" w:hAnsi="Times New Roman" w:cs="Times New Roman"/>
          <w:b/>
          <w:sz w:val="32"/>
          <w:szCs w:val="32"/>
        </w:rPr>
        <w:t>PEMERINTAH KABUPATEN TANGERANG</w:t>
      </w:r>
    </w:p>
    <w:p w:rsidR="007C0BEC" w:rsidRPr="007C0BEC" w:rsidRDefault="007C0BEC" w:rsidP="007C0BEC">
      <w:pPr>
        <w:tabs>
          <w:tab w:val="left" w:pos="1530"/>
          <w:tab w:val="left" w:pos="3330"/>
          <w:tab w:val="left" w:pos="4320"/>
        </w:tabs>
        <w:spacing w:after="0" w:line="240" w:lineRule="auto"/>
        <w:ind w:left="1530"/>
        <w:contextualSpacing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7C0BEC">
        <w:rPr>
          <w:rFonts w:ascii="Times New Roman" w:eastAsia="Calibri" w:hAnsi="Times New Roman" w:cs="Times New Roman"/>
          <w:b/>
          <w:sz w:val="36"/>
          <w:szCs w:val="36"/>
        </w:rPr>
        <w:t>KECAMATAN CIKANDE</w:t>
      </w:r>
    </w:p>
    <w:p w:rsidR="007C0BEC" w:rsidRPr="007C0BEC" w:rsidRDefault="007C0BEC" w:rsidP="007C0BEC">
      <w:pPr>
        <w:tabs>
          <w:tab w:val="left" w:pos="1530"/>
          <w:tab w:val="left" w:pos="3330"/>
          <w:tab w:val="left" w:pos="4320"/>
        </w:tabs>
        <w:spacing w:after="0" w:line="240" w:lineRule="auto"/>
        <w:ind w:left="1530"/>
        <w:contextualSpacing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7C0BEC">
        <w:rPr>
          <w:rFonts w:ascii="Times New Roman" w:eastAsia="Calibri" w:hAnsi="Times New Roman" w:cs="Times New Roman"/>
          <w:b/>
          <w:sz w:val="40"/>
          <w:szCs w:val="40"/>
        </w:rPr>
        <w:t>DESA CIKANDE</w:t>
      </w:r>
    </w:p>
    <w:p w:rsidR="007C0BEC" w:rsidRPr="007C0BEC" w:rsidRDefault="007C0BEC" w:rsidP="007C0BEC">
      <w:pPr>
        <w:spacing w:after="0" w:line="240" w:lineRule="auto"/>
        <w:ind w:left="1530"/>
        <w:contextualSpacing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7C0BEC">
        <w:rPr>
          <w:rFonts w:ascii="Times New Roman" w:eastAsia="Calibri" w:hAnsi="Times New Roman" w:cs="Times New Roman"/>
        </w:rPr>
        <w:t xml:space="preserve">Jl. Raya </w:t>
      </w:r>
      <w:proofErr w:type="spellStart"/>
      <w:r w:rsidRPr="007C0BEC">
        <w:rPr>
          <w:rFonts w:ascii="Times New Roman" w:eastAsia="Calibri" w:hAnsi="Times New Roman" w:cs="Times New Roman"/>
        </w:rPr>
        <w:t>Serang</w:t>
      </w:r>
      <w:proofErr w:type="spellEnd"/>
      <w:r w:rsidRPr="007C0BEC">
        <w:rPr>
          <w:rFonts w:ascii="Times New Roman" w:eastAsia="Calibri" w:hAnsi="Times New Roman" w:cs="Times New Roman"/>
        </w:rPr>
        <w:t xml:space="preserve"> KM.35 </w:t>
      </w:r>
      <w:proofErr w:type="spellStart"/>
      <w:r w:rsidRPr="007C0BEC">
        <w:rPr>
          <w:rFonts w:ascii="Times New Roman" w:eastAsia="Calibri" w:hAnsi="Times New Roman" w:cs="Times New Roman"/>
        </w:rPr>
        <w:t>Kec.Cikande</w:t>
      </w:r>
      <w:proofErr w:type="spellEnd"/>
      <w:r w:rsidRPr="007C0BEC">
        <w:rPr>
          <w:rFonts w:ascii="Times New Roman" w:eastAsia="Calibri" w:hAnsi="Times New Roman" w:cs="Times New Roman"/>
        </w:rPr>
        <w:t xml:space="preserve"> 15620 Tangerang</w:t>
      </w:r>
    </w:p>
    <w:p w:rsidR="007C0BEC" w:rsidRPr="007C0BEC" w:rsidRDefault="007C0BEC" w:rsidP="007C0BEC">
      <w:pPr>
        <w:spacing w:after="200" w:line="276" w:lineRule="auto"/>
        <w:ind w:left="6480"/>
        <w:jc w:val="center"/>
      </w:pPr>
      <w:r w:rsidRPr="007C0BEC">
        <w:rPr>
          <w:rFonts w:ascii="Times New Roman" w:eastAsia="Calibri" w:hAnsi="Times New Roman" w:cs="Times New Roman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3B302E7" wp14:editId="35835FEA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BE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36190" wp14:editId="78C284B6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919D85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xCKgIAAEgEAAAOAAAAZHJzL2Uyb0RvYy54bWysVMGO2jAQvVfqP1i+syEQWIgIqyqBXrYt&#10;EvQDjO0Qax3bsg0BVf33jg1BbHupqubgjO3xy5s3z1m8nFuJTtw6oVWB06chRlxRzYQ6FPj7bj2Y&#10;YeQ8UYxIrXiBL9zhl+XHD4vO5HykGy0ZtwhAlMs7U+DGe5MniaMNb4l70oYr2Ky1bYmHqT0kzJIO&#10;0FuZjIbDadJpy4zVlDsHq9V1Ey8jfl1z6r/VteMeyQIDNx9HG8d9GJPlguQHS0wj6I0G+QcWLREK&#10;PnqHqogn6GjFH1CtoFY7XfsnqttE17WgPNYA1aTD36rZNsTwWAuI48xdJvf/YOnX08YiwQo8x0iR&#10;Flq09ZaIQ+NRqZUCAbVF86BTZ1wO6aXa2FApPautedX0zSGly4aoA498dxcDIGk4kbw7EibOwNf2&#10;3RfNIIccvY6inWvbBkiQA51jby733vCzRxQWp+PxZDyfYET7vYTk/UFjnf/MdYtCUGApVJCN5OT0&#10;6nwgQvI+JSwrvRZSxtZLhboCT57TCbiDtgaE8I1QO7DDW4RwWgoW0sNBZw/7Ulp0IsFO8Yl1ws5j&#10;mtVHxSJ8wwlb3WJPhLzGQEeqgAfFAcFbdPXLj/lwvpqtZtkgG01Xg2xYVYNP6zIbTNfp86QaV2VZ&#10;pT8DtTTLG8EYV4Fd7900+ztv3G7R1XV3996FSd6jRwWBbP+OpGN3Q0Ov1thrdtnYvutg15h8u1rh&#10;PjzOIX78ASx/AQAA//8DAFBLAwQUAAYACAAAACEAD+ntJeAAAAAIAQAADwAAAGRycy9kb3ducmV2&#10;LnhtbEyPwW7CMBBE75X4B2uRekHgENQohDgIIXrpoRLQQ7mZeJtEjdfBNiTt19cVh/Y4O6OZt/l6&#10;0C27oXWNIQHzWQQMqTSqoUrA2/F5mgJzXpKSrSEU8IUO1sXoIZeZMj3t8XbwFQsl5DIpoPa+yzh3&#10;ZY1aupnpkIL3YayWPkhbcWVlH8p1y+MoSriWDYWFWna4rbH8PFy1ALV3brcd0u/Fq325XN7Tyak/&#10;ToR4HA+bFTCPg/8Lwy9+QIciMJ3NlZRjrYDpPA5JAfEiARb85TJ5Ana+H3iR8/8PFD8AAAD//wMA&#10;UEsBAi0AFAAGAAgAAAAhALaDOJL+AAAA4QEAABMAAAAAAAAAAAAAAAAAAAAAAFtDb250ZW50X1R5&#10;cGVzXS54bWxQSwECLQAUAAYACAAAACEAOP0h/9YAAACUAQAACwAAAAAAAAAAAAAAAAAvAQAAX3Jl&#10;bHMvLnJlbHNQSwECLQAUAAYACAAAACEAVYE8QioCAABIBAAADgAAAAAAAAAAAAAAAAAuAgAAZHJz&#10;L2Uyb0RvYy54bWxQSwECLQAUAAYACAAAACEAD+ntJeAAAAAI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</w:p>
    <w:p w:rsidR="007C0BEC" w:rsidRPr="007C0BEC" w:rsidRDefault="007C0BEC" w:rsidP="007C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Pr="007C0BEC" w:rsidRDefault="0012597E" w:rsidP="007C0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SURAT KETERANGAN SUAMI IST</w:t>
      </w:r>
      <w:r w:rsidR="007C0BEC" w:rsidRPr="007C0BE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RI</w:t>
      </w:r>
    </w:p>
    <w:p w:rsidR="007C0BEC" w:rsidRPr="007C0BEC" w:rsidRDefault="007C0BEC" w:rsidP="007C0B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BEC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451.1/  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    /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Ds.Ckd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:rsidR="007C0BEC" w:rsidRPr="007C0BEC" w:rsidRDefault="007C0BEC" w:rsidP="007C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Pr="007C0BEC" w:rsidRDefault="007C0BEC" w:rsidP="007C0B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Pr="007C0BEC" w:rsidRDefault="007C0BEC" w:rsidP="007C0BE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Cikande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Cikande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C0BE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HADI SUPOYO</w:t>
      </w:r>
      <w:bookmarkStart w:id="0" w:name="_GoBack"/>
      <w:bookmarkEnd w:id="0"/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7C0BEC">
        <w:rPr>
          <w:rFonts w:ascii="Times New Roman" w:eastAsia="Times New Roman" w:hAnsi="Times New Roman" w:cs="Times New Roman"/>
          <w:sz w:val="24"/>
          <w:szCs w:val="24"/>
        </w:rPr>
        <w:t>Bin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SUYADI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Tgl.Lahir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Suka Jadi, 04-06-1984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Warganegara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Indonesia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C0BEC">
        <w:rPr>
          <w:rFonts w:ascii="Times New Roman" w:eastAsia="Times New Roman" w:hAnsi="Times New Roman" w:cs="Times New Roman"/>
          <w:sz w:val="24"/>
          <w:szCs w:val="24"/>
        </w:rPr>
        <w:t>Agama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Islam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Buruh/Harian Lepas</w:t>
      </w:r>
    </w:p>
    <w:p w:rsidR="007C0BEC" w:rsidRPr="007C0BEC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BEC">
        <w:rPr>
          <w:rFonts w:ascii="Times New Roman" w:eastAsia="Times New Roman" w:hAnsi="Times New Roman" w:cs="Times New Roman"/>
          <w:sz w:val="24"/>
          <w:szCs w:val="24"/>
        </w:rPr>
        <w:t>NIK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1806250406840001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7C0BEC" w:rsidRPr="0012597E" w:rsidRDefault="007C0BEC" w:rsidP="007C0BE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Kp. Candelekan </w:t>
      </w:r>
      <w:proofErr w:type="gramStart"/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Rt</w:t>
      </w:r>
      <w:proofErr w:type="gramEnd"/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008/007 Desa Cikande Kec. Jayanti Kab. Tangerang</w:t>
      </w:r>
    </w:p>
    <w:p w:rsidR="007C0BEC" w:rsidRPr="007C0BEC" w:rsidRDefault="007C0BEC" w:rsidP="007C0BE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C0BEC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sepengetahuan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kami,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menikah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secara sariat islam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……</w:t>
      </w:r>
      <w:r w:rsidR="005843F4">
        <w:rPr>
          <w:rFonts w:ascii="Times New Roman" w:eastAsia="Times New Roman" w:hAnsi="Times New Roman" w:cs="Times New Roman"/>
          <w:sz w:val="24"/>
          <w:szCs w:val="24"/>
          <w:lang w:val="id-ID"/>
        </w:rPr>
        <w:t>2018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……………,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HERLINA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Binti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JUARTA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Tgl.Lahir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222A">
        <w:rPr>
          <w:rFonts w:ascii="Times New Roman" w:eastAsia="Times New Roman" w:hAnsi="Times New Roman" w:cs="Times New Roman"/>
          <w:sz w:val="24"/>
          <w:szCs w:val="24"/>
          <w:lang w:val="id-ID"/>
        </w:rPr>
        <w:t>Jakarta, 16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-11-1984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Warganegara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Indonesia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C0BEC">
        <w:rPr>
          <w:rFonts w:ascii="Times New Roman" w:eastAsia="Times New Roman" w:hAnsi="Times New Roman" w:cs="Times New Roman"/>
          <w:sz w:val="24"/>
          <w:szCs w:val="24"/>
        </w:rPr>
        <w:t>Agama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Islam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Karyawan</w:t>
      </w:r>
    </w:p>
    <w:p w:rsidR="007C0BEC" w:rsidRPr="007C0BEC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BEC">
        <w:rPr>
          <w:rFonts w:ascii="Times New Roman" w:eastAsia="Times New Roman" w:hAnsi="Times New Roman" w:cs="Times New Roman"/>
          <w:sz w:val="24"/>
          <w:szCs w:val="24"/>
        </w:rPr>
        <w:t>NIK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3603025611840001</w:t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7C0BEC" w:rsidRPr="0012597E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</w:r>
      <w:r w:rsidRPr="007C0BE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Kp. Candelekan </w:t>
      </w:r>
      <w:proofErr w:type="gramStart"/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>Rt</w:t>
      </w:r>
      <w:proofErr w:type="gramEnd"/>
      <w:r w:rsidR="0012597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008/007 Desa Cikande Kec. Jayanti Kab. Tangerang</w:t>
      </w:r>
    </w:p>
    <w:p w:rsidR="007C0BEC" w:rsidRPr="007C0BEC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Pr="007C0BEC" w:rsidRDefault="007C0BEC" w:rsidP="007C0B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Default="007C0BEC" w:rsidP="005843F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BE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BEC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7C0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22A" w:rsidRPr="00C8222A" w:rsidRDefault="00C8222A" w:rsidP="005843F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7C0BEC" w:rsidRPr="007C0BEC" w:rsidTr="00E45CD9">
        <w:tc>
          <w:tcPr>
            <w:tcW w:w="5148" w:type="dxa"/>
          </w:tcPr>
          <w:p w:rsidR="007C0BEC" w:rsidRPr="007C0BEC" w:rsidRDefault="007C0BEC" w:rsidP="007C0B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7C0BEC" w:rsidRDefault="007C0BEC" w:rsidP="007C0B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8" w:type="dxa"/>
          </w:tcPr>
          <w:p w:rsidR="007C0BEC" w:rsidRPr="007C0BEC" w:rsidRDefault="0012597E" w:rsidP="007C0B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Cikande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 September</w:t>
            </w:r>
            <w:r w:rsidR="007C0BEC" w:rsidRPr="007C0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2020</w:t>
            </w:r>
          </w:p>
          <w:p w:rsidR="007C0BEC" w:rsidRPr="007C0BEC" w:rsidRDefault="007C0BEC" w:rsidP="007C0B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7C0BEC" w:rsidRDefault="007C0BEC" w:rsidP="007C0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7C0BEC" w:rsidRDefault="0012597E" w:rsidP="007C0B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An/</w:t>
            </w:r>
            <w:r w:rsidR="007C0BEC" w:rsidRPr="007C0BEC">
              <w:rPr>
                <w:rFonts w:ascii="Times New Roman" w:eastAsia="Times New Roman" w:hAnsi="Times New Roman" w:cs="Times New Roman"/>
                <w:sz w:val="24"/>
                <w:szCs w:val="24"/>
              </w:rPr>
              <w:t>KEPALA DESA CIKANDE</w:t>
            </w:r>
          </w:p>
          <w:p w:rsidR="007C0BEC" w:rsidRPr="007C0BEC" w:rsidRDefault="007C0BEC" w:rsidP="007C0B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7C0BEC" w:rsidRDefault="007C0BEC" w:rsidP="007C0B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7C0BEC" w:rsidRDefault="007C0BEC" w:rsidP="007C0B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7C0BEC" w:rsidRDefault="007C0BEC" w:rsidP="007C0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0BEC" w:rsidRPr="0012597E" w:rsidRDefault="0012597E" w:rsidP="007C0BE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SUHANDI</w:t>
            </w:r>
          </w:p>
        </w:tc>
      </w:tr>
    </w:tbl>
    <w:p w:rsidR="007C0BEC" w:rsidRPr="007C0BEC" w:rsidRDefault="007C0BEC" w:rsidP="007C0B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Pr="007C0BEC" w:rsidRDefault="007C0BEC" w:rsidP="007C0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0"/>
          <w:sz w:val="32"/>
          <w:szCs w:val="32"/>
          <w:u w:val="single"/>
        </w:rPr>
      </w:pPr>
    </w:p>
    <w:p w:rsidR="007C0BEC" w:rsidRPr="007C0BEC" w:rsidRDefault="007C0BEC" w:rsidP="007C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BEC" w:rsidRPr="007C0BEC" w:rsidRDefault="007C0BEC" w:rsidP="007C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927" w:rsidRDefault="00C50927"/>
    <w:sectPr w:rsidR="00C50927" w:rsidSect="007C0BEC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EC"/>
    <w:rsid w:val="0012597E"/>
    <w:rsid w:val="005843F4"/>
    <w:rsid w:val="007C0BEC"/>
    <w:rsid w:val="00C50927"/>
    <w:rsid w:val="00C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7C0BE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7C0BE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cp:lastPrinted>2020-09-23T07:56:00Z</cp:lastPrinted>
  <dcterms:created xsi:type="dcterms:W3CDTF">2020-07-20T14:56:00Z</dcterms:created>
  <dcterms:modified xsi:type="dcterms:W3CDTF">2020-09-23T07:57:00Z</dcterms:modified>
</cp:coreProperties>
</file>