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  <w:lang w:val="en-GB"/>
        </w:rPr>
        <w:t>Praktikum Jaringan Komputer</w:t>
      </w: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  <w:lang w:val="en-GB"/>
        </w:rPr>
        <w:t>Praktikum Minggu ke-2</w:t>
      </w: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  <w:lang w:val="en-GB"/>
        </w:rPr>
        <w:t>Pengenalan</w:t>
      </w:r>
      <w:r w:rsidR="00BA036A" w:rsidRPr="002525D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Cisco Packet Tracer</w:t>
      </w: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525D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84F22C" wp14:editId="154B7155">
            <wp:extent cx="3905250" cy="390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A4538D" w:rsidRPr="002525D1" w:rsidRDefault="00A4538D" w:rsidP="002525D1">
      <w:pPr>
        <w:spacing w:line="240" w:lineRule="auto"/>
        <w:ind w:left="3119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Oleh </w:t>
      </w:r>
      <w:r w:rsidRPr="002525D1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: Fariz Taufiqul Hafidz</w:t>
      </w:r>
    </w:p>
    <w:p w:rsidR="00A4538D" w:rsidRPr="002525D1" w:rsidRDefault="00A4538D" w:rsidP="002525D1">
      <w:pPr>
        <w:spacing w:line="240" w:lineRule="auto"/>
        <w:ind w:left="3119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Nim </w:t>
      </w:r>
      <w:r w:rsidRPr="002525D1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: L200210192</w:t>
      </w:r>
    </w:p>
    <w:p w:rsidR="00A4538D" w:rsidRPr="002525D1" w:rsidRDefault="00A4538D" w:rsidP="002525D1">
      <w:pPr>
        <w:spacing w:line="240" w:lineRule="auto"/>
        <w:ind w:left="3119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Kelas </w:t>
      </w:r>
      <w:r w:rsidRPr="002525D1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: H</w:t>
      </w: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</w:rPr>
        <w:t>FAKULTAS KOMUNIKASI DAN INFORMATIKA</w:t>
      </w: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</w:rPr>
        <w:t>UNIVERSITAS MUHAMMADIYAH SURAKARTA</w:t>
      </w:r>
    </w:p>
    <w:p w:rsidR="00A4538D" w:rsidRPr="002525D1" w:rsidRDefault="00A4538D" w:rsidP="002525D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</w:rPr>
        <w:t>2023</w:t>
      </w:r>
    </w:p>
    <w:p w:rsidR="00A4538D" w:rsidRPr="002525D1" w:rsidRDefault="00A4538D" w:rsidP="002525D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1223" w:rsidRPr="002525D1" w:rsidRDefault="00D61223" w:rsidP="002525D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</w:rPr>
        <w:lastRenderedPageBreak/>
        <w:t>Dasar Teori</w:t>
      </w:r>
    </w:p>
    <w:p w:rsidR="00FD7985" w:rsidRPr="002525D1" w:rsidRDefault="00FD7985" w:rsidP="005341D0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Cisco Pa</w:t>
      </w:r>
      <w:r w:rsidR="000147DF" w:rsidRPr="002525D1">
        <w:rPr>
          <w:rFonts w:ascii="Times New Roman" w:hAnsi="Times New Roman" w:cs="Times New Roman"/>
          <w:sz w:val="24"/>
          <w:szCs w:val="24"/>
        </w:rPr>
        <w:t>c</w:t>
      </w:r>
      <w:r w:rsidRPr="002525D1">
        <w:rPr>
          <w:rFonts w:ascii="Times New Roman" w:hAnsi="Times New Roman" w:cs="Times New Roman"/>
          <w:sz w:val="24"/>
          <w:szCs w:val="24"/>
        </w:rPr>
        <w:t xml:space="preserve">ket Tracer </w:t>
      </w:r>
      <w:r w:rsidR="008567AC" w:rsidRPr="002525D1">
        <w:rPr>
          <w:rFonts w:ascii="Times New Roman" w:hAnsi="Times New Roman" w:cs="Times New Roman"/>
          <w:sz w:val="24"/>
          <w:szCs w:val="24"/>
        </w:rPr>
        <w:t>m</w:t>
      </w:r>
      <w:r w:rsidRPr="002525D1">
        <w:rPr>
          <w:rFonts w:ascii="Times New Roman" w:hAnsi="Times New Roman" w:cs="Times New Roman"/>
          <w:sz w:val="24"/>
          <w:szCs w:val="24"/>
        </w:rPr>
        <w:t>erupakan sebuah alat pembantu atau bisa disebut simulator alat jaringan Cisco.</w:t>
      </w:r>
      <w:r w:rsidR="00B10CB0" w:rsidRPr="002525D1">
        <w:rPr>
          <w:rFonts w:ascii="Times New Roman" w:hAnsi="Times New Roman" w:cs="Times New Roman"/>
          <w:sz w:val="24"/>
          <w:szCs w:val="24"/>
        </w:rPr>
        <w:t xml:space="preserve"> Cisco Pa</w:t>
      </w:r>
      <w:r w:rsidR="000147DF" w:rsidRPr="002525D1">
        <w:rPr>
          <w:rFonts w:ascii="Times New Roman" w:hAnsi="Times New Roman" w:cs="Times New Roman"/>
          <w:sz w:val="24"/>
          <w:szCs w:val="24"/>
        </w:rPr>
        <w:t>c</w:t>
      </w:r>
      <w:r w:rsidR="00B10CB0" w:rsidRPr="002525D1">
        <w:rPr>
          <w:rFonts w:ascii="Times New Roman" w:hAnsi="Times New Roman" w:cs="Times New Roman"/>
          <w:sz w:val="24"/>
          <w:szCs w:val="24"/>
        </w:rPr>
        <w:t>ket Tracer biasanya sering digunakan sebagai media pembelajaran dan penelitian, termasuk dalam bidang penelitian simulasi jaringan komputer.</w:t>
      </w:r>
      <w:r w:rsidR="000147DF" w:rsidRPr="002525D1">
        <w:rPr>
          <w:rFonts w:ascii="Times New Roman" w:hAnsi="Times New Roman" w:cs="Times New Roman"/>
          <w:sz w:val="24"/>
          <w:szCs w:val="24"/>
        </w:rPr>
        <w:t xml:space="preserve"> Pada dasarnya Cisco Packet Tracer ini digunakan sebagai media pembelajaran bagi para pemula untuk merancang, mengkonfigurasi, dan memecahkan masalah mengenai jaringan jaringan komputer. Singkatnya </w:t>
      </w:r>
      <w:r w:rsidR="000147DF" w:rsidRPr="002525D1">
        <w:rPr>
          <w:rFonts w:ascii="Times New Roman" w:hAnsi="Times New Roman" w:cs="Times New Roman"/>
          <w:sz w:val="24"/>
          <w:szCs w:val="24"/>
        </w:rPr>
        <w:t>Cisco Packet Tracer</w:t>
      </w:r>
      <w:r w:rsidR="000147DF" w:rsidRPr="002525D1">
        <w:rPr>
          <w:rFonts w:ascii="Times New Roman" w:hAnsi="Times New Roman" w:cs="Times New Roman"/>
          <w:sz w:val="24"/>
          <w:szCs w:val="24"/>
        </w:rPr>
        <w:t xml:space="preserve"> memberikan kemudahan bagi kita untuk mempelajari bagaimana merancang, membangun, dan mengkonfigurasi sebuah jaringan sederhana maupun kompleks.</w:t>
      </w:r>
    </w:p>
    <w:p w:rsidR="00E433ED" w:rsidRPr="002525D1" w:rsidRDefault="00E433ED" w:rsidP="002525D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33ED" w:rsidRPr="002525D1" w:rsidRDefault="00E433ED" w:rsidP="002525D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Ada beberapa perangkat yang digunakan pada cisco ini diantaranya:</w:t>
      </w:r>
    </w:p>
    <w:p w:rsidR="00E433ED" w:rsidRPr="002525D1" w:rsidRDefault="00E433ED" w:rsidP="002525D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Router</w:t>
      </w:r>
    </w:p>
    <w:p w:rsidR="00EB6516" w:rsidRPr="002525D1" w:rsidRDefault="00E433ED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Berfungsi untuk menghubungkan perangkat-perangkat jaringan yang berbeda network/jaringan. Misalnya untuk menghubungkan antar LAN dan antar Router itu sendiri.</w:t>
      </w:r>
    </w:p>
    <w:p w:rsidR="00E433ED" w:rsidRPr="002525D1" w:rsidRDefault="00E433ED" w:rsidP="002525D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Switch</w:t>
      </w:r>
    </w:p>
    <w:p w:rsidR="00EB6516" w:rsidRPr="002525D1" w:rsidRDefault="002A0544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Switch berfungsi untuk menghubungkan device-device dalam satu jaringan LAN.</w:t>
      </w:r>
    </w:p>
    <w:p w:rsidR="00E433ED" w:rsidRPr="002525D1" w:rsidRDefault="00E433ED" w:rsidP="002525D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End device</w:t>
      </w:r>
    </w:p>
    <w:p w:rsidR="003C01C8" w:rsidRPr="002525D1" w:rsidRDefault="003C01C8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 xml:space="preserve">Merupakan perangkat-perangkat yang akan menjadi source maupun destination paket data. </w:t>
      </w:r>
      <w:r w:rsidR="00B44689" w:rsidRPr="002525D1">
        <w:rPr>
          <w:rFonts w:ascii="Times New Roman" w:hAnsi="Times New Roman" w:cs="Times New Roman"/>
          <w:sz w:val="24"/>
          <w:szCs w:val="24"/>
        </w:rPr>
        <w:t>Perangkat yang tersedia pada end devices meliputi PC-PT, Laptop-PT, Server-PT, Printer-PT.</w:t>
      </w:r>
    </w:p>
    <w:p w:rsidR="00E433ED" w:rsidRPr="002525D1" w:rsidRDefault="00E433ED" w:rsidP="002525D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Connector</w:t>
      </w:r>
    </w:p>
    <w:p w:rsidR="001B410C" w:rsidRPr="002525D1" w:rsidRDefault="00B51F1B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Connector berfungsi untuk menghubungkan perangkat-perangkat jaringan agar dapat berkomunikasi</w:t>
      </w:r>
      <w:r w:rsidR="001B410C" w:rsidRPr="002525D1">
        <w:rPr>
          <w:rFonts w:ascii="Times New Roman" w:hAnsi="Times New Roman" w:cs="Times New Roman"/>
          <w:sz w:val="24"/>
          <w:szCs w:val="24"/>
        </w:rPr>
        <w:t>.</w:t>
      </w:r>
    </w:p>
    <w:p w:rsidR="001B410C" w:rsidRPr="002525D1" w:rsidRDefault="001B410C" w:rsidP="002525D1">
      <w:pPr>
        <w:spacing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 xml:space="preserve">Serta ada juga beberapa warna indikator kabel </w:t>
      </w:r>
      <w:r w:rsidR="009055EF" w:rsidRPr="002525D1">
        <w:rPr>
          <w:rFonts w:ascii="Times New Roman" w:hAnsi="Times New Roman" w:cs="Times New Roman"/>
          <w:sz w:val="24"/>
          <w:szCs w:val="24"/>
        </w:rPr>
        <w:t>seperti :</w:t>
      </w:r>
    </w:p>
    <w:p w:rsidR="009055EF" w:rsidRPr="002525D1" w:rsidRDefault="009055EF" w:rsidP="002525D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Warna merah, menunjukkan bahwa kabel tidak terhubung atau terjadi kesalahan kabel.</w:t>
      </w:r>
    </w:p>
    <w:p w:rsidR="002339F6" w:rsidRPr="002525D1" w:rsidRDefault="002339F6" w:rsidP="002525D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Warna orange, menunjukkan sedang terjadi proses instalasi/pengenalan perangkat untuk dapat saling terhubung.</w:t>
      </w:r>
    </w:p>
    <w:p w:rsidR="004B09FE" w:rsidRPr="002525D1" w:rsidRDefault="004B09FE" w:rsidP="002525D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Warna hijau, menunjukkan kabel berhasil menghubungkan perangkat satu sama lainnya.</w:t>
      </w:r>
    </w:p>
    <w:p w:rsidR="00302E76" w:rsidRDefault="00302E76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P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D61223" w:rsidRPr="002525D1" w:rsidRDefault="00D61223" w:rsidP="002525D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</w:rPr>
        <w:lastRenderedPageBreak/>
        <w:t>Langkah Percobaan dan Analisa</w:t>
      </w:r>
    </w:p>
    <w:p w:rsidR="00B95E98" w:rsidRPr="002525D1" w:rsidRDefault="00B95E98" w:rsidP="002525D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</w:rPr>
        <w:t>Kegiatan 1</w:t>
      </w:r>
    </w:p>
    <w:p w:rsidR="00CF2D0E" w:rsidRPr="002525D1" w:rsidRDefault="00867250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10125" cy="23432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779" cy="237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023" w:rsidRDefault="005B0023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>Lampu indikator bewarna merah berarti kabel tidak terhubung atau terjadi kesalahan jaringan. Sedangkan lampu indikator bewarna hijau berarti kabel sudah terhubung.</w:t>
      </w: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525D1" w:rsidRP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B95E98" w:rsidRPr="002525D1" w:rsidRDefault="00B95E98" w:rsidP="002525D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</w:rPr>
        <w:t>Kegiatan 2</w:t>
      </w:r>
      <w:r w:rsidR="00CF2D0E" w:rsidRPr="002525D1">
        <w:rPr>
          <w:rFonts w:ascii="Times New Roman" w:hAnsi="Times New Roman" w:cs="Times New Roman"/>
          <w:b/>
          <w:bCs/>
          <w:sz w:val="24"/>
          <w:szCs w:val="24"/>
        </w:rPr>
        <w:t>. Membuat Jaringan Peer to Peer</w:t>
      </w:r>
      <w:r w:rsidR="002655C2" w:rsidRPr="002525D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A402B3" w:rsidRPr="002525D1" w:rsidRDefault="00A402B3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64560" cy="1257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815" cy="125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2B3" w:rsidRPr="002525D1" w:rsidRDefault="00A402B3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05045" cy="2005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744" cy="20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2B3" w:rsidRDefault="00A402B3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82554" cy="2009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536" cy="201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5D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525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05045" cy="254359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30" cy="254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2525D1" w:rsidRP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95E98" w:rsidRPr="002525D1" w:rsidRDefault="00B95E98" w:rsidP="002525D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</w:rPr>
        <w:t>Kegiatan 3</w:t>
      </w:r>
      <w:r w:rsidR="002655C2" w:rsidRPr="002525D1">
        <w:rPr>
          <w:rFonts w:ascii="Times New Roman" w:hAnsi="Times New Roman" w:cs="Times New Roman"/>
          <w:b/>
          <w:bCs/>
          <w:sz w:val="24"/>
          <w:szCs w:val="24"/>
        </w:rPr>
        <w:t>. Membuat Jaringan dengan Switch.</w:t>
      </w:r>
    </w:p>
    <w:p w:rsidR="009827F9" w:rsidRPr="002525D1" w:rsidRDefault="009827F9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86325" cy="31527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7F9" w:rsidRPr="002525D1" w:rsidRDefault="009827F9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827F9" w:rsidRPr="002525D1" w:rsidRDefault="009827F9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</w:t>
      </w:r>
      <w:r w:rsidRPr="002525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33925" cy="2492312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802" cy="249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7F9" w:rsidRDefault="009827F9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75762" cy="233362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87" cy="233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5D1" w:rsidRP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D59FB" w:rsidRPr="002525D1" w:rsidRDefault="007D59FB" w:rsidP="002525D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t xml:space="preserve">Ping PC 1 ke PC 2 </w:t>
      </w:r>
      <w:r w:rsidR="00DB3D6A">
        <w:rPr>
          <w:rFonts w:ascii="Times New Roman" w:hAnsi="Times New Roman" w:cs="Times New Roman"/>
          <w:noProof/>
          <w:sz w:val="24"/>
          <w:szCs w:val="24"/>
        </w:rPr>
        <w:t>bisa terhubung.</w:t>
      </w:r>
    </w:p>
    <w:p w:rsidR="009827F9" w:rsidRDefault="007D59FB" w:rsidP="002525D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5D1">
        <w:rPr>
          <w:rFonts w:ascii="Times New Roman" w:hAnsi="Times New Roman" w:cs="Times New Roman"/>
          <w:sz w:val="24"/>
          <w:szCs w:val="24"/>
        </w:rPr>
        <w:t xml:space="preserve">Ping PC 3 ke PC 5 terjadi RTO (Requested Timed Out) karena ip address pada PC 3 </w:t>
      </w:r>
      <w:r w:rsidR="008B6863" w:rsidRPr="002525D1">
        <w:rPr>
          <w:rFonts w:ascii="Times New Roman" w:hAnsi="Times New Roman" w:cs="Times New Roman"/>
          <w:sz w:val="24"/>
          <w:szCs w:val="24"/>
        </w:rPr>
        <w:t xml:space="preserve">yaitu 192.168.1.3 </w:t>
      </w:r>
      <w:r w:rsidRPr="002525D1">
        <w:rPr>
          <w:rFonts w:ascii="Times New Roman" w:hAnsi="Times New Roman" w:cs="Times New Roman"/>
          <w:sz w:val="24"/>
          <w:szCs w:val="24"/>
        </w:rPr>
        <w:t xml:space="preserve">dan PC 5 </w:t>
      </w:r>
      <w:r w:rsidR="008B6863" w:rsidRPr="002525D1">
        <w:rPr>
          <w:rFonts w:ascii="Times New Roman" w:hAnsi="Times New Roman" w:cs="Times New Roman"/>
          <w:sz w:val="24"/>
          <w:szCs w:val="24"/>
        </w:rPr>
        <w:t>yaitu 192.168.2.5 ada perbedaan konfigurasi ip address sehingga PC 3 dengan PC 5 tidak saling terhubung.</w:t>
      </w:r>
    </w:p>
    <w:p w:rsidR="002525D1" w:rsidRPr="002525D1" w:rsidRDefault="002525D1" w:rsidP="002525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410C" w:rsidRPr="002525D1" w:rsidRDefault="00B95E98" w:rsidP="002525D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</w:rPr>
        <w:t>Kegiatan 4</w:t>
      </w:r>
      <w:r w:rsidR="002655C2" w:rsidRPr="002525D1">
        <w:rPr>
          <w:rFonts w:ascii="Times New Roman" w:hAnsi="Times New Roman" w:cs="Times New Roman"/>
          <w:b/>
          <w:bCs/>
          <w:sz w:val="24"/>
          <w:szCs w:val="24"/>
        </w:rPr>
        <w:t>. Membuat Jaringan Nirkabel.</w:t>
      </w:r>
    </w:p>
    <w:p w:rsidR="002E0BBA" w:rsidRPr="002525D1" w:rsidRDefault="002E0BBA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10100" cy="1143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BBA" w:rsidRDefault="002E0BBA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91075" cy="2546287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428" cy="255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525D1" w:rsidRPr="002525D1" w:rsidRDefault="002525D1" w:rsidP="002525D1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F35ED" w:rsidRPr="002525D1" w:rsidRDefault="00BF35ED" w:rsidP="002525D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:rsidR="009F2707" w:rsidRPr="002525D1" w:rsidRDefault="009F2707" w:rsidP="002525D1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9526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049" w:rsidRPr="00AB0D3A" w:rsidRDefault="009F2707" w:rsidP="00AB0D3A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25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1239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2049" w:rsidRPr="00AB0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BEA"/>
    <w:multiLevelType w:val="hybridMultilevel"/>
    <w:tmpl w:val="219247B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41687B"/>
    <w:multiLevelType w:val="hybridMultilevel"/>
    <w:tmpl w:val="12689C9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88E014E"/>
    <w:multiLevelType w:val="hybridMultilevel"/>
    <w:tmpl w:val="1B58674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936173"/>
    <w:multiLevelType w:val="hybridMultilevel"/>
    <w:tmpl w:val="1B586742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CAF42BE"/>
    <w:multiLevelType w:val="hybridMultilevel"/>
    <w:tmpl w:val="488C7CF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9450BB"/>
    <w:multiLevelType w:val="hybridMultilevel"/>
    <w:tmpl w:val="0316E3F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26866166">
    <w:abstractNumId w:val="4"/>
  </w:num>
  <w:num w:numId="2" w16cid:durableId="1896356409">
    <w:abstractNumId w:val="3"/>
  </w:num>
  <w:num w:numId="3" w16cid:durableId="1418866200">
    <w:abstractNumId w:val="5"/>
  </w:num>
  <w:num w:numId="4" w16cid:durableId="1578323642">
    <w:abstractNumId w:val="1"/>
  </w:num>
  <w:num w:numId="5" w16cid:durableId="1114980247">
    <w:abstractNumId w:val="0"/>
  </w:num>
  <w:num w:numId="6" w16cid:durableId="975335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34"/>
    <w:rsid w:val="000147DF"/>
    <w:rsid w:val="001B410C"/>
    <w:rsid w:val="002339F6"/>
    <w:rsid w:val="002525D1"/>
    <w:rsid w:val="002655C2"/>
    <w:rsid w:val="002A0544"/>
    <w:rsid w:val="002E0BBA"/>
    <w:rsid w:val="00302E76"/>
    <w:rsid w:val="003C01C8"/>
    <w:rsid w:val="003F22C2"/>
    <w:rsid w:val="004B09FE"/>
    <w:rsid w:val="005341D0"/>
    <w:rsid w:val="00561634"/>
    <w:rsid w:val="005B0023"/>
    <w:rsid w:val="00675FAD"/>
    <w:rsid w:val="007D59FB"/>
    <w:rsid w:val="008567AC"/>
    <w:rsid w:val="00867250"/>
    <w:rsid w:val="008B6863"/>
    <w:rsid w:val="009055EF"/>
    <w:rsid w:val="009827F9"/>
    <w:rsid w:val="009F2707"/>
    <w:rsid w:val="00A402B3"/>
    <w:rsid w:val="00A4538D"/>
    <w:rsid w:val="00AB0D3A"/>
    <w:rsid w:val="00B10CB0"/>
    <w:rsid w:val="00B44689"/>
    <w:rsid w:val="00B51F1B"/>
    <w:rsid w:val="00B95E98"/>
    <w:rsid w:val="00BA036A"/>
    <w:rsid w:val="00BF35ED"/>
    <w:rsid w:val="00CF2D0E"/>
    <w:rsid w:val="00D61223"/>
    <w:rsid w:val="00DB3D6A"/>
    <w:rsid w:val="00E20395"/>
    <w:rsid w:val="00E22049"/>
    <w:rsid w:val="00E433ED"/>
    <w:rsid w:val="00EB6516"/>
    <w:rsid w:val="00FD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9319"/>
  <w15:chartTrackingRefBased/>
  <w15:docId w15:val="{9D3FF261-A6E0-42F5-A791-F58CAD6E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38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2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36</cp:revision>
  <dcterms:created xsi:type="dcterms:W3CDTF">2023-03-15T02:08:00Z</dcterms:created>
  <dcterms:modified xsi:type="dcterms:W3CDTF">2023-03-17T00:04:00Z</dcterms:modified>
</cp:coreProperties>
</file>