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19795" w14:textId="39558F51" w:rsidR="00896FFF" w:rsidRDefault="00C42A82">
      <w:r>
        <w:rPr>
          <w:u w:val="single"/>
        </w:rPr>
        <w:t>Drop Rows in Pandas df:</w:t>
      </w:r>
    </w:p>
    <w:p w14:paraId="2267D6DE" w14:textId="64AD0D64" w:rsidR="00C42A82" w:rsidRDefault="00ED6313">
      <w:hyperlink r:id="rId4" w:history="1">
        <w:r w:rsidR="00C42A82" w:rsidRPr="00702DE3">
          <w:rPr>
            <w:rStyle w:val="Hyperlink"/>
          </w:rPr>
          <w:t>https://thispointer.com/python-pandas-how-to-drop-rows-in-dataframe-by-index-labels/</w:t>
        </w:r>
      </w:hyperlink>
    </w:p>
    <w:p w14:paraId="5DE795FC" w14:textId="1871CA87" w:rsidR="008B4182" w:rsidRDefault="008B4182"/>
    <w:p w14:paraId="607358AF" w14:textId="28A117B8" w:rsidR="008B4182" w:rsidRDefault="008B4182">
      <w:pPr>
        <w:rPr>
          <w:u w:val="single"/>
        </w:rPr>
      </w:pPr>
      <w:r>
        <w:rPr>
          <w:u w:val="single"/>
        </w:rPr>
        <w:t>Delete Rows in Pandas df based on conditions in a column:</w:t>
      </w:r>
    </w:p>
    <w:p w14:paraId="4717BADF" w14:textId="1D2AB728" w:rsidR="008B4182" w:rsidRDefault="00ED6313">
      <w:pPr>
        <w:rPr>
          <w:u w:val="single"/>
        </w:rPr>
      </w:pPr>
      <w:hyperlink r:id="rId5" w:history="1">
        <w:r w:rsidR="008B4182" w:rsidRPr="00702DE3">
          <w:rPr>
            <w:rStyle w:val="Hyperlink"/>
          </w:rPr>
          <w:t>https://thispointer.com/python-pandas-how-to-drop-rows-in-dataframe-by-conditions-on-column-values/</w:t>
        </w:r>
      </w:hyperlink>
    </w:p>
    <w:p w14:paraId="75C24D55" w14:textId="7487BFFD" w:rsidR="008B4182" w:rsidRDefault="008B4182">
      <w:pPr>
        <w:rPr>
          <w:u w:val="single"/>
        </w:rPr>
      </w:pPr>
      <w:r>
        <w:rPr>
          <w:noProof/>
        </w:rPr>
        <w:drawing>
          <wp:inline distT="0" distB="0" distL="0" distR="0" wp14:anchorId="16DD36C9" wp14:editId="0B388A9F">
            <wp:extent cx="5943600" cy="4810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F8F4" w14:textId="77777777" w:rsidR="008B4182" w:rsidRPr="008B4182" w:rsidRDefault="008B4182">
      <w:pPr>
        <w:rPr>
          <w:u w:val="single"/>
        </w:rPr>
      </w:pPr>
    </w:p>
    <w:p w14:paraId="7E9AD883" w14:textId="132A9A1B" w:rsidR="00C42A82" w:rsidRDefault="00C42A82"/>
    <w:p w14:paraId="6466B4F4" w14:textId="5338E8DB" w:rsidR="008B4182" w:rsidRDefault="008B4182"/>
    <w:p w14:paraId="4949E8D5" w14:textId="337613F6" w:rsidR="008B4182" w:rsidRDefault="008B4182"/>
    <w:p w14:paraId="53E8A360" w14:textId="1ED08001" w:rsidR="008B4182" w:rsidRDefault="008B4182"/>
    <w:p w14:paraId="3FCB6FF1" w14:textId="77777777" w:rsidR="008B4182" w:rsidRDefault="008B4182"/>
    <w:p w14:paraId="1B112587" w14:textId="7E7DA72B" w:rsidR="00C42A82" w:rsidRDefault="00C42A82">
      <w:r>
        <w:rPr>
          <w:u w:val="single"/>
        </w:rPr>
        <w:lastRenderedPageBreak/>
        <w:t>Concatenate columns in Pandas df:</w:t>
      </w:r>
    </w:p>
    <w:p w14:paraId="35832990" w14:textId="565F8583" w:rsidR="00C42A82" w:rsidRDefault="00ED6313">
      <w:hyperlink r:id="rId7" w:history="1">
        <w:r w:rsidR="00C42A82" w:rsidRPr="00702DE3">
          <w:rPr>
            <w:rStyle w:val="Hyperlink"/>
          </w:rPr>
          <w:t>https://stackoverflow.com/questions/60201936/concatenate-column-values-in-pandas-dataframe-replacing-nan-values-with-comma</w:t>
        </w:r>
      </w:hyperlink>
    </w:p>
    <w:p w14:paraId="4EA4D7B9" w14:textId="66A2D5A8" w:rsidR="00C42A82" w:rsidRDefault="00C42A82"/>
    <w:p w14:paraId="0FEB6DDE" w14:textId="7F56519C" w:rsidR="00C42A82" w:rsidRDefault="00C42A82">
      <w:r>
        <w:rPr>
          <w:noProof/>
        </w:rPr>
        <w:drawing>
          <wp:inline distT="0" distB="0" distL="0" distR="0" wp14:anchorId="439E9E49" wp14:editId="784FC01D">
            <wp:extent cx="5943600" cy="4737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BFA4" w14:textId="7F15B4B1" w:rsidR="00493D75" w:rsidRDefault="00493D75">
      <w:r>
        <w:br w:type="page"/>
      </w:r>
    </w:p>
    <w:p w14:paraId="7EC1DA64" w14:textId="083294D4" w:rsidR="00493D75" w:rsidRDefault="00493D75">
      <w:pPr>
        <w:rPr>
          <w:u w:val="single"/>
        </w:rPr>
      </w:pPr>
      <w:r>
        <w:rPr>
          <w:u w:val="single"/>
        </w:rPr>
        <w:lastRenderedPageBreak/>
        <w:t>Find Duplicate Rows based on selected Column(s) in Pandas:</w:t>
      </w:r>
    </w:p>
    <w:p w14:paraId="17844F9A" w14:textId="18BA4F84" w:rsidR="00493D75" w:rsidRDefault="00ED6313">
      <w:pPr>
        <w:rPr>
          <w:u w:val="single"/>
        </w:rPr>
      </w:pPr>
      <w:hyperlink r:id="rId9" w:history="1">
        <w:r w:rsidR="00493D75" w:rsidRPr="00702DE3">
          <w:rPr>
            <w:rStyle w:val="Hyperlink"/>
          </w:rPr>
          <w:t>https://thispointer.com/pandas-find-duplicate-rows-in-a-dataframe-based-on-all-or-selected-columns-using-dataframe-duplicated-in-python/</w:t>
        </w:r>
      </w:hyperlink>
    </w:p>
    <w:p w14:paraId="1805FFCF" w14:textId="3E8944FC" w:rsidR="00493D75" w:rsidRDefault="00493D75">
      <w:pPr>
        <w:rPr>
          <w:u w:val="single"/>
        </w:rPr>
      </w:pPr>
    </w:p>
    <w:p w14:paraId="33283CB5" w14:textId="011BB5CC" w:rsidR="00493D75" w:rsidRDefault="00493D75">
      <w:pPr>
        <w:rPr>
          <w:u w:val="single"/>
        </w:rPr>
      </w:pPr>
      <w:r>
        <w:rPr>
          <w:noProof/>
        </w:rPr>
        <w:drawing>
          <wp:inline distT="0" distB="0" distL="0" distR="0" wp14:anchorId="2DB0B813" wp14:editId="3DDB6963">
            <wp:extent cx="5943600" cy="314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00D1" w14:textId="094C89F6" w:rsidR="00EA3411" w:rsidRDefault="00EA3411">
      <w:pPr>
        <w:rPr>
          <w:u w:val="single"/>
        </w:rPr>
      </w:pPr>
    </w:p>
    <w:p w14:paraId="585566B3" w14:textId="22FCF02E" w:rsidR="00ED6313" w:rsidRPr="00493D75" w:rsidRDefault="00ED6313">
      <w:pPr>
        <w:rPr>
          <w:u w:val="single"/>
        </w:rPr>
      </w:pPr>
      <w:r>
        <w:rPr>
          <w:noProof/>
        </w:rPr>
        <w:drawing>
          <wp:inline distT="0" distB="0" distL="0" distR="0" wp14:anchorId="5C96E7F4" wp14:editId="7A5DC256">
            <wp:extent cx="5943600" cy="1976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313" w:rsidRPr="00493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82"/>
    <w:rsid w:val="00493D75"/>
    <w:rsid w:val="00846A1B"/>
    <w:rsid w:val="008B4182"/>
    <w:rsid w:val="00C42A82"/>
    <w:rsid w:val="00D24686"/>
    <w:rsid w:val="00EA3411"/>
    <w:rsid w:val="00ED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40F1"/>
  <w15:chartTrackingRefBased/>
  <w15:docId w15:val="{7A0ECCE6-6F5B-42E9-831E-0D36905D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A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41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60201936/concatenate-column-values-in-pandas-dataframe-replacing-nan-values-with-comm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thispointer.com/python-pandas-how-to-drop-rows-in-dataframe-by-conditions-on-column-values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thispointer.com/python-pandas-how-to-drop-rows-in-dataframe-by-index-labels/" TargetMode="External"/><Relationship Id="rId9" Type="http://schemas.openxmlformats.org/officeDocument/2006/relationships/hyperlink" Target="https://thispointer.com/pandas-find-duplicate-rows-in-a-dataframe-based-on-all-or-selected-columns-using-dataframe-duplicated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</cp:revision>
  <dcterms:created xsi:type="dcterms:W3CDTF">2020-12-29T18:18:00Z</dcterms:created>
  <dcterms:modified xsi:type="dcterms:W3CDTF">2020-12-29T20:24:00Z</dcterms:modified>
</cp:coreProperties>
</file>