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9821B" w14:textId="77777777" w:rsidR="00F26E04" w:rsidRDefault="00F26E04" w:rsidP="00F26E04">
      <w:pPr>
        <w:jc w:val="center"/>
        <w:rPr>
          <w:u w:val="single"/>
        </w:rPr>
      </w:pPr>
      <w:r>
        <w:rPr>
          <w:sz w:val="28"/>
          <w:szCs w:val="28"/>
          <w:u w:val="single"/>
        </w:rPr>
        <w:t>Project 2 Proposal</w:t>
      </w:r>
    </w:p>
    <w:p w14:paraId="7D710233" w14:textId="77777777" w:rsidR="00F26E04" w:rsidRDefault="00F26E04" w:rsidP="00F26E04">
      <w:pPr>
        <w:rPr>
          <w:u w:val="single"/>
        </w:rPr>
      </w:pPr>
    </w:p>
    <w:p w14:paraId="736E47CC" w14:textId="77777777" w:rsidR="00F26E04" w:rsidRDefault="00F26E04" w:rsidP="00F26E04">
      <w:r w:rsidRPr="009B6824">
        <w:rPr>
          <w:u w:val="single"/>
        </w:rPr>
        <w:t>Group 1:</w:t>
      </w:r>
      <w:r>
        <w:t xml:space="preserve">  Shobha Somashekar, Ben Sosa, Rey Sosa, Felix Hernandez</w:t>
      </w:r>
    </w:p>
    <w:p w14:paraId="68C56540" w14:textId="77777777" w:rsidR="00F26E04" w:rsidRDefault="00F26E04" w:rsidP="00F26E04"/>
    <w:p w14:paraId="77CA4A19" w14:textId="77777777" w:rsidR="00F26E04" w:rsidRDefault="00F26E04" w:rsidP="00F26E04">
      <w:r w:rsidRPr="009B6824">
        <w:rPr>
          <w:u w:val="single"/>
        </w:rPr>
        <w:t>Topic &amp; Rationale</w:t>
      </w:r>
      <w:r>
        <w:t xml:space="preserve">: </w:t>
      </w:r>
    </w:p>
    <w:p w14:paraId="268998F8" w14:textId="77777777" w:rsidR="00F26E04" w:rsidRDefault="00F26E04" w:rsidP="00F26E04">
      <w:r>
        <w:t>We thought it would be fun to look at what movies are the highest rated, most popular movies in different countries around the world. Are there movies that were highly rated and popular everywhere, or are there variations between countries? Do audiences in different countries prefer different genres of movies?</w:t>
      </w:r>
    </w:p>
    <w:p w14:paraId="07BE2D8D" w14:textId="77777777" w:rsidR="00F26E04" w:rsidRDefault="00F26E04" w:rsidP="00F26E04"/>
    <w:p w14:paraId="25E62A54" w14:textId="77777777" w:rsidR="00F26E04" w:rsidRDefault="00F26E04" w:rsidP="00F26E04">
      <w:r>
        <w:rPr>
          <w:u w:val="single"/>
        </w:rPr>
        <w:t>Datasets:</w:t>
      </w:r>
    </w:p>
    <w:p w14:paraId="09F2A386" w14:textId="77777777" w:rsidR="00F26E04" w:rsidRDefault="00F26E04" w:rsidP="00F26E04">
      <w:r>
        <w:t xml:space="preserve">We are planning to use the </w:t>
      </w:r>
      <w:r w:rsidRPr="009B6824">
        <w:rPr>
          <w:i/>
          <w:iCs/>
        </w:rPr>
        <w:t>IMDb movies extensive dataset</w:t>
      </w:r>
      <w:r>
        <w:rPr>
          <w:i/>
          <w:iCs/>
        </w:rPr>
        <w:t xml:space="preserve">; </w:t>
      </w:r>
      <w:r>
        <w:t>(</w:t>
      </w:r>
      <w:hyperlink r:id="rId4" w:history="1">
        <w:r w:rsidRPr="000560FC">
          <w:rPr>
            <w:rStyle w:val="Hyperlink"/>
          </w:rPr>
          <w:t>https://www.kaggle.com/stefanoleone992/imdb-extensive-dataset?select=IMDb+title_principals.csv</w:t>
        </w:r>
      </w:hyperlink>
      <w:r>
        <w:t>) which is composed of four contributing datasets in .csv format.</w:t>
      </w:r>
    </w:p>
    <w:p w14:paraId="222EC497" w14:textId="71CBFBF1" w:rsidR="00896FFF" w:rsidRDefault="001A698F"/>
    <w:p w14:paraId="398D46AF" w14:textId="01321855" w:rsidR="00F26E04" w:rsidRDefault="00F26E04">
      <w:r>
        <w:rPr>
          <w:noProof/>
        </w:rPr>
        <w:drawing>
          <wp:inline distT="0" distB="0" distL="0" distR="0" wp14:anchorId="74EBDA98" wp14:editId="507E9D4D">
            <wp:extent cx="5943600" cy="3959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9225"/>
                    </a:xfrm>
                    <a:prstGeom prst="rect">
                      <a:avLst/>
                    </a:prstGeom>
                  </pic:spPr>
                </pic:pic>
              </a:graphicData>
            </a:graphic>
          </wp:inline>
        </w:drawing>
      </w:r>
    </w:p>
    <w:p w14:paraId="79DC2581" w14:textId="0D97C1A6" w:rsidR="008E5F8D" w:rsidRDefault="008E5F8D"/>
    <w:p w14:paraId="11ECBF05" w14:textId="1A141011" w:rsidR="008E5F8D" w:rsidRDefault="00671CE9">
      <w:r w:rsidRPr="003A104F">
        <w:rPr>
          <w:u w:val="single"/>
        </w:rPr>
        <w:lastRenderedPageBreak/>
        <w:t>Motivating Screen</w:t>
      </w:r>
      <w:r w:rsidR="003A104F" w:rsidRPr="003A104F">
        <w:rPr>
          <w:u w:val="single"/>
        </w:rPr>
        <w:t>shots</w:t>
      </w:r>
      <w:r w:rsidR="003A104F">
        <w:t>:</w:t>
      </w:r>
    </w:p>
    <w:p w14:paraId="0EB92A7B" w14:textId="2C1F0850" w:rsidR="003A104F" w:rsidRDefault="00625005">
      <w:r>
        <w:rPr>
          <w:noProof/>
        </w:rPr>
        <w:drawing>
          <wp:inline distT="0" distB="0" distL="0" distR="0" wp14:anchorId="5A0122FB" wp14:editId="095ECE54">
            <wp:extent cx="5943600" cy="3216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16275"/>
                    </a:xfrm>
                    <a:prstGeom prst="rect">
                      <a:avLst/>
                    </a:prstGeom>
                    <a:noFill/>
                    <a:ln>
                      <a:noFill/>
                    </a:ln>
                  </pic:spPr>
                </pic:pic>
              </a:graphicData>
            </a:graphic>
          </wp:inline>
        </w:drawing>
      </w:r>
    </w:p>
    <w:p w14:paraId="63D79799" w14:textId="3902FE84" w:rsidR="00702107" w:rsidRDefault="00702107" w:rsidP="00702107">
      <w:r>
        <w:t xml:space="preserve">A </w:t>
      </w:r>
      <w:r>
        <w:t>table</w:t>
      </w:r>
      <w:r>
        <w:t xml:space="preserve"> could be used to display the ten highest rated, most popular movies in the country</w:t>
      </w:r>
      <w:r w:rsidR="00EB1870">
        <w:t>/genre</w:t>
      </w:r>
      <w:r>
        <w:t xml:space="preserve"> selected by the user from dropdown menu</w:t>
      </w:r>
      <w:r w:rsidR="00EB1870">
        <w:t>s</w:t>
      </w:r>
      <w:r>
        <w:t xml:space="preserve">. </w:t>
      </w:r>
    </w:p>
    <w:p w14:paraId="659B2115" w14:textId="0B510191" w:rsidR="000E0497" w:rsidRDefault="000E0497"/>
    <w:p w14:paraId="3DB5D079" w14:textId="491CC1E3" w:rsidR="000E0497" w:rsidRDefault="00035B73">
      <w:r>
        <w:rPr>
          <w:noProof/>
        </w:rPr>
        <w:drawing>
          <wp:inline distT="0" distB="0" distL="0" distR="0" wp14:anchorId="0582252C" wp14:editId="6CD8C9F2">
            <wp:extent cx="468630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3009900"/>
                    </a:xfrm>
                    <a:prstGeom prst="rect">
                      <a:avLst/>
                    </a:prstGeom>
                  </pic:spPr>
                </pic:pic>
              </a:graphicData>
            </a:graphic>
          </wp:inline>
        </w:drawing>
      </w:r>
    </w:p>
    <w:p w14:paraId="2296F584" w14:textId="32B100E5" w:rsidR="00DE6C5B" w:rsidRDefault="009112C4">
      <w:r w:rsidRPr="009112C4">
        <w:t xml:space="preserve">We would like to generate a world map that would be generated </w:t>
      </w:r>
      <w:r w:rsidR="00B50351">
        <w:t>based on the user’s selection of country</w:t>
      </w:r>
      <w:r w:rsidR="00DE3324">
        <w:t>/</w:t>
      </w:r>
      <w:r w:rsidRPr="009112C4">
        <w:t xml:space="preserve">genre of film from </w:t>
      </w:r>
      <w:r w:rsidR="00DE3324">
        <w:t>the</w:t>
      </w:r>
      <w:r w:rsidRPr="009112C4">
        <w:t xml:space="preserve"> drop-down menu</w:t>
      </w:r>
      <w:r w:rsidR="00DE3324">
        <w:t>s</w:t>
      </w:r>
      <w:r w:rsidRPr="009112C4">
        <w:t xml:space="preserve"> that would display where that genre is less to more popular</w:t>
      </w:r>
      <w:r w:rsidR="00B17B57">
        <w:t xml:space="preserve"> if no country was selected but a genre was</w:t>
      </w:r>
      <w:r w:rsidR="00117658">
        <w:t xml:space="preserve">, </w:t>
      </w:r>
      <w:r w:rsidR="005526CB">
        <w:t>a</w:t>
      </w:r>
      <w:r w:rsidR="00117658">
        <w:t xml:space="preserve">nd would display the ten most popular movies in a </w:t>
      </w:r>
      <w:r w:rsidR="00117658">
        <w:lastRenderedPageBreak/>
        <w:t>country</w:t>
      </w:r>
      <w:r w:rsidR="0046112B">
        <w:t>,</w:t>
      </w:r>
      <w:r w:rsidR="00117658">
        <w:t xml:space="preserve"> </w:t>
      </w:r>
      <w:r w:rsidR="0046112B">
        <w:t>irrespective of genre, if only a country is selected</w:t>
      </w:r>
      <w:r w:rsidR="002532F6">
        <w:t>.</w:t>
      </w:r>
      <w:r w:rsidR="00290EB9">
        <w:t xml:space="preserve"> </w:t>
      </w:r>
      <w:r w:rsidR="00CA2B79">
        <w:t xml:space="preserve">We will explore Lodash and </w:t>
      </w:r>
      <w:r w:rsidR="00CD038A">
        <w:t xml:space="preserve">the Datamap JS libraries for use in our </w:t>
      </w:r>
      <w:r w:rsidR="001A698F">
        <w:t>project.</w:t>
      </w:r>
    </w:p>
    <w:p w14:paraId="6BB702CB" w14:textId="145596A8" w:rsidR="00BF1D77" w:rsidRDefault="007D678F">
      <w:r>
        <w:rPr>
          <w:noProof/>
        </w:rPr>
        <w:drawing>
          <wp:inline distT="0" distB="0" distL="0" distR="0" wp14:anchorId="002C701B" wp14:editId="402260FB">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BD2D0D5" w14:textId="3891A8F6" w:rsidR="00DE6C5B" w:rsidRDefault="00DE6C5B" w:rsidP="00DE6C5B">
      <w:r w:rsidRPr="00DE6C5B">
        <w:t xml:space="preserve">An overlaid </w:t>
      </w:r>
      <w:r>
        <w:t>bar</w:t>
      </w:r>
      <w:r w:rsidRPr="00DE6C5B">
        <w:t xml:space="preserve"> chart could be used to display </w:t>
      </w:r>
      <w:r w:rsidR="00095F9E">
        <w:t>B</w:t>
      </w:r>
      <w:r w:rsidRPr="00DE6C5B">
        <w:t xml:space="preserve">ox </w:t>
      </w:r>
      <w:r w:rsidR="00095F9E">
        <w:t>O</w:t>
      </w:r>
      <w:r w:rsidRPr="00DE6C5B">
        <w:t xml:space="preserve">ffice </w:t>
      </w:r>
      <w:r w:rsidR="00095F9E">
        <w:t>P</w:t>
      </w:r>
      <w:r w:rsidRPr="00DE6C5B">
        <w:t xml:space="preserve">erformance </w:t>
      </w:r>
      <w:r w:rsidR="00095F9E">
        <w:t xml:space="preserve">vs. Budget </w:t>
      </w:r>
      <w:r w:rsidRPr="00DE6C5B">
        <w:t xml:space="preserve">of the 10 highest rated movies </w:t>
      </w:r>
      <w:r w:rsidR="000A72F3">
        <w:t xml:space="preserve">based on the user’s </w:t>
      </w:r>
      <w:r w:rsidR="008F2D8B">
        <w:t>country/genre selections.</w:t>
      </w:r>
    </w:p>
    <w:p w14:paraId="2610F217" w14:textId="73242662" w:rsidR="008E5F8D" w:rsidRDefault="008E5F8D"/>
    <w:p w14:paraId="4CE16920" w14:textId="7E8ABD46" w:rsidR="008E5F8D" w:rsidRDefault="008E5F8D"/>
    <w:p w14:paraId="2B8C1FAA" w14:textId="39A792B4" w:rsidR="008E5F8D" w:rsidRDefault="008E5F8D"/>
    <w:p w14:paraId="6CB3C3FA" w14:textId="47723DB0" w:rsidR="008E5F8D" w:rsidRDefault="008E5F8D"/>
    <w:p w14:paraId="04B56A20" w14:textId="3EB4F14B" w:rsidR="008E5F8D" w:rsidRDefault="008E5F8D"/>
    <w:p w14:paraId="3E998F68" w14:textId="34CBE626" w:rsidR="008E5F8D" w:rsidRDefault="008E5F8D"/>
    <w:p w14:paraId="0D490711" w14:textId="45A0C0B0" w:rsidR="00297474" w:rsidRDefault="00297474"/>
    <w:p w14:paraId="430CEB8A" w14:textId="61B4F189" w:rsidR="00297474" w:rsidRDefault="00297474"/>
    <w:p w14:paraId="75A2FDE4" w14:textId="77777777" w:rsidR="00297474" w:rsidRDefault="00297474"/>
    <w:p w14:paraId="4FFEB782" w14:textId="77777777" w:rsidR="002F1E92" w:rsidRDefault="002F1E92"/>
    <w:p w14:paraId="2887A236" w14:textId="77777777" w:rsidR="002F1E92" w:rsidRDefault="002F1E92"/>
    <w:p w14:paraId="5CAFC62E" w14:textId="77777777" w:rsidR="002F1E92" w:rsidRDefault="002F1E92"/>
    <w:p w14:paraId="26DA5611" w14:textId="77777777" w:rsidR="002F1E92" w:rsidRDefault="002F1E92"/>
    <w:p w14:paraId="1E07200B" w14:textId="2BFAA31B" w:rsidR="002F1E92" w:rsidRPr="001E4CA0" w:rsidRDefault="001E4CA0">
      <w:pPr>
        <w:rPr>
          <w:noProof/>
          <w:u w:val="single"/>
        </w:rPr>
      </w:pPr>
      <w:r>
        <w:rPr>
          <w:noProof/>
          <w:u w:val="single"/>
        </w:rPr>
        <w:t>Sketch of the Final Design:</w:t>
      </w:r>
    </w:p>
    <w:p w14:paraId="1CB94A63" w14:textId="495000B3" w:rsidR="002F1E92" w:rsidRDefault="002F1E92">
      <w:r>
        <w:rPr>
          <w:noProof/>
        </w:rPr>
        <w:drawing>
          <wp:inline distT="0" distB="0" distL="0" distR="0" wp14:anchorId="38D05958" wp14:editId="53870C13">
            <wp:extent cx="5944235" cy="3712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712845"/>
                    </a:xfrm>
                    <a:prstGeom prst="rect">
                      <a:avLst/>
                    </a:prstGeom>
                    <a:noFill/>
                  </pic:spPr>
                </pic:pic>
              </a:graphicData>
            </a:graphic>
          </wp:inline>
        </w:drawing>
      </w:r>
    </w:p>
    <w:p w14:paraId="1D37AE38" w14:textId="7C234FFD" w:rsidR="001E4CA0" w:rsidRDefault="001E4CA0"/>
    <w:p w14:paraId="52262BD5" w14:textId="77777777" w:rsidR="00371315" w:rsidRPr="00371315" w:rsidRDefault="00371315" w:rsidP="00371315">
      <w:r w:rsidRPr="00371315">
        <w:t>Repository:</w:t>
      </w:r>
    </w:p>
    <w:p w14:paraId="1D6C68B7" w14:textId="77777777" w:rsidR="00371315" w:rsidRPr="00371315" w:rsidRDefault="00371315" w:rsidP="00371315">
      <w:hyperlink r:id="rId10" w:history="1">
        <w:r w:rsidRPr="00371315">
          <w:rPr>
            <w:rStyle w:val="Hyperlink"/>
          </w:rPr>
          <w:t>https://github.com/Fhern1954/Project-2-Fantastic-4</w:t>
        </w:r>
      </w:hyperlink>
      <w:r w:rsidRPr="00371315">
        <w:t>.</w:t>
      </w:r>
    </w:p>
    <w:p w14:paraId="71C09F35" w14:textId="77777777" w:rsidR="001E4CA0" w:rsidRDefault="001E4CA0"/>
    <w:sectPr w:rsidR="001E4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04"/>
    <w:rsid w:val="00035B73"/>
    <w:rsid w:val="00095F9E"/>
    <w:rsid w:val="000A72F3"/>
    <w:rsid w:val="000E0497"/>
    <w:rsid w:val="00117658"/>
    <w:rsid w:val="001A698F"/>
    <w:rsid w:val="001E4CA0"/>
    <w:rsid w:val="002532F6"/>
    <w:rsid w:val="00290EB9"/>
    <w:rsid w:val="00297474"/>
    <w:rsid w:val="002F1E92"/>
    <w:rsid w:val="00371315"/>
    <w:rsid w:val="003A104F"/>
    <w:rsid w:val="0046112B"/>
    <w:rsid w:val="005526CB"/>
    <w:rsid w:val="00625005"/>
    <w:rsid w:val="00671CE9"/>
    <w:rsid w:val="00702107"/>
    <w:rsid w:val="007D678F"/>
    <w:rsid w:val="00846A1B"/>
    <w:rsid w:val="008E5F8D"/>
    <w:rsid w:val="008F2D8B"/>
    <w:rsid w:val="009112C4"/>
    <w:rsid w:val="00B17B57"/>
    <w:rsid w:val="00B50351"/>
    <w:rsid w:val="00BF1D77"/>
    <w:rsid w:val="00CA2B79"/>
    <w:rsid w:val="00CD038A"/>
    <w:rsid w:val="00D24686"/>
    <w:rsid w:val="00DE3324"/>
    <w:rsid w:val="00DE6C5B"/>
    <w:rsid w:val="00EB1870"/>
    <w:rsid w:val="00F2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120832"/>
  <w15:chartTrackingRefBased/>
  <w15:docId w15:val="{D2EEDA16-C06C-458C-855D-9CF9FAE69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E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E04"/>
    <w:rPr>
      <w:color w:val="0563C1" w:themeColor="hyperlink"/>
      <w:u w:val="single"/>
    </w:rPr>
  </w:style>
  <w:style w:type="character" w:styleId="UnresolvedMention">
    <w:name w:val="Unresolved Mention"/>
    <w:basedOn w:val="DefaultParagraphFont"/>
    <w:uiPriority w:val="99"/>
    <w:semiHidden/>
    <w:unhideWhenUsed/>
    <w:rsid w:val="00371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Fhern1954/Project-2-Fantastic-4" TargetMode="External"/><Relationship Id="rId4" Type="http://schemas.openxmlformats.org/officeDocument/2006/relationships/hyperlink" Target="https://www.kaggle.com/stefanoleone992/imdb-extensive-dataset?select=IMDb+title_principals.csv"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31</cp:revision>
  <dcterms:created xsi:type="dcterms:W3CDTF">2021-03-27T15:46:00Z</dcterms:created>
  <dcterms:modified xsi:type="dcterms:W3CDTF">2021-03-27T17:05:00Z</dcterms:modified>
</cp:coreProperties>
</file>