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4B3A" w14:textId="77777777" w:rsidR="00896716" w:rsidRPr="00896716" w:rsidRDefault="00896716" w:rsidP="00896716">
      <w:pPr>
        <w:spacing w:after="0" w:line="36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LEMBAR PRAKTIKUM 3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Mata Kuliah: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Mikrokontroler (SB-ITO-001)</w:t>
      </w:r>
    </w:p>
    <w:p w14:paraId="6CC6AB1D" w14:textId="77777777" w:rsidR="00896716" w:rsidRPr="00896716" w:rsidRDefault="00896716" w:rsidP="00896716">
      <w:pPr>
        <w:spacing w:after="0" w:line="36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Topik: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Display 7-Segmen, Input Analog (ADC), dan Analisis Logika Output Digital</w:t>
      </w:r>
    </w:p>
    <w:p w14:paraId="1C9F5679" w14:textId="20515748" w:rsidR="00896716" w:rsidRPr="00896716" w:rsidRDefault="00896716" w:rsidP="00896716">
      <w:pPr>
        <w:spacing w:after="0" w:line="36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Nama Pengampu: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Dr. Budi Rahmani, S.Pd., M.Kom.</w:t>
      </w:r>
    </w:p>
    <w:p w14:paraId="27C518D4" w14:textId="77777777" w:rsidR="00896716" w:rsidRPr="00896716" w:rsidRDefault="00000000" w:rsidP="0089671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pict w14:anchorId="112EBBEC">
          <v:rect id="_x0000_i1025" style="width:0;height:1.5pt" o:hralign="center" o:hrstd="t" o:hrnoshade="t" o:hr="t" fillcolor="gray" stroked="f"/>
        </w:pict>
      </w:r>
    </w:p>
    <w:p w14:paraId="3BF34EF7" w14:textId="77777777" w:rsidR="00D70977" w:rsidRPr="00612766" w:rsidRDefault="00D70977" w:rsidP="00D70977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61276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Nama Pengampu:</w:t>
      </w:r>
      <w:r w:rsidRPr="0061276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Dr. H. Budi Rahmani,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S.Pd.</w:t>
      </w:r>
      <w:r w:rsidRPr="00612766">
        <w:rPr>
          <w:rFonts w:ascii="Arial" w:eastAsia="Times New Roman" w:hAnsi="Arial" w:cs="Arial"/>
          <w:kern w:val="0"/>
          <w:sz w:val="24"/>
          <w:szCs w:val="24"/>
          <w14:ligatures w14:val="none"/>
        </w:rPr>
        <w:t>, M.Kom.</w:t>
      </w:r>
      <w:r w:rsidRPr="00612766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  <w:r w:rsidRPr="0061276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Tanggal Praktikum:</w:t>
      </w:r>
      <w:r w:rsidRPr="0061276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............................................................</w:t>
      </w:r>
    </w:p>
    <w:p w14:paraId="43323DE7" w14:textId="7A30F18A" w:rsidR="00D70977" w:rsidRDefault="00D70977" w:rsidP="00D7097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---------------------------------------------------------------------------------------------------------------------</w:t>
      </w:r>
    </w:p>
    <w:p w14:paraId="68EDEA1C" w14:textId="3D460B74" w:rsidR="00D70977" w:rsidRPr="00BD7E7E" w:rsidRDefault="00D70977" w:rsidP="00D7097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I. CAPAIAN PEMBELAJARAN (CPL &amp; CPMK)</w:t>
      </w:r>
    </w:p>
    <w:p w14:paraId="0A3B282A" w14:textId="77777777" w:rsidR="00D70977" w:rsidRPr="00BD7E7E" w:rsidRDefault="00D70977" w:rsidP="00D7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CPL-05-IFSB:</w:t>
      </w: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Lulusan mampu merancang dan mengembangkan solusi teknologi yang melibatkan integrasi perangkat keras dan perangkat lunak, termasuk sistem tertanam (embedded systems).</w:t>
      </w:r>
    </w:p>
    <w:p w14:paraId="1A808DA1" w14:textId="77777777" w:rsidR="00D70977" w:rsidRPr="00BD7E7E" w:rsidRDefault="00D70977" w:rsidP="00D7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CPMK-05-10-IFSB:</w:t>
      </w: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Mahasiswa mampu memahami dan menjelaskan konsep dasar mikrokontroler, arsitektur, prinsip kerja, serta fungsi perangkat keras dan perangkat lunak mikrokontroler.</w:t>
      </w:r>
    </w:p>
    <w:p w14:paraId="50C62012" w14:textId="42AF2BAD" w:rsidR="00D70977" w:rsidRPr="00BD7E7E" w:rsidRDefault="00D70977" w:rsidP="00D7097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BC9306C" w14:textId="77777777" w:rsidR="00D70977" w:rsidRPr="00BD7E7E" w:rsidRDefault="00D70977" w:rsidP="00D7097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II. TEORI DASAR</w:t>
      </w:r>
    </w:p>
    <w:p w14:paraId="50538FED" w14:textId="77777777" w:rsidR="00D70977" w:rsidRPr="00BD7E7E" w:rsidRDefault="00D70977" w:rsidP="00D7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Scanning Display 7-Segmen:</w:t>
      </w: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Teknik menyalakan beberapa digit display dengan cara bergantian (multiplexing). Dengan delay kecil, tampilan terlihat solid.</w:t>
      </w:r>
    </w:p>
    <w:p w14:paraId="30C55822" w14:textId="77777777" w:rsidR="00D70977" w:rsidRPr="00BD7E7E" w:rsidRDefault="00D70977" w:rsidP="00D7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Digit Selection:</w:t>
      </w: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Pin digital 10–13 digunakan untuk memilih digit 1–4.</w:t>
      </w:r>
    </w:p>
    <w:p w14:paraId="1DD2CC72" w14:textId="77777777" w:rsidR="00D70977" w:rsidRPr="00BD7E7E" w:rsidRDefault="00D70977" w:rsidP="00D7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Input Analog (Potensiometer):</w:t>
      </w: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Tegangan variabel dari A0 dikonversi menjadi nilai digital (0–1023) dan dapat ditampilkan di Serial Monitor maupun display 7-segmen.</w:t>
      </w:r>
    </w:p>
    <w:p w14:paraId="3AF9FED1" w14:textId="77777777" w:rsidR="00D70977" w:rsidRPr="00BD7E7E" w:rsidRDefault="00D70977" w:rsidP="00D7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Pemecahan Angka Multi-Digit:</w:t>
      </w: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Nilai ADC (0–1023) dapat dipisahkan menjadi ratusan, puluhan, dan satuan dengan operasi pembagian dan modulus.</w:t>
      </w:r>
    </w:p>
    <w:p w14:paraId="23B163C1" w14:textId="552B5F18" w:rsidR="00D70977" w:rsidRPr="00BD7E7E" w:rsidRDefault="00D70977" w:rsidP="00D7097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74CB60F" w14:textId="77777777" w:rsidR="00D70977" w:rsidRPr="00BD7E7E" w:rsidRDefault="00D70977" w:rsidP="00D7097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III. ALAT DAN BAHAN</w:t>
      </w:r>
    </w:p>
    <w:p w14:paraId="04F13A37" w14:textId="77777777" w:rsidR="00D70977" w:rsidRPr="00BD7E7E" w:rsidRDefault="00D70977" w:rsidP="00D70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>Board Mikrokontroler (Arduino Uno / sejenisnya)</w:t>
      </w:r>
    </w:p>
    <w:p w14:paraId="3552FE83" w14:textId="77777777" w:rsidR="00D70977" w:rsidRPr="00BD7E7E" w:rsidRDefault="00D70977" w:rsidP="00D70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>Modul Master Micro Arduino V2 dengan 4-digit 7-segmen</w:t>
      </w:r>
    </w:p>
    <w:p w14:paraId="4BFAB9B6" w14:textId="77777777" w:rsidR="00D70977" w:rsidRPr="00BD7E7E" w:rsidRDefault="00D70977" w:rsidP="00D70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>Kabel USB Data &amp; Kabel Jumper Female-to-Female</w:t>
      </w:r>
    </w:p>
    <w:p w14:paraId="6CB357F3" w14:textId="77777777" w:rsidR="00D70977" w:rsidRPr="00BD7E7E" w:rsidRDefault="00D70977" w:rsidP="00D70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kern w:val="0"/>
          <w:sz w:val="24"/>
          <w:szCs w:val="24"/>
          <w14:ligatures w14:val="none"/>
        </w:rPr>
        <w:t>Potensiometer</w:t>
      </w:r>
    </w:p>
    <w:p w14:paraId="37420781" w14:textId="7BEBEDFD" w:rsidR="00D70977" w:rsidRPr="00BD7E7E" w:rsidRDefault="00D70977" w:rsidP="00D7097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B26AE03" w14:textId="77777777" w:rsidR="00D70977" w:rsidRPr="00BD7E7E" w:rsidRDefault="00D70977" w:rsidP="00D7097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BD7E7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IV. TABEL KONEKSI STANDAR (WIRING)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594"/>
        <w:gridCol w:w="2223"/>
      </w:tblGrid>
      <w:tr w:rsidR="00D70977" w:rsidRPr="00BD7E7E" w14:paraId="02B2ED06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943D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Arduino Uno Pin</w:t>
            </w:r>
          </w:p>
        </w:tc>
        <w:tc>
          <w:tcPr>
            <w:tcW w:w="0" w:type="auto"/>
            <w:vAlign w:val="center"/>
            <w:hideMark/>
          </w:tcPr>
          <w:p w14:paraId="7CB9B868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Modul I/O Pin</w:t>
            </w:r>
          </w:p>
        </w:tc>
        <w:tc>
          <w:tcPr>
            <w:tcW w:w="0" w:type="auto"/>
            <w:vAlign w:val="center"/>
            <w:hideMark/>
          </w:tcPr>
          <w:p w14:paraId="7BE45C39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Fungsi</w:t>
            </w:r>
          </w:p>
        </w:tc>
      </w:tr>
      <w:tr w:rsidR="00D70977" w:rsidRPr="00BD7E7E" w14:paraId="1B375DB7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AB77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2–9</w:t>
            </w:r>
          </w:p>
        </w:tc>
        <w:tc>
          <w:tcPr>
            <w:tcW w:w="0" w:type="auto"/>
            <w:vAlign w:val="center"/>
            <w:hideMark/>
          </w:tcPr>
          <w:p w14:paraId="7D2DB51E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CN5 (a–h)</w:t>
            </w:r>
          </w:p>
        </w:tc>
        <w:tc>
          <w:tcPr>
            <w:tcW w:w="0" w:type="auto"/>
            <w:vAlign w:val="center"/>
            <w:hideMark/>
          </w:tcPr>
          <w:p w14:paraId="5D8A3C47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Segmen a–h</w:t>
            </w:r>
          </w:p>
        </w:tc>
      </w:tr>
      <w:tr w:rsidR="00D70977" w:rsidRPr="00BD7E7E" w14:paraId="3CB910D9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FADD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2ED1C5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CN4 - D1</w:t>
            </w:r>
          </w:p>
        </w:tc>
        <w:tc>
          <w:tcPr>
            <w:tcW w:w="0" w:type="auto"/>
            <w:vAlign w:val="center"/>
            <w:hideMark/>
          </w:tcPr>
          <w:p w14:paraId="4C32321B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1</w:t>
            </w:r>
          </w:p>
        </w:tc>
      </w:tr>
      <w:tr w:rsidR="00D70977" w:rsidRPr="00BD7E7E" w14:paraId="6A83551F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22E9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2F00275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CN4 - D2</w:t>
            </w:r>
          </w:p>
        </w:tc>
        <w:tc>
          <w:tcPr>
            <w:tcW w:w="0" w:type="auto"/>
            <w:vAlign w:val="center"/>
            <w:hideMark/>
          </w:tcPr>
          <w:p w14:paraId="7C9B3D15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2</w:t>
            </w:r>
          </w:p>
        </w:tc>
      </w:tr>
      <w:tr w:rsidR="00D70977" w:rsidRPr="00BD7E7E" w14:paraId="577258CA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8843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2951CD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CN4 - D3</w:t>
            </w:r>
          </w:p>
        </w:tc>
        <w:tc>
          <w:tcPr>
            <w:tcW w:w="0" w:type="auto"/>
            <w:vAlign w:val="center"/>
            <w:hideMark/>
          </w:tcPr>
          <w:p w14:paraId="7933E8AE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3</w:t>
            </w:r>
          </w:p>
        </w:tc>
      </w:tr>
      <w:tr w:rsidR="00D70977" w:rsidRPr="00BD7E7E" w14:paraId="31BB2453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27B4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E911AEE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CN4 - D4</w:t>
            </w:r>
          </w:p>
        </w:tc>
        <w:tc>
          <w:tcPr>
            <w:tcW w:w="0" w:type="auto"/>
            <w:vAlign w:val="center"/>
            <w:hideMark/>
          </w:tcPr>
          <w:p w14:paraId="3FC2DD93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4</w:t>
            </w:r>
          </w:p>
        </w:tc>
      </w:tr>
      <w:tr w:rsidR="00D70977" w:rsidRPr="00BD7E7E" w14:paraId="334406E8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4869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427FD031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CN13</w:t>
            </w:r>
          </w:p>
        </w:tc>
        <w:tc>
          <w:tcPr>
            <w:tcW w:w="0" w:type="auto"/>
            <w:vAlign w:val="center"/>
            <w:hideMark/>
          </w:tcPr>
          <w:p w14:paraId="3C62BEF1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Input Potensiometer</w:t>
            </w:r>
          </w:p>
        </w:tc>
      </w:tr>
      <w:tr w:rsidR="00D70977" w:rsidRPr="00BD7E7E" w14:paraId="5E144146" w14:textId="77777777" w:rsidTr="00B8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C693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5V, GND</w:t>
            </w:r>
          </w:p>
        </w:tc>
        <w:tc>
          <w:tcPr>
            <w:tcW w:w="0" w:type="auto"/>
            <w:vAlign w:val="center"/>
            <w:hideMark/>
          </w:tcPr>
          <w:p w14:paraId="7ED3DC80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CN1</w:t>
            </w:r>
          </w:p>
        </w:tc>
        <w:tc>
          <w:tcPr>
            <w:tcW w:w="0" w:type="auto"/>
            <w:vAlign w:val="center"/>
            <w:hideMark/>
          </w:tcPr>
          <w:p w14:paraId="20BF184F" w14:textId="77777777" w:rsidR="00D70977" w:rsidRPr="00BD7E7E" w:rsidRDefault="00D70977" w:rsidP="00B869D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D7E7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Power &amp; Ground</w:t>
            </w:r>
          </w:p>
        </w:tc>
      </w:tr>
    </w:tbl>
    <w:p w14:paraId="4A190B92" w14:textId="77777777" w:rsidR="00D70977" w:rsidRPr="00BD7E7E" w:rsidRDefault="00D70977" w:rsidP="00D7097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681E2E95">
          <v:rect id="_x0000_i1029" style="width:0;height:1.5pt" o:hralign="center" o:hrstd="t" o:hr="t" fillcolor="#a0a0a0" stroked="f"/>
        </w:pict>
      </w:r>
    </w:p>
    <w:p w14:paraId="6078316E" w14:textId="77777777" w:rsidR="00D70977" w:rsidRDefault="00D70977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4F5651AF" w14:textId="2767835F" w:rsidR="00896716" w:rsidRPr="00896716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PERCOBAAN A: Dasar Output Digital (Menampilkan Angka Tunggal)</w:t>
      </w:r>
    </w:p>
    <w:p w14:paraId="3D888A28" w14:textId="77777777" w:rsidR="00896716" w:rsidRPr="00896716" w:rsidRDefault="00896716" w:rsidP="0089671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Tujuan: Mahasiswa memahami inisialisasi pin sebagai OUTPUT dan cara membentuk satu angka manual.</w:t>
      </w:r>
    </w:p>
    <w:p w14:paraId="2831DA84" w14:textId="77777777" w:rsidR="00896716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20CC484D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Praktikum ke-3 Mikrokontroler (SB-ITO-001)</w:t>
      </w:r>
    </w:p>
    <w:p w14:paraId="57FE78C7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// Topik: Display 7-Segmen, Input Analog (ADC), </w:t>
      </w:r>
    </w:p>
    <w:p w14:paraId="586C5D15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dan Analisis Logika Output Digital</w:t>
      </w:r>
    </w:p>
    <w:p w14:paraId="503BD2F5" w14:textId="5369DD8F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Percobaan A Menampilkan angka tuggal</w:t>
      </w:r>
      <w:r w:rsidR="00C556F0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(review dari praktikum ke-2)</w:t>
      </w:r>
    </w:p>
    <w:p w14:paraId="2218E32A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Nama Pengampu: Budi Rahmnaani</w:t>
      </w:r>
    </w:p>
    <w:p w14:paraId="2FCF73C9" w14:textId="7284FD01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30 April 2026</w:t>
      </w:r>
      <w:r w:rsidR="00C556F0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</w:t>
      </w:r>
    </w:p>
    <w:p w14:paraId="4499C255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59C10853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setup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5D694300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Inisialisasi Pin 2 sampai 8 (Segmen a-g) sebagai OUTPUT</w:t>
      </w:r>
    </w:p>
    <w:p w14:paraId="2A3C3197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6247387B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pinMode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OUTPUT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14EC396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25B249D4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Inisialisasi Pin 10 sampai 13 (Digit 1-4) sebagai OUTPUT</w:t>
      </w:r>
    </w:p>
    <w:p w14:paraId="43C718EA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13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4813AD1D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pinMode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OUTPUT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5E4FECA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HIGH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Matikan semua digit (kondisi awal)</w:t>
      </w:r>
    </w:p>
    <w:p w14:paraId="2D0F4946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3E7ADD9E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0A94D26A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0A58E216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loop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0EE6149A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1. Pilih Digit yang ingin dinyalakan (Digit 1 = Pin 10)</w:t>
      </w:r>
    </w:p>
    <w:p w14:paraId="2BB10AAC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LOW berarti AKTIF pada modul ini</w:t>
      </w:r>
    </w:p>
    <w:p w14:paraId="41F34133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2C191DC4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2. Bentuk Angka 0 (Segmen a,b,c,d,e,f NYALA; g MATI)</w:t>
      </w:r>
    </w:p>
    <w:p w14:paraId="5A97B2AE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a</w:t>
      </w:r>
    </w:p>
    <w:p w14:paraId="08AEAC2F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b</w:t>
      </w:r>
    </w:p>
    <w:p w14:paraId="30103AED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c</w:t>
      </w:r>
    </w:p>
    <w:p w14:paraId="79B1643F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lastRenderedPageBreak/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d</w:t>
      </w:r>
    </w:p>
    <w:p w14:paraId="255FB009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e</w:t>
      </w:r>
    </w:p>
    <w:p w14:paraId="62F11984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f</w:t>
      </w:r>
    </w:p>
    <w:p w14:paraId="566CCB65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CC6BF8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CC6BF8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CC6BF8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CC6BF8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 // g (tengah)</w:t>
      </w:r>
    </w:p>
    <w:p w14:paraId="26C3D7DB" w14:textId="77777777" w:rsidR="00CC6BF8" w:rsidRPr="00CC6BF8" w:rsidRDefault="00CC6BF8" w:rsidP="00CC6B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CC6BF8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44D97DC7" w14:textId="77777777" w:rsidR="00DF6FE9" w:rsidRPr="00DF6FE9" w:rsidRDefault="00DF6FE9" w:rsidP="00DF6FE9">
      <w:pPr>
        <w:shd w:val="clear" w:color="auto" w:fill="FFFFFF"/>
        <w:spacing w:after="33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26DDBD67" w14:textId="77777777" w:rsidR="00DF6FE9" w:rsidRPr="009C1063" w:rsidRDefault="00DF6FE9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sectPr w:rsidR="00DF6FE9" w:rsidRPr="009C10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92FAAC" w14:textId="77777777" w:rsidR="00896716" w:rsidRPr="00896716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lastRenderedPageBreak/>
        <w:t>PERCOBAAN B: Pembuatan Fungsi (Counter 0-5)</w:t>
      </w:r>
    </w:p>
    <w:p w14:paraId="0DA78E5A" w14:textId="77777777" w:rsidR="00896716" w:rsidRPr="00896716" w:rsidRDefault="00896716" w:rsidP="0089671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Tujuan: Mahasiswa memahami penggunaan void function/prosedur untuk merapikan kode program.</w:t>
      </w:r>
    </w:p>
    <w:p w14:paraId="700CBB74" w14:textId="77777777" w:rsidR="00896716" w:rsidRPr="00896716" w:rsidRDefault="00896716" w:rsidP="00896716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C++</w:t>
      </w:r>
    </w:p>
    <w:p w14:paraId="684DD39F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Praktikum ke-3 Mikrokontroler (SB-ITO-001)</w:t>
      </w:r>
    </w:p>
    <w:p w14:paraId="54D751F2" w14:textId="77777777" w:rsidR="00E130B2" w:rsidRPr="00AC173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// Topik: Display 7-Segmen, Input Analog (ADC), </w:t>
      </w:r>
    </w:p>
    <w:p w14:paraId="0CBC71FA" w14:textId="59D0575B" w:rsidR="00F053EB" w:rsidRPr="00F053EB" w:rsidRDefault="00E130B2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// </w:t>
      </w:r>
      <w:r w:rsidR="00F053EB"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dan Analisis Logika Output Digital</w:t>
      </w:r>
    </w:p>
    <w:p w14:paraId="346D36EC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Percobaan B: Counter Otomatis 0-5</w:t>
      </w:r>
    </w:p>
    <w:p w14:paraId="5CE0D0ED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Nama Pengampu: Dr. H. Budi Rahmani, S.Pd., M.Kom.</w:t>
      </w:r>
    </w:p>
    <w:p w14:paraId="37BC0218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30 April 2026</w:t>
      </w:r>
    </w:p>
    <w:p w14:paraId="42A91F12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 </w:t>
      </w:r>
    </w:p>
    <w:p w14:paraId="6D19D2E6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setup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12BCA7D6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pinMode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OUTPUT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A7F6DF8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13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35AAA9E5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pinMode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OUTPUT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F44981F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HIGH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58CC69D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74AC377E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0DD9E166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7AA8CD02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Prosedur pembentuk angka Nol</w:t>
      </w:r>
    </w:p>
    <w:p w14:paraId="38CDC674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angkaNol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49432C61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p[] =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a,b,c,d,e,f,g</w:t>
      </w:r>
    </w:p>
    <w:p w14:paraId="310A4FB8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i=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i&lt;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i+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[i]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3A10E72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04B42BFF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0F087D6D" w14:textId="3DAE8E4D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// Prosedur pembentuk angka </w:t>
      </w:r>
      <w:r w:rsidR="00AC173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Nol s.d. Lima</w:t>
      </w:r>
    </w:p>
    <w:p w14:paraId="3C5A5CE4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angka0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1AA72FD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30A3DC9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AF114D3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DB89D18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E6F95A2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9CC41B2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C00F4F8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BC2CDD9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0B5FCC23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angka1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5270712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5472BC1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66692CF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81AE73D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B25F968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ADDFA5A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0DA1402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93E44E0" w14:textId="77777777" w:rsid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51A4CC1D" w14:textId="77777777" w:rsidR="00DB6631" w:rsidRPr="00AC173B" w:rsidRDefault="00DB6631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14E52F67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lastRenderedPageBreak/>
        <w:t>void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angka2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375836B8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E380271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5C27B79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107A34E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D10B2B7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4A4E5FB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5179D50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5FAB258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2D98C139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angka3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583966DF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D2C5793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9285EB9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CC69B26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A3AE6A2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0AEA8EC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79337EE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5D58944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0BFFCD73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angka4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6F795CC9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DE98B13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3891BB7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DF8FDB7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42A4533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4AD88B2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0620655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B99B368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02849665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angka5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338A4CAD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BAC543A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D281B92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6B69C77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69D2E6A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70A6049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41CD12B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AC173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AC173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AC173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0915A2E" w14:textId="77777777" w:rsidR="00AC173B" w:rsidRPr="00AC173B" w:rsidRDefault="00AC173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AC173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2DE5FFDB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6B954F12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loop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5A074F90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Aktifkan Digit 1</w:t>
      </w:r>
    </w:p>
    <w:p w14:paraId="6584220C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</w:p>
    <w:p w14:paraId="191B254A" w14:textId="79672C48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</w:t>
      </w:r>
      <w:r w:rsidR="00DB6631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0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 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1000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Tampil 0 selama 1 detik</w:t>
      </w:r>
    </w:p>
    <w:p w14:paraId="4172562F" w14:textId="4B5E12FF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</w:t>
      </w:r>
      <w:r w:rsidR="00DB6631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1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F053EB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F053EB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1000</w:t>
      </w: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F053EB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// Tampil 1 selama 1 detik</w:t>
      </w:r>
    </w:p>
    <w:p w14:paraId="5A611BCB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Panggil fungsi angka lainnya di sini</w:t>
      </w:r>
    </w:p>
    <w:p w14:paraId="5A7428F7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F053EB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35546CFD" w14:textId="77777777" w:rsidR="00F053EB" w:rsidRPr="00F053EB" w:rsidRDefault="00F053EB" w:rsidP="00AC17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348DE54A" w14:textId="61BBEC52" w:rsidR="00896716" w:rsidRPr="00896716" w:rsidRDefault="00896716" w:rsidP="00AC173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3B7EAEB" w14:textId="77777777" w:rsidR="00896716" w:rsidRPr="009C1063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sectPr w:rsidR="00896716" w:rsidRPr="009C10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A2070C" w14:textId="77777777" w:rsidR="00896716" w:rsidRPr="00896716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lastRenderedPageBreak/>
        <w:t>PERCOBAAN C: Multiplexing (Scanning 4 Digit)</w:t>
      </w:r>
    </w:p>
    <w:p w14:paraId="5CF535EB" w14:textId="77777777" w:rsidR="00896716" w:rsidRPr="00896716" w:rsidRDefault="00896716" w:rsidP="0089671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Tujuan: Mahasiswa memahami cara menampilkan angka berbeda di digit yang berbeda secara visual simultan.</w:t>
      </w:r>
    </w:p>
    <w:p w14:paraId="46225B0D" w14:textId="77777777" w:rsidR="00896716" w:rsidRPr="00896716" w:rsidRDefault="00896716" w:rsidP="00896716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C++</w:t>
      </w:r>
    </w:p>
    <w:p w14:paraId="354CE885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Praktikum ke-3 Mikrokontroler (SB-ITO-001)</w:t>
      </w:r>
    </w:p>
    <w:p w14:paraId="6280FC5F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Topik: Display 7-Segmen, Input Analog (ADC), dan Analisis Logika Output Digital</w:t>
      </w:r>
    </w:p>
    <w:p w14:paraId="095EC259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Percobaan C: Menampilkan Angka "8420" secara Scanning</w:t>
      </w:r>
    </w:p>
    <w:p w14:paraId="13529126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Nama Pengampu: Dr. H. Budi Rahmani, S.Pd., M.Kom.</w:t>
      </w:r>
    </w:p>
    <w:p w14:paraId="619716D9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30 April 2026</w:t>
      </w:r>
    </w:p>
    <w:p w14:paraId="7C547DF0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50704ABC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setup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EEFF385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13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pinMode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OUTPUT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65E44BA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797F86E2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2C667AD9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Fungsi bantuan untuk mematikan semua digit</w:t>
      </w:r>
    </w:p>
    <w:p w14:paraId="72839C4A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matikanSemuaDigit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3E0FAB55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13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HIGH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A2CBDCF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217A978D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7714BEAE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loop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1E41DD5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Tampilkan '8' di Digit 1</w:t>
      </w:r>
    </w:p>
    <w:p w14:paraId="575961B3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matikanSemuaDigit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B05EA78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D00BA49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Kode segmen untuk angka 8 (semua nyala)</w:t>
      </w:r>
    </w:p>
    <w:p w14:paraId="2FF7614E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HIGH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05CBE8F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 // Delay sangat singkat</w:t>
      </w:r>
    </w:p>
    <w:p w14:paraId="410749E4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4FAA96C7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Tampilkan '4' di Digit 2</w:t>
      </w:r>
    </w:p>
    <w:p w14:paraId="5E674029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matikanSemuaDigit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A154601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11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D2B576C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Kode segmen angka 4 (b,c,f,g nyala)</w:t>
      </w:r>
    </w:p>
    <w:p w14:paraId="62C5B9E0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678B8F0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05BC4F9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BA072FB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567B7AA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6FDBC3E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F2B54F1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C6660CA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4835DE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4835DE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4835DE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E9C0AE9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235B6B35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... (lanjutkan untuk Digit 3 dan 4)</w:t>
      </w:r>
    </w:p>
    <w:p w14:paraId="052C8C93" w14:textId="77777777" w:rsidR="004835DE" w:rsidRPr="004835DE" w:rsidRDefault="004835DE" w:rsidP="004835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4835DE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19199F59" w14:textId="77777777" w:rsidR="004835DE" w:rsidRPr="004835DE" w:rsidRDefault="004835DE" w:rsidP="004835DE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4E5B61"/>
          <w:kern w:val="0"/>
          <w:sz w:val="33"/>
          <w:szCs w:val="33"/>
          <w14:ligatures w14:val="none"/>
        </w:rPr>
      </w:pPr>
    </w:p>
    <w:p w14:paraId="3F37D305" w14:textId="77777777" w:rsidR="00896716" w:rsidRPr="009C1063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sectPr w:rsidR="00896716" w:rsidRPr="009C10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0696D37" w14:textId="77777777" w:rsidR="00896716" w:rsidRPr="00896716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lastRenderedPageBreak/>
        <w:t>PERCOBAAN D: Integrasi ADC dan Display</w:t>
      </w:r>
    </w:p>
    <w:p w14:paraId="178FC893" w14:textId="77777777" w:rsidR="00896716" w:rsidRPr="00896716" w:rsidRDefault="00896716" w:rsidP="0089671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Tujuan: Mahasiswa mampu membaca sensor analog (potensiometer) dan menampilkan hasilnya ke 4-digit 7-segment secara sinkron.</w:t>
      </w:r>
    </w:p>
    <w:p w14:paraId="72551555" w14:textId="77777777" w:rsidR="00896716" w:rsidRDefault="00896716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4A849C6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Praktikum 3 - Mikrokontroler</w:t>
      </w:r>
    </w:p>
    <w:p w14:paraId="5C71811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Kelas 46 - 30 April 2026</w:t>
      </w:r>
    </w:p>
    <w:p w14:paraId="0971855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------------------------------------</w:t>
      </w:r>
    </w:p>
    <w:p w14:paraId="6314AFA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Scanning 7-Segmen Display &amp; Input Potensiometer (Right Aligned, Stabil)</w:t>
      </w:r>
    </w:p>
    <w:p w14:paraId="2BA4304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54DBEE2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const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potPin = A0;</w:t>
      </w:r>
    </w:p>
    <w:p w14:paraId="144B2A8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] =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11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,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 // Digit 1 (kiri) sampai Digit 4 (kanan)</w:t>
      </w:r>
    </w:p>
    <w:p w14:paraId="22AB3BE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lastValue =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                     // menyimpan nilai terakhir</w:t>
      </w:r>
    </w:p>
    <w:p w14:paraId="1E261C5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3719B5A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705BB50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SETUP</w:t>
      </w:r>
    </w:p>
    <w:p w14:paraId="093C4E5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699745F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setup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6B64CC9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&lt;=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pinMode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i, OUTPUT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509498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2056419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pinMode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[i], OUTPUT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8201D1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[i],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 xml:space="preserve">  // default OFF</w:t>
      </w:r>
    </w:p>
    <w:p w14:paraId="7309F61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6033BE2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Serial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.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begin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19200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C12D5A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399C433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3ACA4D2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7DFE73E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PROSEDUR ANGKA 0–9</w:t>
      </w:r>
    </w:p>
    <w:p w14:paraId="25B27C7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4B5D45E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angkaNol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544EBD7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BC7CB0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AC3F5D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ABA814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FFE9AF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58CFB9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C9C5FE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61782B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EFEC55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3EE5045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angkaSatu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2E4CCA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E8B37D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DE94C8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A29BDB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E5F29A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lastRenderedPageBreak/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3CE03A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16DD2B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D38814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BC55F3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3DE348B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angkaDua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5369EFC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22131F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E87785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E1FD19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5B81B4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2FAED4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F6C792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F70C34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3FF8FB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4E39706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angkaTiga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0C99916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A6C1DE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0C3AF3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E2670E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3C7360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C705CA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D9FF9E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D427DA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ADABFF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75023F5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angkaEmpat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244CEA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4BA06E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FA8E64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D97EBE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841747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21D4BD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8F2B4A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208F35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C6CECF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59CB596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angkaLima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6932B66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98CD81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B4B1DE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BC6490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0ECA14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0F3234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A9D9E3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BCB264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B894A0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6CE9407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angkaEnam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4B5AD3D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lastRenderedPageBreak/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67EE62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D5065B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05A3D8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0F6174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BE7554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4BF936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485E37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F74A71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793B338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angkaTujuh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6F3402B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959873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AA432C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83BC25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79AA41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295300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060BFE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AAE092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1A3200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3A1058C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angkaDelapan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20299E0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7A0826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3B7A00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6831B1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EB20B9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F7313A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CC5637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B86248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434F7E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6F17727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angkaSembilan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18E603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E0E384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29115D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2FEC4A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2CBDAD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197719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9ECFDD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3D2775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C3A4AA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134FE70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7B5ECE1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num)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7F14F3F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switch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num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61E019C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angkaNol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D49D96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angkaSatu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5265D1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angkaDua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BCF4F4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angkaTiga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B21D2B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lastRenderedPageBreak/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4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angkaEmpat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B9D10F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5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angkaLima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39FC75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6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angkaEnam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3AE392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7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angkaTujuh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DD2848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8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angkaDelapan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031F05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case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9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angkaSembilan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6DE7BF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default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: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angkaNol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break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046B9A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644E0F3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21AAE6F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346C0CE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30375B4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FUNGSI MENAMPILKAN NILAI ADC KE DISPLAY (RATA KANAN)</w:t>
      </w:r>
    </w:p>
    <w:p w14:paraId="56B55B1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0674EA0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tampilkanADC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nilai)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4E42285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ribuan = nilai /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B1274B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ratusan =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nilai %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1000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/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E15360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puluhan =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nilai %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/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EC75DD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satuan = nilai %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1673E0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70C4166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if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nilai &lt;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2D9BF7D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37F955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satuan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091518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1F2360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40ED5E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else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if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nilai &lt;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482FC27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B447C7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puluhan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D67B94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F3B766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739AA8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A4ED7F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satuan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DC065B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90BEE4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9C12C4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else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if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nilai &lt;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1000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42CC7DC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A01266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ratusan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92B670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11D66EA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0020F4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A0FE7F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puluhan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F43914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E2A204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123F29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B1E85A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satuan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CFA996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4DD06A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E55DC0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lastRenderedPageBreak/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else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3EE7202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3C9851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ribuan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504503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18583E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A210FE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16CD1F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ratusan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6C0970D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56F93C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485332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50739F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puluhan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1470B9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D95C5A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65CB766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LOW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498AEB4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tampilkanAngka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satuan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1708E5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delay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06112BA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digitalWrite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digitPins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[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3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], HIGH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5BC5226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34C596B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1B34E24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56D861F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4632AA0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LOOP UTAMA</w:t>
      </w:r>
    </w:p>
    <w:p w14:paraId="20B1A6F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// ---------------------------</w:t>
      </w:r>
    </w:p>
    <w:p w14:paraId="5A5EEBBB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void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loop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06863FE6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ambil rata-rata 10 pembacaan untuk stabilisasi</w:t>
      </w:r>
    </w:p>
    <w:p w14:paraId="674E21A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long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total =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B6E38B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0E81D883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total +=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analogRead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potPin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265BD6E2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2C4F65E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sensorValue = total /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D054BE5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4F3D8F7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update hanya jika beda cukup besar</w:t>
      </w:r>
    </w:p>
    <w:p w14:paraId="07B6C5FE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if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abs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sensorValue - lastValue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&gt;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2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09D6665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    lastValue = sensorValue;</w:t>
      </w:r>
    </w:p>
    <w:p w14:paraId="01219D0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01920BEF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5AE08300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Serial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.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print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"Nilai potensiometer: "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720E7EA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Serial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.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println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lastValue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311DFAF4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</w:p>
    <w:p w14:paraId="6631294C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95A5A6"/>
          <w:kern w:val="0"/>
          <w:sz w:val="24"/>
          <w:szCs w:val="24"/>
          <w14:ligatures w14:val="none"/>
        </w:rPr>
        <w:t>  // scanning berulang agar tampilan solid</w:t>
      </w:r>
    </w:p>
    <w:p w14:paraId="070A2D77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728E00"/>
          <w:kern w:val="0"/>
          <w:sz w:val="24"/>
          <w:szCs w:val="24"/>
          <w14:ligatures w14:val="none"/>
        </w:rPr>
        <w:t>for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00979D"/>
          <w:kern w:val="0"/>
          <w:sz w:val="24"/>
          <w:szCs w:val="24"/>
          <w14:ligatures w14:val="none"/>
        </w:rPr>
        <w:t>int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i =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; i &lt; </w:t>
      </w:r>
      <w:r w:rsidRPr="00360CC7">
        <w:rPr>
          <w:rFonts w:ascii="Consolas" w:eastAsia="Times New Roman" w:hAnsi="Consolas" w:cs="Times New Roman"/>
          <w:color w:val="005C5F"/>
          <w:kern w:val="0"/>
          <w:sz w:val="24"/>
          <w:szCs w:val="24"/>
          <w14:ligatures w14:val="none"/>
        </w:rPr>
        <w:t>100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 i++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{</w:t>
      </w:r>
    </w:p>
    <w:p w14:paraId="2C7EF471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  </w:t>
      </w:r>
      <w:r w:rsidRPr="00360CC7">
        <w:rPr>
          <w:rFonts w:ascii="Consolas" w:eastAsia="Times New Roman" w:hAnsi="Consolas" w:cs="Times New Roman"/>
          <w:color w:val="D35400"/>
          <w:kern w:val="0"/>
          <w:sz w:val="24"/>
          <w:szCs w:val="24"/>
          <w14:ligatures w14:val="none"/>
        </w:rPr>
        <w:t>tampilkanADC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(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lastValue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)</w:t>
      </w: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>;</w:t>
      </w:r>
    </w:p>
    <w:p w14:paraId="1D744E19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  <w:t xml:space="preserve">  </w:t>
      </w: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11E4CDA8" w14:textId="77777777" w:rsidR="00360CC7" w:rsidRPr="00360CC7" w:rsidRDefault="00360CC7" w:rsidP="00360C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4"/>
          <w:szCs w:val="24"/>
          <w14:ligatures w14:val="none"/>
        </w:rPr>
      </w:pPr>
      <w:r w:rsidRPr="00360CC7">
        <w:rPr>
          <w:rFonts w:ascii="Consolas" w:eastAsia="Times New Roman" w:hAnsi="Consolas" w:cs="Times New Roman"/>
          <w:color w:val="434F54"/>
          <w:kern w:val="0"/>
          <w:sz w:val="24"/>
          <w:szCs w:val="24"/>
          <w14:ligatures w14:val="none"/>
        </w:rPr>
        <w:t>}</w:t>
      </w:r>
    </w:p>
    <w:p w14:paraId="11B25ED4" w14:textId="77777777" w:rsidR="00360CC7" w:rsidRPr="00360CC7" w:rsidRDefault="00360CC7" w:rsidP="00360CC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4E5B61"/>
          <w:kern w:val="0"/>
          <w:sz w:val="33"/>
          <w:szCs w:val="33"/>
          <w14:ligatures w14:val="none"/>
        </w:rPr>
      </w:pPr>
    </w:p>
    <w:p w14:paraId="384622BD" w14:textId="77777777" w:rsidR="00360CC7" w:rsidRPr="009C1063" w:rsidRDefault="00360CC7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sectPr w:rsidR="00360CC7" w:rsidRPr="009C10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5274C5" w14:textId="7063804E" w:rsidR="00896716" w:rsidRPr="00896716" w:rsidRDefault="00F52D04" w:rsidP="0089671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lastRenderedPageBreak/>
        <w:t>Evaluasi</w:t>
      </w:r>
      <w:r w:rsidR="00F532F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dan Penugasan</w:t>
      </w:r>
    </w:p>
    <w:p w14:paraId="5F569670" w14:textId="00A78520" w:rsidR="00896716" w:rsidRPr="00896716" w:rsidRDefault="00896716" w:rsidP="004F3759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Modifikasi: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Gabungkan Percobaan B dan D. Jika potensiometer diputar </w:t>
      </w:r>
      <w:r w:rsidR="00DC753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hingga 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maksimal, buat display menampilkan tulisan "FULL" (modifikasi pola segmen).</w:t>
      </w:r>
    </w:p>
    <w:p w14:paraId="17D61DAF" w14:textId="16A31026" w:rsidR="00896716" w:rsidRDefault="00896716" w:rsidP="004F3759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89671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Analisis: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Mengapa penggunaan </w:t>
      </w:r>
      <w:r w:rsidRPr="00896716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delay(1000)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di dalam </w:t>
      </w:r>
      <w:r w:rsidRPr="00896716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void loop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pada Percobaan D akan merusak tampilan </w:t>
      </w:r>
      <w:r w:rsidR="00DC753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pada </w:t>
      </w:r>
      <w:r w:rsidRPr="0089671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display? Jelaskan solusinya.</w:t>
      </w:r>
    </w:p>
    <w:p w14:paraId="31E2D195" w14:textId="66973A45" w:rsidR="004F3759" w:rsidRPr="009C1063" w:rsidRDefault="004F3759" w:rsidP="004F375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Analisis Kode: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Mengapa kita harus memberikan perintah digitalWrite(dig[i], HIGH) setelah melakukan delay(3)? Apa yang </w:t>
      </w:r>
      <w:r w:rsidR="00DC753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akan 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>terjadi jika baris tersebut dihapus?</w:t>
      </w:r>
    </w:p>
    <w:p w14:paraId="658F1220" w14:textId="77777777" w:rsidR="004F3759" w:rsidRPr="009C1063" w:rsidRDefault="004F3759" w:rsidP="004F375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Eksperimen: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Ubah angka 3026 pada kode di atas menjadi 4 digit terakhir </w:t>
      </w: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NIM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Anda masing-masing. Amati hasilnya.</w:t>
      </w:r>
    </w:p>
    <w:p w14:paraId="3CB73D07" w14:textId="1C494823" w:rsidR="004F3759" w:rsidRPr="009C1063" w:rsidRDefault="004F3759" w:rsidP="004F375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Logika: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Jika kita ingin menambahkan tanda titik (Decimal Point) di antara angka 30 dan 26 (sehingga tampil </w:t>
      </w: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30.26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), pin digital nomor </w:t>
      </w:r>
      <w:r w:rsidR="00DC753C">
        <w:rPr>
          <w:rFonts w:ascii="Arial" w:eastAsia="Times New Roman" w:hAnsi="Arial" w:cs="Arial"/>
          <w:kern w:val="0"/>
          <w:sz w:val="24"/>
          <w:szCs w:val="24"/>
          <w14:ligatures w14:val="none"/>
        </w:rPr>
        <w:t>berapa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yang harus </w:t>
      </w:r>
      <w:r w:rsidR="00DC753C">
        <w:rPr>
          <w:rFonts w:ascii="Arial" w:eastAsia="Times New Roman" w:hAnsi="Arial" w:cs="Arial"/>
          <w:kern w:val="0"/>
          <w:sz w:val="24"/>
          <w:szCs w:val="24"/>
          <w14:ligatures w14:val="none"/>
        </w:rPr>
        <w:t>diberi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logika HIGH? (Rujuk pada tabel wiring Pin 9).</w:t>
      </w:r>
    </w:p>
    <w:p w14:paraId="2D29A670" w14:textId="77777777" w:rsidR="004F3759" w:rsidRPr="00896716" w:rsidRDefault="004F3759" w:rsidP="004F3759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D00B64B" w14:textId="77777777" w:rsidR="00C112E1" w:rsidRDefault="009C1063" w:rsidP="009C106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</w:t>
      </w:r>
      <w:r w:rsidR="00C112E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ugas tambahan (jika waktu cukup) </w:t>
      </w:r>
    </w:p>
    <w:p w14:paraId="6A800E70" w14:textId="6F233CBF" w:rsidR="009C1063" w:rsidRPr="009C1063" w:rsidRDefault="00C112E1" w:rsidP="009C106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‘</w:t>
      </w:r>
      <w:r w:rsidR="009C1063"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DISPLAY TANGGAL PRAKTIKUM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’</w:t>
      </w:r>
    </w:p>
    <w:p w14:paraId="4DB6C078" w14:textId="77777777" w:rsidR="009C1063" w:rsidRPr="009C1063" w:rsidRDefault="009C1063" w:rsidP="009C106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Instruksi: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Buatlah sebuah program mandiri (bukan penggalan) untuk menampilkan angka </w:t>
      </w: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3026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(yang merepresentasikan tanggal 30 dan tahun 2026) secara solid dan stabil pada modul 7-segment 4-digit.</w:t>
      </w:r>
    </w:p>
    <w:p w14:paraId="77029701" w14:textId="77777777" w:rsidR="009C1063" w:rsidRPr="009C1063" w:rsidRDefault="009C1063" w:rsidP="009C106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Persyaratan Kode:</w:t>
      </w:r>
    </w:p>
    <w:p w14:paraId="3967F248" w14:textId="49E2C3DA" w:rsidR="009C1063" w:rsidRPr="009C1063" w:rsidRDefault="009C1063" w:rsidP="009C1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Wajib menggunakan fungsi/prosedur </w:t>
      </w:r>
      <w:r w:rsidR="00116C8C">
        <w:rPr>
          <w:rFonts w:ascii="Arial" w:eastAsia="Times New Roman" w:hAnsi="Arial" w:cs="Arial"/>
          <w:kern w:val="0"/>
          <w:sz w:val="24"/>
          <w:szCs w:val="24"/>
          <w14:ligatures w14:val="none"/>
        </w:rPr>
        <w:t>cetakPola()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atau sejenisnya agar kode efisien.</w:t>
      </w:r>
    </w:p>
    <w:p w14:paraId="63C683CE" w14:textId="07250818" w:rsidR="009C1063" w:rsidRPr="009C1063" w:rsidRDefault="009C1063" w:rsidP="009C1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Menggunakan teknik </w:t>
      </w:r>
      <w:r w:rsidRPr="009C1063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scanning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dengan delay yang tepat </w:t>
      </w:r>
      <w:r w:rsidR="00116C8C">
        <w:rPr>
          <w:rFonts w:ascii="Arial" w:eastAsia="Times New Roman" w:hAnsi="Arial" w:cs="Arial"/>
          <w:kern w:val="0"/>
          <w:sz w:val="24"/>
          <w:szCs w:val="24"/>
          <w14:ligatures w14:val="none"/>
        </w:rPr>
        <w:t>(1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- 5ms) agar tampilan tidak berkedip (</w:t>
      </w:r>
      <w:r w:rsidRPr="009C1063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flicker</w:t>
      </w: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51BB52E5" w14:textId="77777777" w:rsidR="009C1063" w:rsidRPr="009C1063" w:rsidRDefault="009C1063" w:rsidP="009C1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C1063">
        <w:rPr>
          <w:rFonts w:ascii="Arial" w:eastAsia="Times New Roman" w:hAnsi="Arial" w:cs="Arial"/>
          <w:kern w:val="0"/>
          <w:sz w:val="24"/>
          <w:szCs w:val="24"/>
          <w14:ligatures w14:val="none"/>
        </w:rPr>
        <w:t>Seluruh pin digital (2-13) harus diinisialisasi dengan benar di dalam void setup().</w:t>
      </w:r>
    </w:p>
    <w:p w14:paraId="42F98A79" w14:textId="0B1D809E" w:rsidR="009C1063" w:rsidRPr="009C1063" w:rsidRDefault="009C1063" w:rsidP="009C106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017420F" w14:textId="77777777" w:rsidR="009C1063" w:rsidRPr="009C1063" w:rsidRDefault="009C1063" w:rsidP="00896716">
      <w:pPr>
        <w:rPr>
          <w:rFonts w:ascii="Arial" w:hAnsi="Arial" w:cs="Arial"/>
          <w:sz w:val="24"/>
          <w:szCs w:val="24"/>
        </w:rPr>
      </w:pPr>
    </w:p>
    <w:sectPr w:rsidR="009C1063" w:rsidRPr="009C1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E62"/>
    <w:multiLevelType w:val="multilevel"/>
    <w:tmpl w:val="F43E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C53CB"/>
    <w:multiLevelType w:val="multilevel"/>
    <w:tmpl w:val="C38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84741"/>
    <w:multiLevelType w:val="multilevel"/>
    <w:tmpl w:val="819E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A7EDF"/>
    <w:multiLevelType w:val="multilevel"/>
    <w:tmpl w:val="F7F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A1214"/>
    <w:multiLevelType w:val="multilevel"/>
    <w:tmpl w:val="7968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80166"/>
    <w:multiLevelType w:val="multilevel"/>
    <w:tmpl w:val="B8B8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72B7F"/>
    <w:multiLevelType w:val="multilevel"/>
    <w:tmpl w:val="AEB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F4ECE"/>
    <w:multiLevelType w:val="multilevel"/>
    <w:tmpl w:val="E75A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A37AF1"/>
    <w:multiLevelType w:val="multilevel"/>
    <w:tmpl w:val="96D6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C7C6B"/>
    <w:multiLevelType w:val="multilevel"/>
    <w:tmpl w:val="C23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34A25"/>
    <w:multiLevelType w:val="multilevel"/>
    <w:tmpl w:val="4BE8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B7B44"/>
    <w:multiLevelType w:val="multilevel"/>
    <w:tmpl w:val="4EFA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952C1"/>
    <w:multiLevelType w:val="multilevel"/>
    <w:tmpl w:val="277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71856">
    <w:abstractNumId w:val="12"/>
  </w:num>
  <w:num w:numId="2" w16cid:durableId="760877089">
    <w:abstractNumId w:val="9"/>
  </w:num>
  <w:num w:numId="3" w16cid:durableId="113982922">
    <w:abstractNumId w:val="0"/>
  </w:num>
  <w:num w:numId="4" w16cid:durableId="11105579">
    <w:abstractNumId w:val="6"/>
  </w:num>
  <w:num w:numId="5" w16cid:durableId="1084498939">
    <w:abstractNumId w:val="5"/>
  </w:num>
  <w:num w:numId="6" w16cid:durableId="92360316">
    <w:abstractNumId w:val="8"/>
  </w:num>
  <w:num w:numId="7" w16cid:durableId="549802753">
    <w:abstractNumId w:val="3"/>
  </w:num>
  <w:num w:numId="8" w16cid:durableId="1829784670">
    <w:abstractNumId w:val="2"/>
  </w:num>
  <w:num w:numId="9" w16cid:durableId="932784796">
    <w:abstractNumId w:val="1"/>
  </w:num>
  <w:num w:numId="10" w16cid:durableId="890458091">
    <w:abstractNumId w:val="11"/>
  </w:num>
  <w:num w:numId="11" w16cid:durableId="1323126082">
    <w:abstractNumId w:val="10"/>
  </w:num>
  <w:num w:numId="12" w16cid:durableId="1241795606">
    <w:abstractNumId w:val="7"/>
  </w:num>
  <w:num w:numId="13" w16cid:durableId="1207060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A0MzExNTA1MTQ0NjBT0lEKTi0uzszPAykwqQUAPm9hBiwAAAA="/>
  </w:docVars>
  <w:rsids>
    <w:rsidRoot w:val="00612766"/>
    <w:rsid w:val="00010E07"/>
    <w:rsid w:val="000312B9"/>
    <w:rsid w:val="000F58CA"/>
    <w:rsid w:val="0010240D"/>
    <w:rsid w:val="00116C8C"/>
    <w:rsid w:val="001440E7"/>
    <w:rsid w:val="001A7003"/>
    <w:rsid w:val="001E7B8D"/>
    <w:rsid w:val="00293CA9"/>
    <w:rsid w:val="00360CC7"/>
    <w:rsid w:val="00374D05"/>
    <w:rsid w:val="003F2A2F"/>
    <w:rsid w:val="00406C7E"/>
    <w:rsid w:val="00446702"/>
    <w:rsid w:val="00464926"/>
    <w:rsid w:val="004835DE"/>
    <w:rsid w:val="004A4ECC"/>
    <w:rsid w:val="004F3759"/>
    <w:rsid w:val="005029D0"/>
    <w:rsid w:val="00537804"/>
    <w:rsid w:val="0055109F"/>
    <w:rsid w:val="00612766"/>
    <w:rsid w:val="006E0424"/>
    <w:rsid w:val="0071319C"/>
    <w:rsid w:val="00723C29"/>
    <w:rsid w:val="00896716"/>
    <w:rsid w:val="00903762"/>
    <w:rsid w:val="0095465F"/>
    <w:rsid w:val="009C1063"/>
    <w:rsid w:val="009D7490"/>
    <w:rsid w:val="00A15075"/>
    <w:rsid w:val="00A63C78"/>
    <w:rsid w:val="00AA0ADA"/>
    <w:rsid w:val="00AC173B"/>
    <w:rsid w:val="00AE2FED"/>
    <w:rsid w:val="00AF2380"/>
    <w:rsid w:val="00B17CA8"/>
    <w:rsid w:val="00B86AE2"/>
    <w:rsid w:val="00B97F4B"/>
    <w:rsid w:val="00BD7E7E"/>
    <w:rsid w:val="00C112E1"/>
    <w:rsid w:val="00C556F0"/>
    <w:rsid w:val="00C83A55"/>
    <w:rsid w:val="00CC6BF8"/>
    <w:rsid w:val="00D44F4F"/>
    <w:rsid w:val="00D70977"/>
    <w:rsid w:val="00DB6631"/>
    <w:rsid w:val="00DC753C"/>
    <w:rsid w:val="00DF6FE9"/>
    <w:rsid w:val="00E130B2"/>
    <w:rsid w:val="00E16122"/>
    <w:rsid w:val="00ED01B1"/>
    <w:rsid w:val="00F053EB"/>
    <w:rsid w:val="00F52D04"/>
    <w:rsid w:val="00F5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6E33"/>
  <w15:chartTrackingRefBased/>
  <w15:docId w15:val="{DC6B5BAF-0D8A-4E99-B19B-5D4C181A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E7"/>
  </w:style>
  <w:style w:type="paragraph" w:styleId="Heading1">
    <w:name w:val="heading 1"/>
    <w:basedOn w:val="Normal"/>
    <w:next w:val="Normal"/>
    <w:link w:val="Heading1Char"/>
    <w:uiPriority w:val="9"/>
    <w:qFormat/>
    <w:rsid w:val="0061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2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12766"/>
    <w:rPr>
      <w:b/>
      <w:bCs/>
    </w:rPr>
  </w:style>
  <w:style w:type="character" w:styleId="Emphasis">
    <w:name w:val="Emphasis"/>
    <w:basedOn w:val="DefaultParagraphFont"/>
    <w:uiPriority w:val="20"/>
    <w:qFormat/>
    <w:rsid w:val="0061276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766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27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D0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3933017335-81">
    <w:name w:val="ng-tns-c3933017335-81"/>
    <w:basedOn w:val="DefaultParagraphFont"/>
    <w:rsid w:val="00896716"/>
  </w:style>
  <w:style w:type="character" w:customStyle="1" w:styleId="hljs-comment">
    <w:name w:val="hljs-comment"/>
    <w:basedOn w:val="DefaultParagraphFont"/>
    <w:rsid w:val="00896716"/>
  </w:style>
  <w:style w:type="character" w:customStyle="1" w:styleId="hljs-function">
    <w:name w:val="hljs-function"/>
    <w:basedOn w:val="DefaultParagraphFont"/>
    <w:rsid w:val="00896716"/>
  </w:style>
  <w:style w:type="character" w:customStyle="1" w:styleId="hljs-keyword">
    <w:name w:val="hljs-keyword"/>
    <w:basedOn w:val="DefaultParagraphFont"/>
    <w:rsid w:val="00896716"/>
  </w:style>
  <w:style w:type="character" w:customStyle="1" w:styleId="hljs-title">
    <w:name w:val="hljs-title"/>
    <w:basedOn w:val="DefaultParagraphFont"/>
    <w:rsid w:val="00896716"/>
  </w:style>
  <w:style w:type="character" w:customStyle="1" w:styleId="hljs-params">
    <w:name w:val="hljs-params"/>
    <w:basedOn w:val="DefaultParagraphFont"/>
    <w:rsid w:val="00896716"/>
  </w:style>
  <w:style w:type="character" w:customStyle="1" w:styleId="hljs-number">
    <w:name w:val="hljs-number"/>
    <w:basedOn w:val="DefaultParagraphFont"/>
    <w:rsid w:val="00896716"/>
  </w:style>
  <w:style w:type="character" w:customStyle="1" w:styleId="ng-tns-c3933017335-82">
    <w:name w:val="ng-tns-c3933017335-82"/>
    <w:basedOn w:val="DefaultParagraphFont"/>
    <w:rsid w:val="00896716"/>
  </w:style>
  <w:style w:type="character" w:customStyle="1" w:styleId="ng-tns-c3933017335-83">
    <w:name w:val="ng-tns-c3933017335-83"/>
    <w:basedOn w:val="DefaultParagraphFont"/>
    <w:rsid w:val="00896716"/>
  </w:style>
  <w:style w:type="character" w:customStyle="1" w:styleId="ng-tns-c3933017335-84">
    <w:name w:val="ng-tns-c3933017335-84"/>
    <w:basedOn w:val="DefaultParagraphFont"/>
    <w:rsid w:val="00896716"/>
  </w:style>
  <w:style w:type="character" w:customStyle="1" w:styleId="ng-tns-c3933017335-93">
    <w:name w:val="ng-tns-c3933017335-93"/>
    <w:basedOn w:val="DefaultParagraphFont"/>
    <w:rsid w:val="009C1063"/>
  </w:style>
  <w:style w:type="paragraph" w:customStyle="1" w:styleId="msonormal0">
    <w:name w:val="msonormal"/>
    <w:basedOn w:val="Normal"/>
    <w:rsid w:val="00360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12</Pages>
  <Words>1958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r</dc:creator>
  <cp:keywords/>
  <dc:description/>
  <cp:lastModifiedBy>Dr.H.Budi Rahmani S.Pd, M.Kom</cp:lastModifiedBy>
  <cp:revision>29</cp:revision>
  <dcterms:created xsi:type="dcterms:W3CDTF">2026-04-29T04:21:00Z</dcterms:created>
  <dcterms:modified xsi:type="dcterms:W3CDTF">2026-05-07T02:10:00Z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a192e37c-f9af-4b1b-a301-3397874489a1</vt:lpwstr>
  </property>
</Properties>
</file>