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BC389" w14:textId="0E617E61" w:rsidR="00B37EB4" w:rsidRPr="00B37EB4" w:rsidRDefault="00B37EB4" w:rsidP="007F1301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B37EB4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LEMBAR PRAKTIKUM 4</w:t>
      </w:r>
    </w:p>
    <w:p w14:paraId="4767028E" w14:textId="2AE6DB2B" w:rsidR="00B37EB4" w:rsidRPr="007F1301" w:rsidRDefault="00B37EB4" w:rsidP="00867D21">
      <w:pPr>
        <w:spacing w:before="100" w:beforeAutospacing="1" w:after="100" w:afterAutospacing="1" w:line="276" w:lineRule="auto"/>
        <w:jc w:val="center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B37EB4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Mata Kuliah:</w:t>
      </w: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Mikrokontroler (SB-ITO-001)</w:t>
      </w: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br/>
      </w:r>
      <w:r w:rsidRPr="00B37EB4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Topik:</w:t>
      </w: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Running Text pada Display 7-Segmen 4 Digit (Scanning Manual, Dukungan Huruf A–Z dan Angka 0–9)</w:t>
      </w: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br/>
      </w:r>
      <w:r w:rsidRPr="00B37EB4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Waktu:</w:t>
      </w: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2 × 50 Menit</w:t>
      </w: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br/>
      </w:r>
      <w:r w:rsidRPr="007F130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--------------------------------------</w:t>
      </w:r>
      <w:r w:rsidR="007F130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-------------------------------------------------------------------------------</w:t>
      </w:r>
    </w:p>
    <w:p w14:paraId="65B94FE9" w14:textId="2D4BEE86" w:rsidR="00B37EB4" w:rsidRPr="00B37EB4" w:rsidRDefault="00B37EB4" w:rsidP="00867D21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37EB4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Nama Pengampu:</w:t>
      </w: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Dr. Budi Rahmani, </w:t>
      </w:r>
      <w:r w:rsidR="00E0161E">
        <w:rPr>
          <w:rFonts w:ascii="Arial" w:eastAsia="Times New Roman" w:hAnsi="Arial" w:cs="Arial"/>
          <w:kern w:val="0"/>
          <w:sz w:val="24"/>
          <w:szCs w:val="24"/>
          <w14:ligatures w14:val="none"/>
        </w:rPr>
        <w:t>S.Pd.</w:t>
      </w: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>, M.Kom.</w:t>
      </w: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br/>
      </w:r>
      <w:r w:rsidRPr="00B37EB4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Tanggal Praktikum:</w:t>
      </w: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............................................................</w:t>
      </w:r>
    </w:p>
    <w:p w14:paraId="113B9083" w14:textId="502B69F2" w:rsidR="00B37EB4" w:rsidRPr="00B37EB4" w:rsidRDefault="007F1301" w:rsidP="00867D21">
      <w:p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F130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--------------------------------------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-------------------------------------------------------------------------------</w:t>
      </w:r>
    </w:p>
    <w:p w14:paraId="3523B686" w14:textId="77777777" w:rsidR="00B37EB4" w:rsidRPr="00B37EB4" w:rsidRDefault="00B37EB4" w:rsidP="00867D21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B37EB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I. CAPAIAN PEMBELAJARAN (CPL &amp; CPMK)</w:t>
      </w:r>
    </w:p>
    <w:p w14:paraId="361E10B7" w14:textId="77777777" w:rsidR="00B37EB4" w:rsidRPr="00B37EB4" w:rsidRDefault="00B37EB4" w:rsidP="00867D2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37EB4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CPL-05-IFSB:</w:t>
      </w: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Lulusan mampu merancang dan mengembangkan solusi teknologi yang melibatkan integrasi perangkat keras dan perangkat lunak, termasuk sistem tertanam (</w:t>
      </w:r>
      <w:r w:rsidRPr="00B37EB4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embedded systems</w:t>
      </w: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>).</w:t>
      </w:r>
    </w:p>
    <w:p w14:paraId="3A7414BF" w14:textId="77777777" w:rsidR="00B37EB4" w:rsidRPr="00B37EB4" w:rsidRDefault="00B37EB4" w:rsidP="00867D2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37EB4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CPMK-05-11-IFSB:</w:t>
      </w: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Mahasiswa mampu mengimplementasikan teknik scanning manual untuk menampilkan teks berjalan pada display 7-segmen, serta memahami pemetaan segmen untuk huruf A–Z dan angka 0–9.</w:t>
      </w:r>
    </w:p>
    <w:p w14:paraId="124CBC2E" w14:textId="031405B8" w:rsidR="00B37EB4" w:rsidRPr="00B37EB4" w:rsidRDefault="00B37EB4" w:rsidP="00867D21">
      <w:p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24DBED8E" w14:textId="77777777" w:rsidR="00B37EB4" w:rsidRPr="00B37EB4" w:rsidRDefault="00B37EB4" w:rsidP="00867D21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B37EB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II. TEORI DASAR</w:t>
      </w:r>
    </w:p>
    <w:p w14:paraId="243526F2" w14:textId="77777777" w:rsidR="00B37EB4" w:rsidRPr="00B37EB4" w:rsidRDefault="00B37EB4" w:rsidP="00867D2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37EB4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Display 7-Segmen:</w:t>
      </w: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Terdiri dari 7 LED (a–g) dan 1 titik (dp). Dengan teknik multiplexing, beberapa digit dapat ditampilkan bergantian sehingga terlihat solid.</w:t>
      </w:r>
    </w:p>
    <w:p w14:paraId="2623DAE5" w14:textId="77777777" w:rsidR="00B37EB4" w:rsidRPr="00B37EB4" w:rsidRDefault="00B37EB4" w:rsidP="00867D2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37EB4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Scanning Manual:</w:t>
      </w: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Digit diaktifkan satu per satu dengan delay kecil (2–5 ms). Jika dilakukan cepat, mata manusia melihat tampilan stabil.</w:t>
      </w:r>
    </w:p>
    <w:p w14:paraId="489159E2" w14:textId="77777777" w:rsidR="00B37EB4" w:rsidRPr="00B37EB4" w:rsidRDefault="00B37EB4" w:rsidP="00867D2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37EB4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Running Text:</w:t>
      </w: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Teks ditampilkan bergeser dari kanan ke kiri dengan memanfaatkan array karakter dan fungsi pemetaan huruf/angka.</w:t>
      </w:r>
    </w:p>
    <w:p w14:paraId="0B321303" w14:textId="77777777" w:rsidR="00B37EB4" w:rsidRPr="00B37EB4" w:rsidRDefault="00B37EB4" w:rsidP="00867D2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37EB4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Pemetaan Karakter:</w:t>
      </w: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Setiap huruf A–Z dan angka 0–9 memiliki pola segmen tertentu. Misalnya, huruf "A" menyalakan segmen a, b, c, e, f, g.</w:t>
      </w:r>
    </w:p>
    <w:p w14:paraId="1B1020C0" w14:textId="77777777" w:rsidR="00B37EB4" w:rsidRPr="00B37EB4" w:rsidRDefault="00B37EB4" w:rsidP="00867D2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37EB4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Delay Animasi:</w:t>
      </w: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Mengatur kecepatan pergeseran teks (misalnya 500 ms per langkah).</w:t>
      </w:r>
    </w:p>
    <w:p w14:paraId="54C5243D" w14:textId="24C3B56E" w:rsidR="00B37EB4" w:rsidRPr="00B37EB4" w:rsidRDefault="00B37EB4" w:rsidP="00867D21">
      <w:p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2A0C24BC" w14:textId="77777777" w:rsidR="00B37EB4" w:rsidRPr="00B37EB4" w:rsidRDefault="00B37EB4" w:rsidP="00867D21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B37EB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III. ALAT DAN BAHAN</w:t>
      </w:r>
    </w:p>
    <w:p w14:paraId="2EE9FB57" w14:textId="77777777" w:rsidR="00B37EB4" w:rsidRPr="00B37EB4" w:rsidRDefault="00B37EB4" w:rsidP="00867D21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>Board Mikrokontroler (Arduino Uno / sejenisnya)</w:t>
      </w:r>
    </w:p>
    <w:p w14:paraId="615C178A" w14:textId="77777777" w:rsidR="00B37EB4" w:rsidRPr="00B37EB4" w:rsidRDefault="00B37EB4" w:rsidP="00867D21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>Modul Master Micro Arduino V2 dengan 4-digit 7-segmen</w:t>
      </w:r>
    </w:p>
    <w:p w14:paraId="24FFE84B" w14:textId="77777777" w:rsidR="00B37EB4" w:rsidRPr="00B37EB4" w:rsidRDefault="00B37EB4" w:rsidP="00867D21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>Kabel USB Data</w:t>
      </w:r>
    </w:p>
    <w:p w14:paraId="087F52F3" w14:textId="77777777" w:rsidR="00B37EB4" w:rsidRPr="00B37EB4" w:rsidRDefault="00B37EB4" w:rsidP="00867D21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>Kabel Jumper Female-to-Female</w:t>
      </w:r>
    </w:p>
    <w:p w14:paraId="179DF59E" w14:textId="43C9836D" w:rsidR="00B37EB4" w:rsidRPr="00B37EB4" w:rsidRDefault="00B37EB4" w:rsidP="00867D21">
      <w:p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21E470DD" w14:textId="77777777" w:rsidR="00B37EB4" w:rsidRPr="00B37EB4" w:rsidRDefault="00B37EB4" w:rsidP="00867D21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B37EB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IV. TABEL KONEKSI STANDAR (WIRING)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614"/>
        <w:gridCol w:w="1870"/>
      </w:tblGrid>
      <w:tr w:rsidR="00B37EB4" w:rsidRPr="00B37EB4" w14:paraId="08D19860" w14:textId="77777777" w:rsidTr="00B37E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A862E" w14:textId="77777777" w:rsidR="00B37EB4" w:rsidRPr="00B37EB4" w:rsidRDefault="00B37EB4" w:rsidP="00867D21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37EB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Arduino Uno Pin</w:t>
            </w:r>
          </w:p>
        </w:tc>
        <w:tc>
          <w:tcPr>
            <w:tcW w:w="0" w:type="auto"/>
            <w:vAlign w:val="center"/>
            <w:hideMark/>
          </w:tcPr>
          <w:p w14:paraId="1B8A7FE2" w14:textId="77777777" w:rsidR="00B37EB4" w:rsidRPr="00B37EB4" w:rsidRDefault="00B37EB4" w:rsidP="00867D21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37EB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Modul I/O Pin</w:t>
            </w:r>
          </w:p>
        </w:tc>
        <w:tc>
          <w:tcPr>
            <w:tcW w:w="0" w:type="auto"/>
            <w:vAlign w:val="center"/>
            <w:hideMark/>
          </w:tcPr>
          <w:p w14:paraId="2B58CD88" w14:textId="77777777" w:rsidR="00B37EB4" w:rsidRPr="00B37EB4" w:rsidRDefault="00B37EB4" w:rsidP="00867D21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37EB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Fungsi</w:t>
            </w:r>
          </w:p>
        </w:tc>
      </w:tr>
      <w:tr w:rsidR="00B37EB4" w:rsidRPr="00B37EB4" w14:paraId="20B7B9BD" w14:textId="77777777" w:rsidTr="00B37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F56AA" w14:textId="77777777" w:rsidR="00B37EB4" w:rsidRPr="00B37EB4" w:rsidRDefault="00B37EB4" w:rsidP="00867D21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37EB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2–9</w:t>
            </w:r>
          </w:p>
        </w:tc>
        <w:tc>
          <w:tcPr>
            <w:tcW w:w="0" w:type="auto"/>
            <w:vAlign w:val="center"/>
            <w:hideMark/>
          </w:tcPr>
          <w:p w14:paraId="0C3CB604" w14:textId="77777777" w:rsidR="00B37EB4" w:rsidRPr="00B37EB4" w:rsidRDefault="00B37EB4" w:rsidP="00867D21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37EB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CN5 (a–h)</w:t>
            </w:r>
          </w:p>
        </w:tc>
        <w:tc>
          <w:tcPr>
            <w:tcW w:w="0" w:type="auto"/>
            <w:vAlign w:val="center"/>
            <w:hideMark/>
          </w:tcPr>
          <w:p w14:paraId="101F6D7B" w14:textId="77777777" w:rsidR="00B37EB4" w:rsidRPr="00B37EB4" w:rsidRDefault="00B37EB4" w:rsidP="00867D21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37EB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Segmen a–h</w:t>
            </w:r>
          </w:p>
        </w:tc>
      </w:tr>
      <w:tr w:rsidR="00B37EB4" w:rsidRPr="00B37EB4" w14:paraId="16519E3D" w14:textId="77777777" w:rsidTr="00B37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D4806" w14:textId="77777777" w:rsidR="00B37EB4" w:rsidRPr="00B37EB4" w:rsidRDefault="00B37EB4" w:rsidP="00867D21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37EB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CA0E924" w14:textId="77777777" w:rsidR="00B37EB4" w:rsidRPr="00B37EB4" w:rsidRDefault="00B37EB4" w:rsidP="00867D21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37EB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CN4 – D1</w:t>
            </w:r>
          </w:p>
        </w:tc>
        <w:tc>
          <w:tcPr>
            <w:tcW w:w="0" w:type="auto"/>
            <w:vAlign w:val="center"/>
            <w:hideMark/>
          </w:tcPr>
          <w:p w14:paraId="741CF78C" w14:textId="77777777" w:rsidR="00B37EB4" w:rsidRPr="00B37EB4" w:rsidRDefault="00B37EB4" w:rsidP="00867D21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37EB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Digit 1</w:t>
            </w:r>
          </w:p>
        </w:tc>
      </w:tr>
      <w:tr w:rsidR="00B37EB4" w:rsidRPr="00B37EB4" w14:paraId="4ACB2A9F" w14:textId="77777777" w:rsidTr="00B37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03EAF" w14:textId="77777777" w:rsidR="00B37EB4" w:rsidRPr="00B37EB4" w:rsidRDefault="00B37EB4" w:rsidP="00867D21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37EB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9E1A613" w14:textId="77777777" w:rsidR="00B37EB4" w:rsidRPr="00B37EB4" w:rsidRDefault="00B37EB4" w:rsidP="00867D21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37EB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CN4 – D2</w:t>
            </w:r>
          </w:p>
        </w:tc>
        <w:tc>
          <w:tcPr>
            <w:tcW w:w="0" w:type="auto"/>
            <w:vAlign w:val="center"/>
            <w:hideMark/>
          </w:tcPr>
          <w:p w14:paraId="40AD1353" w14:textId="77777777" w:rsidR="00B37EB4" w:rsidRPr="00B37EB4" w:rsidRDefault="00B37EB4" w:rsidP="00867D21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37EB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Digit 2</w:t>
            </w:r>
          </w:p>
        </w:tc>
      </w:tr>
      <w:tr w:rsidR="00B37EB4" w:rsidRPr="00B37EB4" w14:paraId="2C45FDC7" w14:textId="77777777" w:rsidTr="00B37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EFCEF" w14:textId="77777777" w:rsidR="00B37EB4" w:rsidRPr="00B37EB4" w:rsidRDefault="00B37EB4" w:rsidP="00867D21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37EB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8AA6198" w14:textId="77777777" w:rsidR="00B37EB4" w:rsidRPr="00B37EB4" w:rsidRDefault="00B37EB4" w:rsidP="00867D21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37EB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CN4 – D3</w:t>
            </w:r>
          </w:p>
        </w:tc>
        <w:tc>
          <w:tcPr>
            <w:tcW w:w="0" w:type="auto"/>
            <w:vAlign w:val="center"/>
            <w:hideMark/>
          </w:tcPr>
          <w:p w14:paraId="3B6EFF54" w14:textId="77777777" w:rsidR="00B37EB4" w:rsidRPr="00B37EB4" w:rsidRDefault="00B37EB4" w:rsidP="00867D21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37EB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Digit 3</w:t>
            </w:r>
          </w:p>
        </w:tc>
      </w:tr>
      <w:tr w:rsidR="00B37EB4" w:rsidRPr="00B37EB4" w14:paraId="23416EB9" w14:textId="77777777" w:rsidTr="00B37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580FB" w14:textId="77777777" w:rsidR="00B37EB4" w:rsidRPr="00B37EB4" w:rsidRDefault="00B37EB4" w:rsidP="00867D21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37EB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DD1CDCF" w14:textId="77777777" w:rsidR="00B37EB4" w:rsidRPr="00B37EB4" w:rsidRDefault="00B37EB4" w:rsidP="00867D21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37EB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CN4 – D4</w:t>
            </w:r>
          </w:p>
        </w:tc>
        <w:tc>
          <w:tcPr>
            <w:tcW w:w="0" w:type="auto"/>
            <w:vAlign w:val="center"/>
            <w:hideMark/>
          </w:tcPr>
          <w:p w14:paraId="74D179FA" w14:textId="77777777" w:rsidR="00B37EB4" w:rsidRPr="00B37EB4" w:rsidRDefault="00B37EB4" w:rsidP="00867D21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37EB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Digit 4</w:t>
            </w:r>
          </w:p>
        </w:tc>
      </w:tr>
      <w:tr w:rsidR="00B37EB4" w:rsidRPr="00B37EB4" w14:paraId="40DE8315" w14:textId="77777777" w:rsidTr="00B37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6F46" w14:textId="77777777" w:rsidR="00B37EB4" w:rsidRPr="00B37EB4" w:rsidRDefault="00B37EB4" w:rsidP="00867D21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37EB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5V, GND</w:t>
            </w:r>
          </w:p>
        </w:tc>
        <w:tc>
          <w:tcPr>
            <w:tcW w:w="0" w:type="auto"/>
            <w:vAlign w:val="center"/>
            <w:hideMark/>
          </w:tcPr>
          <w:p w14:paraId="09568F86" w14:textId="77777777" w:rsidR="00B37EB4" w:rsidRPr="00B37EB4" w:rsidRDefault="00B37EB4" w:rsidP="00867D21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37EB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CN1</w:t>
            </w:r>
          </w:p>
        </w:tc>
        <w:tc>
          <w:tcPr>
            <w:tcW w:w="0" w:type="auto"/>
            <w:vAlign w:val="center"/>
            <w:hideMark/>
          </w:tcPr>
          <w:p w14:paraId="58CCB8E8" w14:textId="77777777" w:rsidR="00B37EB4" w:rsidRPr="00B37EB4" w:rsidRDefault="00B37EB4" w:rsidP="00867D21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B37EB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Power &amp; Ground</w:t>
            </w:r>
          </w:p>
        </w:tc>
      </w:tr>
    </w:tbl>
    <w:p w14:paraId="33579E90" w14:textId="178EECE2" w:rsidR="00B37EB4" w:rsidRPr="00B37EB4" w:rsidRDefault="00B37EB4" w:rsidP="00867D21">
      <w:p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436ABD4C" w14:textId="77777777" w:rsidR="00B37EB4" w:rsidRPr="00B37EB4" w:rsidRDefault="00B37EB4" w:rsidP="00867D21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B37EB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V. LANGKAH PERCOBAAN</w:t>
      </w:r>
    </w:p>
    <w:p w14:paraId="70ECF548" w14:textId="77777777" w:rsidR="00B37EB4" w:rsidRPr="00B37EB4" w:rsidRDefault="00B37EB4" w:rsidP="00867D21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37EB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A. Inisialisasi Pin</w:t>
      </w:r>
    </w:p>
    <w:p w14:paraId="4D8AC1D8" w14:textId="77777777" w:rsidR="00B37EB4" w:rsidRPr="00B37EB4" w:rsidRDefault="00B37EB4" w:rsidP="00867D21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>Inisialisasi pin segmen (2–9) sebagai OUTPUT.</w:t>
      </w:r>
    </w:p>
    <w:p w14:paraId="5F3B4A84" w14:textId="77777777" w:rsidR="00B37EB4" w:rsidRPr="00B37EB4" w:rsidRDefault="00B37EB4" w:rsidP="00867D21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>Inisialisasi pin digit (10–13) sebagai OUTPUT.</w:t>
      </w:r>
    </w:p>
    <w:p w14:paraId="00A69C00" w14:textId="77777777" w:rsidR="00B37EB4" w:rsidRPr="00B37EB4" w:rsidRDefault="00B37EB4" w:rsidP="00B37E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37EB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B. Prosedur Clear Segmen</w:t>
      </w:r>
    </w:p>
    <w:p w14:paraId="12BB4AA6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clearSeg() {</w:t>
      </w:r>
    </w:p>
    <w:p w14:paraId="362B80F2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(byte i = 2; i &lt;= 9; i++) {</w:t>
      </w:r>
    </w:p>
    <w:p w14:paraId="3DFEA38F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digitalWrite(i, HIGH);  // semua segmen mati</w:t>
      </w:r>
    </w:p>
    <w:p w14:paraId="6CD58CCC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78764DF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035951C" w14:textId="77777777" w:rsidR="00B37EB4" w:rsidRPr="00B37EB4" w:rsidRDefault="00B37EB4" w:rsidP="00B37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7E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Pemetaan Karakter</w:t>
      </w:r>
    </w:p>
    <w:p w14:paraId="22A5FB56" w14:textId="77777777" w:rsidR="00B37EB4" w:rsidRPr="00B37EB4" w:rsidRDefault="00B37EB4" w:rsidP="00B37E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7E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Buat fungsi </w:t>
      </w: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angka0() … angka9()</w:t>
      </w:r>
      <w:r w:rsidRPr="00B37E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hurufA() … hurufZ()</w:t>
      </w:r>
      <w:r w:rsidRPr="00B37E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sesuai pola segmen.</w:t>
      </w:r>
    </w:p>
    <w:p w14:paraId="54A7D381" w14:textId="77777777" w:rsidR="00B37EB4" w:rsidRPr="00B37EB4" w:rsidRDefault="00B37EB4" w:rsidP="00B37E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37EB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Contoh huruf A:</w:t>
      </w:r>
    </w:p>
    <w:p w14:paraId="4569EC1B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void hurufA() {</w:t>
      </w:r>
    </w:p>
    <w:p w14:paraId="0B93A566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digitalWrite(2, LOW); // a</w:t>
      </w:r>
    </w:p>
    <w:p w14:paraId="3A3CE883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digitalWrite(3, LOW); // b</w:t>
      </w:r>
    </w:p>
    <w:p w14:paraId="4DB0B4BE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digitalWrite(4, LOW); // c</w:t>
      </w:r>
    </w:p>
    <w:p w14:paraId="0F12BDFC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digitalWrite(5, HIGH); // d mati</w:t>
      </w:r>
    </w:p>
    <w:p w14:paraId="5D0F21AB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digitalWrite(6, LOW); // e</w:t>
      </w:r>
    </w:p>
    <w:p w14:paraId="288B9502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digitalWrite(7, LOW); // f</w:t>
      </w:r>
    </w:p>
    <w:p w14:paraId="0DE0392F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digitalWrite(8, LOW); // g</w:t>
      </w:r>
    </w:p>
    <w:p w14:paraId="6DFE702D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5225FB7" w14:textId="77777777" w:rsidR="00B37EB4" w:rsidRPr="00B37EB4" w:rsidRDefault="00B37EB4" w:rsidP="00B37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7E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Menampilkan Karakter di Digit</w:t>
      </w:r>
    </w:p>
    <w:p w14:paraId="22BEC294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tampilkanKarakter(int digit, char c) {</w:t>
      </w:r>
    </w:p>
    <w:p w14:paraId="0B3B6C1B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Matikan semua digit</w:t>
      </w:r>
    </w:p>
    <w:p w14:paraId="01AEEE1A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digitalWrite(10, HIGH);</w:t>
      </w:r>
    </w:p>
    <w:p w14:paraId="2EF107F4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digitalWrite(11, HIGH);</w:t>
      </w:r>
    </w:p>
    <w:p w14:paraId="6FCAF16F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digitalWrite(12, HIGH);</w:t>
      </w:r>
    </w:p>
    <w:p w14:paraId="579D1F57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digitalWrite(13, HIGH);</w:t>
      </w:r>
    </w:p>
    <w:p w14:paraId="41C83BB9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A8105C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Aktifkan digit tertentu</w:t>
      </w:r>
    </w:p>
    <w:p w14:paraId="7F885F54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(digit == 1) digitalWrite(10, LOW);</w:t>
      </w:r>
    </w:p>
    <w:p w14:paraId="2DBE056A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(digit == 2) digitalWrite(11, LOW);</w:t>
      </w:r>
    </w:p>
    <w:p w14:paraId="6DE27C8F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(digit == 3) digitalWrite(12, LOW);</w:t>
      </w:r>
    </w:p>
    <w:p w14:paraId="24D17DFA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(digit == 4) digitalWrite(13, LOW);</w:t>
      </w:r>
    </w:p>
    <w:p w14:paraId="13DA9566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A218A9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Panggil fungsi huruf/angka sesuai karakter</w:t>
      </w:r>
    </w:p>
    <w:p w14:paraId="3C98E47C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switch (c) {</w:t>
      </w:r>
    </w:p>
    <w:p w14:paraId="508241C3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'A': hurufA(); break;</w:t>
      </w:r>
    </w:p>
    <w:p w14:paraId="3021B214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'B': hurufB(); break;</w:t>
      </w:r>
    </w:p>
    <w:p w14:paraId="17B973BF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'0': angka0(); break;</w:t>
      </w:r>
    </w:p>
    <w:p w14:paraId="409A2EFE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dst...</w:t>
      </w:r>
    </w:p>
    <w:p w14:paraId="7609A07C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default: clearSeg(); break;</w:t>
      </w:r>
    </w:p>
    <w:p w14:paraId="6A5EA98F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C9BBE2C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DB750E" w14:textId="77777777" w:rsidR="00B37EB4" w:rsidRPr="00B37EB4" w:rsidRDefault="00B37EB4" w:rsidP="00B37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7E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Running Text</w:t>
      </w:r>
    </w:p>
    <w:p w14:paraId="3726501C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loop() {</w:t>
      </w:r>
    </w:p>
    <w:p w14:paraId="53DC1A96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int d = 3;            // delay scanning per digit</w:t>
      </w:r>
    </w:p>
    <w:p w14:paraId="3DF4D338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int stepDelay = 500;  // jeda antar langkah animasi (ms)</w:t>
      </w:r>
    </w:p>
    <w:p w14:paraId="7457E64E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2B2BCE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char teks[] = { 'S','T','M','I','K',' ','B','A','N','J','A','R','B','A','R','U' };</w:t>
      </w:r>
    </w:p>
    <w:p w14:paraId="723C6635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int panjang = sizeof(teks);</w:t>
      </w:r>
    </w:p>
    <w:p w14:paraId="122A0082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623B70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(int offset = 0; offset &lt;= panjang + 3; offset++) {</w:t>
      </w:r>
    </w:p>
    <w:p w14:paraId="038F2B15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unsigned long start = millis();</w:t>
      </w:r>
    </w:p>
    <w:p w14:paraId="26746D9E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(millis() - start &lt; stepDelay) {</w:t>
      </w:r>
    </w:p>
    <w:p w14:paraId="5B9E0796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for (int digit = 1; digit &lt;= 4; digit++) {</w:t>
      </w:r>
    </w:p>
    <w:p w14:paraId="5895E061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 idx = offset + digit - 4;</w:t>
      </w:r>
    </w:p>
    <w:p w14:paraId="08CDCFBE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(idx &gt;= 0 &amp;&amp; idx &lt; panjang) {</w:t>
      </w:r>
    </w:p>
    <w:p w14:paraId="5AA77215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tampilkanKarakter(digit, teks[idx]);</w:t>
      </w:r>
    </w:p>
    <w:p w14:paraId="64D06319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else {</w:t>
      </w:r>
    </w:p>
    <w:p w14:paraId="29769D43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clearSeg();</w:t>
      </w:r>
    </w:p>
    <w:p w14:paraId="467BCB63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63669B6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delay(d);</w:t>
      </w:r>
    </w:p>
    <w:p w14:paraId="40822F4D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5D5D820D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75307D5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76071C8" w14:textId="77777777" w:rsidR="00B37EB4" w:rsidRPr="00B37EB4" w:rsidRDefault="00B37EB4" w:rsidP="00B37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E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9FA0C14" w14:textId="0CCC6016" w:rsidR="00B37EB4" w:rsidRPr="00B37EB4" w:rsidRDefault="00B37EB4" w:rsidP="00B37E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8AE3003" w14:textId="77777777" w:rsidR="00B37EB4" w:rsidRPr="00B37EB4" w:rsidRDefault="00B37EB4" w:rsidP="005B27ED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B37EB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VI. PENUGASAN &amp; EVALUASI</w:t>
      </w:r>
    </w:p>
    <w:p w14:paraId="6D74A746" w14:textId="77777777" w:rsidR="00B37EB4" w:rsidRPr="00B37EB4" w:rsidRDefault="00B37EB4" w:rsidP="005B27E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>Modifikasi teks berjalan menjadi nama Anda sendiri.</w:t>
      </w:r>
    </w:p>
    <w:p w14:paraId="2F420D82" w14:textId="77777777" w:rsidR="00B37EB4" w:rsidRPr="00B37EB4" w:rsidRDefault="00B37EB4" w:rsidP="005B27E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>Ubah kecepatan animasi (</w:t>
      </w:r>
      <w:r w:rsidRPr="00B37EB4">
        <w:rPr>
          <w:rFonts w:ascii="Arial" w:eastAsia="Times New Roman" w:hAnsi="Arial" w:cs="Arial"/>
          <w:kern w:val="0"/>
          <w:sz w:val="20"/>
          <w:szCs w:val="20"/>
          <w14:ligatures w14:val="none"/>
        </w:rPr>
        <w:t>stepDelay</w:t>
      </w: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>) dan amati perbedaan kehalusan pergeseran.</w:t>
      </w:r>
    </w:p>
    <w:p w14:paraId="140D0F6B" w14:textId="77777777" w:rsidR="00B37EB4" w:rsidRPr="00B37EB4" w:rsidRDefault="00B37EB4" w:rsidP="005B27E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>Tambahkan angka tahun (misalnya "2026") setelah teks berjalan.</w:t>
      </w:r>
    </w:p>
    <w:p w14:paraId="54153185" w14:textId="77777777" w:rsidR="00B37EB4" w:rsidRPr="00B37EB4" w:rsidRDefault="00B37EB4" w:rsidP="005B27E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>Jelaskan bagaimana teknik scanning membuat tampilan terlihat solid meskipun digit menyala bergantian.</w:t>
      </w:r>
    </w:p>
    <w:p w14:paraId="4C199741" w14:textId="58DC0C30" w:rsidR="00B37EB4" w:rsidRPr="00B37EB4" w:rsidRDefault="00B37EB4" w:rsidP="005B27ED">
      <w:p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0CCC6D96" w14:textId="77777777" w:rsidR="00B37EB4" w:rsidRPr="00B37EB4" w:rsidRDefault="00B37EB4" w:rsidP="005B27ED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B37EB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VII. SYARAT PELAPORAN LMS</w:t>
      </w:r>
    </w:p>
    <w:p w14:paraId="1994C639" w14:textId="77777777" w:rsidR="00B37EB4" w:rsidRPr="00B37EB4" w:rsidRDefault="00B37EB4" w:rsidP="005B27ED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>Identitas: Nama &amp; NIM (laporan individu).</w:t>
      </w:r>
    </w:p>
    <w:p w14:paraId="7B852B0E" w14:textId="77777777" w:rsidR="00B37EB4" w:rsidRPr="00B37EB4" w:rsidRDefault="00B37EB4" w:rsidP="005B27ED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>Foto: 1 foto di depan alat praktikum.</w:t>
      </w:r>
    </w:p>
    <w:p w14:paraId="3ED1BAB0" w14:textId="77777777" w:rsidR="00B37EB4" w:rsidRPr="00B37EB4" w:rsidRDefault="00B37EB4" w:rsidP="005B27ED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>Tabel: Lampirkan tabel pemetaan segmen untuk huruf/angka yang digunakan.</w:t>
      </w:r>
    </w:p>
    <w:p w14:paraId="0EF3BC7F" w14:textId="77777777" w:rsidR="00B37EB4" w:rsidRPr="00B37EB4" w:rsidRDefault="00B37EB4" w:rsidP="005B27ED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37EB4">
        <w:rPr>
          <w:rFonts w:ascii="Arial" w:eastAsia="Times New Roman" w:hAnsi="Arial" w:cs="Arial"/>
          <w:kern w:val="0"/>
          <w:sz w:val="24"/>
          <w:szCs w:val="24"/>
          <w14:ligatures w14:val="none"/>
        </w:rPr>
        <w:t>Tautan Video: Demonstrasi teks berjalan dengan nama pribadi dan variasi kecepatan.</w:t>
      </w:r>
    </w:p>
    <w:p w14:paraId="460A37C0" w14:textId="77777777" w:rsidR="00293CA9" w:rsidRDefault="00293CA9"/>
    <w:sectPr w:rsidR="00293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A69"/>
    <w:multiLevelType w:val="multilevel"/>
    <w:tmpl w:val="BFDAB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A6D6F"/>
    <w:multiLevelType w:val="multilevel"/>
    <w:tmpl w:val="FD0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A5E23"/>
    <w:multiLevelType w:val="multilevel"/>
    <w:tmpl w:val="4AF2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C46D7"/>
    <w:multiLevelType w:val="multilevel"/>
    <w:tmpl w:val="E1DE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E3EF6"/>
    <w:multiLevelType w:val="multilevel"/>
    <w:tmpl w:val="45E2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B053A"/>
    <w:multiLevelType w:val="multilevel"/>
    <w:tmpl w:val="4D9E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26C32"/>
    <w:multiLevelType w:val="multilevel"/>
    <w:tmpl w:val="0888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283357">
    <w:abstractNumId w:val="4"/>
  </w:num>
  <w:num w:numId="2" w16cid:durableId="1571378739">
    <w:abstractNumId w:val="1"/>
  </w:num>
  <w:num w:numId="3" w16cid:durableId="938103261">
    <w:abstractNumId w:val="2"/>
  </w:num>
  <w:num w:numId="4" w16cid:durableId="138421035">
    <w:abstractNumId w:val="3"/>
  </w:num>
  <w:num w:numId="5" w16cid:durableId="976187325">
    <w:abstractNumId w:val="5"/>
  </w:num>
  <w:num w:numId="6" w16cid:durableId="482964350">
    <w:abstractNumId w:val="0"/>
  </w:num>
  <w:num w:numId="7" w16cid:durableId="876983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K1NDExMTcxMjQyMrRQ0lEKTi0uzszPAykwrAUAa3XvWCwAAAA="/>
  </w:docVars>
  <w:rsids>
    <w:rsidRoot w:val="00B37EB4"/>
    <w:rsid w:val="000312B9"/>
    <w:rsid w:val="00293CA9"/>
    <w:rsid w:val="00446702"/>
    <w:rsid w:val="0055109F"/>
    <w:rsid w:val="005B27ED"/>
    <w:rsid w:val="005F1391"/>
    <w:rsid w:val="00723C29"/>
    <w:rsid w:val="007F1301"/>
    <w:rsid w:val="00867D21"/>
    <w:rsid w:val="0095465F"/>
    <w:rsid w:val="00AA0ADA"/>
    <w:rsid w:val="00B37EB4"/>
    <w:rsid w:val="00E0161E"/>
    <w:rsid w:val="00E1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6BFD5"/>
  <w15:chartTrackingRefBased/>
  <w15:docId w15:val="{DE0D1DC5-27C8-47BF-8CA8-3ADCC3307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7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7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7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E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7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B37EB4"/>
    <w:rPr>
      <w:b/>
      <w:bCs/>
    </w:rPr>
  </w:style>
  <w:style w:type="character" w:styleId="Emphasis">
    <w:name w:val="Emphasis"/>
    <w:basedOn w:val="DefaultParagraphFont"/>
    <w:uiPriority w:val="20"/>
    <w:qFormat/>
    <w:rsid w:val="00B37EB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7E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7EB4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37E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664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Dr.H.Budi Rahmani S.Pd, M.Kom</dc:creator>
  <cp:keywords/>
  <dc:description/>
  <cp:lastModifiedBy>Dr.H.Budi Rahmani S.Pd, M.Kom</cp:lastModifiedBy>
  <cp:revision>6</cp:revision>
  <dcterms:created xsi:type="dcterms:W3CDTF">2026-05-07T02:27:00Z</dcterms:created>
  <dcterms:modified xsi:type="dcterms:W3CDTF">2026-05-07T02:30:00Z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4bc6f33b-6c91-441f-86ac-d36af1bf06c6</vt:lpwstr>
  </property>
</Properties>
</file>