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219C" w14:textId="2A53AD15" w:rsidR="00C870C0" w:rsidRPr="00035950" w:rsidRDefault="00B36CF3" w:rsidP="00B36CF3">
      <w:pPr>
        <w:jc w:val="center"/>
        <w:rPr>
          <w:b/>
          <w:bCs/>
          <w:sz w:val="44"/>
          <w:szCs w:val="44"/>
          <w:u w:val="single"/>
        </w:rPr>
      </w:pPr>
      <w:r w:rsidRPr="00035950">
        <w:rPr>
          <w:b/>
          <w:bCs/>
          <w:sz w:val="44"/>
          <w:szCs w:val="44"/>
          <w:u w:val="single"/>
        </w:rPr>
        <w:t>PROYECTO DE CALCULADORA DE GASTOS DE DIARIOS</w:t>
      </w:r>
    </w:p>
    <w:p w14:paraId="6723D060" w14:textId="63FDD33B" w:rsidR="00B36CF3" w:rsidRDefault="00B36CF3" w:rsidP="00B36CF3">
      <w:pPr>
        <w:jc w:val="center"/>
        <w:rPr>
          <w:b/>
          <w:bCs/>
          <w:sz w:val="44"/>
          <w:szCs w:val="44"/>
        </w:rPr>
      </w:pPr>
    </w:p>
    <w:p w14:paraId="7B0BB0DC" w14:textId="7F5E769B" w:rsidR="00B36CF3" w:rsidRPr="00035950" w:rsidRDefault="00B36CF3" w:rsidP="00B36CF3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35950">
        <w:rPr>
          <w:b/>
          <w:bCs/>
          <w:sz w:val="24"/>
          <w:szCs w:val="24"/>
          <w:u w:val="single"/>
        </w:rPr>
        <w:t xml:space="preserve">Reunión con el cliente: </w:t>
      </w:r>
    </w:p>
    <w:p w14:paraId="65F91523" w14:textId="77777777" w:rsidR="00B36CF3" w:rsidRDefault="00B36CF3" w:rsidP="00B36CF3">
      <w:pPr>
        <w:pStyle w:val="Prrafodelista"/>
        <w:rPr>
          <w:sz w:val="24"/>
          <w:szCs w:val="24"/>
        </w:rPr>
      </w:pPr>
    </w:p>
    <w:p w14:paraId="51B9508A" w14:textId="43B76E83" w:rsidR="00B36CF3" w:rsidRDefault="00B36CF3" w:rsidP="00B36CF3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Nuestro cliente exige los siguientes requisitos</w:t>
      </w:r>
      <w:r w:rsidR="00035950">
        <w:rPr>
          <w:sz w:val="24"/>
          <w:szCs w:val="24"/>
        </w:rPr>
        <w:t>:</w:t>
      </w:r>
    </w:p>
    <w:p w14:paraId="7057B058" w14:textId="77777777" w:rsidR="00B36CF3" w:rsidRDefault="00B36CF3" w:rsidP="00B36CF3">
      <w:pPr>
        <w:pStyle w:val="Prrafodelista"/>
        <w:ind w:left="1080"/>
        <w:rPr>
          <w:sz w:val="24"/>
          <w:szCs w:val="24"/>
        </w:rPr>
      </w:pPr>
    </w:p>
    <w:p w14:paraId="3BF89A08" w14:textId="77777777" w:rsidR="00B36CF3" w:rsidRPr="00B36CF3" w:rsidRDefault="00B36CF3" w:rsidP="00B36CF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Interfaz de usuario amigable:</w:t>
      </w:r>
      <w:r w:rsidRPr="00B36CF3">
        <w:rPr>
          <w:sz w:val="24"/>
          <w:szCs w:val="24"/>
        </w:rPr>
        <w:t xml:space="preserve"> La aplicación debería ser fácil de usar y tener una interfaz intuitiva.</w:t>
      </w:r>
    </w:p>
    <w:p w14:paraId="4B39FEE5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0AF476CE" w14:textId="77777777" w:rsidR="00B36CF3" w:rsidRPr="00B36CF3" w:rsidRDefault="00B36CF3" w:rsidP="00B36CF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Ingreso de gastos:</w:t>
      </w:r>
      <w:r w:rsidRPr="00B36CF3">
        <w:rPr>
          <w:sz w:val="24"/>
          <w:szCs w:val="24"/>
        </w:rPr>
        <w:t xml:space="preserve"> La aplicación debería permitir al usuario ingresar los gastos diarios de una manera fácil y rápida.</w:t>
      </w:r>
    </w:p>
    <w:p w14:paraId="5F7E679E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0F5A0DBD" w14:textId="77777777" w:rsidR="00B36CF3" w:rsidRPr="00B36CF3" w:rsidRDefault="00B36CF3" w:rsidP="00B36CF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 xml:space="preserve">Categorización de gastos: </w:t>
      </w:r>
      <w:r w:rsidRPr="00B36CF3">
        <w:rPr>
          <w:sz w:val="24"/>
          <w:szCs w:val="24"/>
        </w:rPr>
        <w:t>La aplicación debería permitir al usuario categorizar sus gastos (por ejemplo, alimentación, transporte, entretenimiento, etc.).</w:t>
      </w:r>
    </w:p>
    <w:p w14:paraId="0CCDD05F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4EBF95A4" w14:textId="2DE57984" w:rsidR="00B36CF3" w:rsidRPr="00B36CF3" w:rsidRDefault="00B36CF3" w:rsidP="00B36CF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Total, mensual:</w:t>
      </w:r>
      <w:r w:rsidRPr="00B36CF3">
        <w:rPr>
          <w:sz w:val="24"/>
          <w:szCs w:val="24"/>
        </w:rPr>
        <w:t xml:space="preserve"> La aplicación debería calcular el total de gastos al final de cada mes y presentarlo de una manera clara y accesible.</w:t>
      </w:r>
    </w:p>
    <w:p w14:paraId="26DC9935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77EE5DEB" w14:textId="77777777" w:rsidR="00B36CF3" w:rsidRPr="00B36CF3" w:rsidRDefault="00B36CF3" w:rsidP="00B36CF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Edición y eliminación de gastos:</w:t>
      </w:r>
      <w:r w:rsidRPr="00B36CF3">
        <w:rPr>
          <w:sz w:val="24"/>
          <w:szCs w:val="24"/>
        </w:rPr>
        <w:t xml:space="preserve"> La aplicación debería permitir al usuario editar o eliminar gastos si es necesario.</w:t>
      </w:r>
    </w:p>
    <w:p w14:paraId="0E95EE25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1E7DB4A7" w14:textId="1FACD13C" w:rsidR="00B36CF3" w:rsidRDefault="00B36CF3" w:rsidP="00B36CF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Seguridad de datos:</w:t>
      </w:r>
      <w:r w:rsidRPr="00B36CF3">
        <w:rPr>
          <w:sz w:val="24"/>
          <w:szCs w:val="24"/>
        </w:rPr>
        <w:t xml:space="preserve"> La aplicación debería proteger la privacidad y la seguridad de los datos del usuario.</w:t>
      </w:r>
    </w:p>
    <w:p w14:paraId="43E3A564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750D9CFA" w14:textId="6C4A78F0" w:rsidR="00B36CF3" w:rsidRPr="00035950" w:rsidRDefault="00B36CF3" w:rsidP="00B36CF3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35950">
        <w:rPr>
          <w:b/>
          <w:bCs/>
          <w:sz w:val="24"/>
          <w:szCs w:val="24"/>
          <w:u w:val="single"/>
        </w:rPr>
        <w:t>Análisis de requisitos funcionalidades esenciales y datos que se gestionan</w:t>
      </w:r>
    </w:p>
    <w:p w14:paraId="05CE0D1C" w14:textId="77777777" w:rsidR="00B36CF3" w:rsidRDefault="00B36CF3" w:rsidP="00B36CF3">
      <w:pPr>
        <w:pStyle w:val="Prrafodelista"/>
        <w:rPr>
          <w:b/>
          <w:bCs/>
          <w:sz w:val="24"/>
          <w:szCs w:val="24"/>
        </w:rPr>
      </w:pPr>
    </w:p>
    <w:p w14:paraId="2FBD662E" w14:textId="701B3602" w:rsidR="00B36CF3" w:rsidRPr="00B36CF3" w:rsidRDefault="00B36CF3" w:rsidP="00B36CF3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r w:rsidRPr="00B36CF3">
        <w:rPr>
          <w:b/>
          <w:bCs/>
          <w:sz w:val="24"/>
          <w:szCs w:val="24"/>
        </w:rPr>
        <w:t xml:space="preserve">Nuestra app debería tener las siguientes funcionalidades.  </w:t>
      </w:r>
    </w:p>
    <w:p w14:paraId="5EF3D81F" w14:textId="4BB6FE98" w:rsidR="00B36CF3" w:rsidRDefault="00B36CF3" w:rsidP="00B36CF3">
      <w:pPr>
        <w:pStyle w:val="Prrafodelista"/>
        <w:rPr>
          <w:sz w:val="24"/>
          <w:szCs w:val="24"/>
        </w:rPr>
      </w:pPr>
    </w:p>
    <w:p w14:paraId="60A4958A" w14:textId="77777777" w:rsidR="00B36CF3" w:rsidRPr="00B36CF3" w:rsidRDefault="00B36CF3" w:rsidP="00B36CF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Ingreso de gastos:</w:t>
      </w:r>
      <w:r w:rsidRPr="00B36CF3">
        <w:rPr>
          <w:sz w:val="24"/>
          <w:szCs w:val="24"/>
        </w:rPr>
        <w:t xml:space="preserve"> La aplicación debería permitir al usuario ingresar sus gastos diarios de una manera sencilla y rápida.</w:t>
      </w:r>
    </w:p>
    <w:p w14:paraId="2509AE25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7F6A8134" w14:textId="77777777" w:rsidR="00B36CF3" w:rsidRPr="00B36CF3" w:rsidRDefault="00B36CF3" w:rsidP="00B36CF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 xml:space="preserve">Categorización de gastos: </w:t>
      </w:r>
      <w:r w:rsidRPr="00B36CF3">
        <w:rPr>
          <w:sz w:val="24"/>
          <w:szCs w:val="24"/>
        </w:rPr>
        <w:t>La aplicación debería permitir al usuario categorizar sus gastos (por ejemplo, alimentación, transporte, entretenimiento, etc.).</w:t>
      </w:r>
    </w:p>
    <w:p w14:paraId="33EB97D6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702CAE9A" w14:textId="77777777" w:rsidR="00B36CF3" w:rsidRPr="00B36CF3" w:rsidRDefault="00B36CF3" w:rsidP="00B36CF3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gramStart"/>
      <w:r w:rsidRPr="00035950">
        <w:rPr>
          <w:b/>
          <w:bCs/>
          <w:sz w:val="24"/>
          <w:szCs w:val="24"/>
        </w:rPr>
        <w:t>Total</w:t>
      </w:r>
      <w:proofErr w:type="gramEnd"/>
      <w:r w:rsidRPr="00035950">
        <w:rPr>
          <w:b/>
          <w:bCs/>
          <w:sz w:val="24"/>
          <w:szCs w:val="24"/>
        </w:rPr>
        <w:t xml:space="preserve"> mensual: </w:t>
      </w:r>
      <w:r w:rsidRPr="00B36CF3">
        <w:rPr>
          <w:sz w:val="24"/>
          <w:szCs w:val="24"/>
        </w:rPr>
        <w:t>La aplicación debería calcular el total de gastos al final de cada mes y presentarlo de una manera clara y accesible.</w:t>
      </w:r>
    </w:p>
    <w:p w14:paraId="7D333D2E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31BF1C00" w14:textId="77777777" w:rsidR="00B36CF3" w:rsidRPr="00B36CF3" w:rsidRDefault="00B36CF3" w:rsidP="00B36CF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36CF3">
        <w:rPr>
          <w:sz w:val="24"/>
          <w:szCs w:val="24"/>
        </w:rPr>
        <w:lastRenderedPageBreak/>
        <w:t>Edición y eliminación de gastos: La aplicación debería permitir al usuario editar o eliminar gastos si es necesario.</w:t>
      </w:r>
    </w:p>
    <w:p w14:paraId="0BA20372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616ADEEA" w14:textId="1AA02EE0" w:rsidR="00B36CF3" w:rsidRPr="00B36CF3" w:rsidRDefault="00B36CF3" w:rsidP="00B36CF3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r w:rsidRPr="00B36CF3">
        <w:rPr>
          <w:b/>
          <w:bCs/>
          <w:sz w:val="24"/>
          <w:szCs w:val="24"/>
        </w:rPr>
        <w:t>En cuanto a los datos que debería gestionar, estos serían:</w:t>
      </w:r>
    </w:p>
    <w:p w14:paraId="5BF6A12E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1F924A50" w14:textId="77777777" w:rsidR="00B36CF3" w:rsidRPr="00B36CF3" w:rsidRDefault="00B36CF3" w:rsidP="00B36CF3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Monto del gasto:</w:t>
      </w:r>
      <w:r w:rsidRPr="00B36CF3">
        <w:rPr>
          <w:sz w:val="24"/>
          <w:szCs w:val="24"/>
        </w:rPr>
        <w:t xml:space="preserve"> La aplicación debería permitir al usuario ingresar el monto de cada gasto.</w:t>
      </w:r>
    </w:p>
    <w:p w14:paraId="4A39A86B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20FEE40B" w14:textId="77777777" w:rsidR="00B36CF3" w:rsidRPr="00B36CF3" w:rsidRDefault="00B36CF3" w:rsidP="00B36CF3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Fecha del gasto:</w:t>
      </w:r>
      <w:r w:rsidRPr="00B36CF3">
        <w:rPr>
          <w:sz w:val="24"/>
          <w:szCs w:val="24"/>
        </w:rPr>
        <w:t xml:space="preserve"> La aplicación debería registrar la fecha en que se realizó cada gasto.</w:t>
      </w:r>
    </w:p>
    <w:p w14:paraId="6D7F454C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46926381" w14:textId="77777777" w:rsidR="00B36CF3" w:rsidRPr="00B36CF3" w:rsidRDefault="00B36CF3" w:rsidP="00B36CF3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Categoría del gasto:</w:t>
      </w:r>
      <w:r w:rsidRPr="00B36CF3">
        <w:rPr>
          <w:sz w:val="24"/>
          <w:szCs w:val="24"/>
        </w:rPr>
        <w:t xml:space="preserve"> La aplicación debería permitir al usuario categorizar sus gastos.</w:t>
      </w:r>
    </w:p>
    <w:p w14:paraId="79001F1B" w14:textId="77777777" w:rsidR="00B36CF3" w:rsidRPr="00B36CF3" w:rsidRDefault="00B36CF3" w:rsidP="00B36CF3">
      <w:pPr>
        <w:pStyle w:val="Prrafodelista"/>
        <w:rPr>
          <w:sz w:val="24"/>
          <w:szCs w:val="24"/>
        </w:rPr>
      </w:pPr>
    </w:p>
    <w:p w14:paraId="4651E52F" w14:textId="3FC08E8B" w:rsidR="00B36CF3" w:rsidRDefault="00B36CF3" w:rsidP="00B36CF3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gramStart"/>
      <w:r w:rsidRPr="00035950">
        <w:rPr>
          <w:b/>
          <w:bCs/>
          <w:sz w:val="24"/>
          <w:szCs w:val="24"/>
        </w:rPr>
        <w:t>Total</w:t>
      </w:r>
      <w:proofErr w:type="gramEnd"/>
      <w:r w:rsidRPr="00035950">
        <w:rPr>
          <w:b/>
          <w:bCs/>
          <w:sz w:val="24"/>
          <w:szCs w:val="24"/>
        </w:rPr>
        <w:t xml:space="preserve"> mensual:</w:t>
      </w:r>
      <w:r w:rsidRPr="00B36CF3">
        <w:rPr>
          <w:sz w:val="24"/>
          <w:szCs w:val="24"/>
        </w:rPr>
        <w:t xml:space="preserve"> La aplicación debería calcular el total de gastos al final de cada mes.</w:t>
      </w:r>
    </w:p>
    <w:p w14:paraId="1E915008" w14:textId="77777777" w:rsidR="00854BE3" w:rsidRPr="00854BE3" w:rsidRDefault="00854BE3" w:rsidP="00854BE3">
      <w:pPr>
        <w:pStyle w:val="Prrafodelista"/>
        <w:rPr>
          <w:sz w:val="24"/>
          <w:szCs w:val="24"/>
        </w:rPr>
      </w:pPr>
    </w:p>
    <w:p w14:paraId="59294036" w14:textId="77777777" w:rsidR="00854BE3" w:rsidRPr="00B36CF3" w:rsidRDefault="00854BE3" w:rsidP="00854BE3">
      <w:pPr>
        <w:pStyle w:val="Prrafodelista"/>
        <w:ind w:left="1440"/>
        <w:rPr>
          <w:sz w:val="24"/>
          <w:szCs w:val="24"/>
        </w:rPr>
      </w:pPr>
    </w:p>
    <w:p w14:paraId="5A6B90CB" w14:textId="4864D4E6" w:rsidR="00854BE3" w:rsidRPr="00035950" w:rsidRDefault="00854BE3" w:rsidP="00854BE3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35950">
        <w:rPr>
          <w:b/>
          <w:bCs/>
          <w:sz w:val="24"/>
          <w:szCs w:val="24"/>
          <w:u w:val="single"/>
        </w:rPr>
        <w:t>Especificación de requisitos, requisitos documentados para los desarrolladores:</w:t>
      </w:r>
    </w:p>
    <w:p w14:paraId="5F485325" w14:textId="74AA993D" w:rsidR="00854BE3" w:rsidRDefault="00854BE3" w:rsidP="00854BE3">
      <w:pPr>
        <w:pStyle w:val="Prrafodelista"/>
        <w:rPr>
          <w:sz w:val="24"/>
          <w:szCs w:val="24"/>
        </w:rPr>
      </w:pPr>
    </w:p>
    <w:p w14:paraId="57DBDF43" w14:textId="77777777" w:rsidR="00854BE3" w:rsidRPr="00226587" w:rsidRDefault="00854BE3" w:rsidP="00854BE3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226587">
        <w:rPr>
          <w:b/>
          <w:bCs/>
          <w:sz w:val="24"/>
          <w:szCs w:val="24"/>
        </w:rPr>
        <w:t>Introducción:</w:t>
      </w:r>
    </w:p>
    <w:p w14:paraId="291100A8" w14:textId="77777777" w:rsidR="00854BE3" w:rsidRPr="00854BE3" w:rsidRDefault="00854BE3" w:rsidP="00854BE3">
      <w:pPr>
        <w:pStyle w:val="Prrafodelista"/>
        <w:ind w:left="1440"/>
        <w:rPr>
          <w:sz w:val="24"/>
          <w:szCs w:val="24"/>
        </w:rPr>
      </w:pPr>
      <w:r w:rsidRPr="00854BE3">
        <w:rPr>
          <w:sz w:val="24"/>
          <w:szCs w:val="24"/>
        </w:rPr>
        <w:t>La aplicación de calculadora se desarrollará para facilitar las operaciones matemáticas básicas para los usuarios. La aplicación permitirá realizar operaciones matemáticas básicas como suma, resta, multiplicación y división. Además, la aplicación tendrá una interfaz de usuario intuitiva y fácil de usar.</w:t>
      </w:r>
    </w:p>
    <w:p w14:paraId="0C52F56A" w14:textId="77777777" w:rsidR="00854BE3" w:rsidRPr="00854BE3" w:rsidRDefault="00854BE3" w:rsidP="00854BE3">
      <w:pPr>
        <w:pStyle w:val="Prrafodelista"/>
        <w:rPr>
          <w:b/>
          <w:bCs/>
          <w:sz w:val="24"/>
          <w:szCs w:val="24"/>
        </w:rPr>
      </w:pPr>
    </w:p>
    <w:p w14:paraId="659DA8D1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854BE3">
        <w:rPr>
          <w:b/>
          <w:bCs/>
          <w:sz w:val="24"/>
          <w:szCs w:val="24"/>
        </w:rPr>
        <w:t>Requisitos funcionales:</w:t>
      </w:r>
    </w:p>
    <w:p w14:paraId="6C623470" w14:textId="77777777" w:rsidR="00854BE3" w:rsidRPr="00854BE3" w:rsidRDefault="00854BE3" w:rsidP="00854BE3">
      <w:pPr>
        <w:pStyle w:val="Prrafodelista"/>
        <w:rPr>
          <w:sz w:val="24"/>
          <w:szCs w:val="24"/>
        </w:rPr>
      </w:pPr>
    </w:p>
    <w:p w14:paraId="0E8296B7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Permitir la entrada de dos números por parte del usuario.</w:t>
      </w:r>
    </w:p>
    <w:p w14:paraId="42DC9EDB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Realizar operaciones matemáticas básicas como suma, resta, multiplicación y división.</w:t>
      </w:r>
    </w:p>
    <w:p w14:paraId="24C71020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Mostrar el resultado de la operación en la pantalla.</w:t>
      </w:r>
    </w:p>
    <w:p w14:paraId="03C269EE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Permitir al usuario seleccionar la operación matemática deseada.</w:t>
      </w:r>
    </w:p>
    <w:p w14:paraId="54667BD1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Permitir la realización de múltiples operaciones consecutivas.</w:t>
      </w:r>
    </w:p>
    <w:p w14:paraId="7AA8EF24" w14:textId="0D5446BF" w:rsid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Mostrar un historial de operaciones realizadas.</w:t>
      </w:r>
    </w:p>
    <w:p w14:paraId="752AD47E" w14:textId="77777777" w:rsidR="00854BE3" w:rsidRPr="00854BE3" w:rsidRDefault="00854BE3" w:rsidP="00854BE3">
      <w:pPr>
        <w:pStyle w:val="Prrafodelista"/>
        <w:ind w:left="1440"/>
        <w:rPr>
          <w:sz w:val="24"/>
          <w:szCs w:val="24"/>
        </w:rPr>
      </w:pPr>
    </w:p>
    <w:p w14:paraId="3DEB3FB3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854BE3">
        <w:rPr>
          <w:b/>
          <w:bCs/>
          <w:sz w:val="24"/>
          <w:szCs w:val="24"/>
        </w:rPr>
        <w:t>Requisitos no funcionales:</w:t>
      </w:r>
    </w:p>
    <w:p w14:paraId="04F7872E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La aplicación debe ser compatible con los sistemas operativos Windows y MacOS.</w:t>
      </w:r>
    </w:p>
    <w:p w14:paraId="27099853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La aplicación debe cargarse en un tiempo razonable.</w:t>
      </w:r>
    </w:p>
    <w:p w14:paraId="36256CDD" w14:textId="6F176E94" w:rsid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lastRenderedPageBreak/>
        <w:t>La aplicación debe ser segura y proteger la privacidad de los datos del usuario.</w:t>
      </w:r>
    </w:p>
    <w:p w14:paraId="70FA1F8B" w14:textId="77777777" w:rsidR="00035950" w:rsidRPr="00854BE3" w:rsidRDefault="00035950" w:rsidP="00035950">
      <w:pPr>
        <w:pStyle w:val="Prrafodelista"/>
        <w:ind w:left="1440"/>
        <w:rPr>
          <w:sz w:val="24"/>
          <w:szCs w:val="24"/>
        </w:rPr>
      </w:pPr>
    </w:p>
    <w:p w14:paraId="54CE236A" w14:textId="1C87A41E" w:rsidR="00854BE3" w:rsidRDefault="00854BE3" w:rsidP="00854BE3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854BE3">
        <w:rPr>
          <w:b/>
          <w:bCs/>
          <w:sz w:val="24"/>
          <w:szCs w:val="24"/>
        </w:rPr>
        <w:t>Descripción detallada de cada requisito:</w:t>
      </w:r>
    </w:p>
    <w:p w14:paraId="1AAFE2D9" w14:textId="77777777" w:rsidR="00854BE3" w:rsidRPr="00854BE3" w:rsidRDefault="00854BE3" w:rsidP="00854BE3">
      <w:pPr>
        <w:pStyle w:val="Prrafodelista"/>
        <w:ind w:left="1440"/>
        <w:rPr>
          <w:b/>
          <w:bCs/>
          <w:sz w:val="24"/>
          <w:szCs w:val="24"/>
        </w:rPr>
      </w:pPr>
    </w:p>
    <w:p w14:paraId="03317E24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Permitir la entrada de dos números por parte del usuario</w:t>
      </w:r>
      <w:r w:rsidRPr="00854BE3">
        <w:rPr>
          <w:sz w:val="24"/>
          <w:szCs w:val="24"/>
        </w:rPr>
        <w:t>: La aplicación permitirá al usuario ingresar dos números para realizar una operación matemática.</w:t>
      </w:r>
    </w:p>
    <w:p w14:paraId="1CC0DC62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Realizar operaciones matemáticas básicas como suma, resta, multiplicación y división</w:t>
      </w:r>
      <w:r w:rsidRPr="00854BE3">
        <w:rPr>
          <w:sz w:val="24"/>
          <w:szCs w:val="24"/>
        </w:rPr>
        <w:t>: La aplicación debe permitir al usuario realizar operaciones matemáticas básicas.</w:t>
      </w:r>
    </w:p>
    <w:p w14:paraId="2DD36303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Mostrar el resultado de la operación en la pantalla:</w:t>
      </w:r>
      <w:r w:rsidRPr="00854BE3">
        <w:rPr>
          <w:sz w:val="24"/>
          <w:szCs w:val="24"/>
        </w:rPr>
        <w:t xml:space="preserve"> La aplicación debe mostrar el resultado de la operación matemática realizada en la pantalla.</w:t>
      </w:r>
    </w:p>
    <w:p w14:paraId="218A388B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Permitir al usuario seleccionar la operación matemática deseada:</w:t>
      </w:r>
      <w:r w:rsidRPr="00854BE3">
        <w:rPr>
          <w:sz w:val="24"/>
          <w:szCs w:val="24"/>
        </w:rPr>
        <w:t xml:space="preserve"> La aplicación debe permitir al usuario seleccionar la operación matemática deseada a través de una interfaz de usuario intuitiva.</w:t>
      </w:r>
    </w:p>
    <w:p w14:paraId="4FC5C174" w14:textId="689E7167" w:rsid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Permitir la realización de múltiples operaciones consecutivas:</w:t>
      </w:r>
      <w:r w:rsidRPr="00854BE3">
        <w:rPr>
          <w:sz w:val="24"/>
          <w:szCs w:val="24"/>
        </w:rPr>
        <w:t xml:space="preserve"> La aplicación debe permitir al usuario realizar múltiples operaciones consecutivas sin tener que cerrar la aplicación.</w:t>
      </w:r>
    </w:p>
    <w:p w14:paraId="21715CB4" w14:textId="4928EA6A" w:rsid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Mostrar un historial de operaciones realizadas:</w:t>
      </w:r>
      <w:r w:rsidRPr="00854BE3">
        <w:rPr>
          <w:sz w:val="24"/>
          <w:szCs w:val="24"/>
        </w:rPr>
        <w:t xml:space="preserve"> La aplicación debe mostrar un historial de las operaciones realizadas por el usuario, incluyendo la fecha y hora de la operación</w:t>
      </w:r>
    </w:p>
    <w:p w14:paraId="41B5C1CB" w14:textId="77777777" w:rsidR="00854BE3" w:rsidRDefault="00854BE3" w:rsidP="00854BE3">
      <w:pPr>
        <w:pStyle w:val="Prrafodelista"/>
        <w:ind w:left="1440"/>
        <w:rPr>
          <w:sz w:val="24"/>
          <w:szCs w:val="24"/>
        </w:rPr>
      </w:pPr>
    </w:p>
    <w:p w14:paraId="3A98D232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b/>
          <w:bCs/>
          <w:sz w:val="24"/>
          <w:szCs w:val="24"/>
        </w:rPr>
        <w:t>Interfaz de usuario:</w:t>
      </w:r>
    </w:p>
    <w:p w14:paraId="13C49831" w14:textId="77777777" w:rsidR="00854BE3" w:rsidRPr="00854BE3" w:rsidRDefault="00854BE3" w:rsidP="00854BE3">
      <w:pPr>
        <w:pStyle w:val="Prrafodelista"/>
        <w:rPr>
          <w:sz w:val="24"/>
          <w:szCs w:val="24"/>
        </w:rPr>
      </w:pPr>
    </w:p>
    <w:p w14:paraId="69348274" w14:textId="56A244B8" w:rsidR="00854BE3" w:rsidRDefault="00854BE3" w:rsidP="00854BE3">
      <w:pPr>
        <w:pStyle w:val="Prrafodelista"/>
        <w:ind w:left="1440"/>
        <w:rPr>
          <w:sz w:val="24"/>
          <w:szCs w:val="24"/>
        </w:rPr>
      </w:pPr>
      <w:r w:rsidRPr="00854BE3">
        <w:rPr>
          <w:sz w:val="24"/>
          <w:szCs w:val="24"/>
        </w:rPr>
        <w:t>La aplicación debe tener una interfaz de usuario intuitiva y fácil de usar. La interfaz de usuario debe incluir los siguientes elementos:</w:t>
      </w:r>
    </w:p>
    <w:p w14:paraId="78184880" w14:textId="77777777" w:rsidR="00854BE3" w:rsidRPr="00854BE3" w:rsidRDefault="00854BE3" w:rsidP="00854BE3">
      <w:pPr>
        <w:pStyle w:val="Prrafodelista"/>
        <w:ind w:left="1440"/>
        <w:rPr>
          <w:sz w:val="24"/>
          <w:szCs w:val="24"/>
        </w:rPr>
      </w:pPr>
    </w:p>
    <w:p w14:paraId="1E7D9215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Una barra de menú para seleccionar la operación matemática deseada.</w:t>
      </w:r>
    </w:p>
    <w:p w14:paraId="5259DF5C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Dos campos de entrada para ingresar los números.</w:t>
      </w:r>
    </w:p>
    <w:p w14:paraId="5CDA9AF2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Un botón para realizar la operación matemática.</w:t>
      </w:r>
    </w:p>
    <w:p w14:paraId="49771D8A" w14:textId="77777777" w:rsidR="00854BE3" w:rsidRP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Una pantalla para mostrar el resultado de la operación matemática.</w:t>
      </w:r>
    </w:p>
    <w:p w14:paraId="79B518FC" w14:textId="2A33282D" w:rsid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sz w:val="24"/>
          <w:szCs w:val="24"/>
        </w:rPr>
        <w:t>Un historial de operaciones realizadas.</w:t>
      </w:r>
    </w:p>
    <w:p w14:paraId="07991E51" w14:textId="77777777" w:rsidR="00854BE3" w:rsidRPr="00854BE3" w:rsidRDefault="00854BE3" w:rsidP="00854BE3">
      <w:pPr>
        <w:pStyle w:val="Prrafodelista"/>
        <w:ind w:left="1440"/>
        <w:rPr>
          <w:sz w:val="24"/>
          <w:szCs w:val="24"/>
        </w:rPr>
      </w:pPr>
    </w:p>
    <w:p w14:paraId="08C1EB4C" w14:textId="77777777" w:rsidR="00854BE3" w:rsidRDefault="00854BE3" w:rsidP="00854BE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4BE3">
        <w:rPr>
          <w:b/>
          <w:bCs/>
          <w:sz w:val="24"/>
          <w:szCs w:val="24"/>
        </w:rPr>
        <w:t>Validación y pruebas</w:t>
      </w:r>
      <w:r w:rsidRPr="00854BE3">
        <w:rPr>
          <w:sz w:val="24"/>
          <w:szCs w:val="24"/>
        </w:rPr>
        <w:t xml:space="preserve">: </w:t>
      </w:r>
    </w:p>
    <w:p w14:paraId="126C8779" w14:textId="77777777" w:rsidR="00854BE3" w:rsidRPr="00854BE3" w:rsidRDefault="00854BE3" w:rsidP="00854BE3">
      <w:pPr>
        <w:pStyle w:val="Prrafodelista"/>
        <w:rPr>
          <w:sz w:val="24"/>
          <w:szCs w:val="24"/>
        </w:rPr>
      </w:pPr>
    </w:p>
    <w:p w14:paraId="338C844B" w14:textId="0498943B" w:rsidR="00854BE3" w:rsidRDefault="00854BE3" w:rsidP="00854BE3">
      <w:pPr>
        <w:pStyle w:val="Prrafodelista"/>
        <w:ind w:left="1440"/>
        <w:rPr>
          <w:sz w:val="24"/>
          <w:szCs w:val="24"/>
        </w:rPr>
      </w:pPr>
      <w:r w:rsidRPr="00854BE3">
        <w:rPr>
          <w:sz w:val="24"/>
          <w:szCs w:val="24"/>
        </w:rPr>
        <w:t>Antes de la implementación, se deben realizar pruebas para validar que la aplicación cumpla con los requisitos funcionales y no funcionales especificados. Además, se deben realizar pruebas de compatibilidad con los sistemas operativos Windows y MacOS.</w:t>
      </w:r>
    </w:p>
    <w:p w14:paraId="704DC22D" w14:textId="721F2E95" w:rsidR="00854BE3" w:rsidRDefault="00854BE3" w:rsidP="00854BE3">
      <w:pPr>
        <w:pStyle w:val="Prrafodelista"/>
        <w:ind w:left="1440"/>
        <w:rPr>
          <w:sz w:val="24"/>
          <w:szCs w:val="24"/>
        </w:rPr>
      </w:pPr>
    </w:p>
    <w:p w14:paraId="5318870A" w14:textId="6F015B07" w:rsidR="00854BE3" w:rsidRDefault="00854BE3" w:rsidP="00854BE3">
      <w:pPr>
        <w:pStyle w:val="Prrafodelista"/>
        <w:ind w:left="1440"/>
        <w:rPr>
          <w:sz w:val="24"/>
          <w:szCs w:val="24"/>
        </w:rPr>
      </w:pPr>
    </w:p>
    <w:p w14:paraId="220E17ED" w14:textId="11B8A6A8" w:rsidR="00854BE3" w:rsidRDefault="00854BE3" w:rsidP="00854BE3">
      <w:pPr>
        <w:pStyle w:val="Prrafodelista"/>
        <w:ind w:left="1440"/>
        <w:rPr>
          <w:sz w:val="24"/>
          <w:szCs w:val="24"/>
        </w:rPr>
      </w:pPr>
    </w:p>
    <w:p w14:paraId="73DE4069" w14:textId="305A03FE" w:rsidR="00854BE3" w:rsidRDefault="00854BE3" w:rsidP="00854BE3">
      <w:pPr>
        <w:pStyle w:val="Prrafodelista"/>
        <w:ind w:left="1440"/>
        <w:rPr>
          <w:sz w:val="24"/>
          <w:szCs w:val="24"/>
        </w:rPr>
      </w:pPr>
    </w:p>
    <w:p w14:paraId="32D96F60" w14:textId="5A928F57" w:rsidR="00854BE3" w:rsidRDefault="00854BE3" w:rsidP="00854BE3">
      <w:pPr>
        <w:pStyle w:val="Prrafodelista"/>
        <w:ind w:left="1440"/>
        <w:rPr>
          <w:sz w:val="24"/>
          <w:szCs w:val="24"/>
        </w:rPr>
      </w:pPr>
    </w:p>
    <w:p w14:paraId="03EC0EFD" w14:textId="3737E8EA" w:rsidR="00854BE3" w:rsidRPr="00035950" w:rsidRDefault="00854BE3" w:rsidP="00854BE3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35950">
        <w:rPr>
          <w:b/>
          <w:bCs/>
          <w:sz w:val="24"/>
          <w:szCs w:val="24"/>
          <w:u w:val="single"/>
        </w:rPr>
        <w:t xml:space="preserve">Validación de soluciones se </w:t>
      </w:r>
      <w:r w:rsidR="00226587" w:rsidRPr="00035950">
        <w:rPr>
          <w:b/>
          <w:bCs/>
          <w:sz w:val="24"/>
          <w:szCs w:val="24"/>
          <w:u w:val="single"/>
        </w:rPr>
        <w:t>trabajará</w:t>
      </w:r>
      <w:r w:rsidRPr="00035950">
        <w:rPr>
          <w:b/>
          <w:bCs/>
          <w:sz w:val="24"/>
          <w:szCs w:val="24"/>
          <w:u w:val="single"/>
        </w:rPr>
        <w:t xml:space="preserve"> con el equipo de desarrollo los siguientes ítems:  </w:t>
      </w:r>
    </w:p>
    <w:p w14:paraId="6BBBA73E" w14:textId="77777777" w:rsidR="00226587" w:rsidRDefault="00226587" w:rsidP="00226587">
      <w:pPr>
        <w:pStyle w:val="Prrafodelista"/>
        <w:rPr>
          <w:sz w:val="24"/>
          <w:szCs w:val="24"/>
        </w:rPr>
      </w:pPr>
    </w:p>
    <w:p w14:paraId="7E331617" w14:textId="77777777" w:rsidR="00226587" w:rsidRPr="00226587" w:rsidRDefault="00226587" w:rsidP="00226587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Reunión con el equipo de desarrollo</w:t>
      </w:r>
      <w:r w:rsidRPr="00226587">
        <w:rPr>
          <w:sz w:val="24"/>
          <w:szCs w:val="24"/>
        </w:rPr>
        <w:t>: El analista funcional se reúne con el equipo de desarrollo para revisar los requisitos de la aplicación de calculadora y discutir posibles soluciones técnicas.</w:t>
      </w:r>
    </w:p>
    <w:p w14:paraId="08E3592F" w14:textId="77777777" w:rsidR="00226587" w:rsidRPr="00226587" w:rsidRDefault="00226587" w:rsidP="00226587">
      <w:pPr>
        <w:pStyle w:val="Prrafodelista"/>
        <w:rPr>
          <w:sz w:val="24"/>
          <w:szCs w:val="24"/>
        </w:rPr>
      </w:pPr>
    </w:p>
    <w:p w14:paraId="14E1180C" w14:textId="77777777" w:rsidR="00226587" w:rsidRPr="00226587" w:rsidRDefault="00226587" w:rsidP="00226587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Propuestas de solución técnica:</w:t>
      </w:r>
      <w:r w:rsidRPr="00226587">
        <w:rPr>
          <w:sz w:val="24"/>
          <w:szCs w:val="24"/>
        </w:rPr>
        <w:t xml:space="preserve"> El equipo de desarrollo presenta sus propuestas de solución técnica para la aplicación de calculadora.</w:t>
      </w:r>
    </w:p>
    <w:p w14:paraId="1A645223" w14:textId="77777777" w:rsidR="00226587" w:rsidRPr="00226587" w:rsidRDefault="00226587" w:rsidP="00226587">
      <w:pPr>
        <w:pStyle w:val="Prrafodelista"/>
        <w:rPr>
          <w:sz w:val="24"/>
          <w:szCs w:val="24"/>
        </w:rPr>
      </w:pPr>
    </w:p>
    <w:p w14:paraId="15AFD106" w14:textId="77777777" w:rsidR="00226587" w:rsidRPr="00226587" w:rsidRDefault="00226587" w:rsidP="00226587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Validación de las soluciones técnicas</w:t>
      </w:r>
      <w:r w:rsidRPr="00226587">
        <w:rPr>
          <w:sz w:val="24"/>
          <w:szCs w:val="24"/>
        </w:rPr>
        <w:t>: El analista funcional revisa las propuestas de solución técnica y verifica si cumplen con los requisitos del cliente, incluyendo la funcionalidad esencial, la compatibilidad con los sistemas operativos Windows y MacOS, y la interfaz de usuario intuitiva.</w:t>
      </w:r>
    </w:p>
    <w:p w14:paraId="14F29186" w14:textId="77777777" w:rsidR="00226587" w:rsidRPr="00226587" w:rsidRDefault="00226587" w:rsidP="00226587">
      <w:pPr>
        <w:pStyle w:val="Prrafodelista"/>
        <w:rPr>
          <w:sz w:val="24"/>
          <w:szCs w:val="24"/>
        </w:rPr>
      </w:pPr>
    </w:p>
    <w:p w14:paraId="38C579F4" w14:textId="77777777" w:rsidR="00226587" w:rsidRPr="00226587" w:rsidRDefault="00226587" w:rsidP="00226587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035950">
        <w:rPr>
          <w:b/>
          <w:bCs/>
          <w:sz w:val="24"/>
          <w:szCs w:val="24"/>
        </w:rPr>
        <w:t>Feedback</w:t>
      </w:r>
      <w:proofErr w:type="spellEnd"/>
      <w:r w:rsidRPr="00035950">
        <w:rPr>
          <w:b/>
          <w:bCs/>
          <w:sz w:val="24"/>
          <w:szCs w:val="24"/>
        </w:rPr>
        <w:t xml:space="preserve"> y corrección:</w:t>
      </w:r>
      <w:r w:rsidRPr="00226587">
        <w:rPr>
          <w:sz w:val="24"/>
          <w:szCs w:val="24"/>
        </w:rPr>
        <w:t xml:space="preserve"> Si es necesario, el analista funcional proporciona </w:t>
      </w:r>
      <w:proofErr w:type="spellStart"/>
      <w:r w:rsidRPr="00226587">
        <w:rPr>
          <w:sz w:val="24"/>
          <w:szCs w:val="24"/>
        </w:rPr>
        <w:t>feedback</w:t>
      </w:r>
      <w:proofErr w:type="spellEnd"/>
      <w:r w:rsidRPr="00226587">
        <w:rPr>
          <w:sz w:val="24"/>
          <w:szCs w:val="24"/>
        </w:rPr>
        <w:t xml:space="preserve"> al equipo de desarrollo sobre las soluciones técnicas propuestas y los ajustes que deben realizarse para cumplir con los requisitos del cliente.</w:t>
      </w:r>
    </w:p>
    <w:p w14:paraId="0AE448EE" w14:textId="77777777" w:rsidR="00226587" w:rsidRPr="00226587" w:rsidRDefault="00226587" w:rsidP="00226587">
      <w:pPr>
        <w:pStyle w:val="Prrafodelista"/>
        <w:rPr>
          <w:sz w:val="24"/>
          <w:szCs w:val="24"/>
        </w:rPr>
      </w:pPr>
    </w:p>
    <w:p w14:paraId="14F7CDF3" w14:textId="76EF3158" w:rsidR="00226587" w:rsidRDefault="00226587" w:rsidP="00226587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Implementación:</w:t>
      </w:r>
      <w:r w:rsidRPr="00226587">
        <w:rPr>
          <w:sz w:val="24"/>
          <w:szCs w:val="24"/>
        </w:rPr>
        <w:t xml:space="preserve"> Una vez que se han validado y ajustado las soluciones técnicas, el equipo de desarrollo comienza la implementación de la aplicación de calculadora.</w:t>
      </w:r>
    </w:p>
    <w:p w14:paraId="5F946896" w14:textId="77777777" w:rsidR="00226587" w:rsidRPr="00226587" w:rsidRDefault="00226587" w:rsidP="00226587">
      <w:pPr>
        <w:pStyle w:val="Prrafodelista"/>
        <w:rPr>
          <w:sz w:val="24"/>
          <w:szCs w:val="24"/>
        </w:rPr>
      </w:pPr>
    </w:p>
    <w:p w14:paraId="51450317" w14:textId="102B9E6C" w:rsidR="00226587" w:rsidRDefault="00226587" w:rsidP="00226587">
      <w:pPr>
        <w:rPr>
          <w:sz w:val="24"/>
          <w:szCs w:val="24"/>
        </w:rPr>
      </w:pPr>
    </w:p>
    <w:p w14:paraId="7469622F" w14:textId="77777777" w:rsidR="00226587" w:rsidRPr="00226587" w:rsidRDefault="00226587" w:rsidP="00226587">
      <w:pPr>
        <w:rPr>
          <w:sz w:val="24"/>
          <w:szCs w:val="24"/>
        </w:rPr>
      </w:pPr>
    </w:p>
    <w:p w14:paraId="301607D7" w14:textId="7EF3D5E0" w:rsidR="00226587" w:rsidRPr="00035950" w:rsidRDefault="00226587" w:rsidP="0022658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  <w:u w:val="single"/>
        </w:rPr>
        <w:t xml:space="preserve">Seguimiento del proyecto </w:t>
      </w:r>
      <w:r w:rsidRPr="00035950">
        <w:rPr>
          <w:sz w:val="24"/>
          <w:szCs w:val="24"/>
        </w:rPr>
        <w:t xml:space="preserve">se </w:t>
      </w:r>
      <w:r w:rsidR="00035950" w:rsidRPr="00035950">
        <w:rPr>
          <w:sz w:val="24"/>
          <w:szCs w:val="24"/>
        </w:rPr>
        <w:t>seguirá</w:t>
      </w:r>
      <w:r w:rsidRPr="00035950">
        <w:rPr>
          <w:sz w:val="24"/>
          <w:szCs w:val="24"/>
        </w:rPr>
        <w:t xml:space="preserve"> el proyecto de cerca para asegurarse de que se está desarrollando de acuerdo a los requisitos y que los entregables cumplen con las expectativas del cliente.</w:t>
      </w:r>
    </w:p>
    <w:p w14:paraId="4391D1CD" w14:textId="5A2A4C84" w:rsidR="00854BE3" w:rsidRDefault="00854BE3" w:rsidP="00226587">
      <w:pPr>
        <w:pStyle w:val="Prrafodelista"/>
        <w:rPr>
          <w:sz w:val="24"/>
          <w:szCs w:val="24"/>
        </w:rPr>
      </w:pPr>
    </w:p>
    <w:p w14:paraId="6B42D4BA" w14:textId="77777777" w:rsidR="00226587" w:rsidRPr="00226587" w:rsidRDefault="00226587" w:rsidP="00226587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 xml:space="preserve">Reunión de seguimiento semanal: </w:t>
      </w:r>
      <w:r w:rsidRPr="00226587">
        <w:rPr>
          <w:sz w:val="24"/>
          <w:szCs w:val="24"/>
        </w:rPr>
        <w:t>El analista funcional se reúne con el equipo de desarrollo cada semana para revisar el progreso del proyecto y asegurarse de que se está cumpliendo con los requisitos y los plazos.</w:t>
      </w:r>
    </w:p>
    <w:p w14:paraId="7DE7CA4B" w14:textId="77777777" w:rsidR="00226587" w:rsidRPr="00226587" w:rsidRDefault="00226587" w:rsidP="00226587">
      <w:pPr>
        <w:pStyle w:val="Prrafodelista"/>
        <w:rPr>
          <w:sz w:val="24"/>
          <w:szCs w:val="24"/>
        </w:rPr>
      </w:pPr>
    </w:p>
    <w:p w14:paraId="4048A0A6" w14:textId="77777777" w:rsidR="00226587" w:rsidRPr="00226587" w:rsidRDefault="00226587" w:rsidP="00226587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Revisión de entregables</w:t>
      </w:r>
      <w:r w:rsidRPr="00226587">
        <w:rPr>
          <w:sz w:val="24"/>
          <w:szCs w:val="24"/>
        </w:rPr>
        <w:t>: El analista funcional revisa los entregables producidos por el equipo de desarrollo, incluyendo los documentos técnicos, el código fuente y los prototipos, para asegurarse de que cumplen con los requisitos del cliente y las expectativas.</w:t>
      </w:r>
    </w:p>
    <w:p w14:paraId="3D47CE75" w14:textId="77777777" w:rsidR="00226587" w:rsidRPr="00226587" w:rsidRDefault="00226587" w:rsidP="00226587">
      <w:pPr>
        <w:pStyle w:val="Prrafodelista"/>
        <w:rPr>
          <w:sz w:val="24"/>
          <w:szCs w:val="24"/>
        </w:rPr>
      </w:pPr>
    </w:p>
    <w:p w14:paraId="06C8234B" w14:textId="77777777" w:rsidR="00226587" w:rsidRPr="00226587" w:rsidRDefault="00226587" w:rsidP="00226587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Verificación de la calidad:</w:t>
      </w:r>
      <w:r w:rsidRPr="00226587">
        <w:rPr>
          <w:sz w:val="24"/>
          <w:szCs w:val="24"/>
        </w:rPr>
        <w:t xml:space="preserve"> El analista funcional verifica la calidad de la aplicación de calculadora, incluyendo la funcionalidad, la compatibilidad con los sistemas operativos, la velocidad y el rendimiento, para asegurarse de que cumplen con los estándares de calidad.</w:t>
      </w:r>
    </w:p>
    <w:p w14:paraId="46FE9DFB" w14:textId="77777777" w:rsidR="00226587" w:rsidRPr="00226587" w:rsidRDefault="00226587" w:rsidP="00226587">
      <w:pPr>
        <w:pStyle w:val="Prrafodelista"/>
        <w:rPr>
          <w:sz w:val="24"/>
          <w:szCs w:val="24"/>
        </w:rPr>
      </w:pPr>
    </w:p>
    <w:p w14:paraId="30FF86B1" w14:textId="77777777" w:rsidR="00226587" w:rsidRPr="00226587" w:rsidRDefault="00226587" w:rsidP="00226587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035950">
        <w:rPr>
          <w:b/>
          <w:bCs/>
          <w:sz w:val="24"/>
          <w:szCs w:val="24"/>
        </w:rPr>
        <w:t>Feedback</w:t>
      </w:r>
      <w:proofErr w:type="spellEnd"/>
      <w:r w:rsidRPr="00035950">
        <w:rPr>
          <w:b/>
          <w:bCs/>
          <w:sz w:val="24"/>
          <w:szCs w:val="24"/>
        </w:rPr>
        <w:t xml:space="preserve"> y corrección:</w:t>
      </w:r>
      <w:r w:rsidRPr="00226587">
        <w:rPr>
          <w:sz w:val="24"/>
          <w:szCs w:val="24"/>
        </w:rPr>
        <w:t xml:space="preserve"> Si es necesario, el analista funcional proporciona </w:t>
      </w:r>
      <w:proofErr w:type="spellStart"/>
      <w:r w:rsidRPr="00226587">
        <w:rPr>
          <w:sz w:val="24"/>
          <w:szCs w:val="24"/>
        </w:rPr>
        <w:t>feedback</w:t>
      </w:r>
      <w:proofErr w:type="spellEnd"/>
      <w:r w:rsidRPr="00226587">
        <w:rPr>
          <w:sz w:val="24"/>
          <w:szCs w:val="24"/>
        </w:rPr>
        <w:t xml:space="preserve"> al equipo de desarrollo sobre los entregables y los ajustes que deben realizarse para cumplir con los requisitos del cliente y las expectativas.</w:t>
      </w:r>
    </w:p>
    <w:p w14:paraId="55DF0C57" w14:textId="77777777" w:rsidR="00226587" w:rsidRPr="00226587" w:rsidRDefault="00226587" w:rsidP="00226587">
      <w:pPr>
        <w:pStyle w:val="Prrafodelista"/>
        <w:rPr>
          <w:sz w:val="24"/>
          <w:szCs w:val="24"/>
        </w:rPr>
      </w:pPr>
    </w:p>
    <w:p w14:paraId="68E94FDA" w14:textId="77777777" w:rsidR="00226587" w:rsidRPr="00226587" w:rsidRDefault="00226587" w:rsidP="00226587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035950">
        <w:rPr>
          <w:b/>
          <w:bCs/>
          <w:sz w:val="24"/>
          <w:szCs w:val="24"/>
        </w:rPr>
        <w:t>Comunicación con el cliente:</w:t>
      </w:r>
      <w:r w:rsidRPr="00226587">
        <w:rPr>
          <w:sz w:val="24"/>
          <w:szCs w:val="24"/>
        </w:rPr>
        <w:t xml:space="preserve"> El analista funcional mantiene una comunicación regular con el cliente para informar sobre el progreso del proyecto, responder a cualquier pregunta o inquietud y asegurarse de que el cliente está satisfecho con los resultados.</w:t>
      </w:r>
    </w:p>
    <w:p w14:paraId="59A94DC3" w14:textId="77777777" w:rsidR="00226587" w:rsidRPr="00226587" w:rsidRDefault="00226587" w:rsidP="00226587">
      <w:pPr>
        <w:pStyle w:val="Prrafodelista"/>
        <w:rPr>
          <w:sz w:val="24"/>
          <w:szCs w:val="24"/>
        </w:rPr>
      </w:pPr>
    </w:p>
    <w:p w14:paraId="5E32F1C8" w14:textId="77777777" w:rsidR="00226587" w:rsidRDefault="00226587" w:rsidP="00226587">
      <w:pPr>
        <w:pStyle w:val="Prrafodelista"/>
        <w:ind w:left="1440"/>
        <w:rPr>
          <w:sz w:val="24"/>
          <w:szCs w:val="24"/>
        </w:rPr>
      </w:pPr>
    </w:p>
    <w:p w14:paraId="00F94CEF" w14:textId="77777777" w:rsidR="00035950" w:rsidRDefault="00226587" w:rsidP="00226587">
      <w:pPr>
        <w:pStyle w:val="Prrafodelista"/>
        <w:ind w:left="1440"/>
        <w:rPr>
          <w:sz w:val="24"/>
          <w:szCs w:val="24"/>
        </w:rPr>
      </w:pPr>
      <w:r w:rsidRPr="00226587">
        <w:rPr>
          <w:sz w:val="24"/>
          <w:szCs w:val="24"/>
        </w:rPr>
        <w:t xml:space="preserve">Este proceso de seguimiento es fundamental para garantizar el éxito del proyecto y para asegurarse de que el cliente quede satisfecho con los resultados. </w:t>
      </w:r>
    </w:p>
    <w:p w14:paraId="642EDDA3" w14:textId="77777777" w:rsidR="00854BE3" w:rsidRPr="00854BE3" w:rsidRDefault="00854BE3" w:rsidP="00854BE3">
      <w:pPr>
        <w:pStyle w:val="Prrafodelista"/>
        <w:ind w:left="1440"/>
        <w:rPr>
          <w:sz w:val="24"/>
          <w:szCs w:val="24"/>
        </w:rPr>
      </w:pPr>
    </w:p>
    <w:p w14:paraId="1B9D6EE7" w14:textId="170EA6A6" w:rsidR="00B36CF3" w:rsidRPr="00B36CF3" w:rsidRDefault="00B36CF3" w:rsidP="00854BE3">
      <w:pPr>
        <w:pStyle w:val="Prrafodelista"/>
        <w:rPr>
          <w:sz w:val="24"/>
          <w:szCs w:val="24"/>
        </w:rPr>
      </w:pPr>
    </w:p>
    <w:sectPr w:rsidR="00B36CF3" w:rsidRPr="00B3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0A12"/>
    <w:multiLevelType w:val="hybridMultilevel"/>
    <w:tmpl w:val="0EBE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E17616"/>
    <w:multiLevelType w:val="hybridMultilevel"/>
    <w:tmpl w:val="F5A436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507739"/>
    <w:multiLevelType w:val="multilevel"/>
    <w:tmpl w:val="41526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6517C46"/>
    <w:multiLevelType w:val="hybridMultilevel"/>
    <w:tmpl w:val="DC0434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D13F23"/>
    <w:multiLevelType w:val="hybridMultilevel"/>
    <w:tmpl w:val="DB24A5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7833EE"/>
    <w:multiLevelType w:val="hybridMultilevel"/>
    <w:tmpl w:val="1436AD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331E1"/>
    <w:multiLevelType w:val="hybridMultilevel"/>
    <w:tmpl w:val="6B80A6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D372B7"/>
    <w:multiLevelType w:val="hybridMultilevel"/>
    <w:tmpl w:val="3CC001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70858"/>
    <w:multiLevelType w:val="hybridMultilevel"/>
    <w:tmpl w:val="7BEA44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F777D4"/>
    <w:multiLevelType w:val="hybridMultilevel"/>
    <w:tmpl w:val="8C0C0D94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F3"/>
    <w:rsid w:val="00035950"/>
    <w:rsid w:val="00226587"/>
    <w:rsid w:val="0037463C"/>
    <w:rsid w:val="00854BE3"/>
    <w:rsid w:val="00A078D2"/>
    <w:rsid w:val="00B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ECC4"/>
  <w15:chartTrackingRefBased/>
  <w15:docId w15:val="{94141468-6452-42A1-B628-ED1F1B8F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1150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Guilarte Sanchez</dc:creator>
  <cp:keywords/>
  <dc:description/>
  <cp:lastModifiedBy>Franchesca Hurtado</cp:lastModifiedBy>
  <cp:revision>3</cp:revision>
  <dcterms:created xsi:type="dcterms:W3CDTF">2023-02-02T23:43:00Z</dcterms:created>
  <dcterms:modified xsi:type="dcterms:W3CDTF">2023-02-03T02:26:00Z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2023-02-02T23:52:31Z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531351da-859b-4e56-ab56-92bd8b1b6887</vt:lpwstr>
  </property>
  <property fmtid="{D5CDD505-2E9C-101B-9397-08002B2CF9AE}" pid="8" name="MSIP_Label_b24820e8-223f-4ed2-bd95-81c83f641284_ContentBits">
    <vt:lpwstr>0</vt:lpwstr>
  </property>
</Properties>
</file>