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ACEDD5" w14:textId="19586175" w:rsidR="00FA41DD" w:rsidRPr="00514825" w:rsidRDefault="00FA41DD" w:rsidP="00FA41DD">
      <w:pPr>
        <w:jc w:val="center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sz w:val="24"/>
          <w:szCs w:val="24"/>
        </w:rPr>
        <w:t>CIT 515 Project 2B Report</w:t>
      </w:r>
    </w:p>
    <w:p w14:paraId="714B1CF9" w14:textId="61D6CD7E" w:rsidR="00FA41DD" w:rsidRDefault="00FA41DD" w:rsidP="00BE366E">
      <w:pPr>
        <w:jc w:val="center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sz w:val="24"/>
          <w:szCs w:val="24"/>
        </w:rPr>
        <w:t>Collaborators:</w:t>
      </w:r>
      <w:r w:rsidR="00FD79CE" w:rsidRPr="00514825">
        <w:rPr>
          <w:rFonts w:ascii="Times New Roman" w:hAnsi="Times New Roman" w:cs="Times New Roman"/>
          <w:sz w:val="24"/>
          <w:szCs w:val="24"/>
        </w:rPr>
        <w:t xml:space="preserve"> </w:t>
      </w:r>
      <w:r w:rsidRPr="00514825">
        <w:rPr>
          <w:rFonts w:ascii="Times New Roman" w:hAnsi="Times New Roman" w:cs="Times New Roman"/>
          <w:sz w:val="24"/>
          <w:szCs w:val="24"/>
        </w:rPr>
        <w:t>Han Yang Lim</w:t>
      </w:r>
      <w:r w:rsidR="00FD79CE" w:rsidRPr="00514825">
        <w:rPr>
          <w:rFonts w:ascii="Times New Roman" w:hAnsi="Times New Roman" w:cs="Times New Roman"/>
          <w:sz w:val="24"/>
          <w:szCs w:val="24"/>
        </w:rPr>
        <w:t xml:space="preserve"> / </w:t>
      </w:r>
      <w:r w:rsidRPr="00514825">
        <w:rPr>
          <w:rFonts w:ascii="Times New Roman" w:hAnsi="Times New Roman" w:cs="Times New Roman"/>
          <w:sz w:val="24"/>
          <w:szCs w:val="24"/>
        </w:rPr>
        <w:t>Alex Newman Ilgenfritz</w:t>
      </w:r>
    </w:p>
    <w:p w14:paraId="089640E8" w14:textId="0744A780" w:rsidR="00BE366E" w:rsidRDefault="00BE366E" w:rsidP="00BE366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DA9B36" w14:textId="77777777" w:rsidR="00BE366E" w:rsidRPr="00514825" w:rsidRDefault="00BE366E" w:rsidP="00BE366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204DCB" w14:textId="75E79DE2" w:rsidR="00FA41DD" w:rsidRPr="00514825" w:rsidRDefault="00FA41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4825">
        <w:rPr>
          <w:rFonts w:ascii="Times New Roman" w:hAnsi="Times New Roman" w:cs="Times New Roman"/>
          <w:b/>
          <w:bCs/>
          <w:sz w:val="24"/>
          <w:szCs w:val="24"/>
        </w:rPr>
        <w:t xml:space="preserve">Part </w:t>
      </w:r>
      <w:r w:rsidR="00DC1D67" w:rsidRPr="00514825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51482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48ED4F7" w14:textId="1C0FE712" w:rsidR="00AD4959" w:rsidRPr="00514825" w:rsidRDefault="007A4E0E">
      <w:pPr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sz w:val="24"/>
          <w:szCs w:val="24"/>
        </w:rPr>
        <w:t xml:space="preserve">After applying the function </w:t>
      </w:r>
      <w:r w:rsidRPr="00514825">
        <w:rPr>
          <w:rFonts w:ascii="Times New Roman" w:hAnsi="Times New Roman" w:cs="Times New Roman"/>
          <w:i/>
          <w:iCs/>
          <w:sz w:val="24"/>
          <w:szCs w:val="24"/>
        </w:rPr>
        <w:t xml:space="preserve">Harr_inv2D </w:t>
      </w:r>
      <w:r w:rsidRPr="00514825">
        <w:rPr>
          <w:rFonts w:ascii="Times New Roman" w:hAnsi="Times New Roman" w:cs="Times New Roman"/>
          <w:sz w:val="24"/>
          <w:szCs w:val="24"/>
        </w:rPr>
        <w:t xml:space="preserve">to the matrix </w:t>
      </w:r>
      <w:r w:rsidR="009E7C10" w:rsidRPr="00514825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="009E7C10" w:rsidRPr="00514825">
        <w:rPr>
          <w:rFonts w:ascii="Times New Roman" w:hAnsi="Times New Roman" w:cs="Times New Roman"/>
          <w:sz w:val="24"/>
          <w:szCs w:val="24"/>
        </w:rPr>
        <w:t xml:space="preserve"> we get the following result:</w:t>
      </w:r>
    </w:p>
    <w:p w14:paraId="11D3689F" w14:textId="3C5E8511" w:rsidR="009E7C10" w:rsidRPr="00514825" w:rsidRDefault="009E7C10" w:rsidP="009E7C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color w:val="000000"/>
          <w:sz w:val="24"/>
          <w:szCs w:val="24"/>
        </w:rPr>
        <w:t>res_T = [</w:t>
      </w:r>
      <w:proofErr w:type="gramStart"/>
      <w:r w:rsidRPr="00514825">
        <w:rPr>
          <w:rFonts w:ascii="Times New Roman" w:hAnsi="Times New Roman" w:cs="Times New Roman"/>
          <w:color w:val="000000"/>
          <w:sz w:val="24"/>
          <w:szCs w:val="24"/>
        </w:rPr>
        <w:t xml:space="preserve">576 </w:t>
      </w:r>
      <w:r w:rsidR="00F45185" w:rsidRPr="0051482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14825">
        <w:rPr>
          <w:rFonts w:ascii="Times New Roman" w:hAnsi="Times New Roman" w:cs="Times New Roman"/>
          <w:color w:val="000000"/>
          <w:sz w:val="24"/>
          <w:szCs w:val="24"/>
        </w:rPr>
        <w:t>704</w:t>
      </w:r>
      <w:proofErr w:type="gramEnd"/>
      <w:r w:rsidRPr="00514825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="00F45185" w:rsidRPr="0051482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14825">
        <w:rPr>
          <w:rFonts w:ascii="Times New Roman" w:hAnsi="Times New Roman" w:cs="Times New Roman"/>
          <w:color w:val="000000"/>
          <w:sz w:val="24"/>
          <w:szCs w:val="24"/>
        </w:rPr>
        <w:t xml:space="preserve">1152   </w:t>
      </w:r>
      <w:r w:rsidR="00F45185" w:rsidRPr="0051482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14825">
        <w:rPr>
          <w:rFonts w:ascii="Times New Roman" w:hAnsi="Times New Roman" w:cs="Times New Roman"/>
          <w:color w:val="000000"/>
          <w:sz w:val="24"/>
          <w:szCs w:val="24"/>
        </w:rPr>
        <w:t>1280    1344    1472    1536    1536</w:t>
      </w:r>
    </w:p>
    <w:p w14:paraId="76614B1E" w14:textId="5671ED62" w:rsidR="009E7C10" w:rsidRPr="00514825" w:rsidRDefault="009E7C10" w:rsidP="009E7C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color w:val="000000"/>
          <w:sz w:val="24"/>
          <w:szCs w:val="24"/>
        </w:rPr>
        <w:t xml:space="preserve">              704 </w:t>
      </w:r>
      <w:r w:rsidR="00F45185" w:rsidRPr="0051482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14825">
        <w:rPr>
          <w:rFonts w:ascii="Times New Roman" w:hAnsi="Times New Roman" w:cs="Times New Roman"/>
          <w:color w:val="000000"/>
          <w:sz w:val="24"/>
          <w:szCs w:val="24"/>
        </w:rPr>
        <w:t xml:space="preserve"> 640    1152    1088    1344    1408    1536    1600</w:t>
      </w:r>
    </w:p>
    <w:p w14:paraId="0D8BA6F4" w14:textId="6BACAC7B" w:rsidR="009E7C10" w:rsidRPr="00514825" w:rsidRDefault="009E7C10" w:rsidP="009E7C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color w:val="000000"/>
          <w:sz w:val="24"/>
          <w:szCs w:val="24"/>
        </w:rPr>
        <w:t xml:space="preserve">              768 </w:t>
      </w:r>
      <w:r w:rsidR="00F45185" w:rsidRPr="0051482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14825">
        <w:rPr>
          <w:rFonts w:ascii="Times New Roman" w:hAnsi="Times New Roman" w:cs="Times New Roman"/>
          <w:color w:val="000000"/>
          <w:sz w:val="24"/>
          <w:szCs w:val="24"/>
        </w:rPr>
        <w:t xml:space="preserve"> 832    1216    1472    1472    1536    1600    1600</w:t>
      </w:r>
    </w:p>
    <w:p w14:paraId="4190853B" w14:textId="5A61C964" w:rsidR="009E7C10" w:rsidRPr="00514825" w:rsidRDefault="009E7C10" w:rsidP="009E7C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color w:val="000000"/>
          <w:sz w:val="24"/>
          <w:szCs w:val="24"/>
        </w:rPr>
        <w:t xml:space="preserve">              832 </w:t>
      </w:r>
      <w:r w:rsidR="00F45185" w:rsidRPr="0051482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14825">
        <w:rPr>
          <w:rFonts w:ascii="Times New Roman" w:hAnsi="Times New Roman" w:cs="Times New Roman"/>
          <w:color w:val="000000"/>
          <w:sz w:val="24"/>
          <w:szCs w:val="24"/>
        </w:rPr>
        <w:t xml:space="preserve"> 832    960      1344    1536    1536    1600    1536</w:t>
      </w:r>
    </w:p>
    <w:p w14:paraId="6053F0D0" w14:textId="7477F1F1" w:rsidR="009E7C10" w:rsidRPr="00514825" w:rsidRDefault="009E7C10" w:rsidP="009E7C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color w:val="000000"/>
          <w:sz w:val="24"/>
          <w:szCs w:val="24"/>
        </w:rPr>
        <w:t xml:space="preserve">              832 </w:t>
      </w:r>
      <w:r w:rsidR="00F45185" w:rsidRPr="0051482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14825">
        <w:rPr>
          <w:rFonts w:ascii="Times New Roman" w:hAnsi="Times New Roman" w:cs="Times New Roman"/>
          <w:color w:val="000000"/>
          <w:sz w:val="24"/>
          <w:szCs w:val="24"/>
        </w:rPr>
        <w:t xml:space="preserve"> 832    960      1216    1536    1600    1536    1536</w:t>
      </w:r>
    </w:p>
    <w:p w14:paraId="0F4A473D" w14:textId="3889AAFB" w:rsidR="009E7C10" w:rsidRPr="00514825" w:rsidRDefault="009E7C10" w:rsidP="009E7C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color w:val="000000"/>
          <w:sz w:val="24"/>
          <w:szCs w:val="24"/>
        </w:rPr>
        <w:t xml:space="preserve">              960  </w:t>
      </w:r>
      <w:r w:rsidR="00F45185" w:rsidRPr="0051482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14825">
        <w:rPr>
          <w:rFonts w:ascii="Times New Roman" w:hAnsi="Times New Roman" w:cs="Times New Roman"/>
          <w:color w:val="000000"/>
          <w:sz w:val="24"/>
          <w:szCs w:val="24"/>
        </w:rPr>
        <w:t>896    896      1088    1600    1600    1600    1536</w:t>
      </w:r>
    </w:p>
    <w:p w14:paraId="2F9BA350" w14:textId="14711F8D" w:rsidR="009E7C10" w:rsidRPr="00514825" w:rsidRDefault="009E7C10" w:rsidP="009E7C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color w:val="000000"/>
          <w:sz w:val="24"/>
          <w:szCs w:val="24"/>
        </w:rPr>
        <w:t xml:space="preserve">              768  </w:t>
      </w:r>
      <w:r w:rsidR="00F45185" w:rsidRPr="0051482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14825">
        <w:rPr>
          <w:rFonts w:ascii="Times New Roman" w:hAnsi="Times New Roman" w:cs="Times New Roman"/>
          <w:color w:val="000000"/>
          <w:sz w:val="24"/>
          <w:szCs w:val="24"/>
        </w:rPr>
        <w:t>768    832       832     1280    1472    1600    1600</w:t>
      </w:r>
    </w:p>
    <w:p w14:paraId="00D4F7BA" w14:textId="30814BEC" w:rsidR="009E7C10" w:rsidRDefault="009E7C10" w:rsidP="009E7C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4825">
        <w:rPr>
          <w:rFonts w:ascii="Times New Roman" w:hAnsi="Times New Roman" w:cs="Times New Roman"/>
          <w:color w:val="000000"/>
          <w:sz w:val="24"/>
          <w:szCs w:val="24"/>
        </w:rPr>
        <w:t xml:space="preserve">              448  </w:t>
      </w:r>
      <w:r w:rsidR="00F45185" w:rsidRPr="0051482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14825">
        <w:rPr>
          <w:rFonts w:ascii="Times New Roman" w:hAnsi="Times New Roman" w:cs="Times New Roman"/>
          <w:color w:val="000000"/>
          <w:sz w:val="24"/>
          <w:szCs w:val="24"/>
        </w:rPr>
        <w:t>768    704       640     1280    1408    1600    1600</w:t>
      </w:r>
      <w:r w:rsidR="00F172F2" w:rsidRPr="00514825">
        <w:rPr>
          <w:rFonts w:ascii="Times New Roman" w:hAnsi="Times New Roman" w:cs="Times New Roman"/>
          <w:color w:val="000000"/>
          <w:sz w:val="24"/>
          <w:szCs w:val="24"/>
        </w:rPr>
        <w:t>]</w:t>
      </w:r>
    </w:p>
    <w:p w14:paraId="6B4A6663" w14:textId="2046D303" w:rsidR="00BE366E" w:rsidRDefault="00BE366E" w:rsidP="009E7C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819D50F" w14:textId="77777777" w:rsidR="00BE366E" w:rsidRPr="00514825" w:rsidRDefault="00BE366E" w:rsidP="009E7C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E384619" w14:textId="2FE62053" w:rsidR="009E7C10" w:rsidRPr="00514825" w:rsidRDefault="009E7C10" w:rsidP="009E7C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A72D191" w14:textId="4DEBE1EB" w:rsidR="009E7C10" w:rsidRPr="00514825" w:rsidRDefault="009E7C10" w:rsidP="009E7C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4825">
        <w:rPr>
          <w:rFonts w:ascii="Times New Roman" w:hAnsi="Times New Roman" w:cs="Times New Roman"/>
          <w:color w:val="000000"/>
          <w:sz w:val="24"/>
          <w:szCs w:val="24"/>
        </w:rPr>
        <w:t xml:space="preserve">This is the same matrix as </w:t>
      </w:r>
      <w:r w:rsidRPr="00514825">
        <w:rPr>
          <w:rFonts w:ascii="Times New Roman" w:hAnsi="Times New Roman" w:cs="Times New Roman"/>
          <w:i/>
          <w:iCs/>
          <w:color w:val="000000"/>
          <w:sz w:val="24"/>
          <w:szCs w:val="24"/>
        </w:rPr>
        <w:t>Pbad</w:t>
      </w:r>
      <w:r w:rsidRPr="00514825">
        <w:rPr>
          <w:rFonts w:ascii="Times New Roman" w:hAnsi="Times New Roman" w:cs="Times New Roman"/>
          <w:color w:val="000000"/>
          <w:sz w:val="24"/>
          <w:szCs w:val="24"/>
        </w:rPr>
        <w:t xml:space="preserve"> displayed below except for a typo </w:t>
      </w:r>
      <w:r w:rsidR="00F45185" w:rsidRPr="00514825">
        <w:rPr>
          <w:rFonts w:ascii="Times New Roman" w:hAnsi="Times New Roman" w:cs="Times New Roman"/>
          <w:color w:val="000000"/>
          <w:sz w:val="24"/>
          <w:szCs w:val="24"/>
        </w:rPr>
        <w:t>that has been highlighted</w:t>
      </w:r>
      <w:r w:rsidRPr="00514825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08136B44" w14:textId="77777777" w:rsidR="009E7C10" w:rsidRPr="00514825" w:rsidRDefault="009E7C10" w:rsidP="009E7C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2ABC4C8" w14:textId="5C6EF331" w:rsidR="00F45185" w:rsidRPr="00514825" w:rsidRDefault="009E7C10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i/>
          <w:iCs/>
          <w:color w:val="000000"/>
          <w:sz w:val="24"/>
          <w:szCs w:val="24"/>
        </w:rPr>
        <w:t>Pbad</w:t>
      </w:r>
      <w:r w:rsidRPr="0051482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514825">
        <w:rPr>
          <w:rFonts w:ascii="Times New Roman" w:hAnsi="Times New Roman" w:cs="Times New Roman"/>
          <w:color w:val="000000"/>
          <w:sz w:val="24"/>
          <w:szCs w:val="24"/>
        </w:rPr>
        <w:t xml:space="preserve">= </w:t>
      </w:r>
      <w:r w:rsidR="00F45185" w:rsidRPr="00514825">
        <w:rPr>
          <w:rFonts w:ascii="Times New Roman" w:hAnsi="Times New Roman" w:cs="Times New Roman"/>
          <w:color w:val="000000"/>
          <w:sz w:val="24"/>
          <w:szCs w:val="24"/>
        </w:rPr>
        <w:t xml:space="preserve"> [</w:t>
      </w:r>
      <w:proofErr w:type="gramEnd"/>
      <w:r w:rsidR="00F45185" w:rsidRPr="00514825">
        <w:rPr>
          <w:rFonts w:ascii="Times New Roman" w:hAnsi="Times New Roman" w:cs="Times New Roman"/>
          <w:color w:val="000000"/>
          <w:sz w:val="24"/>
          <w:szCs w:val="24"/>
        </w:rPr>
        <w:t>576  704    1152    1280    1344    1472    1536    1536</w:t>
      </w:r>
    </w:p>
    <w:p w14:paraId="12A8DDBD" w14:textId="2C58CB8F" w:rsidR="00F45185" w:rsidRPr="00514825" w:rsidRDefault="00F45185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color w:val="000000"/>
          <w:sz w:val="24"/>
          <w:szCs w:val="24"/>
        </w:rPr>
        <w:t xml:space="preserve">              704   640    </w:t>
      </w:r>
      <w:r w:rsidRPr="00514825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1156</w:t>
      </w:r>
      <w:r w:rsidRPr="00514825">
        <w:rPr>
          <w:rFonts w:ascii="Times New Roman" w:hAnsi="Times New Roman" w:cs="Times New Roman"/>
          <w:color w:val="000000"/>
          <w:sz w:val="24"/>
          <w:szCs w:val="24"/>
        </w:rPr>
        <w:t xml:space="preserve">    1088    1344    1408    1536    1600</w:t>
      </w:r>
    </w:p>
    <w:p w14:paraId="734F4E29" w14:textId="77777777" w:rsidR="00F45185" w:rsidRPr="00514825" w:rsidRDefault="00F45185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color w:val="000000"/>
          <w:sz w:val="24"/>
          <w:szCs w:val="24"/>
        </w:rPr>
        <w:t xml:space="preserve">              768   832    1216    1472    1472    1536    1600    1600</w:t>
      </w:r>
    </w:p>
    <w:p w14:paraId="44767C12" w14:textId="77777777" w:rsidR="00F45185" w:rsidRPr="00514825" w:rsidRDefault="00F45185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color w:val="000000"/>
          <w:sz w:val="24"/>
          <w:szCs w:val="24"/>
        </w:rPr>
        <w:t xml:space="preserve">              832   832    960      1344    1536    1536    1600    1536</w:t>
      </w:r>
    </w:p>
    <w:p w14:paraId="10829E13" w14:textId="77777777" w:rsidR="00F45185" w:rsidRPr="00514825" w:rsidRDefault="00F45185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color w:val="000000"/>
          <w:sz w:val="24"/>
          <w:szCs w:val="24"/>
        </w:rPr>
        <w:t xml:space="preserve">              832   832    960      1216    1536    1600    1536    1536</w:t>
      </w:r>
    </w:p>
    <w:p w14:paraId="7DF70914" w14:textId="77777777" w:rsidR="00F45185" w:rsidRPr="00514825" w:rsidRDefault="00F45185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color w:val="000000"/>
          <w:sz w:val="24"/>
          <w:szCs w:val="24"/>
        </w:rPr>
        <w:t xml:space="preserve">              960   896    896      1088    1600    1600    1600    1536</w:t>
      </w:r>
    </w:p>
    <w:p w14:paraId="09243DBA" w14:textId="77777777" w:rsidR="00F45185" w:rsidRPr="00514825" w:rsidRDefault="00F45185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color w:val="000000"/>
          <w:sz w:val="24"/>
          <w:szCs w:val="24"/>
        </w:rPr>
        <w:t xml:space="preserve">              768   768    832       832     1280    1472    1600    1600</w:t>
      </w:r>
    </w:p>
    <w:p w14:paraId="4E60CCFB" w14:textId="722BFF7A" w:rsidR="00F45185" w:rsidRPr="00514825" w:rsidRDefault="00F45185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4825">
        <w:rPr>
          <w:rFonts w:ascii="Times New Roman" w:hAnsi="Times New Roman" w:cs="Times New Roman"/>
          <w:color w:val="000000"/>
          <w:sz w:val="24"/>
          <w:szCs w:val="24"/>
        </w:rPr>
        <w:t xml:space="preserve">              448   768    704       640     1280    1408    1600    1600</w:t>
      </w:r>
      <w:r w:rsidR="00F172F2" w:rsidRPr="00514825">
        <w:rPr>
          <w:rFonts w:ascii="Times New Roman" w:hAnsi="Times New Roman" w:cs="Times New Roman"/>
          <w:color w:val="000000"/>
          <w:sz w:val="24"/>
          <w:szCs w:val="24"/>
        </w:rPr>
        <w:t>]</w:t>
      </w:r>
    </w:p>
    <w:p w14:paraId="72A48CCD" w14:textId="7FA9D79C" w:rsidR="00FD79CE" w:rsidRPr="00514825" w:rsidRDefault="00FD79CE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514825"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31C18B3C" w14:textId="34C67BDA" w:rsidR="00F45185" w:rsidRPr="00514825" w:rsidRDefault="00FD79CE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514825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Part </w:t>
      </w:r>
      <w:r w:rsidR="00DC1D67" w:rsidRPr="00514825">
        <w:rPr>
          <w:rFonts w:ascii="Times New Roman" w:hAnsi="Times New Roman" w:cs="Times New Roman"/>
          <w:b/>
          <w:bCs/>
          <w:color w:val="000000"/>
          <w:sz w:val="24"/>
          <w:szCs w:val="24"/>
        </w:rPr>
        <w:t>II</w:t>
      </w:r>
      <w:r w:rsidRPr="00514825">
        <w:rPr>
          <w:rFonts w:ascii="Times New Roman" w:hAnsi="Times New Roman" w:cs="Times New Roman"/>
          <w:b/>
          <w:bCs/>
          <w:color w:val="000000"/>
          <w:sz w:val="24"/>
          <w:szCs w:val="24"/>
        </w:rPr>
        <w:t>:</w:t>
      </w:r>
      <w:r w:rsidR="00DD287B" w:rsidRPr="0051482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Image Transformation</w:t>
      </w:r>
    </w:p>
    <w:p w14:paraId="6320C802" w14:textId="4CCB3B91" w:rsidR="009E7C10" w:rsidRPr="00514825" w:rsidRDefault="00DD287B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14825">
        <w:rPr>
          <w:rFonts w:ascii="Times New Roman" w:hAnsi="Times New Roman" w:cs="Times New Roman"/>
          <w:sz w:val="24"/>
          <w:szCs w:val="24"/>
        </w:rPr>
        <w:t>Xduerer</w:t>
      </w:r>
      <w:proofErr w:type="spellEnd"/>
      <w:r w:rsidR="0017122D" w:rsidRPr="00514825">
        <w:rPr>
          <w:rFonts w:ascii="Times New Roman" w:hAnsi="Times New Roman" w:cs="Times New Roman"/>
          <w:sz w:val="24"/>
          <w:szCs w:val="24"/>
        </w:rPr>
        <w:t>:</w:t>
      </w:r>
    </w:p>
    <w:p w14:paraId="3186A8B8" w14:textId="77777777" w:rsidR="00DD287B" w:rsidRPr="00514825" w:rsidRDefault="00DD287B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4C95B9" w14:textId="25D364EC" w:rsidR="0017122D" w:rsidRPr="00514825" w:rsidRDefault="0017122D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i/>
          <w:iCs/>
          <w:sz w:val="24"/>
          <w:szCs w:val="24"/>
        </w:rPr>
        <w:t xml:space="preserve">Haar2D </w:t>
      </w:r>
      <w:r w:rsidRPr="00514825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r w:rsidRPr="00514825">
        <w:rPr>
          <w:rFonts w:ascii="Times New Roman" w:hAnsi="Times New Roman" w:cs="Times New Roman"/>
          <w:i/>
          <w:iCs/>
          <w:sz w:val="24"/>
          <w:szCs w:val="24"/>
        </w:rPr>
        <w:t>Xdurer</w:t>
      </w:r>
      <w:proofErr w:type="spellEnd"/>
      <w:r w:rsidRPr="00514825">
        <w:rPr>
          <w:rFonts w:ascii="Times New Roman" w:hAnsi="Times New Roman" w:cs="Times New Roman"/>
          <w:i/>
          <w:iCs/>
          <w:sz w:val="24"/>
          <w:szCs w:val="24"/>
        </w:rPr>
        <w:softHyphen/>
      </w:r>
      <w:r w:rsidR="00DD287B" w:rsidRPr="0051482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D287B" w:rsidRPr="00514825">
        <w:rPr>
          <w:rFonts w:ascii="Times New Roman" w:hAnsi="Times New Roman" w:cs="Times New Roman"/>
          <w:sz w:val="24"/>
          <w:szCs w:val="24"/>
        </w:rPr>
        <w:t>with colormap jet: Outline points/ texture clearly visible.</w:t>
      </w:r>
    </w:p>
    <w:p w14:paraId="2C2391B1" w14:textId="42BE7717" w:rsidR="00DD287B" w:rsidRPr="00514825" w:rsidRDefault="00DD287B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0C10E2" wp14:editId="39091424">
            <wp:extent cx="4418719" cy="3313094"/>
            <wp:effectExtent l="0" t="0" r="127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620" cy="332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87342" w14:textId="0AB9B5FB" w:rsidR="0072295D" w:rsidRPr="00514825" w:rsidRDefault="0072295D" w:rsidP="0072295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i/>
          <w:iCs/>
          <w:sz w:val="24"/>
          <w:szCs w:val="24"/>
        </w:rPr>
        <w:t xml:space="preserve">Haar2D </w:t>
      </w:r>
      <w:r w:rsidRPr="00514825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r w:rsidRPr="00514825">
        <w:rPr>
          <w:rFonts w:ascii="Times New Roman" w:hAnsi="Times New Roman" w:cs="Times New Roman"/>
          <w:i/>
          <w:iCs/>
          <w:sz w:val="24"/>
          <w:szCs w:val="24"/>
        </w:rPr>
        <w:t>Xdurer</w:t>
      </w:r>
      <w:proofErr w:type="spellEnd"/>
      <w:r w:rsidRPr="00514825">
        <w:rPr>
          <w:rFonts w:ascii="Times New Roman" w:hAnsi="Times New Roman" w:cs="Times New Roman"/>
          <w:i/>
          <w:iCs/>
          <w:sz w:val="24"/>
          <w:szCs w:val="24"/>
        </w:rPr>
        <w:softHyphen/>
        <w:t xml:space="preserve"> </w:t>
      </w:r>
      <w:r w:rsidRPr="00514825">
        <w:rPr>
          <w:rFonts w:ascii="Times New Roman" w:hAnsi="Times New Roman" w:cs="Times New Roman"/>
          <w:sz w:val="24"/>
          <w:szCs w:val="24"/>
        </w:rPr>
        <w:t>with colormap flag: All textural details clearly visible.</w:t>
      </w:r>
    </w:p>
    <w:p w14:paraId="2BCB506A" w14:textId="615AC670" w:rsidR="0072295D" w:rsidRPr="00514825" w:rsidRDefault="0072295D" w:rsidP="0072295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CD208F" wp14:editId="72B528D3">
            <wp:extent cx="4445147" cy="333290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772" cy="3337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B8300" w14:textId="77777777" w:rsidR="0072295D" w:rsidRPr="00514825" w:rsidRDefault="0072295D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25C82D" w14:textId="2CA4204A" w:rsidR="0017122D" w:rsidRPr="00514825" w:rsidRDefault="0017122D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6285EA" w14:textId="6E821111" w:rsidR="0017122D" w:rsidRPr="00514825" w:rsidRDefault="0017122D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sz w:val="24"/>
          <w:szCs w:val="24"/>
        </w:rPr>
        <w:t xml:space="preserve">After </w:t>
      </w:r>
      <w:r w:rsidR="00DD287B" w:rsidRPr="00514825">
        <w:rPr>
          <w:rFonts w:ascii="Times New Roman" w:hAnsi="Times New Roman" w:cs="Times New Roman"/>
          <w:sz w:val="24"/>
          <w:szCs w:val="24"/>
        </w:rPr>
        <w:t xml:space="preserve">immediate </w:t>
      </w:r>
      <w:r w:rsidRPr="00514825">
        <w:rPr>
          <w:rFonts w:ascii="Times New Roman" w:hAnsi="Times New Roman" w:cs="Times New Roman"/>
          <w:sz w:val="24"/>
          <w:szCs w:val="24"/>
        </w:rPr>
        <w:t>decoding\reconstructing it we get back</w:t>
      </w:r>
      <w:r w:rsidR="00DD287B" w:rsidRPr="00514825">
        <w:rPr>
          <w:rFonts w:ascii="Times New Roman" w:hAnsi="Times New Roman" w:cs="Times New Roman"/>
          <w:sz w:val="24"/>
          <w:szCs w:val="24"/>
        </w:rPr>
        <w:t xml:space="preserve"> the original image:</w:t>
      </w:r>
    </w:p>
    <w:p w14:paraId="0ED59D95" w14:textId="7241BBC5" w:rsidR="00DD287B" w:rsidRPr="00514825" w:rsidRDefault="00DD287B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148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EE8FFF" wp14:editId="3C7900F8">
            <wp:extent cx="4698853" cy="3523136"/>
            <wp:effectExtent l="0" t="0" r="698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28" cy="3543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5898F" w14:textId="1CA5EF2C" w:rsidR="00DD287B" w:rsidRPr="00514825" w:rsidRDefault="00DD287B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24D522E2" w14:textId="3C8E497B" w:rsidR="00DD287B" w:rsidRPr="00514825" w:rsidRDefault="0072295D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148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8E7A47" wp14:editId="569058FB">
            <wp:extent cx="4723106" cy="3541318"/>
            <wp:effectExtent l="0" t="0" r="190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776" cy="3549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AFD13" w14:textId="77777777" w:rsidR="00DD287B" w:rsidRPr="00514825" w:rsidRDefault="00DD287B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8B831F" w14:textId="76244907" w:rsidR="00425165" w:rsidRPr="00514825" w:rsidRDefault="00425165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BAB0E3" w14:textId="0579EBA3" w:rsidR="00FA41DD" w:rsidRPr="00514825" w:rsidRDefault="00FA41DD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sz w:val="24"/>
          <w:szCs w:val="24"/>
        </w:rPr>
        <w:t>Using a threshold</w:t>
      </w:r>
      <w:r w:rsidR="0072295D" w:rsidRPr="00514825">
        <w:rPr>
          <w:rFonts w:ascii="Times New Roman" w:hAnsi="Times New Roman" w:cs="Times New Roman"/>
          <w:sz w:val="24"/>
          <w:szCs w:val="24"/>
        </w:rPr>
        <w:t xml:space="preserve"> with colormap jet,</w:t>
      </w:r>
      <w:r w:rsidRPr="00514825">
        <w:rPr>
          <w:rFonts w:ascii="Times New Roman" w:hAnsi="Times New Roman" w:cs="Times New Roman"/>
          <w:sz w:val="24"/>
          <w:szCs w:val="24"/>
        </w:rPr>
        <w:t xml:space="preserve"> we set the absolute value coefficients of the transformed image to zero</w:t>
      </w:r>
      <w:r w:rsidR="0072295D" w:rsidRPr="00514825">
        <w:rPr>
          <w:rFonts w:ascii="Times New Roman" w:hAnsi="Times New Roman" w:cs="Times New Roman"/>
          <w:sz w:val="24"/>
          <w:szCs w:val="24"/>
        </w:rPr>
        <w:t>.</w:t>
      </w:r>
    </w:p>
    <w:p w14:paraId="16CAAA4E" w14:textId="62F2D1D9" w:rsidR="0072295D" w:rsidRPr="00514825" w:rsidRDefault="0072295D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sz w:val="24"/>
          <w:szCs w:val="24"/>
        </w:rPr>
        <w:t>Threshold of 10: Points are still clearly visible.</w:t>
      </w:r>
    </w:p>
    <w:p w14:paraId="5C0A5C07" w14:textId="390B2EF7" w:rsidR="00DD287B" w:rsidRPr="00514825" w:rsidRDefault="00DD287B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935820" wp14:editId="26076CDD">
            <wp:extent cx="4934588" cy="3699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608" cy="3711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77FF5" w14:textId="5D0DEC98" w:rsidR="0072295D" w:rsidRPr="00514825" w:rsidRDefault="0072295D" w:rsidP="0072295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sz w:val="24"/>
          <w:szCs w:val="24"/>
        </w:rPr>
        <w:t xml:space="preserve">Threshold of </w:t>
      </w:r>
      <w:r w:rsidR="00DC1D67" w:rsidRPr="00514825">
        <w:rPr>
          <w:rFonts w:ascii="Times New Roman" w:hAnsi="Times New Roman" w:cs="Times New Roman"/>
          <w:sz w:val="24"/>
          <w:szCs w:val="24"/>
        </w:rPr>
        <w:t>2</w:t>
      </w:r>
      <w:r w:rsidRPr="00514825">
        <w:rPr>
          <w:rFonts w:ascii="Times New Roman" w:hAnsi="Times New Roman" w:cs="Times New Roman"/>
          <w:sz w:val="24"/>
          <w:szCs w:val="24"/>
        </w:rPr>
        <w:t>0: No points are visible. Fewer points are visible.</w:t>
      </w:r>
    </w:p>
    <w:p w14:paraId="7D159E5B" w14:textId="24F9B381" w:rsidR="0072295D" w:rsidRPr="00514825" w:rsidRDefault="0072295D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C35055" wp14:editId="45819F4E">
            <wp:extent cx="4934585" cy="369988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762" cy="3709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33443" w14:textId="77777777" w:rsidR="0072295D" w:rsidRPr="00514825" w:rsidRDefault="0072295D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3ABB9D" w14:textId="77777777" w:rsidR="0072295D" w:rsidRPr="00514825" w:rsidRDefault="0072295D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D4FF8D" w14:textId="7718B73E" w:rsidR="0072295D" w:rsidRPr="00514825" w:rsidRDefault="0072295D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sz w:val="24"/>
          <w:szCs w:val="24"/>
        </w:rPr>
        <w:t>Threshold of 50: No points are visible.</w:t>
      </w:r>
    </w:p>
    <w:p w14:paraId="75E62366" w14:textId="18E8E848" w:rsidR="0072295D" w:rsidRPr="00514825" w:rsidRDefault="0072295D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23DF1C" w14:textId="2FACCF73" w:rsidR="0072295D" w:rsidRPr="00514825" w:rsidRDefault="0072295D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EADF69" wp14:editId="51215A35">
            <wp:extent cx="5042414" cy="378073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175" cy="380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2D244" w14:textId="357733CE" w:rsidR="0072295D" w:rsidRPr="00514825" w:rsidRDefault="0072295D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sz w:val="24"/>
          <w:szCs w:val="24"/>
        </w:rPr>
        <w:t>Threshold of 100: Color change.</w:t>
      </w:r>
    </w:p>
    <w:p w14:paraId="37F9633D" w14:textId="346D9506" w:rsidR="00DD287B" w:rsidRPr="00514825" w:rsidRDefault="00DD287B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643AF7" w14:textId="60E17940" w:rsidR="0017122D" w:rsidRPr="00514825" w:rsidRDefault="0072295D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47C264" wp14:editId="6CF2E08E">
            <wp:extent cx="5031843" cy="377280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612" cy="379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0E96C" w14:textId="0499AF22" w:rsidR="00A80571" w:rsidRPr="00514825" w:rsidRDefault="00A80571" w:rsidP="00A805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sz w:val="24"/>
          <w:szCs w:val="24"/>
        </w:rPr>
        <w:lastRenderedPageBreak/>
        <w:t>Using a threshold with colormap flag, we set the absolute value coefficients of the transformed image to zero.</w:t>
      </w:r>
    </w:p>
    <w:p w14:paraId="0767919B" w14:textId="16E06E7D" w:rsidR="00A80571" w:rsidRPr="00514825" w:rsidRDefault="00A80571" w:rsidP="00A805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sz w:val="24"/>
          <w:szCs w:val="24"/>
        </w:rPr>
        <w:t>Threshold of 10: Points are still clearly visible.</w:t>
      </w:r>
    </w:p>
    <w:p w14:paraId="3AFB81A9" w14:textId="41AA2EB1" w:rsidR="00A80571" w:rsidRPr="00514825" w:rsidRDefault="00DC1D67" w:rsidP="00A805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88718D" wp14:editId="3C6FFBBF">
            <wp:extent cx="4589166" cy="3440893"/>
            <wp:effectExtent l="0" t="0" r="190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402" cy="345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57D9E" w14:textId="77777777" w:rsidR="00A80571" w:rsidRPr="00514825" w:rsidRDefault="00A80571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430CA5" w14:textId="0C48DCD4" w:rsidR="0017122D" w:rsidRPr="00514825" w:rsidRDefault="0017122D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F0E486" w14:textId="77777777" w:rsidR="00DC1D67" w:rsidRPr="00514825" w:rsidRDefault="00DC1D67" w:rsidP="00DC1D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sz w:val="24"/>
          <w:szCs w:val="24"/>
        </w:rPr>
        <w:t>Threshold of 20: No points are visible. Fewer points are visible.</w:t>
      </w:r>
    </w:p>
    <w:p w14:paraId="624C5E0C" w14:textId="41FB364D" w:rsidR="0017122D" w:rsidRPr="00514825" w:rsidRDefault="00DC1D67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D50BFA" wp14:editId="71E41708">
            <wp:extent cx="4610314" cy="345674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482" cy="3480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EF2F9" w14:textId="77777777" w:rsidR="00DC1D67" w:rsidRPr="00514825" w:rsidRDefault="00DC1D67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F97F69" w14:textId="77777777" w:rsidR="00DC1D67" w:rsidRPr="00514825" w:rsidRDefault="00DC1D67" w:rsidP="00DC1D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sz w:val="24"/>
          <w:szCs w:val="24"/>
        </w:rPr>
        <w:lastRenderedPageBreak/>
        <w:t>Threshold of 50: No points are visible.</w:t>
      </w:r>
    </w:p>
    <w:p w14:paraId="24E1EACD" w14:textId="3A20B79B" w:rsidR="00DC1D67" w:rsidRPr="00514825" w:rsidRDefault="00DC1D67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67CF17" wp14:editId="3285E3CD">
            <wp:extent cx="4662895" cy="3496174"/>
            <wp:effectExtent l="0" t="0" r="444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164" cy="356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16D2B" w14:textId="6775E07D" w:rsidR="00AB2F2E" w:rsidRPr="00514825" w:rsidRDefault="00AB2F2E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430237" w14:textId="77777777" w:rsidR="00592E36" w:rsidRPr="00514825" w:rsidRDefault="00592E36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444342" w14:textId="75798D05" w:rsidR="00A440BB" w:rsidRPr="00A440BB" w:rsidRDefault="00A440BB" w:rsidP="00A440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A440BB">
        <w:rPr>
          <w:rFonts w:ascii="Times New Roman" w:hAnsi="Times New Roman" w:cs="Times New Roman"/>
          <w:i/>
          <w:iCs/>
          <w:sz w:val="24"/>
          <w:szCs w:val="24"/>
        </w:rPr>
        <w:t>Earth:</w:t>
      </w:r>
    </w:p>
    <w:p w14:paraId="13D50FB9" w14:textId="77777777" w:rsidR="00A440BB" w:rsidRPr="00514825" w:rsidRDefault="00A440BB" w:rsidP="00A440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C8F064" w14:textId="0C361C4D" w:rsidR="00A440BB" w:rsidRPr="00514825" w:rsidRDefault="00A440BB" w:rsidP="00A440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i/>
          <w:iCs/>
          <w:sz w:val="24"/>
          <w:szCs w:val="24"/>
        </w:rPr>
        <w:t xml:space="preserve">Haar2D </w:t>
      </w:r>
      <w:r w:rsidRPr="00514825">
        <w:rPr>
          <w:rFonts w:ascii="Times New Roman" w:hAnsi="Times New Roman" w:cs="Times New Roman"/>
          <w:sz w:val="24"/>
          <w:szCs w:val="24"/>
        </w:rPr>
        <w:t xml:space="preserve">on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Earth </w:t>
      </w:r>
      <w:r w:rsidRPr="00514825">
        <w:rPr>
          <w:rFonts w:ascii="Times New Roman" w:hAnsi="Times New Roman" w:cs="Times New Roman"/>
          <w:sz w:val="24"/>
          <w:szCs w:val="24"/>
        </w:rPr>
        <w:t>with colormap jet: Outline points/ texture clearly visible.</w:t>
      </w:r>
    </w:p>
    <w:p w14:paraId="0ABB1169" w14:textId="3CE32424" w:rsidR="00A440BB" w:rsidRPr="00514825" w:rsidRDefault="00A440BB" w:rsidP="00A440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C95D58" wp14:editId="38F9FFC0">
            <wp:extent cx="4278991" cy="3208328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818" cy="321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79DF8" w14:textId="0BEC6733" w:rsidR="00A440BB" w:rsidRPr="00514825" w:rsidRDefault="00A440BB" w:rsidP="00A440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i/>
          <w:iCs/>
          <w:sz w:val="24"/>
          <w:szCs w:val="24"/>
        </w:rPr>
        <w:t xml:space="preserve">Haar2D </w:t>
      </w:r>
      <w:r w:rsidRPr="00514825">
        <w:rPr>
          <w:rFonts w:ascii="Times New Roman" w:hAnsi="Times New Roman" w:cs="Times New Roman"/>
          <w:sz w:val="24"/>
          <w:szCs w:val="24"/>
        </w:rPr>
        <w:t xml:space="preserve">on </w:t>
      </w:r>
      <w:r>
        <w:rPr>
          <w:rFonts w:ascii="Times New Roman" w:hAnsi="Times New Roman" w:cs="Times New Roman"/>
          <w:i/>
          <w:iCs/>
          <w:sz w:val="24"/>
          <w:szCs w:val="24"/>
        </w:rPr>
        <w:t>Earth</w:t>
      </w:r>
      <w:r w:rsidRPr="00514825">
        <w:rPr>
          <w:rFonts w:ascii="Times New Roman" w:hAnsi="Times New Roman" w:cs="Times New Roman"/>
          <w:i/>
          <w:iCs/>
          <w:sz w:val="24"/>
          <w:szCs w:val="24"/>
        </w:rPr>
        <w:softHyphen/>
        <w:t xml:space="preserve"> </w:t>
      </w:r>
      <w:r w:rsidRPr="00514825">
        <w:rPr>
          <w:rFonts w:ascii="Times New Roman" w:hAnsi="Times New Roman" w:cs="Times New Roman"/>
          <w:sz w:val="24"/>
          <w:szCs w:val="24"/>
        </w:rPr>
        <w:t xml:space="preserve">with colormap </w:t>
      </w:r>
      <w:r>
        <w:rPr>
          <w:rFonts w:ascii="Times New Roman" w:hAnsi="Times New Roman" w:cs="Times New Roman"/>
          <w:sz w:val="24"/>
          <w:szCs w:val="24"/>
        </w:rPr>
        <w:t>winter</w:t>
      </w:r>
      <w:r w:rsidRPr="00514825">
        <w:rPr>
          <w:rFonts w:ascii="Times New Roman" w:hAnsi="Times New Roman" w:cs="Times New Roman"/>
          <w:sz w:val="24"/>
          <w:szCs w:val="24"/>
        </w:rPr>
        <w:t>: All textural details clearly visible.</w:t>
      </w:r>
    </w:p>
    <w:p w14:paraId="64940F1B" w14:textId="295C3418" w:rsidR="00A440BB" w:rsidRPr="00514825" w:rsidRDefault="00A440BB" w:rsidP="00A440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39787E" wp14:editId="6E7C053E">
            <wp:extent cx="4408148" cy="330516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413" cy="3331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45ABF" w14:textId="77777777" w:rsidR="00A440BB" w:rsidRPr="00514825" w:rsidRDefault="00A440BB" w:rsidP="00A440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EA265A" w14:textId="77777777" w:rsidR="00A440BB" w:rsidRPr="00514825" w:rsidRDefault="00A440BB" w:rsidP="00A440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CE4A26" w14:textId="77777777" w:rsidR="00A440BB" w:rsidRPr="00514825" w:rsidRDefault="00A440BB" w:rsidP="00A440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sz w:val="24"/>
          <w:szCs w:val="24"/>
        </w:rPr>
        <w:t>After immediate decoding\reconstructing it we get back the original image:</w:t>
      </w:r>
    </w:p>
    <w:p w14:paraId="0BFF6C99" w14:textId="5EA3866A" w:rsidR="00A440BB" w:rsidRPr="00514825" w:rsidRDefault="00A440BB" w:rsidP="00A440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3909A6" wp14:editId="39C5CAD0">
            <wp:extent cx="4455227" cy="334046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240" cy="3358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5E66C" w14:textId="77777777" w:rsidR="00A440BB" w:rsidRPr="00514825" w:rsidRDefault="00A440BB" w:rsidP="00A440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5495A9F4" w14:textId="758DFF88" w:rsidR="00A440BB" w:rsidRPr="00514825" w:rsidRDefault="00A440BB" w:rsidP="00A440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3DADF3" wp14:editId="5F18E393">
            <wp:extent cx="4490474" cy="3366895"/>
            <wp:effectExtent l="0" t="0" r="571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797" cy="338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5E4FD" w14:textId="77777777" w:rsidR="00A440BB" w:rsidRPr="00514825" w:rsidRDefault="00A440BB" w:rsidP="00A440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4E6E3D" w14:textId="77777777" w:rsidR="00A440BB" w:rsidRPr="00514825" w:rsidRDefault="00A440BB" w:rsidP="00A440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E7FA13" w14:textId="77777777" w:rsidR="00A440BB" w:rsidRPr="00514825" w:rsidRDefault="00A440BB" w:rsidP="00A440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sz w:val="24"/>
          <w:szCs w:val="24"/>
        </w:rPr>
        <w:t>Using a threshold with colormap jet, we set the absolute value coefficients of the transformed image to zero.</w:t>
      </w:r>
    </w:p>
    <w:p w14:paraId="18714B33" w14:textId="54656682" w:rsidR="00A440BB" w:rsidRPr="00514825" w:rsidRDefault="00A440BB" w:rsidP="00A440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sz w:val="24"/>
          <w:szCs w:val="24"/>
        </w:rPr>
        <w:t>Threshold of 10: Points are still clearly visible</w:t>
      </w:r>
      <w:r w:rsidR="001A48AA">
        <w:rPr>
          <w:rFonts w:ascii="Times New Roman" w:hAnsi="Times New Roman" w:cs="Times New Roman"/>
          <w:sz w:val="24"/>
          <w:szCs w:val="24"/>
        </w:rPr>
        <w:t xml:space="preserve"> and segregated</w:t>
      </w:r>
      <w:r w:rsidRPr="00514825">
        <w:rPr>
          <w:rFonts w:ascii="Times New Roman" w:hAnsi="Times New Roman" w:cs="Times New Roman"/>
          <w:sz w:val="24"/>
          <w:szCs w:val="24"/>
        </w:rPr>
        <w:t>.</w:t>
      </w:r>
    </w:p>
    <w:p w14:paraId="4D5EA205" w14:textId="3644D1DC" w:rsidR="00A440BB" w:rsidRPr="00514825" w:rsidRDefault="00A440BB" w:rsidP="00A440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886B7C" wp14:editId="252EA3DE">
            <wp:extent cx="4541068" cy="3097331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920" cy="31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35D7A" w14:textId="77777777" w:rsidR="001A48AA" w:rsidRDefault="001A48AA" w:rsidP="00A440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1B46E9" w14:textId="77777777" w:rsidR="001A48AA" w:rsidRDefault="001A48AA" w:rsidP="00A440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DCCBDC" w14:textId="77777777" w:rsidR="001A48AA" w:rsidRDefault="001A48AA" w:rsidP="00A440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3461D0" w14:textId="77777777" w:rsidR="001A48AA" w:rsidRDefault="001A48AA" w:rsidP="00A440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8D1E01" w14:textId="77777777" w:rsidR="001A48AA" w:rsidRDefault="001A48AA" w:rsidP="00A440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7A7707" w14:textId="72992E2B" w:rsidR="00A440BB" w:rsidRPr="00514825" w:rsidRDefault="00A440BB" w:rsidP="00A440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sz w:val="24"/>
          <w:szCs w:val="24"/>
        </w:rPr>
        <w:lastRenderedPageBreak/>
        <w:t>Threshold of 20: No points are visible. Fewer points are visible.</w:t>
      </w:r>
    </w:p>
    <w:p w14:paraId="6F351FE2" w14:textId="2880CC07" w:rsidR="00A440BB" w:rsidRPr="00514825" w:rsidRDefault="00A440BB" w:rsidP="00A440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740A7" wp14:editId="78637847">
            <wp:extent cx="4682997" cy="351124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063" cy="3542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500DC" w14:textId="77777777" w:rsidR="00A440BB" w:rsidRPr="00514825" w:rsidRDefault="00A440BB" w:rsidP="00A440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CED729" w14:textId="77777777" w:rsidR="00A440BB" w:rsidRPr="00514825" w:rsidRDefault="00A440BB" w:rsidP="00A440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20EE33" w14:textId="77777777" w:rsidR="00A440BB" w:rsidRPr="00514825" w:rsidRDefault="00A440BB" w:rsidP="00A440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sz w:val="24"/>
          <w:szCs w:val="24"/>
        </w:rPr>
        <w:t>Threshold of 50: No points are visible.</w:t>
      </w:r>
    </w:p>
    <w:p w14:paraId="305EFE1C" w14:textId="77777777" w:rsidR="00A440BB" w:rsidRPr="00514825" w:rsidRDefault="00A440BB" w:rsidP="00A440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473B02" w14:textId="723B91C6" w:rsidR="00A440BB" w:rsidRPr="00514825" w:rsidRDefault="00A440BB" w:rsidP="00A440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9045ED" wp14:editId="088F4786">
            <wp:extent cx="4741138" cy="3554839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435" cy="35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3361B" w14:textId="77777777" w:rsidR="001A48AA" w:rsidRDefault="001A48AA" w:rsidP="00A440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AF9678" w14:textId="1B0A2A3D" w:rsidR="00A440BB" w:rsidRPr="00514825" w:rsidRDefault="00A440BB" w:rsidP="00A440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sz w:val="24"/>
          <w:szCs w:val="24"/>
        </w:rPr>
        <w:lastRenderedPageBreak/>
        <w:t xml:space="preserve">Threshold of 100: </w:t>
      </w:r>
      <w:r>
        <w:rPr>
          <w:rFonts w:ascii="Times New Roman" w:hAnsi="Times New Roman" w:cs="Times New Roman"/>
          <w:sz w:val="24"/>
          <w:szCs w:val="24"/>
        </w:rPr>
        <w:t>Same Image</w:t>
      </w:r>
    </w:p>
    <w:p w14:paraId="752C2BCB" w14:textId="77777777" w:rsidR="00A440BB" w:rsidRPr="00514825" w:rsidRDefault="00A440BB" w:rsidP="00A440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98FF69" w14:textId="4D73CA40" w:rsidR="00A440BB" w:rsidRPr="00514825" w:rsidRDefault="00A440BB" w:rsidP="00A440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786B56" wp14:editId="7C49C5D7">
            <wp:extent cx="4751709" cy="356276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531" cy="3580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B31F1" w14:textId="711D4921" w:rsidR="00A440BB" w:rsidRPr="00514825" w:rsidRDefault="00A440BB" w:rsidP="00A440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sz w:val="24"/>
          <w:szCs w:val="24"/>
        </w:rPr>
        <w:t xml:space="preserve">Using a threshold with colormap </w:t>
      </w:r>
      <w:r>
        <w:rPr>
          <w:rFonts w:ascii="Times New Roman" w:hAnsi="Times New Roman" w:cs="Times New Roman"/>
          <w:sz w:val="24"/>
          <w:szCs w:val="24"/>
        </w:rPr>
        <w:t>winter</w:t>
      </w:r>
      <w:r w:rsidRPr="00514825">
        <w:rPr>
          <w:rFonts w:ascii="Times New Roman" w:hAnsi="Times New Roman" w:cs="Times New Roman"/>
          <w:sz w:val="24"/>
          <w:szCs w:val="24"/>
        </w:rPr>
        <w:t>, we set the absolute value coefficients of the transformed image to zero.</w:t>
      </w:r>
    </w:p>
    <w:p w14:paraId="6907B960" w14:textId="77777777" w:rsidR="00A440BB" w:rsidRPr="00514825" w:rsidRDefault="00A440BB" w:rsidP="00A440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sz w:val="24"/>
          <w:szCs w:val="24"/>
        </w:rPr>
        <w:t>Threshold of 10: Points are still clearly visible.</w:t>
      </w:r>
    </w:p>
    <w:p w14:paraId="685F7502" w14:textId="770705FD" w:rsidR="00A440BB" w:rsidRPr="00514825" w:rsidRDefault="00A440BB" w:rsidP="00A440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F5B75B" wp14:editId="3EDA196B">
            <wp:extent cx="4744253" cy="355717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269" cy="3573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8C577" w14:textId="77777777" w:rsidR="00A440BB" w:rsidRPr="00514825" w:rsidRDefault="00A440BB" w:rsidP="00A440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5C23C0" w14:textId="77777777" w:rsidR="00A440BB" w:rsidRPr="00514825" w:rsidRDefault="00A440BB" w:rsidP="00A440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D43518" w14:textId="77777777" w:rsidR="00A440BB" w:rsidRPr="00514825" w:rsidRDefault="00A440BB" w:rsidP="00A440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sz w:val="24"/>
          <w:szCs w:val="24"/>
        </w:rPr>
        <w:t>Threshold of 20: No points are visible. Fewer points are visible.</w:t>
      </w:r>
    </w:p>
    <w:p w14:paraId="1B05CA57" w14:textId="67F04073" w:rsidR="00A440BB" w:rsidRPr="00514825" w:rsidRDefault="00A440BB" w:rsidP="00A440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BA6CBE" wp14:editId="0F464AB3">
            <wp:extent cx="4656569" cy="34914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649" cy="353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01F4E" w14:textId="77777777" w:rsidR="00A440BB" w:rsidRPr="00514825" w:rsidRDefault="00A440BB" w:rsidP="00A440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2DD9E9" w14:textId="77777777" w:rsidR="00A440BB" w:rsidRPr="00514825" w:rsidRDefault="00A440BB" w:rsidP="00A440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sz w:val="24"/>
          <w:szCs w:val="24"/>
        </w:rPr>
        <w:t>Threshold of 50: No points are visible.</w:t>
      </w:r>
    </w:p>
    <w:p w14:paraId="6F0DB308" w14:textId="72542339" w:rsidR="00A440BB" w:rsidRPr="00514825" w:rsidRDefault="00A440BB" w:rsidP="00A440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DC7378" wp14:editId="66A5F5B2">
            <wp:extent cx="4701958" cy="3525462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733" cy="353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A2F9E" w14:textId="77777777" w:rsidR="00A440BB" w:rsidRPr="00514825" w:rsidRDefault="00A440BB" w:rsidP="00A440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6EB69E" w14:textId="4160A65D" w:rsidR="00592E36" w:rsidRPr="00514825" w:rsidRDefault="00592E36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578720" w14:textId="2AA28B5B" w:rsidR="00592E36" w:rsidRPr="00514825" w:rsidRDefault="00592E36" w:rsidP="00592E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sz w:val="24"/>
          <w:szCs w:val="24"/>
        </w:rPr>
        <w:lastRenderedPageBreak/>
        <w:t xml:space="preserve">Conclusion: The larger the threshold of zero value coefficients, the more irreversible the image becomes due to </w:t>
      </w:r>
      <w:r w:rsidR="001A48AA">
        <w:rPr>
          <w:rFonts w:ascii="Times New Roman" w:hAnsi="Times New Roman" w:cs="Times New Roman"/>
          <w:sz w:val="24"/>
          <w:szCs w:val="24"/>
        </w:rPr>
        <w:t>more pixels becoming visibly and structurally removed.</w:t>
      </w:r>
    </w:p>
    <w:p w14:paraId="33DB04E5" w14:textId="77777777" w:rsidR="00592E36" w:rsidRPr="00514825" w:rsidRDefault="00592E36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D015D0" w14:textId="77777777" w:rsidR="00AB2F2E" w:rsidRPr="00514825" w:rsidRDefault="00AB2F2E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9AEE82" w14:textId="77777777" w:rsidR="00592E36" w:rsidRPr="00514825" w:rsidRDefault="00592E36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4CFE8FB" w14:textId="77777777" w:rsidR="00592E36" w:rsidRPr="00514825" w:rsidRDefault="00592E36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66FC7E9" w14:textId="77777777" w:rsidR="00592E36" w:rsidRPr="00514825" w:rsidRDefault="00592E36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2448A5" w14:textId="39552FA1" w:rsidR="00DC1D67" w:rsidRPr="00514825" w:rsidRDefault="00DC1D67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825">
        <w:rPr>
          <w:rFonts w:ascii="Times New Roman" w:hAnsi="Times New Roman" w:cs="Times New Roman"/>
          <w:b/>
          <w:bCs/>
          <w:sz w:val="24"/>
          <w:szCs w:val="24"/>
        </w:rPr>
        <w:t>Part III:</w:t>
      </w:r>
    </w:p>
    <w:p w14:paraId="1411023E" w14:textId="6B8FB453" w:rsidR="00592E36" w:rsidRPr="00514825" w:rsidRDefault="00592E36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305D003" w14:textId="366CA89E" w:rsidR="00592E36" w:rsidRPr="00514825" w:rsidRDefault="00514825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sz w:val="24"/>
          <w:szCs w:val="24"/>
        </w:rPr>
        <w:t xml:space="preserve">Use </w:t>
      </w:r>
      <w:r w:rsidRPr="00514825">
        <w:rPr>
          <w:rFonts w:ascii="Times New Roman" w:hAnsi="Times New Roman" w:cs="Times New Roman"/>
          <w:i/>
          <w:iCs/>
          <w:sz w:val="24"/>
          <w:szCs w:val="24"/>
        </w:rPr>
        <w:t xml:space="preserve">haar2d_n </w:t>
      </w:r>
      <w:r w:rsidRPr="00514825">
        <w:rPr>
          <w:rFonts w:ascii="Times New Roman" w:hAnsi="Times New Roman" w:cs="Times New Roman"/>
          <w:sz w:val="24"/>
          <w:szCs w:val="24"/>
        </w:rPr>
        <w:t xml:space="preserve">to compute the normalized matrix </w:t>
      </w:r>
      <w:r w:rsidRPr="00514825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514825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514825">
        <w:rPr>
          <w:rFonts w:ascii="Times New Roman" w:hAnsi="Times New Roman" w:cs="Times New Roman"/>
          <w:sz w:val="24"/>
          <w:szCs w:val="24"/>
        </w:rPr>
        <w:t>Haar</w:t>
      </w:r>
      <w:proofErr w:type="spellEnd"/>
      <w:r w:rsidRPr="00514825">
        <w:rPr>
          <w:rFonts w:ascii="Times New Roman" w:hAnsi="Times New Roman" w:cs="Times New Roman"/>
          <w:sz w:val="24"/>
          <w:szCs w:val="24"/>
        </w:rPr>
        <w:t xml:space="preserve"> coefficients of </w:t>
      </w:r>
      <w:r w:rsidRPr="00514825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514825">
        <w:rPr>
          <w:rFonts w:ascii="Times New Roman" w:hAnsi="Times New Roman" w:cs="Times New Roman"/>
          <w:sz w:val="24"/>
          <w:szCs w:val="24"/>
        </w:rPr>
        <w:t>:</w:t>
      </w:r>
    </w:p>
    <w:p w14:paraId="018D807B" w14:textId="2C86A250" w:rsidR="00514825" w:rsidRPr="00514825" w:rsidRDefault="00514825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2602EC" w14:textId="1FC807BC" w:rsidR="00514825" w:rsidRPr="00514825" w:rsidRDefault="00514825" w:rsidP="005148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sz w:val="24"/>
          <w:szCs w:val="24"/>
        </w:rPr>
        <w:t xml:space="preserve">Apply </w:t>
      </w:r>
      <w:r w:rsidRPr="00514825">
        <w:rPr>
          <w:rFonts w:ascii="Times New Roman" w:hAnsi="Times New Roman" w:cs="Times New Roman"/>
          <w:i/>
          <w:iCs/>
          <w:sz w:val="24"/>
          <w:szCs w:val="24"/>
        </w:rPr>
        <w:t>haar2D</w:t>
      </w:r>
      <w:r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Pr="00514825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Pr="00514825">
        <w:rPr>
          <w:rFonts w:ascii="Times New Roman" w:hAnsi="Times New Roman" w:cs="Times New Roman"/>
          <w:sz w:val="24"/>
          <w:szCs w:val="24"/>
        </w:rPr>
        <w:t xml:space="preserve"> to </w:t>
      </w:r>
      <w:r w:rsidRPr="00514825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514825">
        <w:rPr>
          <w:rFonts w:ascii="Times New Roman" w:hAnsi="Times New Roman" w:cs="Times New Roman"/>
          <w:sz w:val="24"/>
          <w:szCs w:val="24"/>
        </w:rPr>
        <w:t xml:space="preserve">, obtaining </w:t>
      </w:r>
      <w:r w:rsidRPr="00514825">
        <w:rPr>
          <w:rFonts w:ascii="Times New Roman" w:hAnsi="Times New Roman" w:cs="Times New Roman"/>
          <w:i/>
          <w:iCs/>
          <w:sz w:val="24"/>
          <w:szCs w:val="24"/>
        </w:rPr>
        <w:t>C0.</w:t>
      </w:r>
    </w:p>
    <w:p w14:paraId="57DD78EF" w14:textId="466332C6" w:rsidR="00514825" w:rsidRDefault="00514825" w:rsidP="005148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9FB41D" w14:textId="77777777" w:rsidR="00514825" w:rsidRPr="00514825" w:rsidRDefault="00514825" w:rsidP="005148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F803C2" w14:textId="0843C380" w:rsidR="00514825" w:rsidRPr="00514825" w:rsidRDefault="00514825" w:rsidP="005148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C0 = [</w:t>
      </w:r>
      <w:r w:rsidRPr="00514825">
        <w:rPr>
          <w:rFonts w:ascii="Times New Roman" w:hAnsi="Times New Roman" w:cs="Times New Roman"/>
          <w:sz w:val="24"/>
          <w:szCs w:val="24"/>
        </w:rPr>
        <w:t xml:space="preserve">682.1250   51.8750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514825">
        <w:rPr>
          <w:rFonts w:ascii="Times New Roman" w:hAnsi="Times New Roman" w:cs="Times New Roman"/>
          <w:sz w:val="24"/>
          <w:szCs w:val="24"/>
        </w:rPr>
        <w:t xml:space="preserve">15.2028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4825">
        <w:rPr>
          <w:rFonts w:ascii="Times New Roman" w:hAnsi="Times New Roman" w:cs="Times New Roman"/>
          <w:sz w:val="24"/>
          <w:szCs w:val="24"/>
        </w:rPr>
        <w:t xml:space="preserve">21.3900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4825">
        <w:rPr>
          <w:rFonts w:ascii="Times New Roman" w:hAnsi="Times New Roman" w:cs="Times New Roman"/>
          <w:sz w:val="24"/>
          <w:szCs w:val="24"/>
        </w:rPr>
        <w:t xml:space="preserve">6.2500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514825">
        <w:rPr>
          <w:rFonts w:ascii="Times New Roman" w:hAnsi="Times New Roman" w:cs="Times New Roman"/>
          <w:sz w:val="24"/>
          <w:szCs w:val="24"/>
        </w:rPr>
        <w:t xml:space="preserve">2.7500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4825">
        <w:rPr>
          <w:rFonts w:ascii="Times New Roman" w:hAnsi="Times New Roman" w:cs="Times New Roman"/>
          <w:sz w:val="24"/>
          <w:szCs w:val="24"/>
        </w:rPr>
        <w:t xml:space="preserve"> 8.2500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4825">
        <w:rPr>
          <w:rFonts w:ascii="Times New Roman" w:hAnsi="Times New Roman" w:cs="Times New Roman"/>
          <w:sz w:val="24"/>
          <w:szCs w:val="24"/>
        </w:rPr>
        <w:t xml:space="preserve"> 8.0000</w:t>
      </w:r>
    </w:p>
    <w:p w14:paraId="14B4DF34" w14:textId="2AAFB96D" w:rsidR="00514825" w:rsidRPr="00514825" w:rsidRDefault="00514825" w:rsidP="005148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r w:rsidRPr="00514825">
        <w:rPr>
          <w:rFonts w:ascii="Times New Roman" w:hAnsi="Times New Roman" w:cs="Times New Roman"/>
          <w:sz w:val="24"/>
          <w:szCs w:val="24"/>
        </w:rPr>
        <w:t xml:space="preserve">77.8750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514825">
        <w:rPr>
          <w:rFonts w:ascii="Times New Roman" w:hAnsi="Times New Roman" w:cs="Times New Roman"/>
          <w:sz w:val="24"/>
          <w:szCs w:val="24"/>
        </w:rPr>
        <w:t xml:space="preserve"> 5.6250   </w: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514825">
        <w:rPr>
          <w:rFonts w:ascii="Times New Roman" w:hAnsi="Times New Roman" w:cs="Times New Roman"/>
          <w:sz w:val="24"/>
          <w:szCs w:val="24"/>
        </w:rPr>
        <w:t xml:space="preserve">-7.7782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4825">
        <w:rPr>
          <w:rFonts w:ascii="Times New Roman" w:hAnsi="Times New Roman" w:cs="Times New Roman"/>
          <w:sz w:val="24"/>
          <w:szCs w:val="24"/>
        </w:rPr>
        <w:t xml:space="preserve"> 22.0971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514825">
        <w:rPr>
          <w:rFonts w:ascii="Times New Roman" w:hAnsi="Times New Roman" w:cs="Times New Roman"/>
          <w:sz w:val="24"/>
          <w:szCs w:val="24"/>
        </w:rPr>
        <w:t xml:space="preserve">-5.2500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514825">
        <w:rPr>
          <w:rFonts w:ascii="Times New Roman" w:hAnsi="Times New Roman" w:cs="Times New Roman"/>
          <w:sz w:val="24"/>
          <w:szCs w:val="24"/>
        </w:rPr>
        <w:t xml:space="preserve">-4.2500    1.7500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4825">
        <w:rPr>
          <w:rFonts w:ascii="Times New Roman" w:hAnsi="Times New Roman" w:cs="Times New Roman"/>
          <w:sz w:val="24"/>
          <w:szCs w:val="24"/>
        </w:rPr>
        <w:t>7.5000</w:t>
      </w:r>
    </w:p>
    <w:p w14:paraId="79E38A6E" w14:textId="32695FB8" w:rsidR="00514825" w:rsidRPr="00514825" w:rsidRDefault="00514825" w:rsidP="005148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r w:rsidRPr="00514825">
        <w:rPr>
          <w:rFonts w:ascii="Times New Roman" w:hAnsi="Times New Roman" w:cs="Times New Roman"/>
          <w:sz w:val="24"/>
          <w:szCs w:val="24"/>
        </w:rPr>
        <w:t xml:space="preserve"> 7.7782  </w: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514825">
        <w:rPr>
          <w:rFonts w:ascii="Times New Roman" w:hAnsi="Times New Roman" w:cs="Times New Roman"/>
          <w:sz w:val="24"/>
          <w:szCs w:val="24"/>
        </w:rPr>
        <w:t xml:space="preserve">-13.7886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4825">
        <w:rPr>
          <w:rFonts w:ascii="Times New Roman" w:hAnsi="Times New Roman" w:cs="Times New Roman"/>
          <w:sz w:val="24"/>
          <w:szCs w:val="24"/>
        </w:rPr>
        <w:t xml:space="preserve">-7.7500    6.7500   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514825">
        <w:rPr>
          <w:rFonts w:ascii="Times New Roman" w:hAnsi="Times New Roman" w:cs="Times New Roman"/>
          <w:sz w:val="24"/>
          <w:szCs w:val="24"/>
        </w:rPr>
        <w:t xml:space="preserve">0.7071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514825">
        <w:rPr>
          <w:rFonts w:ascii="Times New Roman" w:hAnsi="Times New Roman" w:cs="Times New Roman"/>
          <w:sz w:val="24"/>
          <w:szCs w:val="24"/>
        </w:rPr>
        <w:t xml:space="preserve">-5.3033   -1.4142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4825">
        <w:rPr>
          <w:rFonts w:ascii="Times New Roman" w:hAnsi="Times New Roman" w:cs="Times New Roman"/>
          <w:sz w:val="24"/>
          <w:szCs w:val="24"/>
        </w:rPr>
        <w:t xml:space="preserve"> 2.4749</w:t>
      </w:r>
    </w:p>
    <w:p w14:paraId="2942952C" w14:textId="35F709B3" w:rsidR="00514825" w:rsidRPr="00514825" w:rsidRDefault="00514825" w:rsidP="005148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r w:rsidRPr="00514825">
        <w:rPr>
          <w:rFonts w:ascii="Times New Roman" w:hAnsi="Times New Roman" w:cs="Times New Roman"/>
          <w:sz w:val="24"/>
          <w:szCs w:val="24"/>
        </w:rPr>
        <w:t xml:space="preserve">38.3605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514825">
        <w:rPr>
          <w:rFonts w:ascii="Times New Roman" w:hAnsi="Times New Roman" w:cs="Times New Roman"/>
          <w:sz w:val="24"/>
          <w:szCs w:val="24"/>
        </w:rPr>
        <w:t xml:space="preserve"> -0.5303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514825">
        <w:rPr>
          <w:rFonts w:ascii="Times New Roman" w:hAnsi="Times New Roman" w:cs="Times New Roman"/>
          <w:sz w:val="24"/>
          <w:szCs w:val="24"/>
        </w:rPr>
        <w:t xml:space="preserve">-3.2500    2.0000  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514825">
        <w:rPr>
          <w:rFonts w:ascii="Times New Roman" w:hAnsi="Times New Roman" w:cs="Times New Roman"/>
          <w:sz w:val="24"/>
          <w:szCs w:val="24"/>
        </w:rPr>
        <w:t xml:space="preserve">-3.1820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4825">
        <w:rPr>
          <w:rFonts w:ascii="Times New Roman" w:hAnsi="Times New Roman" w:cs="Times New Roman"/>
          <w:sz w:val="24"/>
          <w:szCs w:val="24"/>
        </w:rPr>
        <w:t xml:space="preserve">1.4142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514825">
        <w:rPr>
          <w:rFonts w:ascii="Times New Roman" w:hAnsi="Times New Roman" w:cs="Times New Roman"/>
          <w:sz w:val="24"/>
          <w:szCs w:val="24"/>
        </w:rPr>
        <w:t xml:space="preserve">-1.7678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4825">
        <w:rPr>
          <w:rFonts w:ascii="Times New Roman" w:hAnsi="Times New Roman" w:cs="Times New Roman"/>
          <w:sz w:val="24"/>
          <w:szCs w:val="24"/>
        </w:rPr>
        <w:t xml:space="preserve">  0.3536</w:t>
      </w:r>
    </w:p>
    <w:p w14:paraId="7A619285" w14:textId="0B24E19A" w:rsidR="00514825" w:rsidRPr="00514825" w:rsidRDefault="00514825" w:rsidP="005148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</w:r>
      <w:r w:rsidRPr="00514825">
        <w:rPr>
          <w:rFonts w:ascii="Times New Roman" w:hAnsi="Times New Roman" w:cs="Times New Roman"/>
          <w:sz w:val="24"/>
          <w:szCs w:val="24"/>
        </w:rPr>
        <w:t xml:space="preserve">-17.0000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4825">
        <w:rPr>
          <w:rFonts w:ascii="Times New Roman" w:hAnsi="Times New Roman" w:cs="Times New Roman"/>
          <w:sz w:val="24"/>
          <w:szCs w:val="24"/>
        </w:rPr>
        <w:t xml:space="preserve">11.5000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514825">
        <w:rPr>
          <w:rFonts w:ascii="Times New Roman" w:hAnsi="Times New Roman" w:cs="Times New Roman"/>
          <w:sz w:val="24"/>
          <w:szCs w:val="24"/>
        </w:rPr>
        <w:t xml:space="preserve">6.7175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514825">
        <w:rPr>
          <w:rFonts w:ascii="Times New Roman" w:hAnsi="Times New Roman" w:cs="Times New Roman"/>
          <w:sz w:val="24"/>
          <w:szCs w:val="24"/>
        </w:rPr>
        <w:t xml:space="preserve">-1.0607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514825">
        <w:rPr>
          <w:rFonts w:ascii="Times New Roman" w:hAnsi="Times New Roman" w:cs="Times New Roman"/>
          <w:sz w:val="24"/>
          <w:szCs w:val="24"/>
        </w:rPr>
        <w:t xml:space="preserve">-4.0000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4825">
        <w:rPr>
          <w:rFonts w:ascii="Times New Roman" w:hAnsi="Times New Roman" w:cs="Times New Roman"/>
          <w:sz w:val="24"/>
          <w:szCs w:val="24"/>
        </w:rPr>
        <w:t xml:space="preserve">6.5000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514825">
        <w:rPr>
          <w:rFonts w:ascii="Times New Roman" w:hAnsi="Times New Roman" w:cs="Times New Roman"/>
          <w:sz w:val="24"/>
          <w:szCs w:val="24"/>
        </w:rPr>
        <w:t xml:space="preserve"> -5.0000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514825">
        <w:rPr>
          <w:rFonts w:ascii="Times New Roman" w:hAnsi="Times New Roman" w:cs="Times New Roman"/>
          <w:sz w:val="24"/>
          <w:szCs w:val="24"/>
        </w:rPr>
        <w:t xml:space="preserve"> -4.5000</w:t>
      </w:r>
    </w:p>
    <w:p w14:paraId="0C3EFAD8" w14:textId="20EF8D6A" w:rsidR="00514825" w:rsidRPr="00514825" w:rsidRDefault="00514825" w:rsidP="005148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r w:rsidRPr="00514825">
        <w:rPr>
          <w:rFonts w:ascii="Times New Roman" w:hAnsi="Times New Roman" w:cs="Times New Roman"/>
          <w:sz w:val="24"/>
          <w:szCs w:val="24"/>
        </w:rPr>
        <w:t xml:space="preserve"> 3.5000  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514825">
        <w:rPr>
          <w:rFonts w:ascii="Times New Roman" w:hAnsi="Times New Roman" w:cs="Times New Roman"/>
          <w:sz w:val="24"/>
          <w:szCs w:val="24"/>
        </w:rPr>
        <w:t xml:space="preserve">-9.5000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514825">
        <w:rPr>
          <w:rFonts w:ascii="Times New Roman" w:hAnsi="Times New Roman" w:cs="Times New Roman"/>
          <w:sz w:val="24"/>
          <w:szCs w:val="24"/>
        </w:rPr>
        <w:t xml:space="preserve">-2.8284   -2.1213 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514825">
        <w:rPr>
          <w:rFonts w:ascii="Times New Roman" w:hAnsi="Times New Roman" w:cs="Times New Roman"/>
          <w:sz w:val="24"/>
          <w:szCs w:val="24"/>
        </w:rPr>
        <w:t xml:space="preserve">-10.0000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4825">
        <w:rPr>
          <w:rFonts w:ascii="Times New Roman" w:hAnsi="Times New Roman" w:cs="Times New Roman"/>
          <w:sz w:val="24"/>
          <w:szCs w:val="24"/>
        </w:rPr>
        <w:t xml:space="preserve">6.0000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514825">
        <w:rPr>
          <w:rFonts w:ascii="Times New Roman" w:hAnsi="Times New Roman" w:cs="Times New Roman"/>
          <w:sz w:val="24"/>
          <w:szCs w:val="24"/>
        </w:rPr>
        <w:t xml:space="preserve"> -5.0000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514825">
        <w:rPr>
          <w:rFonts w:ascii="Times New Roman" w:hAnsi="Times New Roman" w:cs="Times New Roman"/>
          <w:sz w:val="24"/>
          <w:szCs w:val="24"/>
        </w:rPr>
        <w:t>6.0000</w:t>
      </w:r>
    </w:p>
    <w:p w14:paraId="6729F420" w14:textId="2110E564" w:rsidR="00514825" w:rsidRPr="00514825" w:rsidRDefault="00514825" w:rsidP="005148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r w:rsidRPr="00514825">
        <w:rPr>
          <w:rFonts w:ascii="Times New Roman" w:hAnsi="Times New Roman" w:cs="Times New Roman"/>
          <w:sz w:val="24"/>
          <w:szCs w:val="24"/>
        </w:rPr>
        <w:t xml:space="preserve"> 8.2500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48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4825">
        <w:rPr>
          <w:rFonts w:ascii="Times New Roman" w:hAnsi="Times New Roman" w:cs="Times New Roman"/>
          <w:sz w:val="24"/>
          <w:szCs w:val="24"/>
        </w:rPr>
        <w:t xml:space="preserve">4.7500  </w: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514825">
        <w:rPr>
          <w:rFonts w:ascii="Times New Roman" w:hAnsi="Times New Roman" w:cs="Times New Roman"/>
          <w:sz w:val="24"/>
          <w:szCs w:val="24"/>
        </w:rPr>
        <w:t xml:space="preserve"> -2.8284    1.7678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514825">
        <w:rPr>
          <w:rFonts w:ascii="Times New Roman" w:hAnsi="Times New Roman" w:cs="Times New Roman"/>
          <w:sz w:val="24"/>
          <w:szCs w:val="24"/>
        </w:rPr>
        <w:t xml:space="preserve">1.5000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5148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4825">
        <w:rPr>
          <w:rFonts w:ascii="Times New Roman" w:hAnsi="Times New Roman" w:cs="Times New Roman"/>
          <w:sz w:val="24"/>
          <w:szCs w:val="24"/>
        </w:rPr>
        <w:t xml:space="preserve">-0.5000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514825">
        <w:rPr>
          <w:rFonts w:ascii="Times New Roman" w:hAnsi="Times New Roman" w:cs="Times New Roman"/>
          <w:sz w:val="24"/>
          <w:szCs w:val="24"/>
        </w:rPr>
        <w:t xml:space="preserve">-1.0000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514825">
        <w:rPr>
          <w:rFonts w:ascii="Times New Roman" w:hAnsi="Times New Roman" w:cs="Times New Roman"/>
          <w:sz w:val="24"/>
          <w:szCs w:val="24"/>
        </w:rPr>
        <w:t>0.5000</w:t>
      </w:r>
    </w:p>
    <w:p w14:paraId="787F1925" w14:textId="5B00B718" w:rsidR="00514825" w:rsidRPr="00514825" w:rsidRDefault="00514825" w:rsidP="00514825">
      <w:pPr>
        <w:autoSpaceDE w:val="0"/>
        <w:autoSpaceDN w:val="0"/>
        <w:adjustRightInd w:val="0"/>
        <w:spacing w:after="0" w:line="240" w:lineRule="auto"/>
      </w:pPr>
      <w:r w:rsidRPr="00514825">
        <w:rPr>
          <w:rFonts w:ascii="Times New Roman" w:hAnsi="Times New Roman" w:cs="Times New Roman"/>
          <w:sz w:val="24"/>
          <w:szCs w:val="24"/>
        </w:rPr>
        <w:t xml:space="preserve">   </w:t>
      </w:r>
      <w:r w:rsidR="000B1DAF">
        <w:rPr>
          <w:rFonts w:ascii="Times New Roman" w:hAnsi="Times New Roman" w:cs="Times New Roman"/>
          <w:sz w:val="24"/>
          <w:szCs w:val="24"/>
        </w:rPr>
        <w:tab/>
        <w:t>1</w:t>
      </w:r>
      <w:r w:rsidRPr="00514825">
        <w:rPr>
          <w:rFonts w:ascii="Times New Roman" w:hAnsi="Times New Roman" w:cs="Times New Roman"/>
          <w:sz w:val="24"/>
          <w:szCs w:val="24"/>
        </w:rPr>
        <w:t xml:space="preserve">5.0000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4825">
        <w:rPr>
          <w:rFonts w:ascii="Times New Roman" w:hAnsi="Times New Roman" w:cs="Times New Roman"/>
          <w:sz w:val="24"/>
          <w:szCs w:val="24"/>
        </w:rPr>
        <w:t xml:space="preserve">4.5000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0B1DAF">
        <w:rPr>
          <w:rFonts w:ascii="Times New Roman" w:hAnsi="Times New Roman" w:cs="Times New Roman"/>
          <w:sz w:val="24"/>
          <w:szCs w:val="24"/>
        </w:rPr>
        <w:t xml:space="preserve">  </w:t>
      </w:r>
      <w:r w:rsidRPr="00514825">
        <w:rPr>
          <w:rFonts w:ascii="Times New Roman" w:hAnsi="Times New Roman" w:cs="Times New Roman"/>
          <w:sz w:val="24"/>
          <w:szCs w:val="24"/>
        </w:rPr>
        <w:t xml:space="preserve">6.0104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514825">
        <w:rPr>
          <w:rFonts w:ascii="Times New Roman" w:hAnsi="Times New Roman" w:cs="Times New Roman"/>
          <w:sz w:val="24"/>
          <w:szCs w:val="24"/>
        </w:rPr>
        <w:t xml:space="preserve">6.0104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514825">
        <w:rPr>
          <w:rFonts w:ascii="Times New Roman" w:hAnsi="Times New Roman" w:cs="Times New Roman"/>
          <w:sz w:val="24"/>
          <w:szCs w:val="24"/>
        </w:rPr>
        <w:t xml:space="preserve"> 3.0000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514825">
        <w:rPr>
          <w:rFonts w:ascii="Times New Roman" w:hAnsi="Times New Roman" w:cs="Times New Roman"/>
          <w:sz w:val="24"/>
          <w:szCs w:val="24"/>
        </w:rPr>
        <w:t xml:space="preserve">-1.5000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514825">
        <w:rPr>
          <w:rFonts w:ascii="Times New Roman" w:hAnsi="Times New Roman" w:cs="Times New Roman"/>
          <w:sz w:val="24"/>
          <w:szCs w:val="24"/>
        </w:rPr>
        <w:t xml:space="preserve">  -0.5000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4825">
        <w:rPr>
          <w:rFonts w:ascii="Times New Roman" w:hAnsi="Times New Roman" w:cs="Times New Roman"/>
          <w:sz w:val="24"/>
          <w:szCs w:val="24"/>
        </w:rPr>
        <w:t xml:space="preserve">  4.0000</w:t>
      </w:r>
      <w:r>
        <w:rPr>
          <w:rFonts w:ascii="Times New Roman" w:hAnsi="Times New Roman" w:cs="Times New Roman"/>
          <w:sz w:val="24"/>
          <w:szCs w:val="24"/>
        </w:rPr>
        <w:t>]</w:t>
      </w:r>
    </w:p>
    <w:p w14:paraId="42687A53" w14:textId="34FE9668" w:rsidR="00514825" w:rsidRDefault="00514825" w:rsidP="005148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DCE0F6" w14:textId="77777777" w:rsidR="00514825" w:rsidRPr="00514825" w:rsidRDefault="00514825" w:rsidP="005148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4AD9AD" w14:textId="619BD849" w:rsidR="00514825" w:rsidRPr="000B1DAF" w:rsidRDefault="00514825" w:rsidP="000B1DA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1DAF">
        <w:rPr>
          <w:rFonts w:ascii="Times New Roman" w:hAnsi="Times New Roman" w:cs="Times New Roman"/>
          <w:sz w:val="24"/>
          <w:szCs w:val="24"/>
        </w:rPr>
        <w:t>Apply the command round to C0 to obtain a matrix C1 with integer entries.</w:t>
      </w:r>
    </w:p>
    <w:p w14:paraId="67A9367A" w14:textId="738183F2" w:rsidR="000B1DAF" w:rsidRDefault="000B1DAF" w:rsidP="000B1D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8BE02C" w14:textId="7D81D039" w:rsidR="000B1DAF" w:rsidRPr="000B1DAF" w:rsidRDefault="000B1DAF" w:rsidP="000B1D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C1 = [</w:t>
      </w:r>
      <w:r w:rsidRPr="000B1DAF">
        <w:rPr>
          <w:rFonts w:ascii="Times New Roman" w:hAnsi="Times New Roman" w:cs="Times New Roman"/>
          <w:sz w:val="24"/>
          <w:szCs w:val="24"/>
        </w:rPr>
        <w:t xml:space="preserve">682    52    15    21     6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1DAF">
        <w:rPr>
          <w:rFonts w:ascii="Times New Roman" w:hAnsi="Times New Roman" w:cs="Times New Roman"/>
          <w:sz w:val="24"/>
          <w:szCs w:val="24"/>
        </w:rPr>
        <w:t xml:space="preserve"> 3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1DAF">
        <w:rPr>
          <w:rFonts w:ascii="Times New Roman" w:hAnsi="Times New Roman" w:cs="Times New Roman"/>
          <w:sz w:val="24"/>
          <w:szCs w:val="24"/>
        </w:rPr>
        <w:t xml:space="preserve">8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1DAF">
        <w:rPr>
          <w:rFonts w:ascii="Times New Roman" w:hAnsi="Times New Roman" w:cs="Times New Roman"/>
          <w:sz w:val="24"/>
          <w:szCs w:val="24"/>
        </w:rPr>
        <w:t xml:space="preserve"> 8</w:t>
      </w:r>
    </w:p>
    <w:p w14:paraId="1A23CB88" w14:textId="781E0F24" w:rsidR="000B1DAF" w:rsidRPr="000B1DAF" w:rsidRDefault="000B1DAF" w:rsidP="000B1D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1DAF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r w:rsidRPr="000B1DAF">
        <w:rPr>
          <w:rFonts w:ascii="Times New Roman" w:hAnsi="Times New Roman" w:cs="Times New Roman"/>
          <w:sz w:val="24"/>
          <w:szCs w:val="24"/>
        </w:rPr>
        <w:t xml:space="preserve"> 78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1DAF">
        <w:rPr>
          <w:rFonts w:ascii="Times New Roman" w:hAnsi="Times New Roman" w:cs="Times New Roman"/>
          <w:sz w:val="24"/>
          <w:szCs w:val="24"/>
        </w:rPr>
        <w:t xml:space="preserve">6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0B1DAF">
        <w:rPr>
          <w:rFonts w:ascii="Times New Roman" w:hAnsi="Times New Roman" w:cs="Times New Roman"/>
          <w:sz w:val="24"/>
          <w:szCs w:val="24"/>
        </w:rPr>
        <w:t xml:space="preserve">-8    22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1DAF">
        <w:rPr>
          <w:rFonts w:ascii="Times New Roman" w:hAnsi="Times New Roman" w:cs="Times New Roman"/>
          <w:sz w:val="24"/>
          <w:szCs w:val="24"/>
        </w:rPr>
        <w:t xml:space="preserve">-5    -4     2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1DAF">
        <w:rPr>
          <w:rFonts w:ascii="Times New Roman" w:hAnsi="Times New Roman" w:cs="Times New Roman"/>
          <w:sz w:val="24"/>
          <w:szCs w:val="24"/>
        </w:rPr>
        <w:t>8</w:t>
      </w:r>
    </w:p>
    <w:p w14:paraId="6A43E82F" w14:textId="38B18BD4" w:rsidR="000B1DAF" w:rsidRPr="000B1DAF" w:rsidRDefault="000B1DAF" w:rsidP="000B1D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1DAF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r w:rsidRPr="000B1DAF">
        <w:rPr>
          <w:rFonts w:ascii="Times New Roman" w:hAnsi="Times New Roman" w:cs="Times New Roman"/>
          <w:sz w:val="24"/>
          <w:szCs w:val="24"/>
        </w:rPr>
        <w:t xml:space="preserve">  8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0B1DAF">
        <w:rPr>
          <w:rFonts w:ascii="Times New Roman" w:hAnsi="Times New Roman" w:cs="Times New Roman"/>
          <w:sz w:val="24"/>
          <w:szCs w:val="24"/>
        </w:rPr>
        <w:t xml:space="preserve">-14    -8     7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1DAF">
        <w:rPr>
          <w:rFonts w:ascii="Times New Roman" w:hAnsi="Times New Roman" w:cs="Times New Roman"/>
          <w:sz w:val="24"/>
          <w:szCs w:val="24"/>
        </w:rPr>
        <w:t xml:space="preserve">1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0B1DAF">
        <w:rPr>
          <w:rFonts w:ascii="Times New Roman" w:hAnsi="Times New Roman" w:cs="Times New Roman"/>
          <w:sz w:val="24"/>
          <w:szCs w:val="24"/>
        </w:rPr>
        <w:t xml:space="preserve">-5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1DAF">
        <w:rPr>
          <w:rFonts w:ascii="Times New Roman" w:hAnsi="Times New Roman" w:cs="Times New Roman"/>
          <w:sz w:val="24"/>
          <w:szCs w:val="24"/>
        </w:rPr>
        <w:t>-1     2</w:t>
      </w:r>
    </w:p>
    <w:p w14:paraId="4A2F53BA" w14:textId="5E1B09E3" w:rsidR="000B1DAF" w:rsidRPr="000B1DAF" w:rsidRDefault="000B1DAF" w:rsidP="000B1D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1DAF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0B1DAF">
        <w:rPr>
          <w:rFonts w:ascii="Times New Roman" w:hAnsi="Times New Roman" w:cs="Times New Roman"/>
          <w:sz w:val="24"/>
          <w:szCs w:val="24"/>
        </w:rPr>
        <w:t xml:space="preserve">38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0B1DAF">
        <w:rPr>
          <w:rFonts w:ascii="Times New Roman" w:hAnsi="Times New Roman" w:cs="Times New Roman"/>
          <w:sz w:val="24"/>
          <w:szCs w:val="24"/>
        </w:rPr>
        <w:t xml:space="preserve">-1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0B1DAF">
        <w:rPr>
          <w:rFonts w:ascii="Times New Roman" w:hAnsi="Times New Roman" w:cs="Times New Roman"/>
          <w:sz w:val="24"/>
          <w:szCs w:val="24"/>
        </w:rPr>
        <w:t xml:space="preserve"> -3     2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0B1DAF">
        <w:rPr>
          <w:rFonts w:ascii="Times New Roman" w:hAnsi="Times New Roman" w:cs="Times New Roman"/>
          <w:sz w:val="24"/>
          <w:szCs w:val="24"/>
        </w:rPr>
        <w:t xml:space="preserve">-3     1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0B1DAF">
        <w:rPr>
          <w:rFonts w:ascii="Times New Roman" w:hAnsi="Times New Roman" w:cs="Times New Roman"/>
          <w:sz w:val="24"/>
          <w:szCs w:val="24"/>
        </w:rPr>
        <w:t>-2     0</w:t>
      </w:r>
    </w:p>
    <w:p w14:paraId="14ABDBB1" w14:textId="66FB9F4C" w:rsidR="000B1DAF" w:rsidRPr="000B1DAF" w:rsidRDefault="000B1DAF" w:rsidP="000B1D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1DAF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r w:rsidRPr="000B1DAF">
        <w:rPr>
          <w:rFonts w:ascii="Times New Roman" w:hAnsi="Times New Roman" w:cs="Times New Roman"/>
          <w:sz w:val="24"/>
          <w:szCs w:val="24"/>
        </w:rPr>
        <w:t xml:space="preserve">-17    12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1DAF">
        <w:rPr>
          <w:rFonts w:ascii="Times New Roman" w:hAnsi="Times New Roman" w:cs="Times New Roman"/>
          <w:sz w:val="24"/>
          <w:szCs w:val="24"/>
        </w:rPr>
        <w:t xml:space="preserve">7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0B1DAF">
        <w:rPr>
          <w:rFonts w:ascii="Times New Roman" w:hAnsi="Times New Roman" w:cs="Times New Roman"/>
          <w:sz w:val="24"/>
          <w:szCs w:val="24"/>
        </w:rPr>
        <w:t xml:space="preserve"> -1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1DAF">
        <w:rPr>
          <w:rFonts w:ascii="Times New Roman" w:hAnsi="Times New Roman" w:cs="Times New Roman"/>
          <w:sz w:val="24"/>
          <w:szCs w:val="24"/>
        </w:rPr>
        <w:t xml:space="preserve"> -4     6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0B1DAF">
        <w:rPr>
          <w:rFonts w:ascii="Times New Roman" w:hAnsi="Times New Roman" w:cs="Times New Roman"/>
          <w:sz w:val="24"/>
          <w:szCs w:val="24"/>
        </w:rPr>
        <w:t xml:space="preserve"> -5    -5</w:t>
      </w:r>
    </w:p>
    <w:p w14:paraId="2017D5F7" w14:textId="03D1EC65" w:rsidR="000B1DAF" w:rsidRPr="000B1DAF" w:rsidRDefault="000B1DAF" w:rsidP="000B1D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1DAF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0B1DAF">
        <w:rPr>
          <w:rFonts w:ascii="Times New Roman" w:hAnsi="Times New Roman" w:cs="Times New Roman"/>
          <w:sz w:val="24"/>
          <w:szCs w:val="24"/>
        </w:rPr>
        <w:t xml:space="preserve"> 4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0B1DAF">
        <w:rPr>
          <w:rFonts w:ascii="Times New Roman" w:hAnsi="Times New Roman" w:cs="Times New Roman"/>
          <w:sz w:val="24"/>
          <w:szCs w:val="24"/>
        </w:rPr>
        <w:t xml:space="preserve">-10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1DAF">
        <w:rPr>
          <w:rFonts w:ascii="Times New Roman" w:hAnsi="Times New Roman" w:cs="Times New Roman"/>
          <w:sz w:val="24"/>
          <w:szCs w:val="24"/>
        </w:rPr>
        <w:t xml:space="preserve"> -3    -2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0B1DAF">
        <w:rPr>
          <w:rFonts w:ascii="Times New Roman" w:hAnsi="Times New Roman" w:cs="Times New Roman"/>
          <w:sz w:val="24"/>
          <w:szCs w:val="24"/>
        </w:rPr>
        <w:t xml:space="preserve">-10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1DAF">
        <w:rPr>
          <w:rFonts w:ascii="Times New Roman" w:hAnsi="Times New Roman" w:cs="Times New Roman"/>
          <w:sz w:val="24"/>
          <w:szCs w:val="24"/>
        </w:rPr>
        <w:t xml:space="preserve">6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0B1DAF">
        <w:rPr>
          <w:rFonts w:ascii="Times New Roman" w:hAnsi="Times New Roman" w:cs="Times New Roman"/>
          <w:sz w:val="24"/>
          <w:szCs w:val="24"/>
        </w:rPr>
        <w:t>-5     6</w:t>
      </w:r>
    </w:p>
    <w:p w14:paraId="4D783534" w14:textId="742EC1AE" w:rsidR="000B1DAF" w:rsidRPr="000B1DAF" w:rsidRDefault="000B1DAF" w:rsidP="000B1D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1DAF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0B1DAF">
        <w:rPr>
          <w:rFonts w:ascii="Times New Roman" w:hAnsi="Times New Roman" w:cs="Times New Roman"/>
          <w:sz w:val="24"/>
          <w:szCs w:val="24"/>
        </w:rPr>
        <w:t xml:space="preserve"> 8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1DAF">
        <w:rPr>
          <w:rFonts w:ascii="Times New Roman" w:hAnsi="Times New Roman" w:cs="Times New Roman"/>
          <w:sz w:val="24"/>
          <w:szCs w:val="24"/>
        </w:rPr>
        <w:t xml:space="preserve">5   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0B1DAF">
        <w:rPr>
          <w:rFonts w:ascii="Times New Roman" w:hAnsi="Times New Roman" w:cs="Times New Roman"/>
          <w:sz w:val="24"/>
          <w:szCs w:val="24"/>
        </w:rPr>
        <w:t xml:space="preserve">-3     2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1DAF">
        <w:rPr>
          <w:rFonts w:ascii="Times New Roman" w:hAnsi="Times New Roman" w:cs="Times New Roman"/>
          <w:sz w:val="24"/>
          <w:szCs w:val="24"/>
        </w:rPr>
        <w:t xml:space="preserve"> 1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1DAF">
        <w:rPr>
          <w:rFonts w:ascii="Times New Roman" w:hAnsi="Times New Roman" w:cs="Times New Roman"/>
          <w:sz w:val="24"/>
          <w:szCs w:val="24"/>
        </w:rPr>
        <w:t xml:space="preserve">  0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0B1DAF">
        <w:rPr>
          <w:rFonts w:ascii="Times New Roman" w:hAnsi="Times New Roman" w:cs="Times New Roman"/>
          <w:sz w:val="24"/>
          <w:szCs w:val="24"/>
        </w:rPr>
        <w:t>-1     0</w:t>
      </w:r>
    </w:p>
    <w:p w14:paraId="0A8DB685" w14:textId="3437E2C5" w:rsidR="000B1DAF" w:rsidRPr="00514825" w:rsidRDefault="000B1DAF" w:rsidP="000B1DAF">
      <w:pPr>
        <w:autoSpaceDE w:val="0"/>
        <w:autoSpaceDN w:val="0"/>
        <w:adjustRightInd w:val="0"/>
        <w:spacing w:after="0" w:line="240" w:lineRule="auto"/>
      </w:pPr>
      <w:r w:rsidRPr="000B1DAF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0B1DAF">
        <w:rPr>
          <w:rFonts w:ascii="Times New Roman" w:hAnsi="Times New Roman" w:cs="Times New Roman"/>
          <w:sz w:val="24"/>
          <w:szCs w:val="24"/>
        </w:rPr>
        <w:t xml:space="preserve">15     5 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0B1DAF">
        <w:rPr>
          <w:rFonts w:ascii="Times New Roman" w:hAnsi="Times New Roman" w:cs="Times New Roman"/>
          <w:sz w:val="24"/>
          <w:szCs w:val="24"/>
        </w:rPr>
        <w:t xml:space="preserve">6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1DAF">
        <w:rPr>
          <w:rFonts w:ascii="Times New Roman" w:hAnsi="Times New Roman" w:cs="Times New Roman"/>
          <w:sz w:val="24"/>
          <w:szCs w:val="24"/>
        </w:rPr>
        <w:t xml:space="preserve">6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1DAF">
        <w:rPr>
          <w:rFonts w:ascii="Times New Roman" w:hAnsi="Times New Roman" w:cs="Times New Roman"/>
          <w:sz w:val="24"/>
          <w:szCs w:val="24"/>
        </w:rPr>
        <w:t xml:space="preserve"> 3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0B1DAF">
        <w:rPr>
          <w:rFonts w:ascii="Times New Roman" w:hAnsi="Times New Roman" w:cs="Times New Roman"/>
          <w:sz w:val="24"/>
          <w:szCs w:val="24"/>
        </w:rPr>
        <w:t xml:space="preserve">  -1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1DAF">
        <w:rPr>
          <w:rFonts w:ascii="Times New Roman" w:hAnsi="Times New Roman" w:cs="Times New Roman"/>
          <w:sz w:val="24"/>
          <w:szCs w:val="24"/>
        </w:rPr>
        <w:t xml:space="preserve">0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1DAF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]</w:t>
      </w:r>
    </w:p>
    <w:p w14:paraId="4AAFC65C" w14:textId="77777777" w:rsidR="000B1DAF" w:rsidRPr="000B1DAF" w:rsidRDefault="000B1DAF" w:rsidP="000B1D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0D904F" w14:textId="238D6F55" w:rsidR="00514825" w:rsidRPr="00514825" w:rsidRDefault="00514825" w:rsidP="005148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825">
        <w:rPr>
          <w:rFonts w:ascii="Times New Roman" w:hAnsi="Times New Roman" w:cs="Times New Roman"/>
          <w:sz w:val="24"/>
          <w:szCs w:val="24"/>
        </w:rPr>
        <w:t>3. Set to zero all entries of absolute value strictly less than 10 in C1 to obtain C2.</w:t>
      </w:r>
    </w:p>
    <w:p w14:paraId="5060F87C" w14:textId="42E1A7E6" w:rsidR="00DC1D67" w:rsidRPr="00514825" w:rsidRDefault="00DC1D67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5AFBDA4" w14:textId="75D5D387" w:rsidR="00E81EAD" w:rsidRPr="00E81EAD" w:rsidRDefault="00911F38" w:rsidP="00E81E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964A32">
        <w:rPr>
          <w:rFonts w:ascii="Times New Roman" w:hAnsi="Times New Roman" w:cs="Times New Roman"/>
          <w:sz w:val="24"/>
          <w:szCs w:val="24"/>
        </w:rPr>
        <w:t>C2</w:t>
      </w:r>
      <w:r w:rsidR="00E81EAD">
        <w:rPr>
          <w:rFonts w:ascii="Times New Roman" w:hAnsi="Times New Roman" w:cs="Times New Roman"/>
          <w:sz w:val="24"/>
          <w:szCs w:val="24"/>
        </w:rPr>
        <w:t xml:space="preserve"> </w:t>
      </w:r>
      <w:r w:rsidR="00964A32">
        <w:rPr>
          <w:rFonts w:ascii="Times New Roman" w:hAnsi="Times New Roman" w:cs="Times New Roman"/>
          <w:sz w:val="24"/>
          <w:szCs w:val="24"/>
        </w:rPr>
        <w:t>= [</w:t>
      </w:r>
      <w:r w:rsidR="00E81EAD" w:rsidRPr="00E81EAD">
        <w:rPr>
          <w:rFonts w:ascii="Times New Roman" w:hAnsi="Times New Roman" w:cs="Times New Roman"/>
          <w:sz w:val="24"/>
          <w:szCs w:val="24"/>
        </w:rPr>
        <w:t>82    52    15    21     0     0     0     0</w:t>
      </w:r>
    </w:p>
    <w:p w14:paraId="120B04F6" w14:textId="30C5DF7F" w:rsidR="00E81EAD" w:rsidRPr="00E81EAD" w:rsidRDefault="00E81EAD" w:rsidP="00E81E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1EAD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E81EAD">
        <w:rPr>
          <w:rFonts w:ascii="Times New Roman" w:hAnsi="Times New Roman" w:cs="Times New Roman"/>
          <w:sz w:val="24"/>
          <w:szCs w:val="24"/>
        </w:rPr>
        <w:t xml:space="preserve">78     0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1EAD">
        <w:rPr>
          <w:rFonts w:ascii="Times New Roman" w:hAnsi="Times New Roman" w:cs="Times New Roman"/>
          <w:sz w:val="24"/>
          <w:szCs w:val="24"/>
        </w:rPr>
        <w:t xml:space="preserve">0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1EAD">
        <w:rPr>
          <w:rFonts w:ascii="Times New Roman" w:hAnsi="Times New Roman" w:cs="Times New Roman"/>
          <w:sz w:val="24"/>
          <w:szCs w:val="24"/>
        </w:rPr>
        <w:t xml:space="preserve"> 22     0     0     0     0</w:t>
      </w:r>
    </w:p>
    <w:p w14:paraId="4BCA16AD" w14:textId="116D5086" w:rsidR="00E81EAD" w:rsidRPr="00E81EAD" w:rsidRDefault="00E81EAD" w:rsidP="00E81E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1EAD"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E81EAD">
        <w:rPr>
          <w:rFonts w:ascii="Times New Roman" w:hAnsi="Times New Roman" w:cs="Times New Roman"/>
          <w:sz w:val="24"/>
          <w:szCs w:val="24"/>
        </w:rPr>
        <w:t xml:space="preserve">0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E81EAD">
        <w:rPr>
          <w:rFonts w:ascii="Times New Roman" w:hAnsi="Times New Roman" w:cs="Times New Roman"/>
          <w:sz w:val="24"/>
          <w:szCs w:val="24"/>
        </w:rPr>
        <w:t xml:space="preserve">14     0     0 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E81EAD">
        <w:rPr>
          <w:rFonts w:ascii="Times New Roman" w:hAnsi="Times New Roman" w:cs="Times New Roman"/>
          <w:sz w:val="24"/>
          <w:szCs w:val="24"/>
        </w:rPr>
        <w:t>0     0     0     0</w:t>
      </w:r>
    </w:p>
    <w:p w14:paraId="22D4C55D" w14:textId="29B6CC9E" w:rsidR="00E81EAD" w:rsidRPr="00E81EAD" w:rsidRDefault="00E81EAD" w:rsidP="00E81E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1EAD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E81EAD">
        <w:rPr>
          <w:rFonts w:ascii="Times New Roman" w:hAnsi="Times New Roman" w:cs="Times New Roman"/>
          <w:sz w:val="24"/>
          <w:szCs w:val="24"/>
        </w:rPr>
        <w:t xml:space="preserve">38     0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1EAD">
        <w:rPr>
          <w:rFonts w:ascii="Times New Roman" w:hAnsi="Times New Roman" w:cs="Times New Roman"/>
          <w:sz w:val="24"/>
          <w:szCs w:val="24"/>
        </w:rPr>
        <w:t xml:space="preserve">0     0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E81EAD">
        <w:rPr>
          <w:rFonts w:ascii="Times New Roman" w:hAnsi="Times New Roman" w:cs="Times New Roman"/>
          <w:sz w:val="24"/>
          <w:szCs w:val="24"/>
        </w:rPr>
        <w:t>0     0     0     0</w:t>
      </w:r>
    </w:p>
    <w:p w14:paraId="57A44472" w14:textId="4B76191E" w:rsidR="00E81EAD" w:rsidRPr="00E81EAD" w:rsidRDefault="00E81EAD" w:rsidP="00E81E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1EAD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E81EAD">
        <w:rPr>
          <w:rFonts w:ascii="Times New Roman" w:hAnsi="Times New Roman" w:cs="Times New Roman"/>
          <w:sz w:val="24"/>
          <w:szCs w:val="24"/>
        </w:rPr>
        <w:t xml:space="preserve">17    12     0     0 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E81EAD">
        <w:rPr>
          <w:rFonts w:ascii="Times New Roman" w:hAnsi="Times New Roman" w:cs="Times New Roman"/>
          <w:sz w:val="24"/>
          <w:szCs w:val="24"/>
        </w:rPr>
        <w:t>0     0     0     0</w:t>
      </w:r>
    </w:p>
    <w:p w14:paraId="53E2A414" w14:textId="5A425EBC" w:rsidR="00E81EAD" w:rsidRPr="00E81EAD" w:rsidRDefault="00E81EAD" w:rsidP="00E81E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1EAD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E81EAD">
        <w:rPr>
          <w:rFonts w:ascii="Times New Roman" w:hAnsi="Times New Roman" w:cs="Times New Roman"/>
          <w:sz w:val="24"/>
          <w:szCs w:val="24"/>
        </w:rPr>
        <w:t xml:space="preserve"> 0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1EAD">
        <w:rPr>
          <w:rFonts w:ascii="Times New Roman" w:hAnsi="Times New Roman" w:cs="Times New Roman"/>
          <w:sz w:val="24"/>
          <w:szCs w:val="24"/>
        </w:rPr>
        <w:t xml:space="preserve">10     0     0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E81EAD">
        <w:rPr>
          <w:rFonts w:ascii="Times New Roman" w:hAnsi="Times New Roman" w:cs="Times New Roman"/>
          <w:sz w:val="24"/>
          <w:szCs w:val="24"/>
        </w:rPr>
        <w:t>10    0     0     0</w:t>
      </w:r>
    </w:p>
    <w:p w14:paraId="38BD64DD" w14:textId="467038DD" w:rsidR="00E81EAD" w:rsidRPr="00E81EAD" w:rsidRDefault="00E81EAD" w:rsidP="00E81E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1EAD"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E81EAD">
        <w:rPr>
          <w:rFonts w:ascii="Times New Roman" w:hAnsi="Times New Roman" w:cs="Times New Roman"/>
          <w:sz w:val="24"/>
          <w:szCs w:val="24"/>
        </w:rPr>
        <w:t xml:space="preserve">0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E81EAD">
        <w:rPr>
          <w:rFonts w:ascii="Times New Roman" w:hAnsi="Times New Roman" w:cs="Times New Roman"/>
          <w:sz w:val="24"/>
          <w:szCs w:val="24"/>
        </w:rPr>
        <w:t xml:space="preserve"> 0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1EAD">
        <w:rPr>
          <w:rFonts w:ascii="Times New Roman" w:hAnsi="Times New Roman" w:cs="Times New Roman"/>
          <w:sz w:val="24"/>
          <w:szCs w:val="24"/>
        </w:rPr>
        <w:t xml:space="preserve">0     0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1EAD">
        <w:rPr>
          <w:rFonts w:ascii="Times New Roman" w:hAnsi="Times New Roman" w:cs="Times New Roman"/>
          <w:sz w:val="24"/>
          <w:szCs w:val="24"/>
        </w:rPr>
        <w:t xml:space="preserve">0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1EAD">
        <w:rPr>
          <w:rFonts w:ascii="Times New Roman" w:hAnsi="Times New Roman" w:cs="Times New Roman"/>
          <w:sz w:val="24"/>
          <w:szCs w:val="24"/>
        </w:rPr>
        <w:t>0     0     0</w:t>
      </w:r>
    </w:p>
    <w:p w14:paraId="7DBAFCEE" w14:textId="07363A88" w:rsidR="00964A32" w:rsidRPr="00514825" w:rsidRDefault="00E81EAD" w:rsidP="00E81EAD">
      <w:pPr>
        <w:autoSpaceDE w:val="0"/>
        <w:autoSpaceDN w:val="0"/>
        <w:adjustRightInd w:val="0"/>
        <w:spacing w:after="0" w:line="240" w:lineRule="auto"/>
      </w:pPr>
      <w:r w:rsidRPr="00E81EAD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E81EAD">
        <w:rPr>
          <w:rFonts w:ascii="Times New Roman" w:hAnsi="Times New Roman" w:cs="Times New Roman"/>
          <w:sz w:val="24"/>
          <w:szCs w:val="24"/>
        </w:rPr>
        <w:t xml:space="preserve">15     0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1EAD">
        <w:rPr>
          <w:rFonts w:ascii="Times New Roman" w:hAnsi="Times New Roman" w:cs="Times New Roman"/>
          <w:sz w:val="24"/>
          <w:szCs w:val="24"/>
        </w:rPr>
        <w:t xml:space="preserve"> 0     0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1EAD">
        <w:rPr>
          <w:rFonts w:ascii="Times New Roman" w:hAnsi="Times New Roman" w:cs="Times New Roman"/>
          <w:sz w:val="24"/>
          <w:szCs w:val="24"/>
        </w:rPr>
        <w:t xml:space="preserve">0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1EAD">
        <w:rPr>
          <w:rFonts w:ascii="Times New Roman" w:hAnsi="Times New Roman" w:cs="Times New Roman"/>
          <w:sz w:val="24"/>
          <w:szCs w:val="24"/>
        </w:rPr>
        <w:t>0     0     0</w:t>
      </w:r>
      <w:r w:rsidR="00964A32">
        <w:rPr>
          <w:rFonts w:ascii="Times New Roman" w:hAnsi="Times New Roman" w:cs="Times New Roman"/>
          <w:sz w:val="24"/>
          <w:szCs w:val="24"/>
        </w:rPr>
        <w:t>]</w:t>
      </w:r>
    </w:p>
    <w:p w14:paraId="65F30C80" w14:textId="77777777" w:rsidR="00AB2F2E" w:rsidRPr="00514825" w:rsidRDefault="00AB2F2E" w:rsidP="00F451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AB2F2E" w:rsidRPr="005148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1F1EC1"/>
    <w:multiLevelType w:val="hybridMultilevel"/>
    <w:tmpl w:val="AD18E2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959"/>
    <w:rsid w:val="000B1DAF"/>
    <w:rsid w:val="0017122D"/>
    <w:rsid w:val="001A48AA"/>
    <w:rsid w:val="002D37B4"/>
    <w:rsid w:val="00425165"/>
    <w:rsid w:val="00514825"/>
    <w:rsid w:val="00592E36"/>
    <w:rsid w:val="005C4D22"/>
    <w:rsid w:val="0072295D"/>
    <w:rsid w:val="007A4E0E"/>
    <w:rsid w:val="00911F38"/>
    <w:rsid w:val="00964A32"/>
    <w:rsid w:val="009E7C10"/>
    <w:rsid w:val="00A440BB"/>
    <w:rsid w:val="00A80571"/>
    <w:rsid w:val="00AB2F2E"/>
    <w:rsid w:val="00AD4959"/>
    <w:rsid w:val="00B63970"/>
    <w:rsid w:val="00BE366E"/>
    <w:rsid w:val="00D403FF"/>
    <w:rsid w:val="00DC1D67"/>
    <w:rsid w:val="00DD287B"/>
    <w:rsid w:val="00E81EAD"/>
    <w:rsid w:val="00F172F2"/>
    <w:rsid w:val="00F45185"/>
    <w:rsid w:val="00FA41DD"/>
    <w:rsid w:val="00FD7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F5BF1"/>
  <w15:chartTrackingRefBased/>
  <w15:docId w15:val="{964C71F5-28A5-4817-9D5F-F76A57971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40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48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13</Pages>
  <Words>788</Words>
  <Characters>4492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Ilgenfritz</dc:creator>
  <cp:keywords/>
  <dc:description/>
  <cp:lastModifiedBy>Alex Ilgenfritz</cp:lastModifiedBy>
  <cp:revision>12</cp:revision>
  <dcterms:created xsi:type="dcterms:W3CDTF">2020-10-17T09:09:00Z</dcterms:created>
  <dcterms:modified xsi:type="dcterms:W3CDTF">2020-10-18T21:47:00Z</dcterms:modified>
</cp:coreProperties>
</file>