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4C24C" w14:textId="4F633F1A" w:rsidR="0055242D" w:rsidRDefault="0055242D" w:rsidP="0055242D">
      <w:pPr>
        <w:ind w:left="720" w:hanging="360"/>
        <w:jc w:val="center"/>
      </w:pPr>
      <w:r>
        <w:t>MCIT 591 Final Project Proposal</w:t>
      </w:r>
    </w:p>
    <w:p w14:paraId="2D789D7E" w14:textId="1EE680FF" w:rsidR="0055242D" w:rsidRDefault="0055242D" w:rsidP="0055242D">
      <w:pPr>
        <w:ind w:left="720" w:hanging="360"/>
        <w:jc w:val="center"/>
      </w:pPr>
      <w:r>
        <w:t>Team members: Newman Ilgenfritz, Chris Payne, Jhordan Figueroa</w:t>
      </w:r>
    </w:p>
    <w:p w14:paraId="0BEF7881" w14:textId="44BAD953" w:rsidR="0055242D" w:rsidRDefault="0055242D" w:rsidP="0055242D">
      <w:pPr>
        <w:ind w:left="720" w:hanging="360"/>
      </w:pPr>
    </w:p>
    <w:p w14:paraId="23BA299C" w14:textId="77777777" w:rsidR="00662774" w:rsidRDefault="00662774" w:rsidP="00662774">
      <w:pPr>
        <w:pStyle w:val="ListParagraph"/>
      </w:pPr>
      <w:r>
        <w:t xml:space="preserve">Project idea: </w:t>
      </w:r>
    </w:p>
    <w:p w14:paraId="6A5ACD05" w14:textId="77777777" w:rsidR="00662774" w:rsidRDefault="00662774" w:rsidP="00662774">
      <w:pPr>
        <w:pStyle w:val="ListParagraph"/>
      </w:pPr>
    </w:p>
    <w:p w14:paraId="0CF1CA2A" w14:textId="00B49FE9" w:rsidR="00662774" w:rsidRDefault="00326617" w:rsidP="00662774">
      <w:pPr>
        <w:pStyle w:val="ListParagraph"/>
      </w:pPr>
      <w:r>
        <w:t>Our idea is to create</w:t>
      </w:r>
      <w:r w:rsidR="00662774">
        <w:t xml:space="preserve"> a ML </w:t>
      </w:r>
      <w:r>
        <w:t>algorithm</w:t>
      </w:r>
      <w:r w:rsidR="00662774">
        <w:t xml:space="preserve"> that can </w:t>
      </w:r>
      <w:r>
        <w:t>utilize</w:t>
      </w:r>
      <w:r w:rsidR="00662774">
        <w:t xml:space="preserve"> live </w:t>
      </w:r>
      <w:r>
        <w:t xml:space="preserve">trading </w:t>
      </w:r>
      <w:r w:rsidR="00662774">
        <w:t xml:space="preserve">data </w:t>
      </w:r>
      <w:r>
        <w:t xml:space="preserve">through </w:t>
      </w:r>
      <w:r w:rsidR="005B4F8A">
        <w:t xml:space="preserve">a stochastic oscillator </w:t>
      </w:r>
      <w:r>
        <w:t xml:space="preserve">indicator and then print to the console profitable trading solutions. </w:t>
      </w:r>
    </w:p>
    <w:p w14:paraId="4F300E22" w14:textId="0DBFAA37" w:rsidR="00662774" w:rsidRDefault="00662774" w:rsidP="0055242D">
      <w:pPr>
        <w:ind w:left="720" w:hanging="360"/>
      </w:pPr>
    </w:p>
    <w:p w14:paraId="7D2BE409" w14:textId="17D824B5" w:rsidR="00662774" w:rsidRDefault="00662774" w:rsidP="0055242D">
      <w:pPr>
        <w:ind w:left="720" w:hanging="360"/>
      </w:pPr>
    </w:p>
    <w:p w14:paraId="5A04FBE9" w14:textId="2096CB47" w:rsidR="00662774" w:rsidRDefault="00662774" w:rsidP="0055242D">
      <w:pPr>
        <w:ind w:left="720" w:hanging="360"/>
      </w:pPr>
      <w:r>
        <w:t>Breakdown:</w:t>
      </w:r>
    </w:p>
    <w:p w14:paraId="6798B1A6" w14:textId="2EB03B29" w:rsidR="0055242D" w:rsidRDefault="0055242D" w:rsidP="009779CE">
      <w:pPr>
        <w:pStyle w:val="ListParagraph"/>
        <w:numPr>
          <w:ilvl w:val="0"/>
          <w:numId w:val="1"/>
        </w:numPr>
      </w:pPr>
      <w:r>
        <w:t>Assigned to: Newman Ilgenfritz</w:t>
      </w:r>
    </w:p>
    <w:p w14:paraId="3E3C0F7F" w14:textId="7CEE935F" w:rsidR="009779CE" w:rsidRDefault="009779CE" w:rsidP="0055242D">
      <w:pPr>
        <w:pStyle w:val="ListParagraph"/>
      </w:pPr>
      <w:r>
        <w:t xml:space="preserve">Import live trading data into Java. We will have to use a third-party data provider for this and maybe an </w:t>
      </w:r>
      <w:r>
        <w:rPr>
          <w:caps/>
        </w:rPr>
        <w:t xml:space="preserve">api. </w:t>
      </w:r>
      <w:hyperlink r:id="rId5" w:history="1">
        <w:r>
          <w:rPr>
            <w:rStyle w:val="Hyperlink"/>
          </w:rPr>
          <w:t>https://github.com/charles-cooper/idylfin</w:t>
        </w:r>
      </w:hyperlink>
      <w:r>
        <w:t xml:space="preserve"> or we use excel as our interface for importing live data </w:t>
      </w:r>
      <w:hyperlink r:id="rId6" w:history="1">
        <w:r>
          <w:rPr>
            <w:rStyle w:val="Hyperlink"/>
          </w:rPr>
          <w:t>https://riskmanagementguru.com/real-time-stock-prices-excel.html/</w:t>
        </w:r>
      </w:hyperlink>
      <w:r>
        <w:t xml:space="preserve"> and then have Java read and utilize the excel file as prompted by the user. </w:t>
      </w:r>
    </w:p>
    <w:p w14:paraId="460CC480" w14:textId="77777777" w:rsidR="009C336B" w:rsidRDefault="009C336B" w:rsidP="009C336B">
      <w:pPr>
        <w:pStyle w:val="ListParagraph"/>
      </w:pPr>
    </w:p>
    <w:p w14:paraId="0C4BCFFD" w14:textId="49A35AA3" w:rsidR="0055242D" w:rsidRDefault="0055242D" w:rsidP="0055242D">
      <w:pPr>
        <w:pStyle w:val="ListParagraph"/>
      </w:pPr>
      <w:r>
        <w:t>Assigned to: Jhordan Figueroa</w:t>
      </w:r>
    </w:p>
    <w:p w14:paraId="50E249A6" w14:textId="62A203D5" w:rsidR="0055242D" w:rsidRDefault="0055242D" w:rsidP="009779CE">
      <w:pPr>
        <w:pStyle w:val="ListParagraph"/>
        <w:numPr>
          <w:ilvl w:val="0"/>
          <w:numId w:val="1"/>
        </w:numPr>
      </w:pPr>
      <w:r>
        <w:t>Implement</w:t>
      </w:r>
      <w:r w:rsidR="009779CE">
        <w:t xml:space="preserve"> back testing of imported data on a specific stock or S&amp;P ETFs, </w:t>
      </w:r>
      <w:r>
        <w:t>etc.…</w:t>
      </w:r>
      <w:r w:rsidR="00AB47A2">
        <w:t>This includes creating a way for the algorithm to read historical trading data.</w:t>
      </w:r>
    </w:p>
    <w:p w14:paraId="6FF71F3D" w14:textId="77777777" w:rsidR="0055242D" w:rsidRDefault="0055242D" w:rsidP="0055242D">
      <w:pPr>
        <w:pStyle w:val="ListParagraph"/>
      </w:pPr>
    </w:p>
    <w:p w14:paraId="1B26D247" w14:textId="24D73ACA" w:rsidR="0055242D" w:rsidRDefault="0055242D" w:rsidP="0055242D">
      <w:pPr>
        <w:pStyle w:val="ListParagraph"/>
      </w:pPr>
      <w:r>
        <w:t>Assigned to: Chris Payne</w:t>
      </w:r>
    </w:p>
    <w:p w14:paraId="5E1CD8FE" w14:textId="7A3CD6AA" w:rsidR="009C336B" w:rsidRDefault="009779CE" w:rsidP="009C336B">
      <w:pPr>
        <w:pStyle w:val="ListParagraph"/>
        <w:numPr>
          <w:ilvl w:val="0"/>
          <w:numId w:val="1"/>
        </w:numPr>
      </w:pPr>
      <w:r>
        <w:t>To back test</w:t>
      </w:r>
      <w:r w:rsidR="0055242D">
        <w:t>,</w:t>
      </w:r>
      <w:r>
        <w:t xml:space="preserve"> we pick </w:t>
      </w:r>
      <w:r w:rsidR="0055242D">
        <w:t>a technical indicator,</w:t>
      </w:r>
      <w:r>
        <w:t xml:space="preserve"> scan the</w:t>
      </w:r>
      <w:r w:rsidR="005B4F8A">
        <w:t xml:space="preserve"> historical</w:t>
      </w:r>
      <w:r>
        <w:t xml:space="preserve"> data</w:t>
      </w:r>
      <w:r w:rsidR="0055242D">
        <w:t xml:space="preserve"> with</w:t>
      </w:r>
      <w:r w:rsidR="005B4F8A">
        <w:t xml:space="preserve"> it</w:t>
      </w:r>
      <w:r>
        <w:t xml:space="preserve">, and </w:t>
      </w:r>
      <w:r w:rsidR="00C876BC">
        <w:t>print</w:t>
      </w:r>
      <w:r>
        <w:t xml:space="preserve"> out the </w:t>
      </w:r>
      <w:r w:rsidR="0055242D">
        <w:t xml:space="preserve">results. </w:t>
      </w:r>
      <w:r>
        <w:t xml:space="preserve">We can do this </w:t>
      </w:r>
      <w:r w:rsidR="0055242D">
        <w:t xml:space="preserve">by </w:t>
      </w:r>
      <w:r w:rsidR="005B4F8A">
        <w:t>coding the mathematical formula of our chosen indicator into Java.</w:t>
      </w:r>
    </w:p>
    <w:p w14:paraId="34B0E3F5" w14:textId="77777777" w:rsidR="005B4F8A" w:rsidRDefault="005B4F8A" w:rsidP="005B4F8A">
      <w:pPr>
        <w:pStyle w:val="ListParagraph"/>
      </w:pPr>
    </w:p>
    <w:p w14:paraId="6B2A34B1" w14:textId="107C7F77" w:rsidR="00AB47A2" w:rsidRDefault="00AB47A2" w:rsidP="009C336B">
      <w:pPr>
        <w:pStyle w:val="ListParagraph"/>
      </w:pPr>
      <w:r>
        <w:t>Assigned to: All of us</w:t>
      </w:r>
    </w:p>
    <w:p w14:paraId="02119D42" w14:textId="65D1C134" w:rsidR="002D0850" w:rsidRDefault="009779CE" w:rsidP="00AB47A2">
      <w:pPr>
        <w:pStyle w:val="ListParagraph"/>
        <w:numPr>
          <w:ilvl w:val="0"/>
          <w:numId w:val="1"/>
        </w:numPr>
      </w:pPr>
      <w:r>
        <w:t xml:space="preserve">Using ML (WEKA or MALLETT libraries work best for prediction) </w:t>
      </w:r>
      <w:hyperlink r:id="rId7" w:history="1">
        <w:r>
          <w:rPr>
            <w:rStyle w:val="Hyperlink"/>
          </w:rPr>
          <w:t>https://jaxenter.com/top-5-machine-learning-libraries-java-132091.html</w:t>
        </w:r>
      </w:hyperlink>
      <w:r>
        <w:t xml:space="preserve">, we then </w:t>
      </w:r>
      <w:r w:rsidR="002D0850">
        <w:t xml:space="preserve">use </w:t>
      </w:r>
      <w:r w:rsidR="002D0850">
        <w:rPr>
          <w:b/>
          <w:bCs/>
        </w:rPr>
        <w:t xml:space="preserve">time series prediction </w:t>
      </w:r>
      <w:r w:rsidR="002D0850">
        <w:t xml:space="preserve">as our main function to print out possible future entry and exit points. However, this would need a considerable amount of data to </w:t>
      </w:r>
      <w:r w:rsidR="00C876BC">
        <w:t>back test</w:t>
      </w:r>
      <w:r w:rsidR="002D0850">
        <w:t xml:space="preserve"> with (more than imported live), so we only use historical data for this. We can get the historical data from third parties. Once the algorithm is functional, we run it using the live data feed through the API or excel and </w:t>
      </w:r>
      <w:r w:rsidR="00662774">
        <w:t>print</w:t>
      </w:r>
      <w:r w:rsidR="002D0850">
        <w:t xml:space="preserve"> </w:t>
      </w:r>
      <w:r w:rsidR="00662774">
        <w:t xml:space="preserve">where it </w:t>
      </w:r>
      <w:r w:rsidR="002D0850">
        <w:t xml:space="preserve">executes. The feed will most likely have to be 5- or 1-minute candles. </w:t>
      </w:r>
      <w:r w:rsidR="00AB47A2">
        <w:t>Then,</w:t>
      </w:r>
      <w:r w:rsidR="002D0850">
        <w:t xml:space="preserve"> we output the execution, test it in our trading platforms and see if it was profitable or not. If not, we adjust parameters o</w:t>
      </w:r>
      <w:r w:rsidR="00662774">
        <w:t>f</w:t>
      </w:r>
      <w:r w:rsidR="002D0850">
        <w:t xml:space="preserve"> the indicator</w:t>
      </w:r>
      <w:r w:rsidR="00435DB9">
        <w:t>.</w:t>
      </w:r>
      <w:bookmarkStart w:id="0" w:name="_GoBack"/>
      <w:bookmarkEnd w:id="0"/>
    </w:p>
    <w:sectPr w:rsidR="002D0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C1440"/>
    <w:multiLevelType w:val="hybridMultilevel"/>
    <w:tmpl w:val="78605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9CE"/>
    <w:rsid w:val="002D0850"/>
    <w:rsid w:val="00326617"/>
    <w:rsid w:val="00435DB9"/>
    <w:rsid w:val="0055242D"/>
    <w:rsid w:val="005B4F8A"/>
    <w:rsid w:val="00662774"/>
    <w:rsid w:val="007941FB"/>
    <w:rsid w:val="009779CE"/>
    <w:rsid w:val="009C336B"/>
    <w:rsid w:val="00AB47A2"/>
    <w:rsid w:val="00C87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8FBC0"/>
  <w15:chartTrackingRefBased/>
  <w15:docId w15:val="{F688228F-66A0-4184-B989-031D61583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9CE"/>
    <w:pPr>
      <w:ind w:left="720"/>
      <w:contextualSpacing/>
    </w:pPr>
  </w:style>
  <w:style w:type="character" w:styleId="Hyperlink">
    <w:name w:val="Hyperlink"/>
    <w:basedOn w:val="DefaultParagraphFont"/>
    <w:uiPriority w:val="99"/>
    <w:semiHidden/>
    <w:unhideWhenUsed/>
    <w:rsid w:val="009779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axenter.com/top-5-machine-learning-libraries-java-13209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iskmanagementguru.com/real-time-stock-prices-excel.html/" TargetMode="External"/><Relationship Id="rId5" Type="http://schemas.openxmlformats.org/officeDocument/2006/relationships/hyperlink" Target="https://github.com/charles-cooper/idylf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Ilgenfritz</dc:creator>
  <cp:keywords/>
  <dc:description/>
  <cp:lastModifiedBy>Alex Ilgenfritz</cp:lastModifiedBy>
  <cp:revision>9</cp:revision>
  <dcterms:created xsi:type="dcterms:W3CDTF">2019-10-22T08:55:00Z</dcterms:created>
  <dcterms:modified xsi:type="dcterms:W3CDTF">2019-10-25T23:40:00Z</dcterms:modified>
</cp:coreProperties>
</file>