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E7" w:rsidRPr="00E96F51" w:rsidRDefault="00AB416B" w:rsidP="00AB41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6F5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java.io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.*;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java.util.ArrayList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java.util.Collections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java.util.Comparator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java.util.Scanner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Learner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bookmarkStart w:id="0" w:name="_GoBack"/>
      <w:bookmarkEnd w:id="0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main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[]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args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("C: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\\Project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("C: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\\Project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inputFiles.mkdir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outputFiles.mkdir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f1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"file1in.txt");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f2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"file2in.txt");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f3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"file3in.txt");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Controller.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handleFiles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f1, f2, f3);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read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and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processed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>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implements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&gt;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getGroup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getName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getMark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@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Override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toString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+ "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+ "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@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Override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compareTo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compare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student.mark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!= 0)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this.group.compareTo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student.group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!= 0)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result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this.name.compareTo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student.name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>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Controller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final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HIGH_MARK_STUDENTS 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&lt;&gt;();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final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MEDIUM_MARK_STUDENTS 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&lt;&gt;();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final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LOW_MARK_STUDENTS 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&lt;&gt;();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handleFiles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...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sortType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inputSortType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: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try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readStudentFile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catch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FileNotFoundException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fnfe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read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with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file.getPath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() + "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not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exist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!");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catch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IOException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ioe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thrown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: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ioe.getMessage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sortStudents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sortType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writeStudents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inputSortType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Select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sorting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:\n1 -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Name\n2 -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Mark\nDefault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-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Name\nEnter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: 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Scanner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Scanner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in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"";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try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input.nextInt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== 1)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== 2)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catch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e)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You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choose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+ "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type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readStudentFile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throws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IOException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BufferedReader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BufferedReader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FileReader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line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while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line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br.readLine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()) !=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null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[]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line.split</w:t>
      </w:r>
      <w:proofErr w:type="spellEnd"/>
      <w:r w:rsidRPr="00E96F51">
        <w:rPr>
          <w:rFonts w:ascii="Courier New" w:hAnsi="Courier New" w:cs="Courier New"/>
          <w:sz w:val="28"/>
          <w:szCs w:val="28"/>
        </w:rPr>
        <w:t>("\\s+");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parts.length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== 4 &amp;&amp;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[0]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.matches</w:t>
      </w:r>
      <w:proofErr w:type="spellEnd"/>
      <w:r w:rsidRPr="00E96F51">
        <w:rPr>
          <w:rFonts w:ascii="Courier New" w:hAnsi="Courier New" w:cs="Courier New"/>
          <w:sz w:val="28"/>
          <w:szCs w:val="28"/>
        </w:rPr>
        <w:t xml:space="preserve">("\\d+") &amp;&amp; </w:t>
      </w:r>
      <w:proofErr w:type="spellStart"/>
      <w:r w:rsidRPr="00E96F51">
        <w:rPr>
          <w:rFonts w:ascii="Courier New" w:hAnsi="Courier New" w:cs="Courier New"/>
          <w:sz w:val="28"/>
          <w:szCs w:val="28"/>
        </w:rPr>
        <w:t>parts</w:t>
      </w:r>
      <w:proofErr w:type="spellEnd"/>
      <w:r w:rsidRPr="00E96F51">
        <w:rPr>
          <w:rFonts w:ascii="Courier New" w:hAnsi="Courier New" w:cs="Courier New"/>
          <w:sz w:val="28"/>
          <w:szCs w:val="28"/>
        </w:rPr>
        <w:t>[3]</w:t>
      </w:r>
      <w:proofErr w:type="spellStart"/>
      <w:r w:rsidRPr="00E96F51">
        <w:rPr>
          <w:rFonts w:ascii="Courier New" w:hAnsi="Courier New" w:cs="Courier New"/>
          <w:sz w:val="28"/>
          <w:szCs w:val="28"/>
        </w:rPr>
        <w:t>.matches</w:t>
      </w:r>
      <w:proofErr w:type="spellEnd"/>
      <w:r w:rsidRPr="00E96F51">
        <w:rPr>
          <w:rFonts w:ascii="Courier New" w:hAnsi="Courier New" w:cs="Courier New"/>
          <w:sz w:val="28"/>
          <w:szCs w:val="28"/>
        </w:rPr>
        <w:t>("\\d+(\\.\\d+)?"))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[1];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[2];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parseDouble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parts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[3]);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separateStudent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name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Invalid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data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format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the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file: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file.getPath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br.close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separateStudent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student.getMark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&gt;= 4.5)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HIGH_MARK_STUDENTS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.add(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&gt;= 4.0 &amp;&amp;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 4.5)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MEDIUM_MARK_STUDENTS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.add(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LOW_MARK_STUDENTS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.add(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writeStudents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[]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{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"highMarkStudents.txt"),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"mediumMarkStudents.txt"),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outputFilesDir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, "lowMarkStudents.txt")};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try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PrintWriter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i = 0; i &lt;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outputFiles.length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 i++)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PrintWriter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outputFiles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[i]);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ArrayList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studentsList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i == 0 ?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HIGH_MARK_STUDENTS 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: (i == 1 ?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MEDIUM_MARK_STUDENTS 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: 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LOW_MARK_STUDENTS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j = 0; j &lt;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studentsList.size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 j++)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pw.println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((j + 1) + " " +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studentsList.get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(j));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pw.flush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pw.close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catch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FileNotFoundException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fnfe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System.</w:t>
      </w:r>
      <w:r w:rsidRPr="00E96F51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out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.println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File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not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found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!");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}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private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static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sortStudents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String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key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Student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switch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key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 {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group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":</w:t>
      </w: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br/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Comparator.comparing(Student::getGroup).thenComparing(Student::getName).thenComparing(Student::getMark);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break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case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mark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":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default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Comparator.comparing(Student::getMark).thenComparing(Student::getGroup).thenComparing(Student::getName);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break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}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Collections.sort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(HIGH_MARK_STUDENTS,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Collections.sort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(MEDIUM_MARK_STUDENTS,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Collections.sort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(LOW_MARK_STUDENTS, </w:t>
      </w:r>
      <w:proofErr w:type="spellStart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comparator</w:t>
      </w:r>
      <w:proofErr w:type="spellEnd"/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96F51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AB416B" w:rsidRPr="00E96F51" w:rsidRDefault="00AB416B" w:rsidP="00AB416B">
      <w:pPr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AB416B" w:rsidRPr="00E96F51" w:rsidRDefault="00AB416B" w:rsidP="00AB416B">
      <w:pPr>
        <w:rPr>
          <w:rFonts w:ascii="Courier New" w:hAnsi="Courier New" w:cs="Courier New"/>
          <w:b/>
          <w:bCs/>
          <w:sz w:val="28"/>
          <w:szCs w:val="28"/>
        </w:rPr>
      </w:pPr>
    </w:p>
    <w:p w:rsidR="00AB416B" w:rsidRPr="00E96F51" w:rsidRDefault="00AB416B" w:rsidP="00AB416B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E96F51" w:rsidRPr="00E96F51" w:rsidRDefault="00E96F51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sectPr w:rsidR="00E96F51" w:rsidRPr="00E96F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6B"/>
    <w:rsid w:val="00AB416B"/>
    <w:rsid w:val="00B628E7"/>
    <w:rsid w:val="00E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3686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Рыжкин</dc:creator>
  <cp:lastModifiedBy>User</cp:lastModifiedBy>
  <cp:revision>2</cp:revision>
  <dcterms:created xsi:type="dcterms:W3CDTF">2024-06-17T10:41:00Z</dcterms:created>
  <dcterms:modified xsi:type="dcterms:W3CDTF">2024-06-17T10:41:00Z</dcterms:modified>
</cp:coreProperties>
</file>