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8E044A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Chevaux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  <w:bookmarkStart w:id="0" w:name="_GoBack"/>
            <w:bookmarkEnd w:id="0"/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1E215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1E215F">
              <w:rPr>
                <w:b/>
              </w:rPr>
              <w:t>4</w:t>
            </w:r>
            <w:r w:rsidRPr="00171021">
              <w:rPr>
                <w:b/>
              </w:rPr>
              <w:t>,</w:t>
            </w:r>
            <w:r w:rsidR="001E215F">
              <w:rPr>
                <w:b/>
              </w:rPr>
              <w:t>6</w:t>
            </w:r>
            <w:r w:rsidRPr="00171021">
              <w:rPr>
                <w:b/>
              </w:rPr>
              <w:t>0 € / prélèvement</w:t>
            </w:r>
          </w:p>
        </w:tc>
      </w:tr>
    </w:tbl>
    <w:p w:rsidR="005D006A" w:rsidRDefault="005D006A">
      <w:pPr>
        <w:rPr>
          <w:rFonts w:ascii="Roboto" w:hAnsi="Roboto"/>
        </w:rPr>
      </w:pP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FB" w:rsidRDefault="00FD79FB">
      <w:r>
        <w:separator/>
      </w:r>
    </w:p>
  </w:endnote>
  <w:endnote w:type="continuationSeparator" w:id="0">
    <w:p w:rsidR="00FD79FB" w:rsidRDefault="00FD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FD79FB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FB" w:rsidRDefault="00FD79FB">
      <w:r>
        <w:rPr>
          <w:color w:val="000000"/>
        </w:rPr>
        <w:separator/>
      </w:r>
    </w:p>
  </w:footnote>
  <w:footnote w:type="continuationSeparator" w:id="0">
    <w:p w:rsidR="00FD79FB" w:rsidRDefault="00FD7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8E044A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634365" cy="63436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v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1E215F"/>
    <w:rsid w:val="0029555C"/>
    <w:rsid w:val="002F5259"/>
    <w:rsid w:val="00450CB5"/>
    <w:rsid w:val="004906B7"/>
    <w:rsid w:val="004D4C25"/>
    <w:rsid w:val="005176C9"/>
    <w:rsid w:val="005C3D29"/>
    <w:rsid w:val="005D006A"/>
    <w:rsid w:val="007C2D05"/>
    <w:rsid w:val="008A369F"/>
    <w:rsid w:val="008D43D3"/>
    <w:rsid w:val="008E044A"/>
    <w:rsid w:val="009C0057"/>
    <w:rsid w:val="00A12CF0"/>
    <w:rsid w:val="00B51163"/>
    <w:rsid w:val="00B94855"/>
    <w:rsid w:val="00BE7540"/>
    <w:rsid w:val="00D268CF"/>
    <w:rsid w:val="00D33C20"/>
    <w:rsid w:val="00E64760"/>
    <w:rsid w:val="00E85F6B"/>
    <w:rsid w:val="00EC13E3"/>
    <w:rsid w:val="00F0398C"/>
    <w:rsid w:val="00FC16DC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95BEA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3</cp:revision>
  <cp:lastPrinted>2021-02-25T16:24:00Z</cp:lastPrinted>
  <dcterms:created xsi:type="dcterms:W3CDTF">2021-02-25T16:26:00Z</dcterms:created>
  <dcterms:modified xsi:type="dcterms:W3CDTF">2021-02-25T16:27:00Z</dcterms:modified>
</cp:coreProperties>
</file>