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95DB" w14:textId="0D924F9F" w:rsidR="0058663E" w:rsidRDefault="001E3F72" w:rsidP="001E3F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1E3F72">
        <w:rPr>
          <w:rFonts w:asciiTheme="majorBidi" w:hAnsiTheme="majorBidi" w:cstheme="majorBidi"/>
          <w:b/>
          <w:bCs/>
          <w:sz w:val="40"/>
          <w:szCs w:val="48"/>
        </w:rPr>
        <w:t>Assignment #1</w:t>
      </w:r>
    </w:p>
    <w:p w14:paraId="41053212" w14:textId="77777777" w:rsidR="001E3F72" w:rsidRDefault="001E3F72" w:rsidP="001E3F72">
      <w:pPr>
        <w:spacing w:after="0" w:line="240" w:lineRule="auto"/>
        <w:jc w:val="center"/>
        <w:rPr>
          <w:rFonts w:asciiTheme="majorBidi" w:hAnsiTheme="majorBidi" w:cstheme="majorBidi" w:hint="cs"/>
          <w:b/>
          <w:bCs/>
          <w:sz w:val="40"/>
          <w:szCs w:val="48"/>
        </w:rPr>
      </w:pPr>
    </w:p>
    <w:p w14:paraId="3AB47B38" w14:textId="6066D322" w:rsidR="001E3F72" w:rsidRP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ชื่อกลุ่ม </w:t>
      </w:r>
      <w:r w:rsidRPr="001E3F72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1E3F72">
        <w:rPr>
          <w:rFonts w:asciiTheme="majorBidi" w:hAnsiTheme="majorBidi" w:cstheme="majorBidi"/>
          <w:sz w:val="36"/>
          <w:szCs w:val="36"/>
        </w:rPr>
        <w:t xml:space="preserve"> </w:t>
      </w:r>
      <w:r w:rsidRPr="001E3F72">
        <w:rPr>
          <w:rFonts w:asciiTheme="majorBidi" w:hAnsiTheme="majorBidi" w:cstheme="majorBidi" w:hint="cs"/>
          <w:sz w:val="36"/>
          <w:szCs w:val="36"/>
          <w:cs/>
        </w:rPr>
        <w:t>ฟ้ารักพ่อ</w:t>
      </w:r>
    </w:p>
    <w:p w14:paraId="2208C7FF" w14:textId="77777777" w:rsid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สมาชิกในกลุ่ม </w:t>
      </w:r>
      <w:r w:rsidRPr="001E3F72">
        <w:rPr>
          <w:rFonts w:asciiTheme="majorBidi" w:hAnsiTheme="majorBidi" w:cstheme="majorBidi"/>
          <w:b/>
          <w:bCs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64010270 </w:t>
      </w:r>
      <w:r>
        <w:rPr>
          <w:rFonts w:asciiTheme="majorBidi" w:hAnsiTheme="majorBidi" w:cstheme="majorBidi" w:hint="cs"/>
          <w:sz w:val="36"/>
          <w:szCs w:val="36"/>
          <w:cs/>
        </w:rPr>
        <w:t>นายดลพัฒน์ โพธิ์น้อย</w:t>
      </w:r>
    </w:p>
    <w:p w14:paraId="63BEBA75" w14:textId="258FE0B1" w:rsid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64010315 </w:t>
      </w:r>
      <w:r>
        <w:rPr>
          <w:rFonts w:asciiTheme="majorBidi" w:hAnsiTheme="majorBidi" w:cstheme="majorBidi" w:hint="cs"/>
          <w:sz w:val="36"/>
          <w:szCs w:val="36"/>
          <w:cs/>
        </w:rPr>
        <w:t>นายธนธร แตงอ่อน</w:t>
      </w:r>
    </w:p>
    <w:p w14:paraId="1BABB25B" w14:textId="24E60E8C" w:rsid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28C8E142" w14:textId="7DDAE3F4" w:rsidR="001E3F72" w:rsidRPr="001E3F72" w:rsidRDefault="008662C5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6A3BD64" wp14:editId="1D48686D">
            <wp:simplePos x="0" y="0"/>
            <wp:positionH relativeFrom="margin">
              <wp:align>center</wp:align>
            </wp:positionH>
            <wp:positionV relativeFrom="paragraph">
              <wp:posOffset>582930</wp:posOffset>
            </wp:positionV>
            <wp:extent cx="4183380" cy="3137535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F72"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>รูปถ่ายชิ้นงาน</w:t>
      </w:r>
    </w:p>
    <w:sectPr w:rsidR="001E3F72" w:rsidRPr="001E3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72"/>
    <w:rsid w:val="001E3F72"/>
    <w:rsid w:val="0058663E"/>
    <w:rsid w:val="0086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D33D"/>
  <w15:chartTrackingRefBased/>
  <w15:docId w15:val="{7318D4A8-ED8C-47C0-9D2E-CB3F8FC3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ธนธร แตงอ่อน</dc:creator>
  <cp:keywords/>
  <dc:description/>
  <cp:lastModifiedBy>ธนธร แตงอ่อน</cp:lastModifiedBy>
  <cp:revision>1</cp:revision>
  <dcterms:created xsi:type="dcterms:W3CDTF">2021-09-04T05:19:00Z</dcterms:created>
  <dcterms:modified xsi:type="dcterms:W3CDTF">2021-09-04T05:31:00Z</dcterms:modified>
</cp:coreProperties>
</file>