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495DB" w14:textId="772B0660" w:rsidR="0058663E" w:rsidRPr="00ED2E6D" w:rsidRDefault="001E3F72" w:rsidP="001E3F7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8"/>
        </w:rPr>
      </w:pPr>
      <w:r w:rsidRPr="001E3F72">
        <w:rPr>
          <w:rFonts w:asciiTheme="majorBidi" w:hAnsiTheme="majorBidi" w:cstheme="majorBidi"/>
          <w:b/>
          <w:bCs/>
          <w:sz w:val="40"/>
          <w:szCs w:val="48"/>
        </w:rPr>
        <w:t>Assignment #</w:t>
      </w:r>
      <w:r w:rsidR="00ED2E6D">
        <w:rPr>
          <w:rFonts w:asciiTheme="majorBidi" w:hAnsiTheme="majorBidi" w:cstheme="majorBidi"/>
          <w:b/>
          <w:bCs/>
          <w:sz w:val="40"/>
          <w:szCs w:val="48"/>
        </w:rPr>
        <w:t>6</w:t>
      </w:r>
    </w:p>
    <w:p w14:paraId="41053212" w14:textId="77777777" w:rsidR="001E3F72" w:rsidRDefault="001E3F72" w:rsidP="001E3F7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p w14:paraId="3AB47B38" w14:textId="6066D322" w:rsidR="001E3F72" w:rsidRPr="001E3F72" w:rsidRDefault="001E3F72" w:rsidP="001E3F72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1E3F7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ชื่อกลุ่ม </w:t>
      </w:r>
      <w:r w:rsidRPr="001E3F72">
        <w:rPr>
          <w:rFonts w:asciiTheme="majorBidi" w:hAnsiTheme="majorBidi" w:cstheme="majorBidi"/>
          <w:b/>
          <w:bCs/>
          <w:sz w:val="36"/>
          <w:szCs w:val="36"/>
        </w:rPr>
        <w:t>:</w:t>
      </w:r>
      <w:r w:rsidRPr="001E3F72">
        <w:rPr>
          <w:rFonts w:asciiTheme="majorBidi" w:hAnsiTheme="majorBidi" w:cstheme="majorBidi"/>
          <w:sz w:val="36"/>
          <w:szCs w:val="36"/>
        </w:rPr>
        <w:t xml:space="preserve"> </w:t>
      </w:r>
      <w:r w:rsidRPr="001E3F72">
        <w:rPr>
          <w:rFonts w:asciiTheme="majorBidi" w:hAnsiTheme="majorBidi" w:cstheme="majorBidi" w:hint="cs"/>
          <w:sz w:val="36"/>
          <w:szCs w:val="36"/>
          <w:cs/>
        </w:rPr>
        <w:t>ฟ้ารักพ่อ</w:t>
      </w:r>
    </w:p>
    <w:p w14:paraId="2208C7FF" w14:textId="77777777" w:rsidR="001E3F72" w:rsidRDefault="001E3F72" w:rsidP="001E3F72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1E3F7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สมาชิกในกลุ่ม </w:t>
      </w:r>
      <w:r w:rsidRPr="001E3F72">
        <w:rPr>
          <w:rFonts w:asciiTheme="majorBidi" w:hAnsiTheme="majorBidi" w:cstheme="majorBidi"/>
          <w:b/>
          <w:bCs/>
          <w:sz w:val="36"/>
          <w:szCs w:val="36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64010270 </w:t>
      </w:r>
      <w:r>
        <w:rPr>
          <w:rFonts w:asciiTheme="majorBidi" w:hAnsiTheme="majorBidi" w:cstheme="majorBidi" w:hint="cs"/>
          <w:sz w:val="36"/>
          <w:szCs w:val="36"/>
          <w:cs/>
        </w:rPr>
        <w:t>นายดลพ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ัฒน์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 xml:space="preserve"> โพธิ์น้อย</w:t>
      </w:r>
    </w:p>
    <w:p w14:paraId="63BEBA75" w14:textId="258FE0B1" w:rsidR="001E3F72" w:rsidRDefault="001E3F72" w:rsidP="001E3F72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  <w:t xml:space="preserve">  64010315 </w:t>
      </w:r>
      <w:r>
        <w:rPr>
          <w:rFonts w:asciiTheme="majorBidi" w:hAnsiTheme="majorBidi" w:cstheme="majorBidi" w:hint="cs"/>
          <w:sz w:val="36"/>
          <w:szCs w:val="36"/>
          <w:cs/>
        </w:rPr>
        <w:t>นายธนธร แตงอ่อน</w:t>
      </w:r>
    </w:p>
    <w:p w14:paraId="1BABB25B" w14:textId="24E60E8C" w:rsidR="001E3F72" w:rsidRDefault="001E3F72" w:rsidP="001E3F72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14:paraId="28C8E142" w14:textId="644FDE9F" w:rsidR="001E3F72" w:rsidRDefault="001E3F72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E3F72">
        <w:rPr>
          <w:rFonts w:asciiTheme="majorBidi" w:hAnsiTheme="majorBidi" w:cstheme="majorBidi" w:hint="cs"/>
          <w:b/>
          <w:bCs/>
          <w:sz w:val="36"/>
          <w:szCs w:val="36"/>
          <w:cs/>
        </w:rPr>
        <w:t>รูปถ่ายชิ้นงาน</w:t>
      </w:r>
    </w:p>
    <w:p w14:paraId="754BB149" w14:textId="14D6E643" w:rsidR="0032107D" w:rsidRDefault="00ED2E6D" w:rsidP="008662C5">
      <w:pPr>
        <w:spacing w:after="0" w:line="240" w:lineRule="auto"/>
        <w:jc w:val="center"/>
        <w:rPr>
          <w:rFonts w:asciiTheme="majorBidi" w:hAnsiTheme="majorBidi" w:cstheme="majorBidi" w:hint="cs"/>
          <w:b/>
          <w:bCs/>
          <w:sz w:val="36"/>
          <w:szCs w:val="36"/>
          <w:cs/>
        </w:rPr>
      </w:pPr>
      <w:r>
        <w:rPr>
          <w:rFonts w:asciiTheme="majorBidi" w:hAnsiTheme="majorBidi" w:cstheme="majorBidi" w:hint="cs"/>
          <w:b/>
          <w:bCs/>
          <w:noProof/>
          <w:sz w:val="36"/>
          <w:szCs w:val="36"/>
          <w:lang w:val="th-TH"/>
        </w:rPr>
        <w:drawing>
          <wp:anchor distT="0" distB="0" distL="114300" distR="114300" simplePos="0" relativeHeight="251658240" behindDoc="0" locked="0" layoutInCell="1" allowOverlap="1" wp14:anchorId="134C51F6" wp14:editId="6BBB370B">
            <wp:simplePos x="0" y="0"/>
            <wp:positionH relativeFrom="margin">
              <wp:align>right</wp:align>
            </wp:positionH>
            <wp:positionV relativeFrom="paragraph">
              <wp:posOffset>167640</wp:posOffset>
            </wp:positionV>
            <wp:extent cx="5943600" cy="33432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1E7A2D" w14:textId="68E454A2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3762D9B" w14:textId="47C0862C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FE83148" w14:textId="49B77531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E17B112" w14:textId="0DF0B1F8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5E833EF" w14:textId="181D448C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5DB77D7" w14:textId="3F9149CC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3C8F705" w14:textId="0FB9417A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111A3CF" w14:textId="2CC628C6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916EEF9" w14:textId="0FDAA565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207CC7C" w14:textId="101D6A92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38E2E1E" w14:textId="1CCCCDB3" w:rsidR="008716C0" w:rsidRDefault="008716C0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7FC10BC" w14:textId="1C1AEBCB" w:rsidR="008716C0" w:rsidRDefault="008716C0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FD48903" w14:textId="27990FC2" w:rsidR="008716C0" w:rsidRDefault="008716C0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5FE4CE2" w14:textId="77D857E9" w:rsidR="008716C0" w:rsidRDefault="008716C0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1B16F5E" w14:textId="77777777" w:rsidR="008716C0" w:rsidRPr="001E3F72" w:rsidRDefault="008716C0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sectPr w:rsidR="008716C0" w:rsidRPr="001E3F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72"/>
    <w:rsid w:val="001E3F72"/>
    <w:rsid w:val="0032107D"/>
    <w:rsid w:val="0058663E"/>
    <w:rsid w:val="008662C5"/>
    <w:rsid w:val="008716C0"/>
    <w:rsid w:val="00ED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CD33D"/>
  <w15:chartTrackingRefBased/>
  <w15:docId w15:val="{7318D4A8-ED8C-47C0-9D2E-CB3F8FC3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ธนธร แตงอ่อน</dc:creator>
  <cp:keywords/>
  <dc:description/>
  <cp:lastModifiedBy>ธนธร แตงอ่อน</cp:lastModifiedBy>
  <cp:revision>2</cp:revision>
  <dcterms:created xsi:type="dcterms:W3CDTF">2021-10-22T14:30:00Z</dcterms:created>
  <dcterms:modified xsi:type="dcterms:W3CDTF">2021-10-22T14:30:00Z</dcterms:modified>
</cp:coreProperties>
</file>