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0D94A" w14:textId="77777777" w:rsidR="00C9071D" w:rsidRDefault="000C2A8F">
      <w:pPr>
        <w:spacing w:before="19"/>
        <w:ind w:left="2431" w:right="263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Московский государственный технический</w:t>
      </w:r>
      <w:r>
        <w:rPr>
          <w:rFonts w:ascii="Calibri" w:hAnsi="Calibri"/>
          <w:b/>
          <w:spacing w:val="-62"/>
          <w:sz w:val="28"/>
        </w:rPr>
        <w:t xml:space="preserve"> </w:t>
      </w:r>
      <w:r>
        <w:rPr>
          <w:rFonts w:ascii="Calibri" w:hAnsi="Calibri"/>
          <w:b/>
          <w:sz w:val="28"/>
        </w:rPr>
        <w:t>университет</w:t>
      </w:r>
      <w:r>
        <w:rPr>
          <w:rFonts w:ascii="Calibri" w:hAnsi="Calibri"/>
          <w:b/>
          <w:spacing w:val="4"/>
          <w:sz w:val="28"/>
        </w:rPr>
        <w:t xml:space="preserve"> </w:t>
      </w:r>
      <w:r>
        <w:rPr>
          <w:rFonts w:ascii="Calibri" w:hAnsi="Calibri"/>
          <w:b/>
          <w:sz w:val="28"/>
        </w:rPr>
        <w:t>им.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Н.Э. Баумана</w:t>
      </w:r>
    </w:p>
    <w:p w14:paraId="554CA5A7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787BD33A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416356ED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1B0A8982" w14:textId="77777777" w:rsidR="00C9071D" w:rsidRDefault="00C9071D">
      <w:pPr>
        <w:pStyle w:val="a3"/>
        <w:spacing w:before="10"/>
        <w:rPr>
          <w:rFonts w:ascii="Calibri"/>
          <w:b/>
          <w:sz w:val="22"/>
        </w:rPr>
      </w:pPr>
    </w:p>
    <w:p w14:paraId="7E49F7AC" w14:textId="77777777" w:rsidR="00C9071D" w:rsidRDefault="000C2A8F">
      <w:pPr>
        <w:spacing w:line="341" w:lineRule="exact"/>
        <w:ind w:left="2437" w:right="2639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Факультет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«Информатика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системы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76AF6B35" w14:textId="77777777" w:rsidR="00C9071D" w:rsidRDefault="000C2A8F">
      <w:pPr>
        <w:spacing w:line="341" w:lineRule="exact"/>
        <w:ind w:left="1632" w:right="184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Кафедра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ИУ5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«Системы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обработки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информации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42B0B57B" w14:textId="77777777" w:rsidR="00C9071D" w:rsidRDefault="00C9071D">
      <w:pPr>
        <w:pStyle w:val="a3"/>
        <w:rPr>
          <w:rFonts w:ascii="Calibri"/>
          <w:sz w:val="28"/>
        </w:rPr>
      </w:pPr>
    </w:p>
    <w:p w14:paraId="102F18D0" w14:textId="77777777" w:rsidR="00C9071D" w:rsidRDefault="00C9071D">
      <w:pPr>
        <w:pStyle w:val="a3"/>
        <w:rPr>
          <w:rFonts w:ascii="Calibri"/>
          <w:sz w:val="28"/>
        </w:rPr>
      </w:pPr>
    </w:p>
    <w:p w14:paraId="79D790F7" w14:textId="77777777" w:rsidR="00C9071D" w:rsidRDefault="00C9071D">
      <w:pPr>
        <w:pStyle w:val="a3"/>
        <w:rPr>
          <w:rFonts w:ascii="Calibri"/>
          <w:sz w:val="28"/>
        </w:rPr>
      </w:pPr>
    </w:p>
    <w:p w14:paraId="5DE156C7" w14:textId="77777777" w:rsidR="00C9071D" w:rsidRDefault="00C9071D">
      <w:pPr>
        <w:pStyle w:val="a3"/>
        <w:rPr>
          <w:rFonts w:ascii="Calibri"/>
          <w:sz w:val="28"/>
        </w:rPr>
      </w:pPr>
    </w:p>
    <w:p w14:paraId="28CB04A9" w14:textId="77777777" w:rsidR="00C9071D" w:rsidRDefault="00C9071D">
      <w:pPr>
        <w:pStyle w:val="a3"/>
        <w:rPr>
          <w:rFonts w:ascii="Calibri"/>
          <w:sz w:val="28"/>
        </w:rPr>
      </w:pPr>
    </w:p>
    <w:p w14:paraId="0F7E7E3F" w14:textId="77777777" w:rsidR="00C9071D" w:rsidRDefault="00C9071D">
      <w:pPr>
        <w:pStyle w:val="a3"/>
        <w:rPr>
          <w:rFonts w:ascii="Calibri"/>
          <w:sz w:val="28"/>
        </w:rPr>
      </w:pPr>
    </w:p>
    <w:p w14:paraId="02BDE8DE" w14:textId="77777777" w:rsidR="00C9071D" w:rsidRDefault="00C9071D">
      <w:pPr>
        <w:pStyle w:val="a3"/>
        <w:rPr>
          <w:rFonts w:ascii="Calibri"/>
          <w:sz w:val="28"/>
        </w:rPr>
      </w:pPr>
    </w:p>
    <w:p w14:paraId="4A9B460B" w14:textId="77777777" w:rsidR="00C9071D" w:rsidRDefault="00C9071D">
      <w:pPr>
        <w:pStyle w:val="a3"/>
        <w:spacing w:before="3"/>
        <w:rPr>
          <w:rFonts w:ascii="Calibri"/>
          <w:sz w:val="36"/>
        </w:rPr>
      </w:pPr>
    </w:p>
    <w:p w14:paraId="41DAF315" w14:textId="71B50109" w:rsidR="00C9071D" w:rsidRPr="00503DEB" w:rsidRDefault="000C2A8F">
      <w:pPr>
        <w:spacing w:line="680" w:lineRule="atLeast"/>
        <w:ind w:left="1632" w:right="1827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Курс «Парадигмы и конструкции языков программирования»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Отчет по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лабораторной работе</w:t>
      </w:r>
      <w:r>
        <w:rPr>
          <w:rFonts w:ascii="Calibri" w:hAnsi="Calibri"/>
          <w:spacing w:val="4"/>
          <w:sz w:val="28"/>
        </w:rPr>
        <w:t xml:space="preserve"> </w:t>
      </w:r>
      <w:r>
        <w:rPr>
          <w:rFonts w:ascii="Calibri" w:hAnsi="Calibri"/>
          <w:sz w:val="28"/>
        </w:rPr>
        <w:t>№</w:t>
      </w:r>
      <w:r w:rsidR="002F3E3D">
        <w:rPr>
          <w:rFonts w:ascii="Calibri" w:hAnsi="Calibri"/>
          <w:sz w:val="28"/>
        </w:rPr>
        <w:t>3</w:t>
      </w:r>
    </w:p>
    <w:p w14:paraId="07AC4A5E" w14:textId="09EF40C1" w:rsidR="00C9071D" w:rsidRDefault="000C2A8F">
      <w:pPr>
        <w:spacing w:before="6"/>
        <w:ind w:left="2437" w:right="2636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«</w:t>
      </w:r>
      <w:r w:rsidR="002F3E3D">
        <w:rPr>
          <w:rFonts w:ascii="Calibri" w:hAnsi="Calibri"/>
          <w:sz w:val="28"/>
        </w:rPr>
        <w:t xml:space="preserve">Модульное тестирование в </w:t>
      </w:r>
      <w:r w:rsidR="002F3E3D">
        <w:rPr>
          <w:rFonts w:ascii="Calibri" w:hAnsi="Calibri"/>
          <w:sz w:val="28"/>
          <w:lang w:val="en-US"/>
        </w:rPr>
        <w:t>Python</w:t>
      </w:r>
      <w:r>
        <w:rPr>
          <w:rFonts w:ascii="Calibri" w:hAnsi="Calibri"/>
          <w:sz w:val="28"/>
        </w:rPr>
        <w:t>.»</w:t>
      </w:r>
    </w:p>
    <w:p w14:paraId="77ADB48A" w14:textId="77777777" w:rsidR="00C9071D" w:rsidRDefault="00C9071D">
      <w:pPr>
        <w:pStyle w:val="a3"/>
        <w:rPr>
          <w:rFonts w:ascii="Calibri"/>
        </w:rPr>
      </w:pPr>
    </w:p>
    <w:p w14:paraId="5DF3FB68" w14:textId="77777777" w:rsidR="00C9071D" w:rsidRDefault="00C9071D">
      <w:pPr>
        <w:pStyle w:val="a3"/>
        <w:rPr>
          <w:rFonts w:ascii="Calibri"/>
        </w:rPr>
      </w:pPr>
    </w:p>
    <w:p w14:paraId="7400A68F" w14:textId="77777777" w:rsidR="00C9071D" w:rsidRDefault="00C9071D">
      <w:pPr>
        <w:pStyle w:val="a3"/>
        <w:rPr>
          <w:rFonts w:ascii="Calibri"/>
        </w:rPr>
      </w:pPr>
    </w:p>
    <w:p w14:paraId="5802BDB9" w14:textId="77777777" w:rsidR="00C9071D" w:rsidRDefault="00C9071D">
      <w:pPr>
        <w:pStyle w:val="a3"/>
        <w:rPr>
          <w:rFonts w:ascii="Calibri"/>
        </w:rPr>
      </w:pPr>
    </w:p>
    <w:p w14:paraId="7C35531F" w14:textId="77777777" w:rsidR="00C9071D" w:rsidRDefault="00C9071D">
      <w:pPr>
        <w:pStyle w:val="a3"/>
        <w:rPr>
          <w:rFonts w:ascii="Calibri"/>
        </w:rPr>
      </w:pPr>
    </w:p>
    <w:p w14:paraId="24C2C233" w14:textId="77777777" w:rsidR="00C9071D" w:rsidRDefault="00C9071D">
      <w:pPr>
        <w:pStyle w:val="a3"/>
        <w:rPr>
          <w:rFonts w:ascii="Calibri"/>
        </w:rPr>
      </w:pPr>
    </w:p>
    <w:p w14:paraId="5EA0F4C5" w14:textId="77777777" w:rsidR="00C9071D" w:rsidRDefault="00C9071D">
      <w:pPr>
        <w:pStyle w:val="a3"/>
        <w:rPr>
          <w:rFonts w:ascii="Calibri"/>
        </w:rPr>
      </w:pPr>
    </w:p>
    <w:p w14:paraId="5FDB0607" w14:textId="77777777" w:rsidR="00C9071D" w:rsidRDefault="00C9071D">
      <w:pPr>
        <w:pStyle w:val="a3"/>
        <w:rPr>
          <w:rFonts w:ascii="Calibri"/>
        </w:rPr>
      </w:pPr>
    </w:p>
    <w:p w14:paraId="708319ED" w14:textId="77777777" w:rsidR="00C9071D" w:rsidRDefault="00C9071D">
      <w:pPr>
        <w:pStyle w:val="a3"/>
        <w:rPr>
          <w:rFonts w:ascii="Calibri"/>
        </w:rPr>
      </w:pPr>
    </w:p>
    <w:p w14:paraId="70867BB3" w14:textId="77777777" w:rsidR="00C9071D" w:rsidRDefault="00C9071D">
      <w:pPr>
        <w:pStyle w:val="a3"/>
        <w:rPr>
          <w:rFonts w:ascii="Calibri"/>
        </w:rPr>
      </w:pPr>
    </w:p>
    <w:p w14:paraId="724483BA" w14:textId="77777777" w:rsidR="00C9071D" w:rsidRDefault="00C9071D">
      <w:pPr>
        <w:pStyle w:val="a3"/>
        <w:rPr>
          <w:rFonts w:ascii="Calibri"/>
        </w:rPr>
      </w:pPr>
    </w:p>
    <w:p w14:paraId="497E6098" w14:textId="77777777" w:rsidR="00C9071D" w:rsidRDefault="00C9071D">
      <w:pPr>
        <w:pStyle w:val="a3"/>
        <w:rPr>
          <w:rFonts w:ascii="Calibri"/>
        </w:rPr>
      </w:pPr>
    </w:p>
    <w:p w14:paraId="104C81F6" w14:textId="77777777" w:rsidR="00C9071D" w:rsidRDefault="00C9071D">
      <w:pPr>
        <w:pStyle w:val="a3"/>
        <w:rPr>
          <w:rFonts w:ascii="Calibri"/>
        </w:rPr>
      </w:pPr>
    </w:p>
    <w:p w14:paraId="62226C91" w14:textId="77777777" w:rsidR="00C9071D" w:rsidRDefault="00C9071D">
      <w:pPr>
        <w:pStyle w:val="a3"/>
        <w:rPr>
          <w:rFonts w:ascii="Calibri"/>
        </w:rPr>
      </w:pPr>
    </w:p>
    <w:p w14:paraId="5DABEB56" w14:textId="77777777" w:rsidR="00C9071D" w:rsidRDefault="00C9071D">
      <w:pPr>
        <w:pStyle w:val="a3"/>
        <w:rPr>
          <w:rFonts w:ascii="Calibri"/>
        </w:rPr>
      </w:pPr>
    </w:p>
    <w:p w14:paraId="27703B54" w14:textId="77777777" w:rsidR="00C9071D" w:rsidRDefault="00C9071D">
      <w:pPr>
        <w:pStyle w:val="a3"/>
        <w:rPr>
          <w:rFonts w:ascii="Calibri"/>
        </w:rPr>
      </w:pPr>
    </w:p>
    <w:p w14:paraId="17A0CD60" w14:textId="77777777" w:rsidR="00C9071D" w:rsidRDefault="00C9071D">
      <w:pPr>
        <w:pStyle w:val="a3"/>
        <w:rPr>
          <w:rFonts w:ascii="Calibri"/>
        </w:rPr>
      </w:pPr>
    </w:p>
    <w:p w14:paraId="0EF396C6" w14:textId="77777777" w:rsidR="00C9071D" w:rsidRDefault="00C9071D">
      <w:pPr>
        <w:pStyle w:val="a3"/>
        <w:rPr>
          <w:rFonts w:ascii="Calibri"/>
        </w:rPr>
      </w:pPr>
    </w:p>
    <w:p w14:paraId="31EBD491" w14:textId="77777777" w:rsidR="00C9071D" w:rsidRDefault="00C9071D">
      <w:pPr>
        <w:pStyle w:val="a3"/>
        <w:rPr>
          <w:rFonts w:ascii="Calibri"/>
        </w:rPr>
      </w:pPr>
    </w:p>
    <w:p w14:paraId="3F467FB7" w14:textId="77777777" w:rsidR="00C9071D" w:rsidRDefault="00C9071D">
      <w:pPr>
        <w:pStyle w:val="a3"/>
        <w:spacing w:before="5"/>
        <w:rPr>
          <w:rFonts w:ascii="Calibri"/>
          <w:sz w:val="1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5697"/>
        <w:gridCol w:w="5152"/>
      </w:tblGrid>
      <w:tr w:rsidR="00C9071D" w14:paraId="5AD5A310" w14:textId="77777777">
        <w:trPr>
          <w:trHeight w:val="266"/>
        </w:trPr>
        <w:tc>
          <w:tcPr>
            <w:tcW w:w="5697" w:type="dxa"/>
          </w:tcPr>
          <w:p w14:paraId="0E9E5C6F" w14:textId="77777777" w:rsidR="00C9071D" w:rsidRDefault="000C2A8F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5152" w:type="dxa"/>
          </w:tcPr>
          <w:p w14:paraId="6C4CD6B4" w14:textId="77777777" w:rsidR="00C9071D" w:rsidRDefault="000C2A8F">
            <w:pPr>
              <w:pStyle w:val="TableParagraph"/>
              <w:spacing w:line="244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C9071D" w14:paraId="6CA923E6" w14:textId="77777777">
        <w:trPr>
          <w:trHeight w:val="292"/>
        </w:trPr>
        <w:tc>
          <w:tcPr>
            <w:tcW w:w="5697" w:type="dxa"/>
          </w:tcPr>
          <w:p w14:paraId="50DD7766" w14:textId="77777777" w:rsidR="00C9071D" w:rsidRDefault="000C2A8F">
            <w:pPr>
              <w:pStyle w:val="TableParagraph"/>
              <w:ind w:right="1622"/>
              <w:jc w:val="righ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ИУ5-31Б</w:t>
            </w:r>
          </w:p>
        </w:tc>
        <w:tc>
          <w:tcPr>
            <w:tcW w:w="5152" w:type="dxa"/>
          </w:tcPr>
          <w:p w14:paraId="5B3A750C" w14:textId="77777777" w:rsidR="00C9071D" w:rsidRDefault="000C2A8F">
            <w:pPr>
              <w:pStyle w:val="TableParagraph"/>
              <w:ind w:left="2459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ИУ5</w:t>
            </w:r>
          </w:p>
        </w:tc>
      </w:tr>
      <w:tr w:rsidR="00C9071D" w14:paraId="3E0BCE6B" w14:textId="77777777">
        <w:trPr>
          <w:trHeight w:val="292"/>
        </w:trPr>
        <w:tc>
          <w:tcPr>
            <w:tcW w:w="5697" w:type="dxa"/>
          </w:tcPr>
          <w:p w14:paraId="2FD326E4" w14:textId="77777777" w:rsidR="00C9071D" w:rsidRDefault="000C2A8F">
            <w:pPr>
              <w:pStyle w:val="TableParagraph"/>
              <w:ind w:right="1611"/>
              <w:jc w:val="right"/>
              <w:rPr>
                <w:sz w:val="24"/>
              </w:rPr>
            </w:pPr>
            <w:r>
              <w:rPr>
                <w:sz w:val="24"/>
              </w:rPr>
              <w:t>Зобнин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Александр</w:t>
            </w:r>
          </w:p>
        </w:tc>
        <w:tc>
          <w:tcPr>
            <w:tcW w:w="5152" w:type="dxa"/>
          </w:tcPr>
          <w:p w14:paraId="5287C7E0" w14:textId="77777777" w:rsidR="00C9071D" w:rsidRDefault="00C9071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71D" w14:paraId="1F60F42C" w14:textId="77777777">
        <w:trPr>
          <w:trHeight w:val="266"/>
        </w:trPr>
        <w:tc>
          <w:tcPr>
            <w:tcW w:w="5697" w:type="dxa"/>
          </w:tcPr>
          <w:p w14:paraId="65FAA3E1" w14:textId="77777777" w:rsidR="00C9071D" w:rsidRDefault="000C2A8F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  <w:tc>
          <w:tcPr>
            <w:tcW w:w="5152" w:type="dxa"/>
          </w:tcPr>
          <w:p w14:paraId="5B6DD3BE" w14:textId="77777777" w:rsidR="00C9071D" w:rsidRDefault="000C2A8F">
            <w:pPr>
              <w:pStyle w:val="TableParagraph"/>
              <w:spacing w:line="246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</w:tr>
    </w:tbl>
    <w:p w14:paraId="6583EEC9" w14:textId="77777777" w:rsidR="00C9071D" w:rsidRDefault="00C9071D">
      <w:pPr>
        <w:spacing w:line="246" w:lineRule="exact"/>
        <w:rPr>
          <w:sz w:val="24"/>
        </w:rPr>
        <w:sectPr w:rsidR="00C9071D">
          <w:type w:val="continuous"/>
          <w:pgSz w:w="11910" w:h="16840"/>
          <w:pgMar w:top="680" w:right="320" w:bottom="280" w:left="520" w:header="720" w:footer="720" w:gutter="0"/>
          <w:cols w:space="720"/>
        </w:sectPr>
      </w:pPr>
    </w:p>
    <w:p w14:paraId="116C74B5" w14:textId="77777777" w:rsidR="00C9071D" w:rsidRDefault="000C2A8F">
      <w:pPr>
        <w:pStyle w:val="1"/>
        <w:ind w:right="2634"/>
      </w:pPr>
      <w:r>
        <w:lastRenderedPageBreak/>
        <w:t>Постановка</w:t>
      </w:r>
      <w:r>
        <w:rPr>
          <w:spacing w:val="-4"/>
        </w:rPr>
        <w:t xml:space="preserve"> </w:t>
      </w:r>
      <w:r>
        <w:t>задачи</w:t>
      </w:r>
    </w:p>
    <w:p w14:paraId="08C5F583" w14:textId="77777777" w:rsidR="00C9071D" w:rsidRDefault="00C9071D">
      <w:pPr>
        <w:pStyle w:val="a3"/>
        <w:spacing w:before="6"/>
        <w:rPr>
          <w:rFonts w:ascii="Calibri"/>
          <w:b/>
          <w:sz w:val="53"/>
        </w:rPr>
      </w:pPr>
    </w:p>
    <w:p w14:paraId="2D684715" w14:textId="77777777" w:rsidR="00C9071D" w:rsidRDefault="000C2A8F">
      <w:pPr>
        <w:ind w:left="200"/>
        <w:rPr>
          <w:rFonts w:ascii="Segoe UI" w:hAnsi="Segoe UI"/>
          <w:b/>
          <w:sz w:val="30"/>
        </w:rPr>
      </w:pPr>
      <w:bookmarkStart w:id="0" w:name="Задание:"/>
      <w:bookmarkEnd w:id="0"/>
      <w:r>
        <w:rPr>
          <w:rFonts w:ascii="Segoe UI" w:hAnsi="Segoe UI"/>
          <w:b/>
          <w:sz w:val="30"/>
        </w:rPr>
        <w:t>Задание:</w:t>
      </w:r>
    </w:p>
    <w:p w14:paraId="18E14468" w14:textId="77777777" w:rsidR="005E6490" w:rsidRPr="005E6490" w:rsidRDefault="005E6490" w:rsidP="005E6490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E6490">
        <w:rPr>
          <w:rFonts w:ascii="Segoe UI" w:eastAsia="Times New Roman" w:hAnsi="Segoe UI" w:cs="Segoe UI"/>
          <w:sz w:val="24"/>
          <w:szCs w:val="24"/>
          <w:lang w:eastAsia="ru-RU"/>
        </w:rPr>
        <w:t>Выберите любой фрагмент кода из лабораторных работ 1 или 2 или 3-4.</w:t>
      </w:r>
    </w:p>
    <w:p w14:paraId="150A1670" w14:textId="77777777" w:rsidR="005E6490" w:rsidRPr="005E6490" w:rsidRDefault="005E6490" w:rsidP="005E6490">
      <w:pPr>
        <w:widowControl/>
        <w:numPr>
          <w:ilvl w:val="0"/>
          <w:numId w:val="2"/>
        </w:numPr>
        <w:autoSpaceDE/>
        <w:autoSpaceDN/>
        <w:spacing w:before="60" w:after="100" w:afterAutospacing="1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E6490">
        <w:rPr>
          <w:rFonts w:ascii="Segoe UI" w:eastAsia="Times New Roman" w:hAnsi="Segoe UI" w:cs="Segoe UI"/>
          <w:sz w:val="24"/>
          <w:szCs w:val="24"/>
          <w:lang w:eastAsia="ru-RU"/>
        </w:rPr>
        <w:t>Модифицируйте код таким образом, чтобы он был пригоден для модульного тестирования.</w:t>
      </w:r>
    </w:p>
    <w:p w14:paraId="3F0B7332" w14:textId="77777777" w:rsidR="005E6490" w:rsidRPr="005E6490" w:rsidRDefault="005E6490" w:rsidP="005E6490">
      <w:pPr>
        <w:widowControl/>
        <w:numPr>
          <w:ilvl w:val="0"/>
          <w:numId w:val="2"/>
        </w:numPr>
        <w:autoSpaceDE/>
        <w:autoSpaceDN/>
        <w:spacing w:before="60" w:after="100" w:afterAutospacing="1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E6490">
        <w:rPr>
          <w:rFonts w:ascii="Segoe UI" w:eastAsia="Times New Roman" w:hAnsi="Segoe UI" w:cs="Segoe UI"/>
          <w:sz w:val="24"/>
          <w:szCs w:val="24"/>
          <w:lang w:eastAsia="ru-RU"/>
        </w:rPr>
        <w:t>Разработайте модульные тесты. В модульных тестах необходимо применить следующие технологии:</w:t>
      </w:r>
    </w:p>
    <w:p w14:paraId="354F1AF5" w14:textId="77777777" w:rsidR="005E6490" w:rsidRPr="005E6490" w:rsidRDefault="005E6490" w:rsidP="005E6490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E6490">
        <w:rPr>
          <w:rFonts w:ascii="Segoe UI" w:eastAsia="Times New Roman" w:hAnsi="Segoe UI" w:cs="Segoe UI"/>
          <w:sz w:val="24"/>
          <w:szCs w:val="24"/>
          <w:lang w:eastAsia="ru-RU"/>
        </w:rPr>
        <w:t>TDD - фреймворк (не менее 3 тестов).</w:t>
      </w:r>
    </w:p>
    <w:p w14:paraId="36CA0205" w14:textId="77777777" w:rsidR="005E6490" w:rsidRPr="005E6490" w:rsidRDefault="005E6490" w:rsidP="005E6490">
      <w:pPr>
        <w:widowControl/>
        <w:numPr>
          <w:ilvl w:val="1"/>
          <w:numId w:val="2"/>
        </w:numPr>
        <w:autoSpaceDE/>
        <w:autoSpaceDN/>
        <w:spacing w:before="60" w:after="100" w:afterAutospacing="1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5E6490">
        <w:rPr>
          <w:rFonts w:ascii="Segoe UI" w:eastAsia="Times New Roman" w:hAnsi="Segoe UI" w:cs="Segoe UI"/>
          <w:sz w:val="24"/>
          <w:szCs w:val="24"/>
          <w:lang w:eastAsia="ru-RU"/>
        </w:rPr>
        <w:t>BDD - фреймворк (не менее 3 тестов).</w:t>
      </w:r>
    </w:p>
    <w:p w14:paraId="51EDB3E5" w14:textId="7E6C395B" w:rsidR="00C9071D" w:rsidRDefault="00C9071D" w:rsidP="00503DEB">
      <w:pPr>
        <w:spacing w:before="242"/>
        <w:ind w:left="200"/>
        <w:rPr>
          <w:sz w:val="24"/>
        </w:rPr>
        <w:sectPr w:rsidR="00C9071D">
          <w:footerReference w:type="default" r:id="rId7"/>
          <w:pgSz w:w="11910" w:h="16840"/>
          <w:pgMar w:top="700" w:right="320" w:bottom="1160" w:left="520" w:header="0" w:footer="961" w:gutter="0"/>
          <w:pgNumType w:start="1"/>
          <w:cols w:space="720"/>
        </w:sectPr>
      </w:pPr>
    </w:p>
    <w:p w14:paraId="271B31BC" w14:textId="77777777" w:rsidR="00C9071D" w:rsidRPr="00503DEB" w:rsidRDefault="000C2A8F">
      <w:pPr>
        <w:pStyle w:val="1"/>
        <w:ind w:right="2631"/>
        <w:rPr>
          <w:lang w:val="en-US"/>
        </w:rPr>
      </w:pPr>
      <w:r>
        <w:lastRenderedPageBreak/>
        <w:t>Текст</w:t>
      </w:r>
      <w:r w:rsidRPr="00503DEB">
        <w:rPr>
          <w:spacing w:val="-2"/>
          <w:lang w:val="en-US"/>
        </w:rPr>
        <w:t xml:space="preserve"> </w:t>
      </w:r>
      <w:r>
        <w:t>программы</w:t>
      </w:r>
    </w:p>
    <w:p w14:paraId="594FAF18" w14:textId="77777777" w:rsidR="00C9071D" w:rsidRPr="00503DEB" w:rsidRDefault="00C9071D">
      <w:pPr>
        <w:pStyle w:val="a3"/>
        <w:rPr>
          <w:rFonts w:ascii="Calibri"/>
          <w:b/>
          <w:lang w:val="en-US"/>
        </w:rPr>
      </w:pPr>
    </w:p>
    <w:p w14:paraId="60FD1597" w14:textId="77777777" w:rsidR="00C9071D" w:rsidRPr="00503DEB" w:rsidRDefault="00C9071D">
      <w:pPr>
        <w:pStyle w:val="a3"/>
        <w:spacing w:before="10"/>
        <w:rPr>
          <w:rFonts w:ascii="Calibri"/>
          <w:b/>
          <w:sz w:val="21"/>
          <w:lang w:val="en-US"/>
        </w:rPr>
      </w:pPr>
    </w:p>
    <w:p w14:paraId="683234F1" w14:textId="77777777" w:rsidR="00C9071D" w:rsidRPr="00503DEB" w:rsidRDefault="000C2A8F">
      <w:pPr>
        <w:spacing w:before="27"/>
        <w:ind w:left="200"/>
        <w:rPr>
          <w:rFonts w:ascii="Calibri"/>
          <w:b/>
          <w:sz w:val="36"/>
          <w:lang w:val="en-US"/>
        </w:rPr>
      </w:pPr>
      <w:r w:rsidRPr="00503DEB">
        <w:rPr>
          <w:rFonts w:ascii="Calibri"/>
          <w:b/>
          <w:sz w:val="36"/>
          <w:lang w:val="en-US"/>
        </w:rPr>
        <w:t>main.py</w:t>
      </w:r>
    </w:p>
    <w:p w14:paraId="692601C0" w14:textId="77777777" w:rsidR="00C9071D" w:rsidRPr="00503DEB" w:rsidRDefault="00C9071D">
      <w:pPr>
        <w:pStyle w:val="a3"/>
        <w:rPr>
          <w:rFonts w:ascii="Calibri"/>
          <w:b/>
          <w:sz w:val="28"/>
          <w:lang w:val="en-US"/>
        </w:rPr>
      </w:pPr>
    </w:p>
    <w:p w14:paraId="6D5FAAFA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import sys</w:t>
      </w:r>
    </w:p>
    <w:p w14:paraId="0A2F2F23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import math</w:t>
      </w:r>
    </w:p>
    <w:p w14:paraId="4F2FFDFF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7F3006E2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708517D7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def get_coef(index, prompt):</w:t>
      </w:r>
    </w:p>
    <w:p w14:paraId="3CF08A2B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  <w:lang w:val="en-US"/>
        </w:rPr>
        <w:t xml:space="preserve">    </w:t>
      </w:r>
      <w:r w:rsidRPr="005E6490">
        <w:rPr>
          <w:sz w:val="20"/>
          <w:szCs w:val="20"/>
        </w:rPr>
        <w:t>'''</w:t>
      </w:r>
    </w:p>
    <w:p w14:paraId="72F15F39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Читаем коэффициент из командной строки или вводим с клавиатуры</w:t>
      </w:r>
    </w:p>
    <w:p w14:paraId="30DEF21D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</w:p>
    <w:p w14:paraId="73FB054B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</w:t>
      </w:r>
      <w:r w:rsidRPr="005E6490">
        <w:rPr>
          <w:sz w:val="20"/>
          <w:szCs w:val="20"/>
          <w:lang w:val="en-US"/>
        </w:rPr>
        <w:t>Args</w:t>
      </w:r>
      <w:r w:rsidRPr="005E6490">
        <w:rPr>
          <w:sz w:val="20"/>
          <w:szCs w:val="20"/>
        </w:rPr>
        <w:t>:</w:t>
      </w:r>
    </w:p>
    <w:p w14:paraId="00070862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    </w:t>
      </w:r>
      <w:r w:rsidRPr="005E6490">
        <w:rPr>
          <w:sz w:val="20"/>
          <w:szCs w:val="20"/>
          <w:lang w:val="en-US"/>
        </w:rPr>
        <w:t>index</w:t>
      </w:r>
      <w:r w:rsidRPr="005E6490">
        <w:rPr>
          <w:sz w:val="20"/>
          <w:szCs w:val="20"/>
        </w:rPr>
        <w:t xml:space="preserve"> (</w:t>
      </w:r>
      <w:r w:rsidRPr="005E6490">
        <w:rPr>
          <w:sz w:val="20"/>
          <w:szCs w:val="20"/>
          <w:lang w:val="en-US"/>
        </w:rPr>
        <w:t>int</w:t>
      </w:r>
      <w:r w:rsidRPr="005E6490">
        <w:rPr>
          <w:sz w:val="20"/>
          <w:szCs w:val="20"/>
        </w:rPr>
        <w:t>): Номер параметра в командной строке</w:t>
      </w:r>
    </w:p>
    <w:p w14:paraId="28D94E14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    </w:t>
      </w:r>
      <w:r w:rsidRPr="005E6490">
        <w:rPr>
          <w:sz w:val="20"/>
          <w:szCs w:val="20"/>
          <w:lang w:val="en-US"/>
        </w:rPr>
        <w:t>prompt</w:t>
      </w:r>
      <w:r w:rsidRPr="005E6490">
        <w:rPr>
          <w:sz w:val="20"/>
          <w:szCs w:val="20"/>
        </w:rPr>
        <w:t xml:space="preserve"> (</w:t>
      </w:r>
      <w:r w:rsidRPr="005E6490">
        <w:rPr>
          <w:sz w:val="20"/>
          <w:szCs w:val="20"/>
          <w:lang w:val="en-US"/>
        </w:rPr>
        <w:t>str</w:t>
      </w:r>
      <w:r w:rsidRPr="005E6490">
        <w:rPr>
          <w:sz w:val="20"/>
          <w:szCs w:val="20"/>
        </w:rPr>
        <w:t>): Приглашение для ввода коэффицента</w:t>
      </w:r>
    </w:p>
    <w:p w14:paraId="33950AC4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</w:p>
    <w:p w14:paraId="77CADCD6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</w:t>
      </w:r>
      <w:r w:rsidRPr="005E6490">
        <w:rPr>
          <w:sz w:val="20"/>
          <w:szCs w:val="20"/>
          <w:lang w:val="en-US"/>
        </w:rPr>
        <w:t>Returns</w:t>
      </w:r>
      <w:r w:rsidRPr="005E6490">
        <w:rPr>
          <w:sz w:val="20"/>
          <w:szCs w:val="20"/>
        </w:rPr>
        <w:t>:</w:t>
      </w:r>
    </w:p>
    <w:p w14:paraId="3C870391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    </w:t>
      </w:r>
      <w:r w:rsidRPr="005E6490">
        <w:rPr>
          <w:sz w:val="20"/>
          <w:szCs w:val="20"/>
          <w:lang w:val="en-US"/>
        </w:rPr>
        <w:t>float</w:t>
      </w:r>
      <w:r w:rsidRPr="005E6490">
        <w:rPr>
          <w:sz w:val="20"/>
          <w:szCs w:val="20"/>
        </w:rPr>
        <w:t>: Коэффициент квадратного уравнения</w:t>
      </w:r>
    </w:p>
    <w:p w14:paraId="22A0950A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'''</w:t>
      </w:r>
    </w:p>
    <w:p w14:paraId="05825F6D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</w:t>
      </w:r>
      <w:r w:rsidRPr="005E6490">
        <w:rPr>
          <w:sz w:val="20"/>
          <w:szCs w:val="20"/>
          <w:lang w:val="en-US"/>
        </w:rPr>
        <w:t>while</w:t>
      </w:r>
      <w:r w:rsidRPr="005E6490">
        <w:rPr>
          <w:sz w:val="20"/>
          <w:szCs w:val="20"/>
        </w:rPr>
        <w:t xml:space="preserve"> </w:t>
      </w:r>
      <w:r w:rsidRPr="005E6490">
        <w:rPr>
          <w:sz w:val="20"/>
          <w:szCs w:val="20"/>
          <w:lang w:val="en-US"/>
        </w:rPr>
        <w:t>True</w:t>
      </w:r>
      <w:r w:rsidRPr="005E6490">
        <w:rPr>
          <w:sz w:val="20"/>
          <w:szCs w:val="20"/>
        </w:rPr>
        <w:t>:</w:t>
      </w:r>
    </w:p>
    <w:p w14:paraId="75939450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        </w:t>
      </w:r>
      <w:r w:rsidRPr="005E6490">
        <w:rPr>
          <w:sz w:val="20"/>
          <w:szCs w:val="20"/>
          <w:lang w:val="en-US"/>
        </w:rPr>
        <w:t>try</w:t>
      </w:r>
      <w:r w:rsidRPr="005E6490">
        <w:rPr>
          <w:sz w:val="20"/>
          <w:szCs w:val="20"/>
        </w:rPr>
        <w:t>:</w:t>
      </w:r>
    </w:p>
    <w:p w14:paraId="39ADB859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            # Пробуем прочитать коэффициент из командной строки</w:t>
      </w:r>
    </w:p>
    <w:p w14:paraId="58860EC3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</w:rPr>
        <w:t xml:space="preserve">                </w:t>
      </w:r>
      <w:r w:rsidRPr="005E6490">
        <w:rPr>
          <w:sz w:val="20"/>
          <w:szCs w:val="20"/>
          <w:lang w:val="en-US"/>
        </w:rPr>
        <w:t>coef_str = sys.argv[index]</w:t>
      </w:r>
    </w:p>
    <w:p w14:paraId="29F14647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    except:</w:t>
      </w:r>
    </w:p>
    <w:p w14:paraId="2821D9CD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        # Вводим с клавиатуры</w:t>
      </w:r>
    </w:p>
    <w:p w14:paraId="35AD564E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        print(prompt)</w:t>
      </w:r>
    </w:p>
    <w:p w14:paraId="55D4B717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  <w:lang w:val="en-US"/>
        </w:rPr>
        <w:t xml:space="preserve">                coef</w:t>
      </w:r>
      <w:r w:rsidRPr="005E6490">
        <w:rPr>
          <w:sz w:val="20"/>
          <w:szCs w:val="20"/>
        </w:rPr>
        <w:t>_</w:t>
      </w:r>
      <w:r w:rsidRPr="005E6490">
        <w:rPr>
          <w:sz w:val="20"/>
          <w:szCs w:val="20"/>
          <w:lang w:val="en-US"/>
        </w:rPr>
        <w:t>str</w:t>
      </w:r>
      <w:r w:rsidRPr="005E6490">
        <w:rPr>
          <w:sz w:val="20"/>
          <w:szCs w:val="20"/>
        </w:rPr>
        <w:t xml:space="preserve"> = </w:t>
      </w:r>
      <w:r w:rsidRPr="005E6490">
        <w:rPr>
          <w:sz w:val="20"/>
          <w:szCs w:val="20"/>
          <w:lang w:val="en-US"/>
        </w:rPr>
        <w:t>input</w:t>
      </w:r>
      <w:r w:rsidRPr="005E6490">
        <w:rPr>
          <w:sz w:val="20"/>
          <w:szCs w:val="20"/>
        </w:rPr>
        <w:t>()</w:t>
      </w:r>
    </w:p>
    <w:p w14:paraId="5C80D581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        # Переводим строку в действительное число</w:t>
      </w:r>
    </w:p>
    <w:p w14:paraId="558BA222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</w:rPr>
        <w:t xml:space="preserve">            </w:t>
      </w:r>
      <w:r w:rsidRPr="005E6490">
        <w:rPr>
          <w:sz w:val="20"/>
          <w:szCs w:val="20"/>
          <w:lang w:val="en-US"/>
        </w:rPr>
        <w:t>try:</w:t>
      </w:r>
    </w:p>
    <w:p w14:paraId="68D7DE3F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        coef = float(coef_str)</w:t>
      </w:r>
    </w:p>
    <w:p w14:paraId="3C76064E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    except ValueError:</w:t>
      </w:r>
    </w:p>
    <w:p w14:paraId="16DCBC00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        print("Некорректный ввод. Попробуйте ещё раз.")</w:t>
      </w:r>
    </w:p>
    <w:p w14:paraId="2D25016D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        continue</w:t>
      </w:r>
    </w:p>
    <w:p w14:paraId="7FB479A0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    else:</w:t>
      </w:r>
    </w:p>
    <w:p w14:paraId="49AAF6D2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        break</w:t>
      </w:r>
    </w:p>
    <w:p w14:paraId="3ECBAE55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return coef</w:t>
      </w:r>
    </w:p>
    <w:p w14:paraId="26EBB6C4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3BCF4669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19CCEF62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def get_roots(a, b, c):</w:t>
      </w:r>
    </w:p>
    <w:p w14:paraId="66082FC8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  <w:lang w:val="en-US"/>
        </w:rPr>
        <w:t xml:space="preserve">    </w:t>
      </w:r>
      <w:r w:rsidRPr="005E6490">
        <w:rPr>
          <w:sz w:val="20"/>
          <w:szCs w:val="20"/>
        </w:rPr>
        <w:t>'''</w:t>
      </w:r>
    </w:p>
    <w:p w14:paraId="631DF9CD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Вычисление корней квадратного уравнения</w:t>
      </w:r>
    </w:p>
    <w:p w14:paraId="100507C4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</w:p>
    <w:p w14:paraId="2C0798F6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</w:t>
      </w:r>
      <w:r w:rsidRPr="005E6490">
        <w:rPr>
          <w:sz w:val="20"/>
          <w:szCs w:val="20"/>
          <w:lang w:val="en-US"/>
        </w:rPr>
        <w:t>Args</w:t>
      </w:r>
      <w:r w:rsidRPr="005E6490">
        <w:rPr>
          <w:sz w:val="20"/>
          <w:szCs w:val="20"/>
        </w:rPr>
        <w:t>:</w:t>
      </w:r>
    </w:p>
    <w:p w14:paraId="3A83D608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    </w:t>
      </w:r>
      <w:r w:rsidRPr="005E6490">
        <w:rPr>
          <w:sz w:val="20"/>
          <w:szCs w:val="20"/>
          <w:lang w:val="en-US"/>
        </w:rPr>
        <w:t>a</w:t>
      </w:r>
      <w:r w:rsidRPr="005E6490">
        <w:rPr>
          <w:sz w:val="20"/>
          <w:szCs w:val="20"/>
        </w:rPr>
        <w:t xml:space="preserve"> (</w:t>
      </w:r>
      <w:r w:rsidRPr="005E6490">
        <w:rPr>
          <w:sz w:val="20"/>
          <w:szCs w:val="20"/>
          <w:lang w:val="en-US"/>
        </w:rPr>
        <w:t>float</w:t>
      </w:r>
      <w:r w:rsidRPr="005E6490">
        <w:rPr>
          <w:sz w:val="20"/>
          <w:szCs w:val="20"/>
        </w:rPr>
        <w:t>): коэффициент А</w:t>
      </w:r>
    </w:p>
    <w:p w14:paraId="6EB6C160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    </w:t>
      </w:r>
      <w:r w:rsidRPr="005E6490">
        <w:rPr>
          <w:sz w:val="20"/>
          <w:szCs w:val="20"/>
          <w:lang w:val="en-US"/>
        </w:rPr>
        <w:t>b</w:t>
      </w:r>
      <w:r w:rsidRPr="005E6490">
        <w:rPr>
          <w:sz w:val="20"/>
          <w:szCs w:val="20"/>
        </w:rPr>
        <w:t xml:space="preserve"> (</w:t>
      </w:r>
      <w:r w:rsidRPr="005E6490">
        <w:rPr>
          <w:sz w:val="20"/>
          <w:szCs w:val="20"/>
          <w:lang w:val="en-US"/>
        </w:rPr>
        <w:t>float</w:t>
      </w:r>
      <w:r w:rsidRPr="005E6490">
        <w:rPr>
          <w:sz w:val="20"/>
          <w:szCs w:val="20"/>
        </w:rPr>
        <w:t xml:space="preserve">): коэффициент </w:t>
      </w:r>
      <w:r w:rsidRPr="005E6490">
        <w:rPr>
          <w:sz w:val="20"/>
          <w:szCs w:val="20"/>
          <w:lang w:val="en-US"/>
        </w:rPr>
        <w:t>B</w:t>
      </w:r>
    </w:p>
    <w:p w14:paraId="74258339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</w:rPr>
        <w:t xml:space="preserve">        </w:t>
      </w:r>
      <w:r w:rsidRPr="005E6490">
        <w:rPr>
          <w:sz w:val="20"/>
          <w:szCs w:val="20"/>
          <w:lang w:val="en-US"/>
        </w:rPr>
        <w:t>c (float): коэффициент C</w:t>
      </w:r>
    </w:p>
    <w:p w14:paraId="5E280B94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41511FEE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Returns:</w:t>
      </w:r>
    </w:p>
    <w:p w14:paraId="6042CE44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list[float]: Список корней</w:t>
      </w:r>
    </w:p>
    <w:p w14:paraId="7DEFFA9D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'''</w:t>
      </w:r>
    </w:p>
    <w:p w14:paraId="7A6E5929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result = []</w:t>
      </w:r>
    </w:p>
    <w:p w14:paraId="765F6B1C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D = b * b - 4 * a * c</w:t>
      </w:r>
    </w:p>
    <w:p w14:paraId="459CFCB2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if D == 0.0:</w:t>
      </w:r>
    </w:p>
    <w:p w14:paraId="32970551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root = -b / (2.0 * a)</w:t>
      </w:r>
    </w:p>
    <w:p w14:paraId="66B3C74B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result.append(root)</w:t>
      </w:r>
    </w:p>
    <w:p w14:paraId="19F18468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lastRenderedPageBreak/>
        <w:t xml:space="preserve">    elif D &gt; 0.0:</w:t>
      </w:r>
    </w:p>
    <w:p w14:paraId="61713C6E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sqD = math.sqrt(D)</w:t>
      </w:r>
    </w:p>
    <w:p w14:paraId="50284012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root1 = (-b + sqD) / (2.0 * a)</w:t>
      </w:r>
    </w:p>
    <w:p w14:paraId="332ED2E6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root2 = (-b - sqD) / (2.0 * a)</w:t>
      </w:r>
    </w:p>
    <w:p w14:paraId="265D8BA9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result.append(root1)</w:t>
      </w:r>
    </w:p>
    <w:p w14:paraId="6DC39E85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result.append(root2)</w:t>
      </w:r>
    </w:p>
    <w:p w14:paraId="04A54324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return result</w:t>
      </w:r>
    </w:p>
    <w:p w14:paraId="530D6211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43780389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6E2C850B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def get_real_roots(result):</w:t>
      </w:r>
    </w:p>
    <w:p w14:paraId="3CF8F4E0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real_result = []</w:t>
      </w:r>
    </w:p>
    <w:p w14:paraId="35D71536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for root in result:</w:t>
      </w:r>
    </w:p>
    <w:p w14:paraId="1755784F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if root &gt; 0:</w:t>
      </w:r>
    </w:p>
    <w:p w14:paraId="44F5314F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    real_result.append(math.sqrt(root))</w:t>
      </w:r>
    </w:p>
    <w:p w14:paraId="0D718FE6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    real_result.append(-math.sqrt(root))</w:t>
      </w:r>
    </w:p>
    <w:p w14:paraId="58AA291E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elif root == 0:</w:t>
      </w:r>
    </w:p>
    <w:p w14:paraId="12F85771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    real_result.append(abs(root))</w:t>
      </w:r>
    </w:p>
    <w:p w14:paraId="5C3F40F9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return real_result</w:t>
      </w:r>
    </w:p>
    <w:p w14:paraId="01AC6FC5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4F488DD7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2D765091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def solve_biquadrate_equation(a, b, c):</w:t>
      </w:r>
    </w:p>
    <w:p w14:paraId="2EFDA4E4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roots = get_roots(a, b, c)</w:t>
      </w:r>
    </w:p>
    <w:p w14:paraId="53AB8CFA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real_roots = get_real_roots(roots)</w:t>
      </w:r>
    </w:p>
    <w:p w14:paraId="774C3DF7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return real_roots</w:t>
      </w:r>
    </w:p>
    <w:p w14:paraId="42F22331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5E3CEF62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62B8619C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def main():</w:t>
      </w:r>
    </w:p>
    <w:p w14:paraId="568583CC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  <w:lang w:val="en-US"/>
        </w:rPr>
        <w:t xml:space="preserve">    </w:t>
      </w:r>
      <w:r w:rsidRPr="005E6490">
        <w:rPr>
          <w:sz w:val="20"/>
          <w:szCs w:val="20"/>
        </w:rPr>
        <w:t>'''</w:t>
      </w:r>
    </w:p>
    <w:p w14:paraId="5B1E190D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Основная функция</w:t>
      </w:r>
    </w:p>
    <w:p w14:paraId="2CB3EFCD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'''</w:t>
      </w:r>
    </w:p>
    <w:p w14:paraId="0E034A6A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</w:t>
      </w:r>
      <w:r w:rsidRPr="005E6490">
        <w:rPr>
          <w:sz w:val="20"/>
          <w:szCs w:val="20"/>
          <w:lang w:val="en-US"/>
        </w:rPr>
        <w:t>a</w:t>
      </w:r>
      <w:r w:rsidRPr="005E6490">
        <w:rPr>
          <w:sz w:val="20"/>
          <w:szCs w:val="20"/>
        </w:rPr>
        <w:t xml:space="preserve"> = </w:t>
      </w:r>
      <w:r w:rsidRPr="005E6490">
        <w:rPr>
          <w:sz w:val="20"/>
          <w:szCs w:val="20"/>
          <w:lang w:val="en-US"/>
        </w:rPr>
        <w:t>get</w:t>
      </w:r>
      <w:r w:rsidRPr="005E6490">
        <w:rPr>
          <w:sz w:val="20"/>
          <w:szCs w:val="20"/>
        </w:rPr>
        <w:t>_</w:t>
      </w:r>
      <w:r w:rsidRPr="005E6490">
        <w:rPr>
          <w:sz w:val="20"/>
          <w:szCs w:val="20"/>
          <w:lang w:val="en-US"/>
        </w:rPr>
        <w:t>coef</w:t>
      </w:r>
      <w:r w:rsidRPr="005E6490">
        <w:rPr>
          <w:sz w:val="20"/>
          <w:szCs w:val="20"/>
        </w:rPr>
        <w:t>(1, 'Введите коэффициент А:')</w:t>
      </w:r>
    </w:p>
    <w:p w14:paraId="2F4A8E2A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</w:t>
      </w:r>
      <w:r w:rsidRPr="005E6490">
        <w:rPr>
          <w:sz w:val="20"/>
          <w:szCs w:val="20"/>
          <w:lang w:val="en-US"/>
        </w:rPr>
        <w:t>b</w:t>
      </w:r>
      <w:r w:rsidRPr="005E6490">
        <w:rPr>
          <w:sz w:val="20"/>
          <w:szCs w:val="20"/>
        </w:rPr>
        <w:t xml:space="preserve"> = </w:t>
      </w:r>
      <w:r w:rsidRPr="005E6490">
        <w:rPr>
          <w:sz w:val="20"/>
          <w:szCs w:val="20"/>
          <w:lang w:val="en-US"/>
        </w:rPr>
        <w:t>get</w:t>
      </w:r>
      <w:r w:rsidRPr="005E6490">
        <w:rPr>
          <w:sz w:val="20"/>
          <w:szCs w:val="20"/>
        </w:rPr>
        <w:t>_</w:t>
      </w:r>
      <w:r w:rsidRPr="005E6490">
        <w:rPr>
          <w:sz w:val="20"/>
          <w:szCs w:val="20"/>
          <w:lang w:val="en-US"/>
        </w:rPr>
        <w:t>coef</w:t>
      </w:r>
      <w:r w:rsidRPr="005E6490">
        <w:rPr>
          <w:sz w:val="20"/>
          <w:szCs w:val="20"/>
        </w:rPr>
        <w:t xml:space="preserve">(2, 'Введите коэффициент </w:t>
      </w:r>
      <w:r w:rsidRPr="005E6490">
        <w:rPr>
          <w:sz w:val="20"/>
          <w:szCs w:val="20"/>
          <w:lang w:val="en-US"/>
        </w:rPr>
        <w:t>B</w:t>
      </w:r>
      <w:r w:rsidRPr="005E6490">
        <w:rPr>
          <w:sz w:val="20"/>
          <w:szCs w:val="20"/>
        </w:rPr>
        <w:t>:')</w:t>
      </w:r>
    </w:p>
    <w:p w14:paraId="5A3CA9F0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    </w:t>
      </w:r>
      <w:r w:rsidRPr="005E6490">
        <w:rPr>
          <w:sz w:val="20"/>
          <w:szCs w:val="20"/>
          <w:lang w:val="en-US"/>
        </w:rPr>
        <w:t>c</w:t>
      </w:r>
      <w:r w:rsidRPr="005E6490">
        <w:rPr>
          <w:sz w:val="20"/>
          <w:szCs w:val="20"/>
        </w:rPr>
        <w:t xml:space="preserve"> = </w:t>
      </w:r>
      <w:r w:rsidRPr="005E6490">
        <w:rPr>
          <w:sz w:val="20"/>
          <w:szCs w:val="20"/>
          <w:lang w:val="en-US"/>
        </w:rPr>
        <w:t>get</w:t>
      </w:r>
      <w:r w:rsidRPr="005E6490">
        <w:rPr>
          <w:sz w:val="20"/>
          <w:szCs w:val="20"/>
        </w:rPr>
        <w:t>_</w:t>
      </w:r>
      <w:r w:rsidRPr="005E6490">
        <w:rPr>
          <w:sz w:val="20"/>
          <w:szCs w:val="20"/>
          <w:lang w:val="en-US"/>
        </w:rPr>
        <w:t>coef</w:t>
      </w:r>
      <w:r w:rsidRPr="005E6490">
        <w:rPr>
          <w:sz w:val="20"/>
          <w:szCs w:val="20"/>
        </w:rPr>
        <w:t xml:space="preserve">(3, 'Введите коэффициент </w:t>
      </w:r>
      <w:r w:rsidRPr="005E6490">
        <w:rPr>
          <w:sz w:val="20"/>
          <w:szCs w:val="20"/>
          <w:lang w:val="en-US"/>
        </w:rPr>
        <w:t>C</w:t>
      </w:r>
      <w:r w:rsidRPr="005E6490">
        <w:rPr>
          <w:sz w:val="20"/>
          <w:szCs w:val="20"/>
        </w:rPr>
        <w:t>:')</w:t>
      </w:r>
    </w:p>
    <w:p w14:paraId="64503D5E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</w:rPr>
        <w:t xml:space="preserve">    </w:t>
      </w:r>
      <w:r w:rsidRPr="005E6490">
        <w:rPr>
          <w:sz w:val="20"/>
          <w:szCs w:val="20"/>
          <w:lang w:val="en-US"/>
        </w:rPr>
        <w:t>real_roots = solve_biquadrate_equation(a, b, c)</w:t>
      </w:r>
    </w:p>
    <w:p w14:paraId="754F2F8A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# Вывод корней</w:t>
      </w:r>
    </w:p>
    <w:p w14:paraId="79DFACA7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len_roots = len(real_roots)</w:t>
      </w:r>
    </w:p>
    <w:p w14:paraId="14EF75B0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if len_roots == 0:</w:t>
      </w:r>
    </w:p>
    <w:p w14:paraId="41828D85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print('Нет корней')</w:t>
      </w:r>
    </w:p>
    <w:p w14:paraId="487C0414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elif len_roots == 1:</w:t>
      </w:r>
    </w:p>
    <w:p w14:paraId="58B54828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print('Один корень: {}'.format(real_roots[0]))</w:t>
      </w:r>
    </w:p>
    <w:p w14:paraId="3D9E1F04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elif len_roots == 2:</w:t>
      </w:r>
    </w:p>
    <w:p w14:paraId="7618B949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print('Два корня: {} и {}'.format(real_roots[0], real_roots[1]))</w:t>
      </w:r>
    </w:p>
    <w:p w14:paraId="2D8927BF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elif len_roots == 3:</w:t>
      </w:r>
    </w:p>
    <w:p w14:paraId="01C6988B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print('Три корня: {}, {} и {}'.format(real_roots[0], real_roots[1], real_roots[2]))</w:t>
      </w:r>
    </w:p>
    <w:p w14:paraId="3AD6AAEB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elif len_roots == 4:</w:t>
      </w:r>
    </w:p>
    <w:p w14:paraId="5867C978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print('Четыре корня: {}, {}, {} и {}'.format(real_roots[0], real_roots[1], real_roots[2], real_roots[3]))</w:t>
      </w:r>
    </w:p>
    <w:p w14:paraId="20A8F81B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0D42F2C9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5C68CDBA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># Если сценарий запущен из командной строки</w:t>
      </w:r>
    </w:p>
    <w:p w14:paraId="3BA94810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if __name__ == "__main__":</w:t>
      </w:r>
    </w:p>
    <w:p w14:paraId="683E7270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main()</w:t>
      </w:r>
    </w:p>
    <w:p w14:paraId="3EB930B8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618ECA40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# Примеры запуска</w:t>
      </w:r>
    </w:p>
    <w:p w14:paraId="3DF1D710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# </w:t>
      </w:r>
      <w:r w:rsidRPr="005E6490">
        <w:rPr>
          <w:sz w:val="20"/>
          <w:szCs w:val="20"/>
          <w:lang w:val="en-US"/>
        </w:rPr>
        <w:t>roots</w:t>
      </w:r>
      <w:r w:rsidRPr="005E6490">
        <w:rPr>
          <w:sz w:val="20"/>
          <w:szCs w:val="20"/>
        </w:rPr>
        <w:t>_</w:t>
      </w:r>
      <w:r w:rsidRPr="005E6490">
        <w:rPr>
          <w:sz w:val="20"/>
          <w:szCs w:val="20"/>
          <w:lang w:val="en-US"/>
        </w:rPr>
        <w:t>proc</w:t>
      </w:r>
      <w:r w:rsidRPr="005E6490">
        <w:rPr>
          <w:sz w:val="20"/>
          <w:szCs w:val="20"/>
        </w:rPr>
        <w:t>.</w:t>
      </w:r>
      <w:r w:rsidRPr="005E6490">
        <w:rPr>
          <w:sz w:val="20"/>
          <w:szCs w:val="20"/>
          <w:lang w:val="en-US"/>
        </w:rPr>
        <w:t>py</w:t>
      </w:r>
      <w:r w:rsidRPr="005E6490">
        <w:rPr>
          <w:sz w:val="20"/>
          <w:szCs w:val="20"/>
        </w:rPr>
        <w:t xml:space="preserve"> 1 0 10 (Нет корней)</w:t>
      </w:r>
    </w:p>
    <w:p w14:paraId="01D4442D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# </w:t>
      </w:r>
      <w:r w:rsidRPr="005E6490">
        <w:rPr>
          <w:sz w:val="20"/>
          <w:szCs w:val="20"/>
          <w:lang w:val="en-US"/>
        </w:rPr>
        <w:t>roots</w:t>
      </w:r>
      <w:r w:rsidRPr="005E6490">
        <w:rPr>
          <w:sz w:val="20"/>
          <w:szCs w:val="20"/>
        </w:rPr>
        <w:t>_</w:t>
      </w:r>
      <w:r w:rsidRPr="005E6490">
        <w:rPr>
          <w:sz w:val="20"/>
          <w:szCs w:val="20"/>
          <w:lang w:val="en-US"/>
        </w:rPr>
        <w:t>proc</w:t>
      </w:r>
      <w:r w:rsidRPr="005E6490">
        <w:rPr>
          <w:sz w:val="20"/>
          <w:szCs w:val="20"/>
        </w:rPr>
        <w:t>.</w:t>
      </w:r>
      <w:r w:rsidRPr="005E6490">
        <w:rPr>
          <w:sz w:val="20"/>
          <w:szCs w:val="20"/>
          <w:lang w:val="en-US"/>
        </w:rPr>
        <w:t>py</w:t>
      </w:r>
      <w:r w:rsidRPr="005E6490">
        <w:rPr>
          <w:sz w:val="20"/>
          <w:szCs w:val="20"/>
        </w:rPr>
        <w:t xml:space="preserve"> 1 0 -4 (Два корня)</w:t>
      </w:r>
    </w:p>
    <w:p w14:paraId="47483123" w14:textId="77777777" w:rsidR="005E6490" w:rsidRPr="005E6490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# </w:t>
      </w:r>
      <w:r w:rsidRPr="005E6490">
        <w:rPr>
          <w:sz w:val="20"/>
          <w:szCs w:val="20"/>
          <w:lang w:val="en-US"/>
        </w:rPr>
        <w:t>roots</w:t>
      </w:r>
      <w:r w:rsidRPr="005E6490">
        <w:rPr>
          <w:sz w:val="20"/>
          <w:szCs w:val="20"/>
        </w:rPr>
        <w:t>_</w:t>
      </w:r>
      <w:r w:rsidRPr="005E6490">
        <w:rPr>
          <w:sz w:val="20"/>
          <w:szCs w:val="20"/>
          <w:lang w:val="en-US"/>
        </w:rPr>
        <w:t>proc</w:t>
      </w:r>
      <w:r w:rsidRPr="005E6490">
        <w:rPr>
          <w:sz w:val="20"/>
          <w:szCs w:val="20"/>
        </w:rPr>
        <w:t>.</w:t>
      </w:r>
      <w:r w:rsidRPr="005E6490">
        <w:rPr>
          <w:sz w:val="20"/>
          <w:szCs w:val="20"/>
          <w:lang w:val="en-US"/>
        </w:rPr>
        <w:t>py</w:t>
      </w:r>
      <w:r w:rsidRPr="005E6490">
        <w:rPr>
          <w:sz w:val="20"/>
          <w:szCs w:val="20"/>
        </w:rPr>
        <w:t xml:space="preserve"> -4 16 0 (Три корня)</w:t>
      </w:r>
    </w:p>
    <w:p w14:paraId="6D0835E9" w14:textId="6CA31A42" w:rsidR="002C359E" w:rsidRDefault="005E6490" w:rsidP="005E6490">
      <w:pPr>
        <w:spacing w:before="27"/>
        <w:ind w:left="200"/>
        <w:rPr>
          <w:sz w:val="20"/>
          <w:szCs w:val="20"/>
        </w:rPr>
      </w:pPr>
      <w:r w:rsidRPr="005E6490">
        <w:rPr>
          <w:sz w:val="20"/>
          <w:szCs w:val="20"/>
        </w:rPr>
        <w:t xml:space="preserve"># </w:t>
      </w:r>
      <w:r w:rsidRPr="005E6490">
        <w:rPr>
          <w:sz w:val="20"/>
          <w:szCs w:val="20"/>
          <w:lang w:val="en-US"/>
        </w:rPr>
        <w:t>roots</w:t>
      </w:r>
      <w:r w:rsidRPr="005E6490">
        <w:rPr>
          <w:sz w:val="20"/>
          <w:szCs w:val="20"/>
        </w:rPr>
        <w:t>_</w:t>
      </w:r>
      <w:r w:rsidRPr="005E6490">
        <w:rPr>
          <w:sz w:val="20"/>
          <w:szCs w:val="20"/>
          <w:lang w:val="en-US"/>
        </w:rPr>
        <w:t>proc</w:t>
      </w:r>
      <w:r w:rsidRPr="005E6490">
        <w:rPr>
          <w:sz w:val="20"/>
          <w:szCs w:val="20"/>
        </w:rPr>
        <w:t>.</w:t>
      </w:r>
      <w:r w:rsidRPr="005E6490">
        <w:rPr>
          <w:sz w:val="20"/>
          <w:szCs w:val="20"/>
          <w:lang w:val="en-US"/>
        </w:rPr>
        <w:t>py</w:t>
      </w:r>
      <w:r w:rsidRPr="005E6490">
        <w:rPr>
          <w:sz w:val="20"/>
          <w:szCs w:val="20"/>
        </w:rPr>
        <w:t xml:space="preserve"> 1 -13 36 (Четыре корня)</w:t>
      </w:r>
    </w:p>
    <w:p w14:paraId="48335235" w14:textId="73E59B62" w:rsidR="005E6490" w:rsidRDefault="005E6490" w:rsidP="005E6490">
      <w:pPr>
        <w:spacing w:before="27"/>
        <w:ind w:left="200"/>
        <w:rPr>
          <w:sz w:val="20"/>
          <w:szCs w:val="20"/>
        </w:rPr>
      </w:pPr>
    </w:p>
    <w:p w14:paraId="16132E12" w14:textId="0728706E" w:rsidR="005E6490" w:rsidRPr="00503DEB" w:rsidRDefault="005E6490" w:rsidP="005E6490">
      <w:pPr>
        <w:spacing w:before="27"/>
        <w:ind w:left="200"/>
        <w:rPr>
          <w:rFonts w:ascii="Calibri"/>
          <w:b/>
          <w:sz w:val="36"/>
          <w:lang w:val="en-US"/>
        </w:rPr>
      </w:pPr>
      <w:r>
        <w:rPr>
          <w:rFonts w:ascii="Calibri"/>
          <w:b/>
          <w:sz w:val="36"/>
          <w:lang w:val="en-US"/>
        </w:rPr>
        <w:t>tddtests</w:t>
      </w:r>
      <w:r w:rsidRPr="00503DEB">
        <w:rPr>
          <w:rFonts w:ascii="Calibri"/>
          <w:b/>
          <w:sz w:val="36"/>
          <w:lang w:val="en-US"/>
        </w:rPr>
        <w:t>.py</w:t>
      </w:r>
    </w:p>
    <w:p w14:paraId="4A870087" w14:textId="1B13D64A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4A1F9708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import unittest</w:t>
      </w:r>
    </w:p>
    <w:p w14:paraId="38F1E127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from main import *</w:t>
      </w:r>
    </w:p>
    <w:p w14:paraId="32576771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5E281E75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class Test_biquadrate_solution(unittest.TestCase):</w:t>
      </w:r>
    </w:p>
    <w:p w14:paraId="4425687D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def test_0_roots(self):</w:t>
      </w:r>
    </w:p>
    <w:p w14:paraId="6A265228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self.assertEqual(len(solve_biquadrate_equation(1, 0, 10)), 0)</w:t>
      </w:r>
    </w:p>
    <w:p w14:paraId="5B2AC510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def test_2_roots(self):</w:t>
      </w:r>
    </w:p>
    <w:p w14:paraId="12D6CC4F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self.assertEqual(len(solve_biquadrate_equation(1, 0, -4)), 2)</w:t>
      </w:r>
    </w:p>
    <w:p w14:paraId="5568AFD7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self.assertEqual(solve_biquadrate_equation(1, 0, -4), [1.4142135623730951, -1.4142135623730951])</w:t>
      </w:r>
    </w:p>
    <w:p w14:paraId="2C2EAD57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def test_3_roots(self):</w:t>
      </w:r>
    </w:p>
    <w:p w14:paraId="15BC9B1B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self.assertEqual(len(solve_biquadrate_equation(-4, 16, 0)), 3)</w:t>
      </w:r>
    </w:p>
    <w:p w14:paraId="7F970CA2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self.assertEqual(solve_biquadrate_equation(-4, 16, 0), [0.0, 2.0, -2.0])</w:t>
      </w:r>
    </w:p>
    <w:p w14:paraId="60CC9B09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def test_4_roots(self):</w:t>
      </w:r>
    </w:p>
    <w:p w14:paraId="24648F99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self.assertEqual(len(solve_biquadrate_equation(1, -13, 36)), 4)</w:t>
      </w:r>
    </w:p>
    <w:p w14:paraId="40E5A691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    self.assertEqual(solve_biquadrate_equation(1, -13, 36), [3.0, -3.0, 2.0, -2.0])</w:t>
      </w:r>
    </w:p>
    <w:p w14:paraId="4533D52D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70860AA4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615339FA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if __name__ == '__main__':</w:t>
      </w:r>
    </w:p>
    <w:p w14:paraId="6310A547" w14:textId="50E40429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unittest.main()</w:t>
      </w:r>
    </w:p>
    <w:p w14:paraId="0BEAD34E" w14:textId="4AB913CE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704B3D10" w14:textId="5CEEC393" w:rsidR="005E6490" w:rsidRPr="00503DEB" w:rsidRDefault="005E6490" w:rsidP="005E6490">
      <w:pPr>
        <w:spacing w:before="27"/>
        <w:ind w:left="200"/>
        <w:rPr>
          <w:rFonts w:ascii="Calibri"/>
          <w:b/>
          <w:sz w:val="36"/>
          <w:lang w:val="en-US"/>
        </w:rPr>
      </w:pPr>
      <w:r>
        <w:rPr>
          <w:rFonts w:ascii="Calibri"/>
          <w:b/>
          <w:sz w:val="36"/>
          <w:lang w:val="en-US"/>
        </w:rPr>
        <w:t>bddtests</w:t>
      </w:r>
      <w:r w:rsidRPr="00503DEB">
        <w:rPr>
          <w:rFonts w:ascii="Calibri"/>
          <w:b/>
          <w:sz w:val="36"/>
          <w:lang w:val="en-US"/>
        </w:rPr>
        <w:t>.</w:t>
      </w:r>
      <w:r>
        <w:rPr>
          <w:rFonts w:ascii="Calibri"/>
          <w:b/>
          <w:sz w:val="36"/>
          <w:lang w:val="en-US"/>
        </w:rPr>
        <w:t>feature</w:t>
      </w:r>
    </w:p>
    <w:p w14:paraId="39398FB7" w14:textId="10A1912D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49459955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Feature: Testing biquadrate equation solution</w:t>
      </w:r>
    </w:p>
    <w:p w14:paraId="0E181FF5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Scenario: Test 0 roots</w:t>
      </w:r>
    </w:p>
    <w:p w14:paraId="4E8EB7D2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Given main is ran</w:t>
      </w:r>
    </w:p>
    <w:p w14:paraId="542EC782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When a = 1, b = 0, c = 10</w:t>
      </w:r>
    </w:p>
    <w:p w14:paraId="21A8A65D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Then we get 0 roots</w:t>
      </w:r>
    </w:p>
    <w:p w14:paraId="5E02F2FC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Scenario: Test 2 roots</w:t>
      </w:r>
    </w:p>
    <w:p w14:paraId="3230860A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Given main is ran</w:t>
      </w:r>
    </w:p>
    <w:p w14:paraId="0A92F4F8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When a = 1, b = 0, c = -4</w:t>
      </w:r>
    </w:p>
    <w:p w14:paraId="42CC7E93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Then we get 2 roots</w:t>
      </w:r>
    </w:p>
    <w:p w14:paraId="3A2094E2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Scenario: Test 3 roots</w:t>
      </w:r>
    </w:p>
    <w:p w14:paraId="0EFC86E2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Given main is ran</w:t>
      </w:r>
    </w:p>
    <w:p w14:paraId="08CF4B58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When a = -4, b = 16, c = 0</w:t>
      </w:r>
    </w:p>
    <w:p w14:paraId="138A2E23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Then we get 3 roots</w:t>
      </w:r>
    </w:p>
    <w:p w14:paraId="3718ACE9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Scenario: Test 4 roots</w:t>
      </w:r>
    </w:p>
    <w:p w14:paraId="48AE4953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Given main is ran</w:t>
      </w:r>
    </w:p>
    <w:p w14:paraId="613FD775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When a = 1, b = -13, c = 36</w:t>
      </w:r>
    </w:p>
    <w:p w14:paraId="214B32E8" w14:textId="69398954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Then we get 4 roots</w:t>
      </w:r>
    </w:p>
    <w:p w14:paraId="7224C6C9" w14:textId="07EB1458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7CD30EFB" w14:textId="52DFA453" w:rsidR="005E6490" w:rsidRPr="00503DEB" w:rsidRDefault="005E6490" w:rsidP="005E6490">
      <w:pPr>
        <w:spacing w:before="27"/>
        <w:ind w:left="200"/>
        <w:rPr>
          <w:rFonts w:ascii="Calibri"/>
          <w:b/>
          <w:sz w:val="36"/>
          <w:lang w:val="en-US"/>
        </w:rPr>
      </w:pPr>
      <w:r>
        <w:rPr>
          <w:rFonts w:ascii="Calibri"/>
          <w:b/>
          <w:sz w:val="36"/>
          <w:lang w:val="en-US"/>
        </w:rPr>
        <w:t>bddtests</w:t>
      </w:r>
      <w:r w:rsidRPr="00503DEB">
        <w:rPr>
          <w:rFonts w:ascii="Calibri"/>
          <w:b/>
          <w:sz w:val="36"/>
          <w:lang w:val="en-US"/>
        </w:rPr>
        <w:t>.py</w:t>
      </w:r>
    </w:p>
    <w:p w14:paraId="6078293E" w14:textId="47F29CC2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074FB317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from behave import Given, When, Then</w:t>
      </w:r>
    </w:p>
    <w:p w14:paraId="1796396C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from main import solve_biquadrate_equation</w:t>
      </w:r>
    </w:p>
    <w:p w14:paraId="7925A352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33F77EBF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38C625E7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@Given("main is ran")</w:t>
      </w:r>
    </w:p>
    <w:p w14:paraId="24A8D175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def given_function(context):</w:t>
      </w:r>
    </w:p>
    <w:p w14:paraId="7B78345E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print("given func is ran")</w:t>
      </w:r>
    </w:p>
    <w:p w14:paraId="4D7DE333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7181E87A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1FC07F11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@When("a = {a}, b = {b}, c = {c}")</w:t>
      </w:r>
    </w:p>
    <w:p w14:paraId="36D774A3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lastRenderedPageBreak/>
        <w:t>def when_equation(context, a, b, c):</w:t>
      </w:r>
    </w:p>
    <w:p w14:paraId="02A2534E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context.result = len(solve_biquadrate_equation(int(a), int(b), int(c)))</w:t>
      </w:r>
    </w:p>
    <w:p w14:paraId="286292C1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68A4D187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1607099A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@Then("we get {out} roots")</w:t>
      </w:r>
    </w:p>
    <w:p w14:paraId="27081F74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>def then_result(context, out):</w:t>
      </w:r>
    </w:p>
    <w:p w14:paraId="417495C5" w14:textId="7DAB7C0E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  <w:r w:rsidRPr="005E6490">
        <w:rPr>
          <w:sz w:val="20"/>
          <w:szCs w:val="20"/>
          <w:lang w:val="en-US"/>
        </w:rPr>
        <w:t xml:space="preserve">    assert(context.result == int(out))</w:t>
      </w:r>
    </w:p>
    <w:p w14:paraId="62E8E130" w14:textId="77777777" w:rsidR="005E6490" w:rsidRPr="005E6490" w:rsidRDefault="005E6490" w:rsidP="005E6490">
      <w:pPr>
        <w:spacing w:before="27"/>
        <w:ind w:left="200"/>
        <w:rPr>
          <w:sz w:val="20"/>
          <w:szCs w:val="20"/>
          <w:lang w:val="en-US"/>
        </w:rPr>
      </w:pPr>
    </w:p>
    <w:p w14:paraId="0DFBF5D9" w14:textId="77777777" w:rsidR="005E6490" w:rsidRPr="005E6490" w:rsidRDefault="005E6490" w:rsidP="005E6490">
      <w:pPr>
        <w:spacing w:before="27"/>
        <w:ind w:left="200"/>
        <w:rPr>
          <w:rFonts w:ascii="Calibri"/>
          <w:b/>
          <w:sz w:val="36"/>
          <w:lang w:val="en-US"/>
        </w:rPr>
      </w:pPr>
    </w:p>
    <w:p w14:paraId="5C8B9F4C" w14:textId="41F136CB" w:rsidR="002C359E" w:rsidRPr="00503DEB" w:rsidRDefault="005E6490" w:rsidP="002C359E">
      <w:pPr>
        <w:spacing w:before="27"/>
        <w:ind w:left="200"/>
        <w:rPr>
          <w:rFonts w:ascii="Calibri"/>
          <w:b/>
          <w:sz w:val="36"/>
          <w:lang w:val="en-US"/>
        </w:rPr>
      </w:pPr>
      <w:r>
        <w:rPr>
          <w:rFonts w:ascii="Calibri"/>
          <w:b/>
          <w:sz w:val="36"/>
          <w:lang w:val="en-US"/>
        </w:rPr>
        <w:t>Calculations</w:t>
      </w:r>
      <w:r w:rsidR="002C359E" w:rsidRPr="00503DEB">
        <w:rPr>
          <w:rFonts w:ascii="Calibri"/>
          <w:b/>
          <w:sz w:val="36"/>
          <w:lang w:val="en-US"/>
        </w:rPr>
        <w:t>.</w:t>
      </w:r>
      <w:r w:rsidR="002C359E">
        <w:rPr>
          <w:rFonts w:ascii="Calibri"/>
          <w:b/>
          <w:sz w:val="36"/>
          <w:lang w:val="en-US"/>
        </w:rPr>
        <w:t>swift</w:t>
      </w:r>
    </w:p>
    <w:p w14:paraId="4991366A" w14:textId="77777777" w:rsidR="002C359E" w:rsidRPr="002F3E3D" w:rsidRDefault="002C359E" w:rsidP="002C359E">
      <w:pPr>
        <w:spacing w:line="226" w:lineRule="exact"/>
        <w:rPr>
          <w:lang w:val="en-US"/>
        </w:rPr>
      </w:pPr>
    </w:p>
    <w:p w14:paraId="334586D7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</w:t>
      </w:r>
    </w:p>
    <w:p w14:paraId="0D52C558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  Calculation.swift</w:t>
      </w:r>
    </w:p>
    <w:p w14:paraId="3B696F46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  Biquadrate</w:t>
      </w:r>
    </w:p>
    <w:p w14:paraId="56DEB402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</w:t>
      </w:r>
    </w:p>
    <w:p w14:paraId="38AC99ED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  Created by MacBook on 30.09.2023.</w:t>
      </w:r>
    </w:p>
    <w:p w14:paraId="5099F3D6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</w:t>
      </w:r>
    </w:p>
    <w:p w14:paraId="3D2C314F" w14:textId="77777777" w:rsidR="005E6490" w:rsidRPr="005E6490" w:rsidRDefault="005E6490" w:rsidP="005E6490">
      <w:pPr>
        <w:spacing w:line="226" w:lineRule="exact"/>
        <w:rPr>
          <w:lang w:val="en-US"/>
        </w:rPr>
      </w:pPr>
    </w:p>
    <w:p w14:paraId="636C71FF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import Foundation</w:t>
      </w:r>
    </w:p>
    <w:p w14:paraId="525E3CB8" w14:textId="77777777" w:rsidR="005E6490" w:rsidRPr="005E6490" w:rsidRDefault="005E6490" w:rsidP="005E6490">
      <w:pPr>
        <w:spacing w:line="226" w:lineRule="exact"/>
        <w:rPr>
          <w:lang w:val="en-US"/>
        </w:rPr>
      </w:pPr>
    </w:p>
    <w:p w14:paraId="044C4D11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struct Calculation {</w:t>
      </w:r>
    </w:p>
    <w:p w14:paraId="7E354011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5BE7C389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// # Linear Equation Solver</w:t>
      </w:r>
    </w:p>
    <w:p w14:paraId="6545463E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func linearSolve(a: Double, b: Double) -&gt; [Double] {</w:t>
      </w:r>
    </w:p>
    <w:p w14:paraId="2DA4B2CF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if a == 0 {</w:t>
      </w:r>
    </w:p>
    <w:p w14:paraId="226C7376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return []</w:t>
      </w:r>
    </w:p>
    <w:p w14:paraId="35963B8D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}</w:t>
      </w:r>
    </w:p>
    <w:p w14:paraId="5F776736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</w:t>
      </w:r>
    </w:p>
    <w:p w14:paraId="02BF7E67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return [Double(-b/a)]</w:t>
      </w:r>
    </w:p>
    <w:p w14:paraId="0760EB98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}</w:t>
      </w:r>
    </w:p>
    <w:p w14:paraId="2C3AE636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6A9E74B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5BF113B2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// # Quadratic Equation Solver</w:t>
      </w:r>
    </w:p>
    <w:p w14:paraId="4A8D6915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func quadraticSolve(a: Double, b: Double, c: Double, threshold: Double = 0.0001) -&gt; [Double] {</w:t>
      </w:r>
    </w:p>
    <w:p w14:paraId="2E05272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if a == 0 { return linearSolve(a: b, b: c) }</w:t>
      </w:r>
    </w:p>
    <w:p w14:paraId="16BC5C9D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</w:t>
      </w:r>
    </w:p>
    <w:p w14:paraId="5339AB28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var roots = [Double]()</w:t>
      </w:r>
    </w:p>
    <w:p w14:paraId="6667F93E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</w:t>
      </w:r>
    </w:p>
    <w:p w14:paraId="3DD1A5F3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var d = pow(b, 2) - 4*a*c</w:t>
      </w:r>
    </w:p>
    <w:p w14:paraId="2ED840B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</w:t>
      </w:r>
    </w:p>
    <w:p w14:paraId="39381D87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// Check if discriminate is within the 0 threshold</w:t>
      </w:r>
    </w:p>
    <w:p w14:paraId="38D1847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if -threshold &lt; d &amp;&amp; d &lt; threshold { d = 0 }</w:t>
      </w:r>
    </w:p>
    <w:p w14:paraId="58D4449D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</w:t>
      </w:r>
    </w:p>
    <w:p w14:paraId="62592462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if d &gt; 0 {</w:t>
      </w:r>
    </w:p>
    <w:p w14:paraId="10D5AC48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let x_1 = Double((-b + sqrt(d))/(2*a))</w:t>
      </w:r>
    </w:p>
    <w:p w14:paraId="703EF01D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let x_2 = Double((-b - sqrt(d))/(2*a))</w:t>
      </w:r>
    </w:p>
    <w:p w14:paraId="398E7DF3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roots = [x_1, x_2]</w:t>
      </w:r>
    </w:p>
    <w:p w14:paraId="2A829F08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} else if d == 0 {</w:t>
      </w:r>
    </w:p>
    <w:p w14:paraId="701BC1E2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let x = Double(-b/(2*a))</w:t>
      </w:r>
    </w:p>
    <w:p w14:paraId="73E9DBF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roots = [x, x]</w:t>
      </w:r>
    </w:p>
    <w:p w14:paraId="6DA92723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}</w:t>
      </w:r>
    </w:p>
    <w:p w14:paraId="0D4F6CC5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</w:t>
      </w:r>
    </w:p>
    <w:p w14:paraId="3B0C693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return roots</w:t>
      </w:r>
    </w:p>
    <w:p w14:paraId="662CCD19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}</w:t>
      </w:r>
    </w:p>
    <w:p w14:paraId="5FC536C9" w14:textId="77777777" w:rsidR="005E6490" w:rsidRPr="005E6490" w:rsidRDefault="005E6490" w:rsidP="005E6490">
      <w:pPr>
        <w:spacing w:line="226" w:lineRule="exact"/>
        <w:rPr>
          <w:lang w:val="en-US"/>
        </w:rPr>
      </w:pPr>
    </w:p>
    <w:p w14:paraId="2BD39CC8" w14:textId="77777777" w:rsidR="005E6490" w:rsidRPr="005E6490" w:rsidRDefault="005E6490" w:rsidP="005E6490">
      <w:pPr>
        <w:spacing w:line="226" w:lineRule="exact"/>
        <w:rPr>
          <w:lang w:val="en-US"/>
        </w:rPr>
      </w:pPr>
    </w:p>
    <w:p w14:paraId="70325D60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// # Biquadratic Equation Solver</w:t>
      </w:r>
    </w:p>
    <w:p w14:paraId="573518F8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func biquadrateSolve(_ a: Double, _ b: Double, _ c: Double) -&gt; [Double] {</w:t>
      </w:r>
    </w:p>
    <w:p w14:paraId="2B0BCDE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var result = [Double]()</w:t>
      </w:r>
    </w:p>
    <w:p w14:paraId="7EE7727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solutions = quadraticSolve(a: a, b: b, c: c)</w:t>
      </w:r>
    </w:p>
    <w:p w14:paraId="101ED44A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for root in solutions {</w:t>
      </w:r>
    </w:p>
    <w:p w14:paraId="09C2D003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if root &gt; 0 {</w:t>
      </w:r>
    </w:p>
    <w:p w14:paraId="11B2AE40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lastRenderedPageBreak/>
        <w:t xml:space="preserve">                result.append(-root.squareRoot())</w:t>
      </w:r>
    </w:p>
    <w:p w14:paraId="0ED398B5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result.append(root.squareRoot())</w:t>
      </w:r>
    </w:p>
    <w:p w14:paraId="669607D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} else if root == 0 {</w:t>
      </w:r>
    </w:p>
    <w:p w14:paraId="24B84DED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result.append(0)</w:t>
      </w:r>
    </w:p>
    <w:p w14:paraId="4D92501E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}</w:t>
      </w:r>
    </w:p>
    <w:p w14:paraId="011872A2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}</w:t>
      </w:r>
    </w:p>
    <w:p w14:paraId="21F25B43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return result</w:t>
      </w:r>
    </w:p>
    <w:p w14:paraId="69A3EBD6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}</w:t>
      </w:r>
    </w:p>
    <w:p w14:paraId="1C51C959" w14:textId="77777777" w:rsidR="002C359E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}</w:t>
      </w:r>
    </w:p>
    <w:p w14:paraId="67A994D0" w14:textId="77777777" w:rsidR="005E6490" w:rsidRDefault="005E6490" w:rsidP="005E6490">
      <w:pPr>
        <w:spacing w:line="226" w:lineRule="exact"/>
        <w:rPr>
          <w:lang w:val="en-US"/>
        </w:rPr>
      </w:pPr>
    </w:p>
    <w:p w14:paraId="4B7294CC" w14:textId="0284CFA6" w:rsidR="005E6490" w:rsidRPr="00503DEB" w:rsidRDefault="005E6490" w:rsidP="005E6490">
      <w:pPr>
        <w:spacing w:before="27"/>
        <w:ind w:left="200"/>
        <w:rPr>
          <w:rFonts w:ascii="Calibri"/>
          <w:b/>
          <w:sz w:val="36"/>
          <w:lang w:val="en-US"/>
        </w:rPr>
      </w:pPr>
      <w:r>
        <w:rPr>
          <w:rFonts w:ascii="Calibri"/>
          <w:b/>
          <w:sz w:val="36"/>
          <w:lang w:val="en-US"/>
        </w:rPr>
        <w:t>WorkingBiquadrateTests</w:t>
      </w:r>
      <w:r w:rsidRPr="00503DEB">
        <w:rPr>
          <w:rFonts w:ascii="Calibri"/>
          <w:b/>
          <w:sz w:val="36"/>
          <w:lang w:val="en-US"/>
        </w:rPr>
        <w:t>.</w:t>
      </w:r>
      <w:r>
        <w:rPr>
          <w:rFonts w:ascii="Calibri"/>
          <w:b/>
          <w:sz w:val="36"/>
          <w:lang w:val="en-US"/>
        </w:rPr>
        <w:t>swift</w:t>
      </w:r>
    </w:p>
    <w:p w14:paraId="0BFC0AFC" w14:textId="05C342D6" w:rsidR="005E6490" w:rsidRDefault="005E6490" w:rsidP="005E6490">
      <w:pPr>
        <w:spacing w:line="226" w:lineRule="exact"/>
        <w:rPr>
          <w:lang w:val="en-US"/>
        </w:rPr>
      </w:pPr>
    </w:p>
    <w:p w14:paraId="38191732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</w:t>
      </w:r>
    </w:p>
    <w:p w14:paraId="359BA7B1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  CalculationTests.swift</w:t>
      </w:r>
    </w:p>
    <w:p w14:paraId="2F7CF291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  BiquadrateTests</w:t>
      </w:r>
    </w:p>
    <w:p w14:paraId="6772602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</w:t>
      </w:r>
    </w:p>
    <w:p w14:paraId="29E03401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  Created by MacBook on 30.09.2023.</w:t>
      </w:r>
    </w:p>
    <w:p w14:paraId="1937D0CC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</w:t>
      </w:r>
    </w:p>
    <w:p w14:paraId="0D51F210" w14:textId="77777777" w:rsidR="005E6490" w:rsidRPr="005E6490" w:rsidRDefault="005E6490" w:rsidP="005E6490">
      <w:pPr>
        <w:spacing w:line="226" w:lineRule="exact"/>
        <w:rPr>
          <w:lang w:val="en-US"/>
        </w:rPr>
      </w:pPr>
    </w:p>
    <w:p w14:paraId="1BBFFC06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import XCTest</w:t>
      </w:r>
    </w:p>
    <w:p w14:paraId="2F342C1A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@testable import Biquadrate</w:t>
      </w:r>
    </w:p>
    <w:p w14:paraId="7F8CA494" w14:textId="77777777" w:rsidR="005E6490" w:rsidRPr="005E6490" w:rsidRDefault="005E6490" w:rsidP="005E6490">
      <w:pPr>
        <w:spacing w:line="226" w:lineRule="exact"/>
        <w:rPr>
          <w:lang w:val="en-US"/>
        </w:rPr>
      </w:pPr>
    </w:p>
    <w:p w14:paraId="5192B860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final class WorkingBiquadrateTests: XCTestCase {</w:t>
      </w:r>
    </w:p>
    <w:p w14:paraId="04B82966" w14:textId="77777777" w:rsidR="005E6490" w:rsidRPr="005E6490" w:rsidRDefault="005E6490" w:rsidP="005E6490">
      <w:pPr>
        <w:spacing w:line="226" w:lineRule="exact"/>
        <w:rPr>
          <w:lang w:val="en-US"/>
        </w:rPr>
      </w:pPr>
    </w:p>
    <w:p w14:paraId="2818DE76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func testZeroRootsInBiqudrateEquation() {</w:t>
      </w:r>
    </w:p>
    <w:p w14:paraId="5D1B1561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// Given (Arrange)</w:t>
      </w:r>
    </w:p>
    <w:p w14:paraId="73101323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a: Double = 1</w:t>
      </w:r>
    </w:p>
    <w:p w14:paraId="4ABB0AF1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b: Double = 0</w:t>
      </w:r>
    </w:p>
    <w:p w14:paraId="049FA8AE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c: Double = 10</w:t>
      </w:r>
    </w:p>
    <w:p w14:paraId="7C16C89D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calculation = Calculation()</w:t>
      </w:r>
    </w:p>
    <w:p w14:paraId="111B3217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</w:t>
      </w:r>
    </w:p>
    <w:p w14:paraId="5B5D43FE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// When (Act)</w:t>
      </w:r>
    </w:p>
    <w:p w14:paraId="2406447C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roots = calculation.biquadrateSolve(a, b, c)</w:t>
      </w:r>
    </w:p>
    <w:p w14:paraId="1F7E216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</w:t>
      </w:r>
    </w:p>
    <w:p w14:paraId="44D3B2B9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// Then (Assert)</w:t>
      </w:r>
    </w:p>
    <w:p w14:paraId="087C424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XCTAssertEqual(roots, [])</w:t>
      </w:r>
    </w:p>
    <w:p w14:paraId="2207FDF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}</w:t>
      </w:r>
    </w:p>
    <w:p w14:paraId="27A74BA5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580DBB07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21CCDD5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func testTwoRootsInBiqudrateEquation() {</w:t>
      </w:r>
    </w:p>
    <w:p w14:paraId="4B539491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// Given (Arrange)</w:t>
      </w:r>
    </w:p>
    <w:p w14:paraId="6077493A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a: Double = 1</w:t>
      </w:r>
    </w:p>
    <w:p w14:paraId="5B412C02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b: Double = 0</w:t>
      </w:r>
    </w:p>
    <w:p w14:paraId="6E421ED1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c: Double = -4</w:t>
      </w:r>
    </w:p>
    <w:p w14:paraId="79A52CD0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calculation = Calculation()</w:t>
      </w:r>
    </w:p>
    <w:p w14:paraId="50B50F30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</w:t>
      </w:r>
    </w:p>
    <w:p w14:paraId="4D14865E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// When (Act)</w:t>
      </w:r>
    </w:p>
    <w:p w14:paraId="2773AD80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roots = calculation.biquadrateSolve(a, b, c)</w:t>
      </w:r>
    </w:p>
    <w:p w14:paraId="1BD3C9D0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</w:t>
      </w:r>
    </w:p>
    <w:p w14:paraId="26F200E3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// Then (Assert)</w:t>
      </w:r>
    </w:p>
    <w:p w14:paraId="2D18D38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XCTAssertEqual(roots, [-1.4142135623730951, 1.4142135623730951])</w:t>
      </w:r>
    </w:p>
    <w:p w14:paraId="2C773AA2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}</w:t>
      </w:r>
    </w:p>
    <w:p w14:paraId="75111DDC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2CB365ED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795A093D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func testThreeRootsInBiqudrateEquation() {</w:t>
      </w:r>
    </w:p>
    <w:p w14:paraId="0E2168B1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// Given (Arrange)</w:t>
      </w:r>
    </w:p>
    <w:p w14:paraId="32BA07C6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a: Double = -4</w:t>
      </w:r>
    </w:p>
    <w:p w14:paraId="25C8F69F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b: Double = 16</w:t>
      </w:r>
    </w:p>
    <w:p w14:paraId="29A9F460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c: Double = 0</w:t>
      </w:r>
    </w:p>
    <w:p w14:paraId="7810CCB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calculation = Calculation()</w:t>
      </w:r>
    </w:p>
    <w:p w14:paraId="378A20AF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</w:t>
      </w:r>
    </w:p>
    <w:p w14:paraId="4914A6D3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// When (Act)</w:t>
      </w:r>
    </w:p>
    <w:p w14:paraId="3850D0E8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roots = calculation.biquadrateSolve(a, b, c)</w:t>
      </w:r>
    </w:p>
    <w:p w14:paraId="0F6B2F79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</w:t>
      </w:r>
    </w:p>
    <w:p w14:paraId="1E08EA9C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// Then (Assert)</w:t>
      </w:r>
    </w:p>
    <w:p w14:paraId="571D183F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lastRenderedPageBreak/>
        <w:t xml:space="preserve">        XCTAssertEqual(roots, [0.0, -2.0, 2.0])</w:t>
      </w:r>
    </w:p>
    <w:p w14:paraId="1237FDDC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}</w:t>
      </w:r>
    </w:p>
    <w:p w14:paraId="091293A7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28B72006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14543C0E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func testFourRootsInBiqudrateEquation() {</w:t>
      </w:r>
    </w:p>
    <w:p w14:paraId="7E90AF90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// Given (Arrange)</w:t>
      </w:r>
    </w:p>
    <w:p w14:paraId="0FAC1649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a: Double = 1</w:t>
      </w:r>
    </w:p>
    <w:p w14:paraId="57DFA272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b: Double = -13</w:t>
      </w:r>
    </w:p>
    <w:p w14:paraId="3967C489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c: Double = 36</w:t>
      </w:r>
    </w:p>
    <w:p w14:paraId="5CEB7C6E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calculation = Calculation()</w:t>
      </w:r>
    </w:p>
    <w:p w14:paraId="51117ECC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</w:t>
      </w:r>
    </w:p>
    <w:p w14:paraId="273A3519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// When (Act)</w:t>
      </w:r>
    </w:p>
    <w:p w14:paraId="7F13C38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let roots = calculation.biquadrateSolve(a, b, c)</w:t>
      </w:r>
    </w:p>
    <w:p w14:paraId="34408B13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</w:t>
      </w:r>
    </w:p>
    <w:p w14:paraId="2B2435F0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// Then (Assert)</w:t>
      </w:r>
    </w:p>
    <w:p w14:paraId="2736107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XCTAssertEqual(roots, [-3.0, 3.0, -2.0, 2.0])</w:t>
      </w:r>
    </w:p>
    <w:p w14:paraId="60220AEE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}</w:t>
      </w:r>
    </w:p>
    <w:p w14:paraId="2EE7AE5C" w14:textId="150A2FAB" w:rsid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}</w:t>
      </w:r>
    </w:p>
    <w:p w14:paraId="18DAF672" w14:textId="232D3A13" w:rsidR="005E6490" w:rsidRDefault="005E6490" w:rsidP="005E6490">
      <w:pPr>
        <w:spacing w:line="226" w:lineRule="exact"/>
        <w:rPr>
          <w:lang w:val="en-US"/>
        </w:rPr>
      </w:pPr>
    </w:p>
    <w:p w14:paraId="08844DE7" w14:textId="54122912" w:rsidR="005E6490" w:rsidRPr="00503DEB" w:rsidRDefault="005E6490" w:rsidP="005E6490">
      <w:pPr>
        <w:spacing w:before="27"/>
        <w:ind w:left="200"/>
        <w:rPr>
          <w:rFonts w:ascii="Calibri"/>
          <w:b/>
          <w:sz w:val="36"/>
          <w:lang w:val="en-US"/>
        </w:rPr>
      </w:pPr>
      <w:r>
        <w:rPr>
          <w:rFonts w:ascii="Calibri"/>
          <w:b/>
          <w:sz w:val="36"/>
          <w:lang w:val="en-US"/>
        </w:rPr>
        <w:t>Working</w:t>
      </w:r>
      <w:r>
        <w:rPr>
          <w:rFonts w:ascii="Calibri"/>
          <w:b/>
          <w:sz w:val="36"/>
          <w:lang w:val="en-US"/>
        </w:rPr>
        <w:t>Quick</w:t>
      </w:r>
      <w:r>
        <w:rPr>
          <w:rFonts w:ascii="Calibri"/>
          <w:b/>
          <w:sz w:val="36"/>
          <w:lang w:val="en-US"/>
        </w:rPr>
        <w:t>Tests</w:t>
      </w:r>
      <w:r w:rsidRPr="00503DEB">
        <w:rPr>
          <w:rFonts w:ascii="Calibri"/>
          <w:b/>
          <w:sz w:val="36"/>
          <w:lang w:val="en-US"/>
        </w:rPr>
        <w:t>.</w:t>
      </w:r>
      <w:r>
        <w:rPr>
          <w:rFonts w:ascii="Calibri"/>
          <w:b/>
          <w:sz w:val="36"/>
          <w:lang w:val="en-US"/>
        </w:rPr>
        <w:t>swift</w:t>
      </w:r>
    </w:p>
    <w:p w14:paraId="1919A965" w14:textId="57BE841C" w:rsidR="005E6490" w:rsidRDefault="005E6490" w:rsidP="005E6490">
      <w:pPr>
        <w:spacing w:line="226" w:lineRule="exact"/>
        <w:rPr>
          <w:lang w:val="en-US"/>
        </w:rPr>
      </w:pPr>
    </w:p>
    <w:p w14:paraId="4F4C46F7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</w:t>
      </w:r>
    </w:p>
    <w:p w14:paraId="3C4B4EF1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  QuickTests.swift</w:t>
      </w:r>
    </w:p>
    <w:p w14:paraId="30204BE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  QuickTests</w:t>
      </w:r>
    </w:p>
    <w:p w14:paraId="620C4996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</w:t>
      </w:r>
    </w:p>
    <w:p w14:paraId="0C6FDE9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  Created by MacBook on 01.10.2023.</w:t>
      </w:r>
    </w:p>
    <w:p w14:paraId="3ABA9A80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//</w:t>
      </w:r>
    </w:p>
    <w:p w14:paraId="23C5E5F6" w14:textId="77777777" w:rsidR="005E6490" w:rsidRPr="005E6490" w:rsidRDefault="005E6490" w:rsidP="005E6490">
      <w:pPr>
        <w:spacing w:line="226" w:lineRule="exact"/>
        <w:rPr>
          <w:lang w:val="en-US"/>
        </w:rPr>
      </w:pPr>
    </w:p>
    <w:p w14:paraId="7A13D073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import Quick</w:t>
      </w:r>
    </w:p>
    <w:p w14:paraId="6530D3EC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import Nimble</w:t>
      </w:r>
    </w:p>
    <w:p w14:paraId="1D3EE039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@testable import Biquadrate</w:t>
      </w:r>
    </w:p>
    <w:p w14:paraId="102CBC3B" w14:textId="77777777" w:rsidR="005E6490" w:rsidRPr="005E6490" w:rsidRDefault="005E6490" w:rsidP="005E6490">
      <w:pPr>
        <w:spacing w:line="226" w:lineRule="exact"/>
        <w:rPr>
          <w:lang w:val="en-US"/>
        </w:rPr>
      </w:pPr>
    </w:p>
    <w:p w14:paraId="1F3DEEE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class WorkingQuickTests: QuickSpec {</w:t>
      </w:r>
    </w:p>
    <w:p w14:paraId="260250EF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41E7ABD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override class func spec() {</w:t>
      </w:r>
    </w:p>
    <w:p w14:paraId="6FB7B709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75F5B7FF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var a: Double!</w:t>
      </w:r>
    </w:p>
    <w:p w14:paraId="6EA0A8D8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var b: Double!</w:t>
      </w:r>
    </w:p>
    <w:p w14:paraId="247A6660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var c: Double!</w:t>
      </w:r>
    </w:p>
    <w:p w14:paraId="06B626C1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var calculation: Calculation!</w:t>
      </w:r>
    </w:p>
    <w:p w14:paraId="14F95E3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3DA0C60A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beforeEach {</w:t>
      </w:r>
    </w:p>
    <w:p w14:paraId="5BDA47D8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calculation = Calculation()</w:t>
      </w:r>
    </w:p>
    <w:p w14:paraId="60031DF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}</w:t>
      </w:r>
    </w:p>
    <w:p w14:paraId="72A2115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4E7FB9FA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describe("Biquadrate equation") {</w:t>
      </w:r>
    </w:p>
    <w:p w14:paraId="150E8C68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6A2D2A6D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it("zero roots") {</w:t>
      </w:r>
    </w:p>
    <w:p w14:paraId="61C17DB9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a = 1</w:t>
      </w:r>
    </w:p>
    <w:p w14:paraId="57011226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b = 0</w:t>
      </w:r>
    </w:p>
    <w:p w14:paraId="5F2223E1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c = 10</w:t>
      </w:r>
    </w:p>
    <w:p w14:paraId="3BC7540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expect(calculation.biquadrateSolve(a, b, c)).to(equal([]))</w:t>
      </w:r>
    </w:p>
    <w:p w14:paraId="68EFF3A6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}</w:t>
      </w:r>
    </w:p>
    <w:p w14:paraId="58631659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6C5D3583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it("two roots") {</w:t>
      </w:r>
    </w:p>
    <w:p w14:paraId="4EDAD2F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a = 1</w:t>
      </w:r>
    </w:p>
    <w:p w14:paraId="3BDCD2B5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b = 0</w:t>
      </w:r>
    </w:p>
    <w:p w14:paraId="218C3655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c = -4</w:t>
      </w:r>
    </w:p>
    <w:p w14:paraId="1B0D26C9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expect(calculation.biquadrateSolve(a, b, c)).to(equal([-1.4142135623730951, 1.4142135623730951]))</w:t>
      </w:r>
    </w:p>
    <w:p w14:paraId="6295A092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}</w:t>
      </w:r>
    </w:p>
    <w:p w14:paraId="213DD9AE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5CD4BD7A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it("three roots") {</w:t>
      </w:r>
    </w:p>
    <w:p w14:paraId="6875E648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a = -4</w:t>
      </w:r>
    </w:p>
    <w:p w14:paraId="0E1046C1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b = 16</w:t>
      </w:r>
    </w:p>
    <w:p w14:paraId="2177117D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lastRenderedPageBreak/>
        <w:t xml:space="preserve">                c = 0</w:t>
      </w:r>
    </w:p>
    <w:p w14:paraId="6FE6A4CD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expect(calculation.biquadrateSolve(a, b, c)).to(equal([0.0, -2.0, 2.0]))</w:t>
      </w:r>
    </w:p>
    <w:p w14:paraId="7E4D35BE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}</w:t>
      </w:r>
    </w:p>
    <w:p w14:paraId="7313C22A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</w:t>
      </w:r>
    </w:p>
    <w:p w14:paraId="580CC71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it("four roots") {</w:t>
      </w:r>
    </w:p>
    <w:p w14:paraId="7D3F4EC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a = 1</w:t>
      </w:r>
    </w:p>
    <w:p w14:paraId="00BDADFE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b = -13</w:t>
      </w:r>
    </w:p>
    <w:p w14:paraId="07C89543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c = 36</w:t>
      </w:r>
    </w:p>
    <w:p w14:paraId="3512D05B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    expect(calculation.biquadrateSolve(a, b, c)).to(equal([-3.0, 3.0, -2.0, 2.0]))</w:t>
      </w:r>
    </w:p>
    <w:p w14:paraId="2DD00E0F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    }</w:t>
      </w:r>
    </w:p>
    <w:p w14:paraId="21B83339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    }</w:t>
      </w:r>
    </w:p>
    <w:p w14:paraId="3291E4C4" w14:textId="77777777" w:rsidR="005E6490" w:rsidRP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 xml:space="preserve">    }</w:t>
      </w:r>
    </w:p>
    <w:p w14:paraId="42DF0794" w14:textId="2202073D" w:rsidR="005E6490" w:rsidRDefault="005E6490" w:rsidP="005E6490">
      <w:pPr>
        <w:spacing w:line="226" w:lineRule="exact"/>
        <w:rPr>
          <w:lang w:val="en-US"/>
        </w:rPr>
      </w:pPr>
      <w:r w:rsidRPr="005E6490">
        <w:rPr>
          <w:lang w:val="en-US"/>
        </w:rPr>
        <w:t>}</w:t>
      </w:r>
    </w:p>
    <w:p w14:paraId="6CA3493A" w14:textId="77777777" w:rsidR="005E6490" w:rsidRDefault="005E6490" w:rsidP="005E6490">
      <w:pPr>
        <w:spacing w:line="226" w:lineRule="exact"/>
        <w:rPr>
          <w:lang w:val="en-US"/>
        </w:rPr>
      </w:pPr>
    </w:p>
    <w:p w14:paraId="01BA0428" w14:textId="5F3E1B1E" w:rsidR="005E6490" w:rsidRPr="005E6490" w:rsidRDefault="005E6490" w:rsidP="005E6490">
      <w:pPr>
        <w:spacing w:line="226" w:lineRule="exact"/>
        <w:rPr>
          <w:lang w:val="en-US"/>
        </w:rPr>
        <w:sectPr w:rsidR="005E6490" w:rsidRPr="005E6490">
          <w:pgSz w:w="11910" w:h="16840"/>
          <w:pgMar w:top="620" w:right="320" w:bottom="1240" w:left="520" w:header="0" w:footer="961" w:gutter="0"/>
          <w:cols w:space="720"/>
        </w:sectPr>
      </w:pPr>
    </w:p>
    <w:p w14:paraId="583E20B0" w14:textId="6AC11B6D" w:rsidR="00C9071D" w:rsidRDefault="000C2A8F">
      <w:pPr>
        <w:pStyle w:val="1"/>
      </w:pPr>
      <w:r>
        <w:lastRenderedPageBreak/>
        <w:t>Анализ</w:t>
      </w:r>
      <w:r>
        <w:rPr>
          <w:spacing w:val="-5"/>
        </w:rPr>
        <w:t xml:space="preserve"> </w:t>
      </w:r>
      <w:r>
        <w:t>результатов</w:t>
      </w:r>
    </w:p>
    <w:p w14:paraId="118B2882" w14:textId="77777777" w:rsidR="002C359E" w:rsidRDefault="002C359E" w:rsidP="002C359E">
      <w:pPr>
        <w:pStyle w:val="1"/>
        <w:jc w:val="left"/>
      </w:pPr>
    </w:p>
    <w:p w14:paraId="19AD2F97" w14:textId="77777777" w:rsidR="002C359E" w:rsidRDefault="002C359E" w:rsidP="002C359E">
      <w:pPr>
        <w:pStyle w:val="1"/>
        <w:jc w:val="left"/>
      </w:pPr>
    </w:p>
    <w:p w14:paraId="526963A7" w14:textId="539E2BB3" w:rsidR="002C359E" w:rsidRDefault="007C39DA" w:rsidP="002C359E">
      <w:pPr>
        <w:pStyle w:val="1"/>
        <w:jc w:val="left"/>
        <w:rPr>
          <w:noProof/>
        </w:rPr>
      </w:pPr>
      <w:r w:rsidRPr="007C39DA">
        <w:rPr>
          <w:noProof/>
        </w:rPr>
        <w:drawing>
          <wp:inline distT="0" distB="0" distL="0" distR="0" wp14:anchorId="75FF463E" wp14:editId="5D36BF05">
            <wp:extent cx="2667372" cy="1133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AEFD" w14:textId="77777777" w:rsidR="00C9071D" w:rsidRDefault="007C39DA">
      <w:pPr>
        <w:rPr>
          <w:rFonts w:ascii="Calibri"/>
          <w:sz w:val="21"/>
        </w:rPr>
      </w:pPr>
      <w:r w:rsidRPr="007C39DA">
        <w:rPr>
          <w:rFonts w:ascii="Calibri"/>
          <w:sz w:val="21"/>
        </w:rPr>
        <w:drawing>
          <wp:inline distT="0" distB="0" distL="0" distR="0" wp14:anchorId="717EF53A" wp14:editId="2E929E1E">
            <wp:extent cx="6716062" cy="194337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606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FA3A" w14:textId="77777777" w:rsidR="007C39DA" w:rsidRDefault="007C39DA">
      <w:pPr>
        <w:rPr>
          <w:rFonts w:ascii="Calibri"/>
          <w:sz w:val="21"/>
        </w:rPr>
      </w:pPr>
    </w:p>
    <w:p w14:paraId="5D49F80F" w14:textId="77777777" w:rsidR="007C39DA" w:rsidRDefault="007C39DA">
      <w:pPr>
        <w:rPr>
          <w:noProof/>
        </w:rPr>
      </w:pPr>
      <w:r w:rsidRPr="007C39DA">
        <w:rPr>
          <w:rFonts w:ascii="Calibri"/>
          <w:sz w:val="21"/>
        </w:rPr>
        <w:drawing>
          <wp:inline distT="0" distB="0" distL="0" distR="0" wp14:anchorId="3059EDEC" wp14:editId="05094916">
            <wp:extent cx="2629267" cy="1295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9DA">
        <w:rPr>
          <w:noProof/>
        </w:rPr>
        <w:t xml:space="preserve"> </w:t>
      </w:r>
      <w:r w:rsidRPr="007C39DA">
        <w:rPr>
          <w:rFonts w:ascii="Calibri"/>
          <w:sz w:val="21"/>
        </w:rPr>
        <w:drawing>
          <wp:inline distT="0" distB="0" distL="0" distR="0" wp14:anchorId="276E6DDF" wp14:editId="26D54397">
            <wp:extent cx="7029450" cy="24441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1A16" w14:textId="77777777" w:rsidR="00EF7C94" w:rsidRDefault="00EF7C94">
      <w:pPr>
        <w:rPr>
          <w:noProof/>
        </w:rPr>
      </w:pPr>
    </w:p>
    <w:p w14:paraId="2203C38B" w14:textId="79BE2EAA" w:rsidR="00EF7C94" w:rsidRDefault="00EF7C94">
      <w:pPr>
        <w:rPr>
          <w:rFonts w:ascii="Calibri"/>
          <w:sz w:val="21"/>
        </w:rPr>
        <w:sectPr w:rsidR="00EF7C94">
          <w:pgSz w:w="11910" w:h="16840"/>
          <w:pgMar w:top="700" w:right="320" w:bottom="1240" w:left="520" w:header="0" w:footer="961" w:gutter="0"/>
          <w:cols w:space="720"/>
        </w:sectPr>
      </w:pPr>
    </w:p>
    <w:p w14:paraId="61F1EFBA" w14:textId="73F46098" w:rsidR="00595F43" w:rsidRDefault="00EF7C94" w:rsidP="002C359E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185E6B47" wp14:editId="79464972">
            <wp:extent cx="3152381" cy="1038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C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1BD610" wp14:editId="47F01BFF">
            <wp:extent cx="3152381" cy="10952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8FA434B" w14:textId="77777777" w:rsidR="00595F43" w:rsidRDefault="00595F43" w:rsidP="002C359E">
      <w:pPr>
        <w:pStyle w:val="a3"/>
        <w:rPr>
          <w:noProof/>
        </w:rPr>
      </w:pPr>
    </w:p>
    <w:p w14:paraId="05716592" w14:textId="7F674CCD" w:rsidR="00C9071D" w:rsidRPr="002C359E" w:rsidRDefault="00EF7C94" w:rsidP="002C359E">
      <w:pPr>
        <w:pStyle w:val="a3"/>
        <w:rPr>
          <w:rFonts w:ascii="Calibri"/>
          <w:sz w:val="40"/>
          <w:szCs w:val="40"/>
        </w:rPr>
      </w:pPr>
      <w:r>
        <w:rPr>
          <w:noProof/>
        </w:rPr>
        <w:drawing>
          <wp:inline distT="0" distB="0" distL="0" distR="0" wp14:anchorId="441AA0E4" wp14:editId="4C9B1ADA">
            <wp:extent cx="3152381" cy="1104762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7C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0BF655" wp14:editId="24F60042">
            <wp:extent cx="3152381" cy="1123810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71D" w:rsidRPr="002C359E">
      <w:pgSz w:w="11910" w:h="16840"/>
      <w:pgMar w:top="700" w:right="320" w:bottom="1160" w:left="52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2FFE3" w14:textId="77777777" w:rsidR="00DA3C51" w:rsidRDefault="00DA3C51">
      <w:r>
        <w:separator/>
      </w:r>
    </w:p>
  </w:endnote>
  <w:endnote w:type="continuationSeparator" w:id="0">
    <w:p w14:paraId="56F6BC3C" w14:textId="77777777" w:rsidR="00DA3C51" w:rsidRDefault="00DA3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99EF1" w14:textId="77777777" w:rsidR="00C9071D" w:rsidRDefault="00DA3C51">
    <w:pPr>
      <w:pStyle w:val="a3"/>
      <w:spacing w:line="14" w:lineRule="auto"/>
      <w:rPr>
        <w:sz w:val="16"/>
      </w:rPr>
    </w:pPr>
    <w:r>
      <w:pict w14:anchorId="7CCCBFE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0.4pt;margin-top:778.85pt;width:12.1pt;height:14pt;z-index:-251658752;mso-position-horizontal-relative:page;mso-position-vertical-relative:page" filled="f" stroked="f">
          <v:textbox inset="0,0,0,0">
            <w:txbxContent>
              <w:p w14:paraId="55EC1993" w14:textId="77777777" w:rsidR="00C9071D" w:rsidRDefault="000C2A8F">
                <w:pPr>
                  <w:spacing w:line="264" w:lineRule="exact"/>
                  <w:ind w:left="60"/>
                  <w:rPr>
                    <w:rFonts w:ascii="Calibri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B5630" w14:textId="77777777" w:rsidR="00DA3C51" w:rsidRDefault="00DA3C51">
      <w:r>
        <w:separator/>
      </w:r>
    </w:p>
  </w:footnote>
  <w:footnote w:type="continuationSeparator" w:id="0">
    <w:p w14:paraId="387CE4A0" w14:textId="77777777" w:rsidR="00DA3C51" w:rsidRDefault="00DA3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F0745"/>
    <w:multiLevelType w:val="hybridMultilevel"/>
    <w:tmpl w:val="2B8E3CB2"/>
    <w:lvl w:ilvl="0" w:tplc="0008ACA8">
      <w:start w:val="1"/>
      <w:numFmt w:val="decimal"/>
      <w:lvlText w:val="%1."/>
      <w:lvlJc w:val="left"/>
      <w:pPr>
        <w:ind w:left="9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ru-RU" w:eastAsia="en-US" w:bidi="ar-SA"/>
      </w:rPr>
    </w:lvl>
    <w:lvl w:ilvl="1" w:tplc="4B823F7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2" w:tplc="B52859B4">
      <w:numFmt w:val="bullet"/>
      <w:lvlText w:val="•"/>
      <w:lvlJc w:val="left"/>
      <w:pPr>
        <w:ind w:left="2260" w:hanging="360"/>
      </w:pPr>
      <w:rPr>
        <w:rFonts w:hint="default"/>
        <w:lang w:val="ru-RU" w:eastAsia="en-US" w:bidi="ar-SA"/>
      </w:rPr>
    </w:lvl>
    <w:lvl w:ilvl="3" w:tplc="AF54AC58">
      <w:numFmt w:val="bullet"/>
      <w:lvlText w:val="•"/>
      <w:lvlJc w:val="left"/>
      <w:pPr>
        <w:ind w:left="3360" w:hanging="360"/>
      </w:pPr>
      <w:rPr>
        <w:rFonts w:hint="default"/>
        <w:lang w:val="ru-RU" w:eastAsia="en-US" w:bidi="ar-SA"/>
      </w:rPr>
    </w:lvl>
    <w:lvl w:ilvl="4" w:tplc="2F2274F4">
      <w:numFmt w:val="bullet"/>
      <w:lvlText w:val="•"/>
      <w:lvlJc w:val="left"/>
      <w:pPr>
        <w:ind w:left="4461" w:hanging="360"/>
      </w:pPr>
      <w:rPr>
        <w:rFonts w:hint="default"/>
        <w:lang w:val="ru-RU" w:eastAsia="en-US" w:bidi="ar-SA"/>
      </w:rPr>
    </w:lvl>
    <w:lvl w:ilvl="5" w:tplc="5A76EE72">
      <w:numFmt w:val="bullet"/>
      <w:lvlText w:val="•"/>
      <w:lvlJc w:val="left"/>
      <w:pPr>
        <w:ind w:left="5561" w:hanging="360"/>
      </w:pPr>
      <w:rPr>
        <w:rFonts w:hint="default"/>
        <w:lang w:val="ru-RU" w:eastAsia="en-US" w:bidi="ar-SA"/>
      </w:rPr>
    </w:lvl>
    <w:lvl w:ilvl="6" w:tplc="1AA8FC7C">
      <w:numFmt w:val="bullet"/>
      <w:lvlText w:val="•"/>
      <w:lvlJc w:val="left"/>
      <w:pPr>
        <w:ind w:left="6662" w:hanging="360"/>
      </w:pPr>
      <w:rPr>
        <w:rFonts w:hint="default"/>
        <w:lang w:val="ru-RU" w:eastAsia="en-US" w:bidi="ar-SA"/>
      </w:rPr>
    </w:lvl>
    <w:lvl w:ilvl="7" w:tplc="AD2AC11C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2C0736A">
      <w:numFmt w:val="bullet"/>
      <w:lvlText w:val="•"/>
      <w:lvlJc w:val="left"/>
      <w:pPr>
        <w:ind w:left="886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8926618"/>
    <w:multiLevelType w:val="multilevel"/>
    <w:tmpl w:val="0B0E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071D"/>
    <w:rsid w:val="00072482"/>
    <w:rsid w:val="000C2A8F"/>
    <w:rsid w:val="002C359E"/>
    <w:rsid w:val="002F3E3D"/>
    <w:rsid w:val="00503DEB"/>
    <w:rsid w:val="00595F43"/>
    <w:rsid w:val="005E6490"/>
    <w:rsid w:val="007C39DA"/>
    <w:rsid w:val="00C9071D"/>
    <w:rsid w:val="00DA3C51"/>
    <w:rsid w:val="00E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5E494090"/>
  <w15:docId w15:val="{763513F1-80CB-445E-9D86-8539EF85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437" w:right="2630"/>
      <w:jc w:val="center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0"/>
      <w:ind w:left="92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71" w:lineRule="exact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359E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359E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Матвей Расторгуев</cp:lastModifiedBy>
  <cp:revision>7</cp:revision>
  <dcterms:created xsi:type="dcterms:W3CDTF">2023-12-11T10:43:00Z</dcterms:created>
  <dcterms:modified xsi:type="dcterms:W3CDTF">2023-12-11T11:31:00Z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</Properties>
</file>