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651" w:rsidRPr="006B3EEA" w:rsidRDefault="006B3EEA" w:rsidP="006B3EEA">
      <w:pPr>
        <w:pStyle w:val="Heading1"/>
        <w:ind w:left="-540" w:right="-540"/>
        <w:rPr>
          <w:rFonts w:eastAsia="Calibri"/>
          <w:sz w:val="36"/>
          <w:szCs w:val="36"/>
        </w:rPr>
      </w:pPr>
      <w:r w:rsidRPr="006B3EEA">
        <w:rPr>
          <w:rFonts w:eastAsia="Calibri"/>
          <w:sz w:val="36"/>
          <w:szCs w:val="36"/>
        </w:rPr>
        <w:t xml:space="preserve">* </w:t>
      </w:r>
      <w:r w:rsidR="00FB4DF1" w:rsidRPr="006B3EEA">
        <w:rPr>
          <w:rFonts w:eastAsia="Calibri"/>
          <w:sz w:val="36"/>
          <w:szCs w:val="36"/>
        </w:rPr>
        <w:t xml:space="preserve">Basic Python Programming </w:t>
      </w:r>
      <w:r w:rsidRPr="006B3EEA">
        <w:rPr>
          <w:rFonts w:eastAsia="Calibri"/>
          <w:sz w:val="36"/>
          <w:szCs w:val="36"/>
        </w:rPr>
        <w:t>*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Data Types &amp; Operations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Sum of Positive Integers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FB4DF1" w:rsidRPr="006B3EEA">
        <w:rPr>
          <w:rFonts w:ascii="Calibri" w:eastAsia="Calibri" w:hAnsi="Calibri" w:cs="Calibri"/>
          <w:sz w:val="24"/>
          <w:szCs w:val="24"/>
        </w:rPr>
        <w:t>Write a Python program that creates a list of integers and floats. Use a for loop to calculate the sum of all positive integers in the list.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Filtering and </w:t>
      </w:r>
      <w:r w:rsidRPr="006B3EEA">
        <w:rPr>
          <w:rFonts w:eastAsia="Calibri"/>
          <w:sz w:val="28"/>
          <w:szCs w:val="28"/>
        </w:rPr>
        <w:t xml:space="preserve">Summing Numbers  </w:t>
      </w:r>
    </w:p>
    <w:p w:rsidR="00CB0651" w:rsidRPr="006B3EEA" w:rsidRDefault="00FB4DF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>Write a Python program that creates a list of numbers, both integers and floats. Use list comprehension to create a new list that contains only the numbers greater than 10. Calculate the sum of the numbers in the new list.</w:t>
      </w:r>
    </w:p>
    <w:p w:rsidR="00FB4DF1" w:rsidRPr="006B3EEA" w:rsidRDefault="00FB4DF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3. Removing Du</w:t>
      </w:r>
      <w:r w:rsidRPr="006B3EEA">
        <w:rPr>
          <w:rFonts w:eastAsia="Calibri"/>
          <w:sz w:val="28"/>
          <w:szCs w:val="28"/>
        </w:rPr>
        <w:t xml:space="preserve">plicates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Given a list containing both integers and strings, write a Python program that removes duplicate elements from the list and prints the result.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4. Finding the Mean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list of numbers (integers and floats) and write a Python program</w:t>
      </w:r>
      <w:r w:rsidRPr="006B3EEA">
        <w:rPr>
          <w:rFonts w:ascii="Calibri" w:eastAsia="Calibri" w:hAnsi="Calibri" w:cs="Calibri"/>
          <w:sz w:val="24"/>
          <w:szCs w:val="24"/>
        </w:rPr>
        <w:t xml:space="preserve"> to compute the mean of the numbers in the list.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Count Occurrences of Elements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counts how many times a particular number appears in a list of integers.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Multiplying Numbers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list of numbers and use a for</w:t>
      </w:r>
      <w:r w:rsidRPr="006B3EEA">
        <w:rPr>
          <w:rFonts w:ascii="Calibri" w:eastAsia="Calibri" w:hAnsi="Calibri" w:cs="Calibri"/>
          <w:sz w:val="24"/>
          <w:szCs w:val="24"/>
        </w:rPr>
        <w:t xml:space="preserve"> loop to multiply all the integers in the list together. If there are no integers, print a message indicating that.</w:t>
      </w:r>
    </w:p>
    <w:p w:rsidR="004039C9" w:rsidRPr="006B3EEA" w:rsidRDefault="004039C9" w:rsidP="006B3EEA">
      <w:pPr>
        <w:spacing w:after="200" w:line="276" w:lineRule="auto"/>
        <w:ind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String Manipulation</w:t>
      </w:r>
    </w:p>
    <w:p w:rsidR="006B3EEA" w:rsidRPr="006B3EEA" w:rsidRDefault="006B3EEA" w:rsidP="006B3EEA">
      <w:pPr>
        <w:rPr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</w:t>
      </w:r>
      <w:r w:rsidR="004039C9" w:rsidRPr="006B3EEA">
        <w:rPr>
          <w:rFonts w:eastAsia="Calibri"/>
          <w:sz w:val="28"/>
          <w:szCs w:val="28"/>
        </w:rPr>
        <w:t>Case</w:t>
      </w:r>
      <w:r w:rsidRPr="006B3EEA">
        <w:rPr>
          <w:rFonts w:eastAsia="Calibri"/>
          <w:sz w:val="28"/>
          <w:szCs w:val="28"/>
        </w:rPr>
        <w:t xml:space="preserve"> Count  </w:t>
      </w:r>
    </w:p>
    <w:p w:rsidR="004039C9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`case_count(text: str) -&gt; dict` that counts the number of uppercase and lowercase letters in a string.</w:t>
      </w: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Example:</w:t>
      </w: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Input: `"Hello World"`</w:t>
      </w:r>
    </w:p>
    <w:p w:rsidR="00CB0651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Output: `{ "uppercase": 2, "lowercase": 8 }`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Removing Vowels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function `remove_vowels(text: str) -&gt; str` that takes a string and returns a new stri</w:t>
      </w:r>
      <w:r w:rsidRPr="006B3EEA">
        <w:rPr>
          <w:rFonts w:ascii="Calibri" w:eastAsia="Calibri" w:hAnsi="Calibri" w:cs="Calibri"/>
          <w:sz w:val="24"/>
          <w:szCs w:val="24"/>
        </w:rPr>
        <w:t>ng with all vowels removed.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Palindrome Check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function `is_palindrome(text: str) -&gt; bool` that checks if a string is a palindrome. A string is a palindrome if it reads the same forward and backward (e.g., "madam").</w:t>
      </w:r>
    </w:p>
    <w:p w:rsidR="00CB0651" w:rsidRPr="006B3EEA" w:rsidRDefault="00CB0651" w:rsidP="006B3EEA">
      <w:pPr>
        <w:pStyle w:val="Heading3"/>
        <w:ind w:left="-540" w:right="-540"/>
        <w:rPr>
          <w:rFonts w:eastAsia="Calibri"/>
          <w:sz w:val="28"/>
          <w:szCs w:val="28"/>
        </w:rPr>
      </w:pPr>
    </w:p>
    <w:p w:rsidR="00CB0651" w:rsidRPr="006B3EEA" w:rsidRDefault="00664DD2" w:rsidP="006B3EEA">
      <w:pPr>
        <w:pStyle w:val="Heading3"/>
        <w:ind w:left="-540" w:right="-540"/>
        <w:rPr>
          <w:sz w:val="28"/>
          <w:szCs w:val="28"/>
        </w:rPr>
      </w:pPr>
      <w:r w:rsidRPr="006B3EEA">
        <w:rPr>
          <w:sz w:val="28"/>
          <w:szCs w:val="28"/>
        </w:rPr>
        <w:t>4. String Rotatio</w:t>
      </w:r>
      <w:r w:rsidRPr="006B3EEA">
        <w:rPr>
          <w:sz w:val="28"/>
          <w:szCs w:val="28"/>
        </w:rPr>
        <w:t xml:space="preserve">n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function `rotate_string(text: str, n: int) -&gt; str` that rotates the string by `n` positions. For example, if the input is `"abcdef"` and `n = 2`, the output should be `"cdefab"`.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String Reversal  </w:t>
      </w:r>
    </w:p>
    <w:p w:rsidR="004039C9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`reverse_words(sentence: str) -&gt; str` that reverses the order of words in a given sentence.</w:t>
      </w: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Example:</w:t>
      </w: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Input: `"hello world"`</w:t>
      </w:r>
    </w:p>
    <w:p w:rsidR="00CB0651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Output: `"world hello"`</w:t>
      </w: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</w:t>
      </w:r>
      <w:r w:rsidR="004039C9" w:rsidRPr="006B3EEA">
        <w:rPr>
          <w:rFonts w:eastAsia="Calibri"/>
          <w:sz w:val="28"/>
          <w:szCs w:val="28"/>
        </w:rPr>
        <w:t xml:space="preserve">Substring Check </w:t>
      </w:r>
      <w:r w:rsidRPr="006B3EEA">
        <w:rPr>
          <w:rFonts w:eastAsia="Calibri"/>
          <w:sz w:val="28"/>
          <w:szCs w:val="28"/>
        </w:rPr>
        <w:t xml:space="preserve">  </w:t>
      </w:r>
    </w:p>
    <w:p w:rsidR="004039C9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`contains_substring(main: str, sub: str) -&gt; bool` that checks if a substring exists within a string.</w:t>
      </w:r>
    </w:p>
    <w:p w:rsidR="006B3EEA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Example:</w:t>
      </w:r>
    </w:p>
    <w:p w:rsidR="004039C9" w:rsidRPr="006B3EEA" w:rsidRDefault="006B3EEA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 </w:t>
      </w:r>
      <w:r w:rsidR="004039C9" w:rsidRPr="006B3EEA">
        <w:rPr>
          <w:rFonts w:ascii="Calibri" w:eastAsia="Calibri" w:hAnsi="Calibri" w:cs="Calibri"/>
          <w:sz w:val="24"/>
          <w:szCs w:val="24"/>
        </w:rPr>
        <w:t>Input: `"hello world", "world"`</w:t>
      </w:r>
    </w:p>
    <w:p w:rsidR="00CB0651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Output: `True`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Functions and Exception Handling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Safe Addition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function `safe_add(x: float, y: float) -&gt; float` that adds two numb</w:t>
      </w:r>
      <w:r w:rsidRPr="006B3EEA">
        <w:rPr>
          <w:rFonts w:ascii="Calibri" w:eastAsia="Calibri" w:hAnsi="Calibri" w:cs="Calibri"/>
          <w:sz w:val="24"/>
          <w:szCs w:val="24"/>
        </w:rPr>
        <w:t>ers, and returns a custom error message if the numbers are not valid floats.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Safe Subtraction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A75B9A" w:rsidRPr="006B3EEA">
        <w:rPr>
          <w:rFonts w:ascii="Calibri" w:eastAsia="Calibri" w:hAnsi="Calibri" w:cs="Calibri"/>
          <w:sz w:val="24"/>
          <w:szCs w:val="24"/>
        </w:rPr>
        <w:t>Write a Python function `safe_subtract(x: float, y: float) -&gt; float` that subtracts two numbers and handles the case where the subtraction results in a negative number.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Check for Division by Zero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`divide_numbers(x: float, y: float) -&gt; float` that divides `x` by `y`. If `y` is zero, it should return `"Cannot divide by zero"`.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4. Handling Invalid Input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fu</w:t>
      </w:r>
      <w:r w:rsidRPr="006B3EEA">
        <w:rPr>
          <w:rFonts w:ascii="Calibri" w:eastAsia="Calibri" w:hAnsi="Calibri" w:cs="Calibri"/>
          <w:sz w:val="24"/>
          <w:szCs w:val="24"/>
        </w:rPr>
        <w:t>nction `parse_input(value: str) -&gt; int` that takes a string input and converts it to an integer. If the conversion fails, return the message `"Invalid input"`.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Negative Numbers Handling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`add_positive_numbers(x: int, y: int) -&gt; int` that adds two numbers but only if both are positive. If either number is negative, raise a custom error: `"Both numbers must be positive"`.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File Not Found Handling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Write a Python function `open_file(filename: str)` that attempts to open a file and prints an error message if the file is not found.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Working with Files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Write Multiple Lines to a File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creates a file named `records.txt` and writes 4 lines of data (name and age) to it. Use a for loop to</w:t>
      </w:r>
      <w:r w:rsidRPr="006B3EEA">
        <w:rPr>
          <w:rFonts w:ascii="Calibri" w:eastAsia="Calibri" w:hAnsi="Calibri" w:cs="Calibri"/>
          <w:sz w:val="24"/>
          <w:szCs w:val="24"/>
        </w:rPr>
        <w:t xml:space="preserve"> write the lines.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Count Words in a File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opens a text file called `words.txt` and counts how many words are in the file.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Reading and Appending to a File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opens a file, reads its conten</w:t>
      </w:r>
      <w:r w:rsidRPr="006B3EEA">
        <w:rPr>
          <w:rFonts w:ascii="Calibri" w:eastAsia="Calibri" w:hAnsi="Calibri" w:cs="Calibri"/>
          <w:sz w:val="24"/>
          <w:szCs w:val="24"/>
        </w:rPr>
        <w:t>ts, and appends a new line of text to it. Then, display the updated content of the file.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Style w:val="SubtleEmphasis"/>
          <w:i w:val="0"/>
          <w:iCs w:val="0"/>
          <w:color w:val="1F4D78" w:themeColor="accent1" w:themeShade="7F"/>
          <w:sz w:val="28"/>
          <w:szCs w:val="28"/>
        </w:rPr>
      </w:pPr>
      <w:r w:rsidRPr="006B3EEA">
        <w:rPr>
          <w:rStyle w:val="SubtleEmphasis"/>
          <w:i w:val="0"/>
          <w:iCs w:val="0"/>
          <w:color w:val="1F4D78" w:themeColor="accent1" w:themeShade="7F"/>
          <w:sz w:val="28"/>
          <w:szCs w:val="28"/>
        </w:rPr>
        <w:t xml:space="preserve">4. Extract Lines Containing a Specific Word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reads a file called `log.txt` and prints all lines containing the word "error".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Copy </w:t>
      </w:r>
      <w:r w:rsidRPr="006B3EEA">
        <w:rPr>
          <w:rFonts w:eastAsia="Calibri"/>
          <w:sz w:val="28"/>
          <w:szCs w:val="28"/>
        </w:rPr>
        <w:t xml:space="preserve">Contents from One File to Another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reads the content of a file called `source.txt` and writes it to a new file called `destination.txt`.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Sort and Write Data to a File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Write a Python program that creates a file, writ</w:t>
      </w:r>
      <w:r w:rsidRPr="006B3EEA">
        <w:rPr>
          <w:rFonts w:ascii="Calibri" w:eastAsia="Calibri" w:hAnsi="Calibri" w:cs="Calibri"/>
          <w:sz w:val="24"/>
          <w:szCs w:val="24"/>
        </w:rPr>
        <w:t>es some random numbers to it, and then reads and sorts those numbers before writing the sorted list to a new file.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1"/>
        <w:ind w:left="-540" w:right="-540"/>
        <w:rPr>
          <w:rFonts w:eastAsia="Calibri"/>
          <w:sz w:val="36"/>
          <w:szCs w:val="36"/>
        </w:rPr>
      </w:pPr>
      <w:r w:rsidRPr="006B3EEA">
        <w:rPr>
          <w:rFonts w:eastAsia="Calibri"/>
          <w:sz w:val="36"/>
          <w:szCs w:val="36"/>
        </w:rPr>
        <w:t>* Object-Oriented Programming *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Class Definition &amp; Initialization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Student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Define a class `Student` with the attributes `name` (string), `age` (integer), and `grades` (list of floats). Create a constructor to initialize these attributes and a method `average_grade()` that returns the average grade of the student.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Library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`Library` wi</w:t>
      </w:r>
      <w:r w:rsidRPr="006B3EEA">
        <w:rPr>
          <w:rFonts w:ascii="Calibri" w:eastAsia="Calibri" w:hAnsi="Calibri" w:cs="Calibri"/>
          <w:sz w:val="24"/>
          <w:szCs w:val="24"/>
        </w:rPr>
        <w:t>th the following attributes: `book_title` (string), `author` (string), `published_year` (integer), and `is_available` (boolean). Create methods to check the availability of the book and borrow it.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Product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`Product` with the at</w:t>
      </w:r>
      <w:r w:rsidRPr="006B3EEA">
        <w:rPr>
          <w:rFonts w:ascii="Calibri" w:eastAsia="Calibri" w:hAnsi="Calibri" w:cs="Calibri"/>
          <w:sz w:val="24"/>
          <w:szCs w:val="24"/>
        </w:rPr>
        <w:t>tributes `product_name` (string), `price` (float), and `quantity` (integer). Write methods to display the total value of the product in stock (`price * quantity`).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4. Car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`Car` with attributes `make`, `model`, `year`, and `color`</w:t>
      </w:r>
      <w:r w:rsidRPr="006B3EEA">
        <w:rPr>
          <w:rFonts w:ascii="Calibri" w:eastAsia="Calibri" w:hAnsi="Calibri" w:cs="Calibri"/>
          <w:sz w:val="24"/>
          <w:szCs w:val="24"/>
        </w:rPr>
        <w:t>. Create a method `display_car_info()` that prints out the car details in a readable format.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Rectangle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`Rectangle` with attributes `length` and `width`. Create methods to calculate the perimeter and area of the rectangle.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</w:t>
      </w:r>
      <w:r w:rsidRPr="006B3EEA">
        <w:rPr>
          <w:rFonts w:eastAsia="Calibri"/>
          <w:sz w:val="28"/>
          <w:szCs w:val="28"/>
        </w:rPr>
        <w:t xml:space="preserve">Student Database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`StudentDatabase` that holds a list of students. Each student is represented as a dictionary with their `name` and `age`. Provide methods to add a student, remove a student, and display all students.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4039C9" w:rsidRPr="006B3EEA" w:rsidRDefault="004039C9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Inheritance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Shape Inheritance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Define a base class `Shape` with a method `draw()`. Then create subclasses `Circle` and `Rectangle`, each implementing the `draw()` method. Demonstrate polymorphism.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Animal and Dog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class `Animal` with attributes `name` and `species`. Then, create a class `Dog` that inherits from `Animal`, with an additional attribute `breed`. Demonstrate usage by creating instances of both classes and printing their information.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3. Perso</w:t>
      </w:r>
      <w:r w:rsidRPr="006B3EEA">
        <w:rPr>
          <w:rFonts w:eastAsia="Calibri"/>
          <w:sz w:val="28"/>
          <w:szCs w:val="28"/>
        </w:rPr>
        <w:t xml:space="preserve">n and Employee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`Person` class with attributes `name`, `age`, and `address`. Then define an `Employee` class that inherits from `Person` and adds an attribute `salary`. Print out the details of an employee.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4. Vehicle and Electric</w:t>
      </w:r>
      <w:r w:rsidR="004039C9" w:rsidRPr="006B3EEA">
        <w:rPr>
          <w:rFonts w:eastAsia="Calibri"/>
          <w:sz w:val="28"/>
          <w:szCs w:val="28"/>
        </w:rPr>
        <w:t xml:space="preserve"> </w:t>
      </w:r>
      <w:r w:rsidRPr="006B3EEA">
        <w:rPr>
          <w:rFonts w:eastAsia="Calibri"/>
          <w:sz w:val="28"/>
          <w:szCs w:val="28"/>
        </w:rPr>
        <w:t>Car</w:t>
      </w:r>
      <w:r w:rsidRPr="006B3EEA">
        <w:rPr>
          <w:rFonts w:eastAsia="Calibri"/>
          <w:sz w:val="28"/>
          <w:szCs w:val="28"/>
        </w:rPr>
        <w:t xml:space="preserve">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Create a class `Vehicle` with attributes `make` and `model`. Then create a class `ElectricCar` that inherits from `Vehicle`, adding the attribute `battery_capacity`. Override the `display_info()` method to include the battery capacity.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5. Sh</w:t>
      </w:r>
      <w:r w:rsidRPr="006B3EEA">
        <w:rPr>
          <w:rFonts w:eastAsia="Calibri"/>
          <w:sz w:val="28"/>
          <w:szCs w:val="28"/>
        </w:rPr>
        <w:t xml:space="preserve">ape and Triangle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an abstract class `Shape` with an abstract method `draw()`. Then create a subclass `Triangle` that implements the `draw()` method, printing a message when a triangle is drawn.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Fruit and Apple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</w:t>
      </w:r>
      <w:r w:rsidRPr="006B3EEA">
        <w:rPr>
          <w:rFonts w:ascii="Calibri" w:eastAsia="Calibri" w:hAnsi="Calibri" w:cs="Calibri"/>
          <w:sz w:val="24"/>
          <w:szCs w:val="24"/>
        </w:rPr>
        <w:t>lass `Fruit` with an attribute `name` and a method `taste()`. Then define a subclass `Apple` that inherits from `Fruit` and overrides the `taste()` method to print a specific message about the apple's taste.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Encapsulation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Bank Account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4039C9" w:rsidRPr="006B3EEA">
        <w:rPr>
          <w:rFonts w:ascii="Calibri" w:eastAsia="Calibri" w:hAnsi="Calibri" w:cs="Calibri"/>
          <w:sz w:val="24"/>
          <w:szCs w:val="24"/>
        </w:rPr>
        <w:t>Define a class `BankAccount` with private attributes `account_number` and `balance`. Provide public methods `deposit()` and `withdraw()` to handle deposits and withdrawals. Ensure that the `withdraw()` method checks that the withdrawal amount is not greater than the balance.</w:t>
      </w: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Employee Class with Salary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`Employee` with a private attribute `salary`. Write a method `get_salary()` that allows access to the salary, but only if the employee's salary is greater than 0.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3. Account Holder Clas</w:t>
      </w:r>
      <w:r w:rsidRPr="006B3EEA">
        <w:rPr>
          <w:rFonts w:eastAsia="Calibri"/>
          <w:sz w:val="28"/>
          <w:szCs w:val="28"/>
        </w:rPr>
        <w:t xml:space="preserve">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class `AccountHolder` with private attributes `name` and `account_balance`. Provide public methods `deposit(amount)` and `withdraw(amount)` to handle money transactions, while ensuring that negative values are not accepted.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>4. Product Stoc</w:t>
      </w:r>
      <w:r w:rsidRPr="006B3EEA">
        <w:rPr>
          <w:rFonts w:eastAsia="Calibri"/>
          <w:sz w:val="28"/>
          <w:szCs w:val="28"/>
        </w:rPr>
        <w:t xml:space="preserve">k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`ProductStock` with private attributes `product_name` and `quantity_in_stock`. Write a public method `check_availability()` to check if a product is in stock and return a message accordingly.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Gradebook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`Gradebook` class with private attributes `student_name` and `grades` (a list). Provide a method `add_grade()` to add grades, and a method `average_grade()` that returns the average of all grades.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Movie Class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 class `Movie` wit</w:t>
      </w:r>
      <w:r w:rsidRPr="006B3EEA">
        <w:rPr>
          <w:rFonts w:ascii="Calibri" w:eastAsia="Calibri" w:hAnsi="Calibri" w:cs="Calibri"/>
          <w:sz w:val="24"/>
          <w:szCs w:val="24"/>
        </w:rPr>
        <w:t>h a private attribute `rating` and a public method `get_rating()` that allows access to the rating only if it is above a certain threshold (e.g., 3).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Abstraction &amp; Interfaces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Shape Area Calculation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an abstract class `Shape` with an abstra</w:t>
      </w:r>
      <w:r w:rsidRPr="006B3EEA">
        <w:rPr>
          <w:rFonts w:ascii="Calibri" w:eastAsia="Calibri" w:hAnsi="Calibri" w:cs="Calibri"/>
          <w:sz w:val="24"/>
          <w:szCs w:val="24"/>
        </w:rPr>
        <w:t>ct method `calculate_area()`. Then create subclasses `Circle` and `Rectangle` that implement this method, calculating the area for each shape.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Payment System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an abstract class `Payment` with an abstract method `process_payment()`. Then create two subclasses: `CreditCardPayment` and `PayPalPayment`. Implement the `process_payment()` method in both subclasses.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Transportation System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an ab</w:t>
      </w:r>
      <w:r w:rsidRPr="006B3EEA">
        <w:rPr>
          <w:rFonts w:ascii="Calibri" w:eastAsia="Calibri" w:hAnsi="Calibri" w:cs="Calibri"/>
          <w:sz w:val="24"/>
          <w:szCs w:val="24"/>
        </w:rPr>
        <w:t>stract class `Transportation` with an abstract method `move()`. Then create subclasses `Car` and `Bicycle` that implement the `move()` method in different ways.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4. Appliance Interface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</w:t>
      </w:r>
      <w:r w:rsidR="00A75B9A" w:rsidRPr="006B3EEA">
        <w:rPr>
          <w:rFonts w:ascii="Calibri" w:eastAsia="Calibri" w:hAnsi="Calibri" w:cs="Calibri"/>
          <w:sz w:val="24"/>
          <w:szCs w:val="24"/>
        </w:rPr>
        <w:t>Define an abstract class `Appliance` with an abstract method `turn_on()`. Create subclasses `WashingMachine` and `Refrigerator`, each implementing the `turn_on()` method.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Shape Drawing Interface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an abstract class `Shape` with an abstract method `draw()`. Then create subclasses `Circle` and `Square` that e</w:t>
      </w:r>
      <w:r w:rsidRPr="006B3EEA">
        <w:rPr>
          <w:rFonts w:ascii="Calibri" w:eastAsia="Calibri" w:hAnsi="Calibri" w:cs="Calibri"/>
          <w:sz w:val="24"/>
          <w:szCs w:val="24"/>
        </w:rPr>
        <w:t>ach implement `draw()` to display the shape in a console.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Employee Task Management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Create an abstract class `Employee` with an abstract method `perform_task()`. Then create two subclasses, `Manager` and `Developer`, and implement `perform_task()` </w:t>
      </w:r>
      <w:r w:rsidRPr="006B3EEA">
        <w:rPr>
          <w:rFonts w:ascii="Calibri" w:eastAsia="Calibri" w:hAnsi="Calibri" w:cs="Calibri"/>
          <w:sz w:val="24"/>
          <w:szCs w:val="24"/>
        </w:rPr>
        <w:t>for each subclass with appropriate tasks.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2"/>
        <w:ind w:left="-540" w:right="-540"/>
        <w:rPr>
          <w:rFonts w:eastAsia="Calibri"/>
          <w:sz w:val="32"/>
          <w:szCs w:val="32"/>
        </w:rPr>
      </w:pPr>
      <w:r w:rsidRPr="006B3EEA">
        <w:rPr>
          <w:rFonts w:eastAsia="Calibri"/>
          <w:sz w:val="32"/>
          <w:szCs w:val="32"/>
        </w:rPr>
        <w:t>Multiple Inheritance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1. Artist and Writer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`Artist` with the attribute `art_style` and a method `create_art()`. Define another class `Writer` with the attribute `writing_style` and a m</w:t>
      </w:r>
      <w:r w:rsidRPr="006B3EEA">
        <w:rPr>
          <w:rFonts w:ascii="Calibri" w:eastAsia="Calibri" w:hAnsi="Calibri" w:cs="Calibri"/>
          <w:sz w:val="24"/>
          <w:szCs w:val="24"/>
        </w:rPr>
        <w:t>ethod `write()`. Then define a class `CreativePerson` that inherits from both `Artist` and `Writer` and has a method `display_info()` that displays both art and writing styles.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2. Student and Sportsman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`Student` with attributes</w:t>
      </w:r>
      <w:r w:rsidRPr="006B3EEA">
        <w:rPr>
          <w:rFonts w:ascii="Calibri" w:eastAsia="Calibri" w:hAnsi="Calibri" w:cs="Calibri"/>
          <w:sz w:val="24"/>
          <w:szCs w:val="24"/>
        </w:rPr>
        <w:t xml:space="preserve"> `name` and `age`, and a method `study()`. Define another class `Sportsman` with an attribute `sport` and a method `play_sport()`. Then define a class `StudentAthlete` that inherits from both `Student` and `Sportsman` and implements a method `display_info(</w:t>
      </w:r>
      <w:r w:rsidRPr="006B3EEA">
        <w:rPr>
          <w:rFonts w:ascii="Calibri" w:eastAsia="Calibri" w:hAnsi="Calibri" w:cs="Calibri"/>
          <w:sz w:val="24"/>
          <w:szCs w:val="24"/>
        </w:rPr>
        <w:t>)` to show all details.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3. Person and Vehicle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`Person` with attributes `name` and `age`. Define another class `Vehicle` with an attribute `model`. Create a class `Driver` that inherits from both `Person` and `Vehicle` and </w:t>
      </w:r>
      <w:r w:rsidRPr="006B3EEA">
        <w:rPr>
          <w:rFonts w:ascii="Calibri" w:eastAsia="Calibri" w:hAnsi="Calibri" w:cs="Calibri"/>
          <w:sz w:val="24"/>
          <w:szCs w:val="24"/>
        </w:rPr>
        <w:t>displays a message that includes the driver's name, age, and the vehicle model.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4. Teacher and Researcher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`Teacher` with the attribute `subject`. Define another class `Researcher` with the attribute `research_area`. Create a cl</w:t>
      </w:r>
      <w:r w:rsidRPr="006B3EEA">
        <w:rPr>
          <w:rFonts w:ascii="Calibri" w:eastAsia="Calibri" w:hAnsi="Calibri" w:cs="Calibri"/>
          <w:sz w:val="24"/>
          <w:szCs w:val="24"/>
        </w:rPr>
        <w:t>ass `Professor` that inherits from both `Teacher` and `Researcher` and prints out the details of both the subject and research area.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5. Chef and Server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`Chef` with the attribute `specialty`. Define another class `Server` with a</w:t>
      </w:r>
      <w:r w:rsidRPr="006B3EEA">
        <w:rPr>
          <w:rFonts w:ascii="Calibri" w:eastAsia="Calibri" w:hAnsi="Calibri" w:cs="Calibri"/>
          <w:sz w:val="24"/>
          <w:szCs w:val="24"/>
        </w:rPr>
        <w:t>n attribute `restaurant_name`. Create a class `RestaurantEmployee` that inherits from both `Chef` and `Server` and displays the employee's specialty and restaurant name.</w:t>
      </w:r>
    </w:p>
    <w:p w:rsidR="00CB0651" w:rsidRPr="006B3EEA" w:rsidRDefault="00CB0651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</w:p>
    <w:p w:rsidR="00CB0651" w:rsidRPr="006B3EEA" w:rsidRDefault="00664DD2" w:rsidP="006B3EEA">
      <w:pPr>
        <w:pStyle w:val="Heading3"/>
        <w:ind w:left="-540" w:right="-540"/>
        <w:rPr>
          <w:rFonts w:eastAsia="Calibri"/>
          <w:sz w:val="28"/>
          <w:szCs w:val="28"/>
        </w:rPr>
      </w:pPr>
      <w:r w:rsidRPr="006B3EEA">
        <w:rPr>
          <w:rFonts w:eastAsia="Calibri"/>
          <w:sz w:val="28"/>
          <w:szCs w:val="28"/>
        </w:rPr>
        <w:t xml:space="preserve">6. Product and Category Classes  </w:t>
      </w:r>
    </w:p>
    <w:p w:rsidR="00CB0651" w:rsidRPr="006B3EEA" w:rsidRDefault="00664DD2" w:rsidP="006B3EEA">
      <w:pPr>
        <w:spacing w:after="200" w:line="276" w:lineRule="auto"/>
        <w:ind w:left="-540" w:right="-540"/>
        <w:rPr>
          <w:rFonts w:ascii="Calibri" w:eastAsia="Calibri" w:hAnsi="Calibri" w:cs="Calibri"/>
          <w:sz w:val="24"/>
          <w:szCs w:val="24"/>
        </w:rPr>
      </w:pPr>
      <w:r w:rsidRPr="006B3EEA">
        <w:rPr>
          <w:rFonts w:ascii="Calibri" w:eastAsia="Calibri" w:hAnsi="Calibri" w:cs="Calibri"/>
          <w:sz w:val="24"/>
          <w:szCs w:val="24"/>
        </w:rPr>
        <w:t xml:space="preserve">   Define a class `Product` with attributes `produc</w:t>
      </w:r>
      <w:r w:rsidRPr="006B3EEA">
        <w:rPr>
          <w:rFonts w:ascii="Calibri" w:eastAsia="Calibri" w:hAnsi="Calibri" w:cs="Calibri"/>
          <w:sz w:val="24"/>
          <w:szCs w:val="24"/>
        </w:rPr>
        <w:t>t_name` and `price`. Define another class `Category` with the attribute `category_name`. Then create a class `ProductCategory` that inherits from both `Product` and `Category`, and displays the product name along with its category.</w:t>
      </w:r>
    </w:p>
    <w:p w:rsidR="00CB0651" w:rsidRPr="006B3EEA" w:rsidRDefault="00CB065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B4DF1" w:rsidRPr="006B3EEA" w:rsidRDefault="00FB4DF1" w:rsidP="00FB4D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sectPr w:rsidR="00FB4DF1" w:rsidRPr="006B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38D0"/>
    <w:multiLevelType w:val="hybridMultilevel"/>
    <w:tmpl w:val="4D5AEC16"/>
    <w:lvl w:ilvl="0" w:tplc="D096AF7A">
      <w:start w:val="5"/>
      <w:numFmt w:val="bullet"/>
      <w:lvlText w:val=""/>
      <w:lvlJc w:val="left"/>
      <w:pPr>
        <w:ind w:left="430" w:hanging="360"/>
      </w:pPr>
      <w:rPr>
        <w:rFonts w:ascii="Symbol" w:eastAsia="Calibr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 w16cid:durableId="96654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1"/>
    <w:rsid w:val="001D75C9"/>
    <w:rsid w:val="002B1E49"/>
    <w:rsid w:val="004039C9"/>
    <w:rsid w:val="00634547"/>
    <w:rsid w:val="006646C5"/>
    <w:rsid w:val="00664DD2"/>
    <w:rsid w:val="006B3EEA"/>
    <w:rsid w:val="00A34067"/>
    <w:rsid w:val="00A40691"/>
    <w:rsid w:val="00A75B9A"/>
    <w:rsid w:val="00BC465F"/>
    <w:rsid w:val="00CB0651"/>
    <w:rsid w:val="00D74E57"/>
    <w:rsid w:val="00FB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B4AF7-A163-4AA5-8940-48ECDFEE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D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B4D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</Company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Areeba Jamshed</cp:lastModifiedBy>
  <cp:revision>2</cp:revision>
  <dcterms:created xsi:type="dcterms:W3CDTF">2025-01-09T07:15:00Z</dcterms:created>
  <dcterms:modified xsi:type="dcterms:W3CDTF">2025-01-09T07:15:00Z</dcterms:modified>
</cp:coreProperties>
</file>