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E760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839131B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09EECB7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BEC16A1" w14:textId="77777777" w:rsidR="004D4531" w:rsidRPr="00580393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СЕВЕРО-КАВКАЗСКИЙ ФЕДЕРАЛЬНЫЙ</w:t>
      </w:r>
      <w:proofErr w:type="gramEnd"/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УНИВЕРСИТЕТ»</w:t>
      </w:r>
    </w:p>
    <w:p w14:paraId="4B2CD290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96C15F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11E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DCF0D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развития</w:t>
      </w:r>
    </w:p>
    <w:p w14:paraId="1FCCD54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инфокоммуникаций</w:t>
      </w:r>
    </w:p>
    <w:p w14:paraId="101FD1ED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FC53A9B" w14:textId="77777777" w:rsidR="004D4531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6070E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96726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6E616" w14:textId="77777777" w:rsidR="004D4531" w:rsidRPr="00580393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5A632" w14:textId="77777777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32159B97" w14:textId="7C027C8C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1FEB804" w14:textId="77777777" w:rsidR="004D4531" w:rsidRPr="00580393" w:rsidRDefault="004D4531" w:rsidP="004D453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Алгоритмизация</w:t>
      </w:r>
      <w:r w:rsidRPr="005803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23E621DC" w14:textId="77777777" w:rsidR="004D4531" w:rsidRDefault="004D4531" w:rsidP="004D45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ADB570" w14:textId="77777777" w:rsidR="004D4531" w:rsidRPr="00580393" w:rsidRDefault="004D4531" w:rsidP="004D4531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ru-RU"/>
        </w:rPr>
      </w:pPr>
    </w:p>
    <w:p w14:paraId="79166339" w14:textId="77777777" w:rsidR="004D4531" w:rsidRPr="00580393" w:rsidRDefault="004D4531" w:rsidP="004D4531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ru-RU"/>
        </w:rPr>
      </w:pPr>
    </w:p>
    <w:tbl>
      <w:tblPr>
        <w:tblW w:w="95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6"/>
        <w:gridCol w:w="4461"/>
        <w:gridCol w:w="355"/>
        <w:gridCol w:w="4526"/>
      </w:tblGrid>
      <w:tr w:rsidR="004D4531" w:rsidRPr="00580393" w14:paraId="685CEE91" w14:textId="77777777" w:rsidTr="00310839">
        <w:tc>
          <w:tcPr>
            <w:tcW w:w="4644" w:type="dxa"/>
            <w:gridSpan w:val="2"/>
          </w:tcPr>
          <w:p w14:paraId="6AE9843B" w14:textId="77777777" w:rsidR="004D4531" w:rsidRPr="00580393" w:rsidRDefault="004D4531" w:rsidP="00310839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1B82B576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14:paraId="0078243F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Степанов Леонид Викторович</w:t>
            </w:r>
          </w:p>
          <w:p w14:paraId="1C133717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курс, группа ИВТ-б-о-22-1, </w:t>
            </w:r>
          </w:p>
          <w:p w14:paraId="28353BA9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автоматизирование систем», очная форма обучения </w:t>
            </w:r>
          </w:p>
          <w:p w14:paraId="1D3E7A42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00E4E61F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</w:tc>
      </w:tr>
      <w:tr w:rsidR="004D4531" w:rsidRPr="00580393" w14:paraId="4CB95EDF" w14:textId="77777777" w:rsidTr="00310839">
        <w:tc>
          <w:tcPr>
            <w:tcW w:w="4644" w:type="dxa"/>
            <w:gridSpan w:val="2"/>
          </w:tcPr>
          <w:p w14:paraId="503914D1" w14:textId="77777777" w:rsidR="004D4531" w:rsidRPr="00580393" w:rsidRDefault="004D4531" w:rsidP="00310839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38E08558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практики: </w:t>
            </w:r>
          </w:p>
          <w:p w14:paraId="18685EA2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Р.А.</w:t>
            </w: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технич</w:t>
            </w:r>
            <w:proofErr w:type="spellEnd"/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. наук, </w:t>
            </w:r>
            <w:proofErr w:type="gramStart"/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доцент,  доцент</w:t>
            </w:r>
            <w:proofErr w:type="gramEnd"/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кафедры инфокоммуникаций </w:t>
            </w:r>
          </w:p>
          <w:p w14:paraId="77032246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E46C4D3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____________________________ </w:t>
            </w:r>
          </w:p>
          <w:p w14:paraId="0BF9B3FD" w14:textId="77777777" w:rsidR="004D4531" w:rsidRPr="00580393" w:rsidRDefault="004D4531" w:rsidP="00310839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3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14:paraId="057AA284" w14:textId="77777777" w:rsidR="004D4531" w:rsidRPr="00580393" w:rsidRDefault="004D4531" w:rsidP="00310839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4531" w:rsidRPr="00580393" w14:paraId="4CEF2FDE" w14:textId="77777777" w:rsidTr="00310839">
        <w:tc>
          <w:tcPr>
            <w:tcW w:w="108" w:type="dxa"/>
          </w:tcPr>
          <w:p w14:paraId="7E795E56" w14:textId="77777777" w:rsidR="004D4531" w:rsidRPr="00580393" w:rsidRDefault="004D4531" w:rsidP="00310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97" w:type="dxa"/>
            <w:gridSpan w:val="2"/>
          </w:tcPr>
          <w:p w14:paraId="1124F478" w14:textId="77777777" w:rsidR="004D4531" w:rsidRPr="00580393" w:rsidRDefault="004D4531" w:rsidP="00310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2" w:type="dxa"/>
          </w:tcPr>
          <w:p w14:paraId="51C3505F" w14:textId="77777777" w:rsidR="004D4531" w:rsidRPr="00580393" w:rsidRDefault="004D4531" w:rsidP="00310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F0C2BF2" w14:textId="77777777" w:rsidR="004D4531" w:rsidRPr="00580393" w:rsidRDefault="004D4531" w:rsidP="004D45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 ___________</w:t>
      </w: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Дата защиты__________________</w:t>
      </w:r>
    </w:p>
    <w:p w14:paraId="60FEA3A7" w14:textId="77777777" w:rsidR="004D4531" w:rsidRPr="00580393" w:rsidRDefault="004D4531" w:rsidP="004D45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2BD7A" w14:textId="0670FEF9" w:rsidR="004D4531" w:rsidRPr="004D4531" w:rsidRDefault="004D4531" w:rsidP="004D4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8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6CA58ED" w14:textId="37F25087" w:rsidR="007D7076" w:rsidRDefault="004D4531" w:rsidP="004D45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2E08">
        <w:rPr>
          <w:rFonts w:ascii="Times New Roman" w:hAnsi="Times New Roman" w:cs="Times New Roman"/>
          <w:sz w:val="28"/>
          <w:szCs w:val="28"/>
        </w:rPr>
        <w:lastRenderedPageBreak/>
        <w:t>Порядок выполнения работы:</w:t>
      </w:r>
    </w:p>
    <w:p w14:paraId="40AADAAA" w14:textId="2DA8D270" w:rsidR="004D4531" w:rsidRDefault="004D4531" w:rsidP="004D453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</w:t>
      </w:r>
      <w:r w:rsidRPr="004D45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D45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рассчитывающую ч</w:t>
      </w:r>
      <w:r w:rsidRPr="004D4531">
        <w:rPr>
          <w:rFonts w:ascii="Times New Roman" w:hAnsi="Times New Roman" w:cs="Times New Roman"/>
          <w:sz w:val="28"/>
          <w:szCs w:val="28"/>
        </w:rPr>
        <w:t>исло Фибоначчи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531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а, рассчитал время выполнения программы, для чисел Фибоначчи от 0 до 9</w:t>
      </w:r>
      <w:r w:rsidRPr="004D4531">
        <w:rPr>
          <w:rFonts w:ascii="Times New Roman" w:hAnsi="Times New Roman" w:cs="Times New Roman"/>
          <w:sz w:val="28"/>
          <w:szCs w:val="28"/>
        </w:rPr>
        <w:t>:</w:t>
      </w:r>
    </w:p>
    <w:p w14:paraId="409DECFA" w14:textId="2149893F" w:rsidR="00A138D2" w:rsidRDefault="00A138D2" w:rsidP="00A138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AD01C" wp14:editId="74DEC571">
            <wp:extent cx="4706007" cy="3315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FFD8" w14:textId="2459D13F" w:rsidR="00A138D2" w:rsidRPr="00A138D2" w:rsidRDefault="00A138D2" w:rsidP="00A138D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нахождения числа Фибоначчи</w:t>
      </w:r>
    </w:p>
    <w:p w14:paraId="038EC26E" w14:textId="3105D241" w:rsidR="004D4531" w:rsidRDefault="004D4531" w:rsidP="004D453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D4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51FAF" wp14:editId="5CC79874">
            <wp:extent cx="4364181" cy="37106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571" cy="37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D038" w14:textId="58D546E1" w:rsidR="004D4531" w:rsidRPr="004D4531" w:rsidRDefault="004D4531" w:rsidP="004D453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8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Pr="004D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99DF004" w14:textId="7CABF0C1" w:rsidR="004D4531" w:rsidRDefault="008843B0" w:rsidP="00A138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843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401366" wp14:editId="1F3250CF">
            <wp:extent cx="5940425" cy="2717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420CB7" w14:textId="635D82A0" w:rsidR="004D4531" w:rsidRPr="006B5DB9" w:rsidRDefault="004D4531" w:rsidP="00A138D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8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43B0">
        <w:rPr>
          <w:rFonts w:ascii="Times New Roman" w:hAnsi="Times New Roman" w:cs="Times New Roman"/>
          <w:sz w:val="28"/>
          <w:szCs w:val="28"/>
        </w:rPr>
        <w:t>Данные и г</w:t>
      </w:r>
      <w:r>
        <w:rPr>
          <w:rFonts w:ascii="Times New Roman" w:hAnsi="Times New Roman" w:cs="Times New Roman"/>
          <w:sz w:val="28"/>
          <w:szCs w:val="28"/>
        </w:rPr>
        <w:t>рафик зависимости</w:t>
      </w:r>
      <w:r w:rsidR="00A138D2">
        <w:rPr>
          <w:rFonts w:ascii="Times New Roman" w:hAnsi="Times New Roman" w:cs="Times New Roman"/>
          <w:sz w:val="28"/>
          <w:szCs w:val="28"/>
        </w:rPr>
        <w:t xml:space="preserve"> порядка числа Фибоначчи от времени нахождения</w:t>
      </w:r>
    </w:p>
    <w:p w14:paraId="08766DBB" w14:textId="7A45DE63" w:rsidR="00A138D2" w:rsidRDefault="00672F2B" w:rsidP="00672F2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exfib</w:t>
      </w:r>
      <w:proofErr w:type="spellEnd"/>
      <w:r w:rsidRPr="00672F2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72F2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рассчитывает число Фибоначчи эффективнее чем программа выше (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672F2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72F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рассчитал время выполнения программы на числа Фибоначчи от 3 до 9</w:t>
      </w:r>
    </w:p>
    <w:p w14:paraId="65717F76" w14:textId="0D333749" w:rsidR="00672F2B" w:rsidRDefault="00672F2B" w:rsidP="00672F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84F92" wp14:editId="59ED971F">
            <wp:extent cx="2164392" cy="4010891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813" cy="41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98B5" w14:textId="0ACB6D36" w:rsidR="00672F2B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5D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Блок-схема нахождения числа Фибоначчи</w:t>
      </w:r>
    </w:p>
    <w:p w14:paraId="600EE323" w14:textId="390E7A64" w:rsidR="00672F2B" w:rsidRDefault="00672F2B" w:rsidP="00672F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36261" wp14:editId="1E9764FB">
            <wp:extent cx="3390900" cy="3628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875" cy="36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FA56" w14:textId="25E637DC" w:rsidR="00672F2B" w:rsidRPr="004D4531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Результат выполнения программы</w:t>
      </w:r>
      <w:r w:rsidRPr="004D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D45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8562E08" w14:textId="28A3B2A8" w:rsidR="004D4531" w:rsidRDefault="008843B0" w:rsidP="00672F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3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995E6" wp14:editId="1435EE3F">
            <wp:extent cx="3829073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838" cy="45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B56B" w14:textId="7F4A9EAE" w:rsidR="00672F2B" w:rsidRDefault="00672F2B" w:rsidP="00672F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5D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43B0">
        <w:rPr>
          <w:rFonts w:ascii="Times New Roman" w:hAnsi="Times New Roman" w:cs="Times New Roman"/>
          <w:sz w:val="28"/>
          <w:szCs w:val="28"/>
        </w:rPr>
        <w:t xml:space="preserve">Данные и график </w:t>
      </w:r>
      <w:r>
        <w:rPr>
          <w:rFonts w:ascii="Times New Roman" w:hAnsi="Times New Roman" w:cs="Times New Roman"/>
          <w:sz w:val="28"/>
          <w:szCs w:val="28"/>
        </w:rPr>
        <w:t>зависимости порядка числа Фибоначчи от времени нахождения</w:t>
      </w:r>
    </w:p>
    <w:p w14:paraId="07599AA6" w14:textId="0BBE9AFE" w:rsidR="00130835" w:rsidRDefault="00585792" w:rsidP="0013083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Написал программу (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5857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857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ищет </w:t>
      </w:r>
      <w:r w:rsidR="00130835">
        <w:rPr>
          <w:rFonts w:ascii="Times New Roman" w:hAnsi="Times New Roman" w:cs="Times New Roman"/>
          <w:sz w:val="28"/>
          <w:szCs w:val="28"/>
        </w:rPr>
        <w:t xml:space="preserve">наибольший общий делитель среди 2-х чисел, она рассчитывает НОД для числа </w:t>
      </w:r>
      <w:r w:rsidR="006161C0" w:rsidRPr="006161C0">
        <w:rPr>
          <w:rFonts w:ascii="Times New Roman" w:hAnsi="Times New Roman" w:cs="Times New Roman"/>
          <w:sz w:val="28"/>
          <w:szCs w:val="28"/>
        </w:rPr>
        <w:t>3918848</w:t>
      </w:r>
      <w:r w:rsidR="00130835">
        <w:rPr>
          <w:rFonts w:ascii="Times New Roman" w:hAnsi="Times New Roman" w:cs="Times New Roman"/>
          <w:sz w:val="28"/>
          <w:szCs w:val="28"/>
        </w:rPr>
        <w:t xml:space="preserve"> и числа от </w:t>
      </w:r>
      <w:r w:rsidR="006161C0" w:rsidRPr="006161C0">
        <w:rPr>
          <w:rFonts w:ascii="Times New Roman" w:hAnsi="Times New Roman" w:cs="Times New Roman"/>
          <w:sz w:val="28"/>
          <w:szCs w:val="28"/>
        </w:rPr>
        <w:t>208</w:t>
      </w:r>
      <w:r w:rsidR="00130835">
        <w:rPr>
          <w:rFonts w:ascii="Times New Roman" w:hAnsi="Times New Roman" w:cs="Times New Roman"/>
          <w:sz w:val="28"/>
          <w:szCs w:val="28"/>
        </w:rPr>
        <w:t xml:space="preserve"> до этого числа с шагом 200. Этот алгоритм рассчитывает методом перебора всех значений от максимального в паре до 2 ищет число одновременно делящееся на друг друга</w:t>
      </w:r>
    </w:p>
    <w:p w14:paraId="6A72E623" w14:textId="2847BA8C" w:rsidR="005A6E45" w:rsidRDefault="005A6E45" w:rsidP="005A6E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6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033B" wp14:editId="706E4C07">
            <wp:extent cx="1413164" cy="23307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554" cy="23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5AE" w14:textId="0A19AF4A" w:rsidR="005A6E45" w:rsidRDefault="005A6E45" w:rsidP="005A6E4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5DB9" w:rsidRPr="0021614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Блок-схема нахождения НОД двух чисел</w:t>
      </w:r>
    </w:p>
    <w:p w14:paraId="24F0EAF4" w14:textId="3E67E04E" w:rsidR="00130835" w:rsidRDefault="007569F2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56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4D58F" wp14:editId="6BDB26E9">
            <wp:extent cx="4229100" cy="453153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591" cy="45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579" w14:textId="441219DF" w:rsidR="00130835" w:rsidRPr="006B5DB9" w:rsidRDefault="00130835" w:rsidP="0013083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Результат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1308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577495F" w14:textId="42AC4FD0" w:rsidR="00130835" w:rsidRPr="008843B0" w:rsidRDefault="008843B0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3B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7EB3E7" wp14:editId="75A7E8A6">
            <wp:extent cx="5940425" cy="6085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D0AE" w14:textId="7548F99D" w:rsidR="00130835" w:rsidRPr="00130835" w:rsidRDefault="00130835" w:rsidP="001308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  <w:r w:rsidR="008843B0">
        <w:rPr>
          <w:rFonts w:ascii="Times New Roman" w:hAnsi="Times New Roman" w:cs="Times New Roman"/>
          <w:sz w:val="28"/>
          <w:szCs w:val="28"/>
        </w:rPr>
        <w:t>Данные и г</w:t>
      </w:r>
      <w:r>
        <w:rPr>
          <w:rFonts w:ascii="Times New Roman" w:hAnsi="Times New Roman" w:cs="Times New Roman"/>
          <w:sz w:val="28"/>
          <w:szCs w:val="28"/>
        </w:rPr>
        <w:t xml:space="preserve">рафик зависимости </w:t>
      </w:r>
      <w:r w:rsidR="005A6E45">
        <w:rPr>
          <w:rFonts w:ascii="Times New Roman" w:hAnsi="Times New Roman" w:cs="Times New Roman"/>
          <w:sz w:val="28"/>
          <w:szCs w:val="28"/>
        </w:rPr>
        <w:t>второго числа от времени</w:t>
      </w:r>
    </w:p>
    <w:p w14:paraId="4165CE25" w14:textId="2F9297C5" w:rsidR="00130835" w:rsidRPr="009261F3" w:rsidRDefault="00130835" w:rsidP="0013083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exnod</w:t>
      </w:r>
      <w:proofErr w:type="spellEnd"/>
      <w:r w:rsidRPr="005857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857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ищет наибольший общий делитель среди 2-х чисел, она рассчитывает НОД для числа </w:t>
      </w:r>
      <w:r w:rsidR="006161C0" w:rsidRPr="006161C0">
        <w:rPr>
          <w:rFonts w:ascii="Times New Roman" w:hAnsi="Times New Roman" w:cs="Times New Roman"/>
          <w:sz w:val="28"/>
          <w:szCs w:val="28"/>
        </w:rPr>
        <w:t>3918848</w:t>
      </w:r>
      <w:r>
        <w:rPr>
          <w:rFonts w:ascii="Times New Roman" w:hAnsi="Times New Roman" w:cs="Times New Roman"/>
          <w:sz w:val="28"/>
          <w:szCs w:val="28"/>
        </w:rPr>
        <w:t xml:space="preserve"> и числа от </w:t>
      </w:r>
      <w:r w:rsidR="006161C0" w:rsidRPr="006161C0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до этого числа с шагом 20</w:t>
      </w:r>
      <w:r w:rsidR="006161C0" w:rsidRPr="006161C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Этот алгоритм</w:t>
      </w:r>
      <w:r w:rsidR="006B5DB9" w:rsidRPr="006B5DB9">
        <w:rPr>
          <w:rFonts w:ascii="Times New Roman" w:hAnsi="Times New Roman" w:cs="Times New Roman"/>
          <w:sz w:val="28"/>
          <w:szCs w:val="28"/>
        </w:rPr>
        <w:t xml:space="preserve"> </w:t>
      </w:r>
      <w:r w:rsidR="006B5DB9">
        <w:rPr>
          <w:rFonts w:ascii="Times New Roman" w:hAnsi="Times New Roman" w:cs="Times New Roman"/>
          <w:sz w:val="28"/>
          <w:szCs w:val="28"/>
        </w:rPr>
        <w:t xml:space="preserve">основан на лемме, которая говорит о том НОД элементов а и </w:t>
      </w:r>
      <w:r w:rsidR="006B5D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B5DB9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="006161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61C0" w:rsidRPr="006B5DB9">
        <w:rPr>
          <w:rFonts w:ascii="Times New Roman" w:hAnsi="Times New Roman" w:cs="Times New Roman"/>
          <w:sz w:val="28"/>
          <w:szCs w:val="28"/>
        </w:rPr>
        <w:t>&gt;</w:t>
      </w:r>
      <w:r w:rsidR="006B5DB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6B5DB9">
        <w:rPr>
          <w:rFonts w:ascii="Times New Roman" w:hAnsi="Times New Roman" w:cs="Times New Roman"/>
          <w:sz w:val="28"/>
          <w:szCs w:val="28"/>
        </w:rPr>
        <w:t xml:space="preserve"> равен НОД из остатка от деления </w:t>
      </w:r>
      <w:r w:rsidR="006B5D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B5DB9" w:rsidRPr="006B5DB9">
        <w:rPr>
          <w:rFonts w:ascii="Times New Roman" w:hAnsi="Times New Roman" w:cs="Times New Roman"/>
          <w:sz w:val="28"/>
          <w:szCs w:val="28"/>
        </w:rPr>
        <w:t xml:space="preserve"> </w:t>
      </w:r>
      <w:r w:rsidR="006B5DB9">
        <w:rPr>
          <w:rFonts w:ascii="Times New Roman" w:hAnsi="Times New Roman" w:cs="Times New Roman"/>
          <w:sz w:val="28"/>
          <w:szCs w:val="28"/>
        </w:rPr>
        <w:t xml:space="preserve">на </w:t>
      </w:r>
      <w:r w:rsidR="006B5D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B5DB9" w:rsidRPr="006B5DB9">
        <w:rPr>
          <w:rFonts w:ascii="Times New Roman" w:hAnsi="Times New Roman" w:cs="Times New Roman"/>
          <w:sz w:val="28"/>
          <w:szCs w:val="28"/>
        </w:rPr>
        <w:t xml:space="preserve"> </w:t>
      </w:r>
      <w:r w:rsidR="006B5DB9">
        <w:rPr>
          <w:rFonts w:ascii="Times New Roman" w:hAnsi="Times New Roman" w:cs="Times New Roman"/>
          <w:sz w:val="28"/>
          <w:szCs w:val="28"/>
        </w:rPr>
        <w:t xml:space="preserve">и </w:t>
      </w:r>
      <w:r w:rsidR="006B5DB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5D52773" w14:textId="0A382FDC" w:rsidR="009261F3" w:rsidRDefault="009261F3" w:rsidP="008843B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261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0394A" wp14:editId="305A1083">
            <wp:extent cx="5940425" cy="3789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C3A" w14:textId="491DFF52" w:rsidR="009261F3" w:rsidRPr="009261F3" w:rsidRDefault="009261F3" w:rsidP="009261F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Блок схема алгоритма</w:t>
      </w:r>
    </w:p>
    <w:p w14:paraId="2C5D06FD" w14:textId="092270D0" w:rsidR="006161C0" w:rsidRDefault="007569F2" w:rsidP="00756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E891F" wp14:editId="316FD7D2">
            <wp:extent cx="4191000" cy="446786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737" cy="45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1F49" w14:textId="123060F4" w:rsidR="006161C0" w:rsidRPr="006161C0" w:rsidRDefault="006161C0" w:rsidP="00756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61F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exnod</w:t>
      </w:r>
      <w:proofErr w:type="spellEnd"/>
      <w:r w:rsidRPr="006161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6D43EFB3" w14:textId="4E9824AE" w:rsidR="00130835" w:rsidRDefault="008843B0" w:rsidP="008843B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43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C402B3" wp14:editId="5BB7E76D">
            <wp:extent cx="5940425" cy="6847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564" w14:textId="698BB459" w:rsidR="006161C0" w:rsidRPr="00130835" w:rsidRDefault="006161C0" w:rsidP="006161C0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61F3" w:rsidRPr="002161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График зависимости второго элемента от времени выполнения алгоритма</w:t>
      </w:r>
    </w:p>
    <w:p w14:paraId="792BAC3E" w14:textId="2A363312" w:rsidR="00672F2B" w:rsidRPr="0021614C" w:rsidRDefault="00740452" w:rsidP="004D4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в ходе выполнения работы было выявлено, что время выполнения программы зависит от алгоритма, выяснили что графиком нахождения числа Фибоначчи является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 этого алгоритма имеет график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графиком нахождения НОД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1614C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404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1614C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</w:p>
    <w:sectPr w:rsidR="00672F2B" w:rsidRPr="0021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7479A"/>
    <w:multiLevelType w:val="hybridMultilevel"/>
    <w:tmpl w:val="B72CB804"/>
    <w:lvl w:ilvl="0" w:tplc="1DBC3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830775"/>
    <w:multiLevelType w:val="hybridMultilevel"/>
    <w:tmpl w:val="85CED968"/>
    <w:lvl w:ilvl="0" w:tplc="523071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E"/>
    <w:rsid w:val="00130835"/>
    <w:rsid w:val="0021614C"/>
    <w:rsid w:val="0023789D"/>
    <w:rsid w:val="004D4531"/>
    <w:rsid w:val="00585792"/>
    <w:rsid w:val="005A6E45"/>
    <w:rsid w:val="006161C0"/>
    <w:rsid w:val="00672F2B"/>
    <w:rsid w:val="006B5DB9"/>
    <w:rsid w:val="00740452"/>
    <w:rsid w:val="007569F2"/>
    <w:rsid w:val="008843B0"/>
    <w:rsid w:val="008A7AB2"/>
    <w:rsid w:val="009261F3"/>
    <w:rsid w:val="00A138D2"/>
    <w:rsid w:val="00C16ACE"/>
    <w:rsid w:val="00C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B6E1"/>
  <w15:chartTrackingRefBased/>
  <w15:docId w15:val="{28C3A126-97F9-4FA3-AEEA-A61487D3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</dc:creator>
  <cp:keywords/>
  <dc:description/>
  <cp:lastModifiedBy>Лео</cp:lastModifiedBy>
  <cp:revision>6</cp:revision>
  <dcterms:created xsi:type="dcterms:W3CDTF">2023-09-16T10:13:00Z</dcterms:created>
  <dcterms:modified xsi:type="dcterms:W3CDTF">2023-09-23T12:14:00Z</dcterms:modified>
</cp:coreProperties>
</file>