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2D9E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F79B010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1A6408FE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AB9AE13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Кафедра системного програмування та спеціалізованих</w:t>
      </w:r>
    </w:p>
    <w:p w14:paraId="1057D26A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комп’ютерних систем</w:t>
      </w:r>
    </w:p>
    <w:p w14:paraId="142FF93D" w14:textId="77777777" w:rsidR="00486C28" w:rsidRPr="002F5FB5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94CA4" w14:textId="77777777" w:rsidR="00486C28" w:rsidRPr="002F5FB5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DDAE3" w14:textId="77777777" w:rsidR="00486C28" w:rsidRPr="002F5FB5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30FDA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C412C9" w14:textId="2C5031E9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F5F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61EB7">
        <w:rPr>
          <w:rFonts w:ascii="Times New Roman" w:eastAsia="Times New Roman" w:hAnsi="Times New Roman" w:cs="Times New Roman"/>
          <w:sz w:val="32"/>
          <w:szCs w:val="32"/>
        </w:rPr>
        <w:t>Розрахунково-графічна робота</w:t>
      </w:r>
      <w:r w:rsidRPr="002F5F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E1174C6" w14:textId="5C74FAD8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 w:rsidRPr="002F5FB5">
        <w:rPr>
          <w:rFonts w:ascii="Times New Roman" w:eastAsia="Times New Roman" w:hAnsi="Times New Roman" w:cs="Times New Roman"/>
          <w:sz w:val="32"/>
          <w:szCs w:val="32"/>
        </w:rPr>
        <w:t xml:space="preserve">з дисципліни </w:t>
      </w:r>
      <w:r w:rsidRPr="0066223B">
        <w:rPr>
          <w:rFonts w:ascii="Times New Roman" w:eastAsia="Times New Roman" w:hAnsi="Times New Roman" w:cs="Times New Roman"/>
          <w:sz w:val="32"/>
          <w:szCs w:val="32"/>
        </w:rPr>
        <w:t>«</w:t>
      </w:r>
      <w:r w:rsidR="0066223B" w:rsidRPr="0066223B">
        <w:rPr>
          <w:rFonts w:ascii="Times New Roman" w:hAnsi="Times New Roman" w:cs="Times New Roman"/>
          <w:sz w:val="32"/>
          <w:szCs w:val="32"/>
        </w:rPr>
        <w:t>Бази даних та засоби управління</w:t>
      </w:r>
      <w:r w:rsidRPr="0066223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3EB99BE8" w14:textId="70CC4E7C" w:rsidR="00486C28" w:rsidRPr="002F5FB5" w:rsidRDefault="00486C28" w:rsidP="0070057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F5FB5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00571"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 w:rsidR="00700571"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 w:rsidRPr="002F5FB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19EF429" w14:textId="77777777" w:rsidR="00486C28" w:rsidRPr="002F5FB5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21A8857" w14:textId="77777777" w:rsidR="00486C28" w:rsidRPr="00BE3DA3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D5290" w14:textId="77777777" w:rsidR="00486C28" w:rsidRPr="002F5FB5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F21E199" w14:textId="77777777" w:rsidR="000F01F2" w:rsidRPr="002F5FB5" w:rsidRDefault="000F01F2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F073EFE" w14:textId="77777777" w:rsidR="00486C28" w:rsidRPr="002F5FB5" w:rsidRDefault="00486C28" w:rsidP="002303C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Виконав: студент ІІІ курсу</w:t>
      </w:r>
    </w:p>
    <w:p w14:paraId="54088817" w14:textId="359950A7" w:rsidR="00486C28" w:rsidRPr="00BE3DA3" w:rsidRDefault="002303C0" w:rsidP="002303C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КВ-1</w:t>
      </w:r>
      <w:r w:rsidRPr="00BE3DA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659B0E5" w14:textId="62E54894" w:rsidR="00486C28" w:rsidRPr="002F5FB5" w:rsidRDefault="002303C0" w:rsidP="002303C0">
      <w:pPr>
        <w:spacing w:before="12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Гармаш</w:t>
      </w:r>
      <w:r w:rsidR="002D2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Дмитро</w:t>
      </w:r>
      <w:r w:rsidR="002D2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Олег</w:t>
      </w:r>
      <w:r w:rsidR="002D2E31">
        <w:rPr>
          <w:rFonts w:ascii="Times New Roman" w:eastAsia="Times New Roman" w:hAnsi="Times New Roman" w:cs="Times New Roman"/>
          <w:sz w:val="28"/>
          <w:szCs w:val="28"/>
        </w:rPr>
        <w:t>ович</w:t>
      </w:r>
    </w:p>
    <w:p w14:paraId="19E43987" w14:textId="77777777" w:rsidR="00486C28" w:rsidRPr="002F5FB5" w:rsidRDefault="00486C28" w:rsidP="002303C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637FBEF1" w14:textId="77777777" w:rsidR="00486C28" w:rsidRPr="00BE3DA3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49F935" w14:textId="77777777" w:rsidR="002303C0" w:rsidRPr="00BE3DA3" w:rsidRDefault="002303C0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E36A7" w14:textId="77777777" w:rsidR="002303C0" w:rsidRPr="002303C0" w:rsidRDefault="002303C0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6CD07A8" w14:textId="77777777" w:rsidR="00486C28" w:rsidRPr="002D2E31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14:paraId="3A371F28" w14:textId="56B2F9C3" w:rsidR="008C1271" w:rsidRDefault="008C1271" w:rsidP="008C1271">
      <w:pPr>
        <w:rPr>
          <w:rFonts w:ascii="Times New Roman" w:eastAsia="Times New Roman" w:hAnsi="Times New Roman" w:cs="Times New Roman"/>
          <w:sz w:val="28"/>
          <w:szCs w:val="28"/>
        </w:rPr>
      </w:pPr>
      <w:r w:rsidRPr="008C127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7CEF">
        <w:rPr>
          <w:rFonts w:ascii="Times New Roman" w:eastAsia="Times New Roman" w:hAnsi="Times New Roman" w:cs="Times New Roman"/>
          <w:sz w:val="28"/>
          <w:szCs w:val="28"/>
        </w:rPr>
        <w:t xml:space="preserve">здобуття вмінь програмування прикладних додатків баз даних </w:t>
      </w:r>
      <w:proofErr w:type="spellStart"/>
      <w:r w:rsidR="000A7CE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B325DC" w14:textId="1A30CA75" w:rsidR="008C1271" w:rsidRPr="008C1271" w:rsidRDefault="008C1271" w:rsidP="000A7CEF">
      <w:pPr>
        <w:spacing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1" w:name="50y8cbd50zbp"/>
      <w:bookmarkEnd w:id="1"/>
      <w:r w:rsidRPr="008C127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Завдання роботи:</w:t>
      </w:r>
    </w:p>
    <w:p w14:paraId="4D0996C6" w14:textId="77777777" w:rsidR="000A7CEF" w:rsidRDefault="000A7CEF" w:rsidP="000A7CEF">
      <w:pPr>
        <w:numPr>
          <w:ilvl w:val="0"/>
          <w:numId w:val="2"/>
        </w:numPr>
        <w:spacing w:before="240" w:line="240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03EA1023" w14:textId="77777777" w:rsidR="000A7CEF" w:rsidRDefault="000A7CEF" w:rsidP="000A7CEF">
      <w:pPr>
        <w:numPr>
          <w:ilvl w:val="0"/>
          <w:numId w:val="2"/>
        </w:numPr>
        <w:spacing w:line="240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Передбачити автоматичне пакетне генерування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даних у базі.</w:t>
      </w:r>
    </w:p>
    <w:p w14:paraId="4579B8E6" w14:textId="77777777" w:rsidR="000A7CEF" w:rsidRDefault="000A7CEF" w:rsidP="000A7CEF">
      <w:pPr>
        <w:numPr>
          <w:ilvl w:val="0"/>
          <w:numId w:val="2"/>
        </w:numPr>
        <w:spacing w:line="240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дат – у рамках діапазону дат.</w:t>
      </w:r>
    </w:p>
    <w:p w14:paraId="69B73382" w14:textId="77777777" w:rsidR="000A7CEF" w:rsidRDefault="000A7CEF" w:rsidP="000A7CEF">
      <w:pPr>
        <w:numPr>
          <w:ilvl w:val="0"/>
          <w:numId w:val="2"/>
        </w:numPr>
        <w:spacing w:after="240" w:line="240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код виконати згідно шаблону MVC (модель-подання-контролер).</w:t>
      </w:r>
    </w:p>
    <w:p w14:paraId="180E7D04" w14:textId="77777777" w:rsidR="000A7CEF" w:rsidRDefault="000A7CEF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168947CA" w14:textId="77777777" w:rsidR="00BE3DA3" w:rsidRPr="007C09CD" w:rsidRDefault="00BE3DA3" w:rsidP="00BE3DA3">
      <w:pPr>
        <w:pStyle w:val="a9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Шаблон проектування</w:t>
      </w:r>
    </w:p>
    <w:p w14:paraId="2B93CEE0" w14:textId="77777777" w:rsidR="00BE3DA3" w:rsidRPr="007C09CD" w:rsidRDefault="00BE3DA3" w:rsidP="00BE3DA3">
      <w:pPr>
        <w:pStyle w:val="a9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14:paraId="60742D95" w14:textId="77777777" w:rsidR="00BE3DA3" w:rsidRPr="007C09CD" w:rsidRDefault="00BE3DA3" w:rsidP="00BE3DA3">
      <w:pPr>
        <w:pStyle w:val="a9"/>
        <w:spacing w:before="120" w:beforeAutospacing="0" w:after="0" w:afterAutospacing="0" w:line="276" w:lineRule="auto"/>
        <w:ind w:firstLine="708"/>
        <w:textAlignment w:val="baseline"/>
        <w:rPr>
          <w:b/>
          <w:color w:val="000000"/>
          <w:sz w:val="28"/>
          <w:szCs w:val="28"/>
          <w:lang w:val="uk-UA"/>
        </w:rPr>
      </w:pPr>
      <w:proofErr w:type="gramStart"/>
      <w:r w:rsidRPr="007C09CD">
        <w:rPr>
          <w:color w:val="000000"/>
          <w:sz w:val="28"/>
          <w:szCs w:val="28"/>
          <w:lang w:val="en-US"/>
        </w:rPr>
        <w:t>MVC</w:t>
      </w:r>
      <w:r w:rsidRPr="007C09CD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>шаблон проектування, що був</w:t>
      </w:r>
      <w:r w:rsidRPr="007C09CD">
        <w:rPr>
          <w:color w:val="000000"/>
          <w:sz w:val="28"/>
          <w:szCs w:val="28"/>
          <w:lang w:val="uk-UA"/>
        </w:rPr>
        <w:t xml:space="preserve"> використаний у програмі.</w:t>
      </w:r>
      <w:proofErr w:type="gramEnd"/>
      <w:r w:rsidRPr="007C09CD">
        <w:rPr>
          <w:color w:val="000000"/>
          <w:sz w:val="28"/>
          <w:szCs w:val="28"/>
          <w:lang w:val="uk-UA"/>
        </w:rPr>
        <w:t xml:space="preserve"> </w:t>
      </w:r>
    </w:p>
    <w:p w14:paraId="79BA6AB0" w14:textId="77777777" w:rsidR="00BE3DA3" w:rsidRDefault="00BE3DA3" w:rsidP="00BE3DA3">
      <w:pPr>
        <w:pStyle w:val="a9"/>
        <w:spacing w:before="120" w:beforeAutospacing="0" w:after="0" w:afterAutospacing="0" w:line="276" w:lineRule="auto"/>
        <w:ind w:firstLine="709"/>
        <w:textAlignment w:val="baseline"/>
        <w:rPr>
          <w:b/>
          <w:color w:val="000000"/>
          <w:sz w:val="28"/>
          <w:szCs w:val="28"/>
          <w:lang w:val="uk-UA"/>
        </w:rPr>
      </w:pPr>
      <w:proofErr w:type="gramStart"/>
      <w:r w:rsidRPr="007C09CD"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</w:t>
      </w:r>
      <w:r w:rsidRPr="007C09CD">
        <w:rPr>
          <w:color w:val="000000"/>
          <w:sz w:val="28"/>
          <w:szCs w:val="28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>представляє</w:t>
      </w:r>
      <w:proofErr w:type="gramEnd"/>
      <w:r w:rsidRPr="007C09CD">
        <w:rPr>
          <w:color w:val="000000"/>
          <w:sz w:val="28"/>
          <w:szCs w:val="28"/>
          <w:lang w:val="uk-UA"/>
        </w:rPr>
        <w:t xml:space="preserve"> клас, що описує логіку використовуваних даних. Згід</w:t>
      </w:r>
      <w:r>
        <w:rPr>
          <w:color w:val="000000"/>
          <w:sz w:val="28"/>
          <w:szCs w:val="28"/>
          <w:lang w:val="uk-UA"/>
        </w:rPr>
        <w:t>но компоненту моделі, в цій</w:t>
      </w:r>
      <w:r w:rsidRPr="007C09CD">
        <w:rPr>
          <w:color w:val="000000"/>
          <w:sz w:val="28"/>
          <w:szCs w:val="28"/>
          <w:lang w:val="uk-UA"/>
        </w:rPr>
        <w:t xml:space="preserve"> програмі відповідають всі компоненти які</w:t>
      </w:r>
      <w:r w:rsidRPr="007C09CD">
        <w:rPr>
          <w:color w:val="000000"/>
          <w:sz w:val="28"/>
          <w:szCs w:val="28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 xml:space="preserve">знаходять у папці </w:t>
      </w:r>
      <w:r w:rsidRPr="007C09CD">
        <w:rPr>
          <w:color w:val="000000"/>
          <w:sz w:val="28"/>
          <w:szCs w:val="28"/>
          <w:lang w:val="en-US"/>
        </w:rPr>
        <w:t>Models</w:t>
      </w:r>
      <w:r w:rsidRPr="007C09CD">
        <w:rPr>
          <w:color w:val="000000"/>
          <w:sz w:val="28"/>
          <w:szCs w:val="28"/>
        </w:rPr>
        <w:t>.</w:t>
      </w:r>
      <w:r w:rsidRPr="007C09CD">
        <w:rPr>
          <w:color w:val="000000"/>
          <w:sz w:val="28"/>
          <w:szCs w:val="28"/>
          <w:lang w:val="uk-UA"/>
        </w:rPr>
        <w:t xml:space="preserve"> </w:t>
      </w:r>
    </w:p>
    <w:p w14:paraId="4439FCB4" w14:textId="7F9BEC54" w:rsidR="00BE3DA3" w:rsidRPr="00BE3DA3" w:rsidRDefault="00BE3DA3" w:rsidP="00BE3DA3">
      <w:pPr>
        <w:pStyle w:val="a9"/>
        <w:spacing w:before="120" w:beforeAutospacing="0" w:after="0" w:afterAutospacing="0" w:line="276" w:lineRule="auto"/>
        <w:ind w:firstLine="709"/>
        <w:textAlignment w:val="baseline"/>
        <w:rPr>
          <w:b/>
          <w:color w:val="000000"/>
          <w:sz w:val="28"/>
          <w:szCs w:val="28"/>
          <w:lang w:val="uk-UA"/>
        </w:rPr>
      </w:pPr>
      <w:proofErr w:type="gramStart"/>
      <w:r w:rsidRPr="007C09CD"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 xml:space="preserve"> консольний</w:t>
      </w:r>
      <w:proofErr w:type="gramEnd"/>
      <w:r w:rsidRPr="007C09CD">
        <w:rPr>
          <w:color w:val="000000"/>
          <w:sz w:val="28"/>
          <w:szCs w:val="28"/>
          <w:lang w:val="uk-UA"/>
        </w:rPr>
        <w:t xml:space="preserve"> інтерфейс</w:t>
      </w:r>
      <w:r>
        <w:rPr>
          <w:color w:val="000000"/>
          <w:sz w:val="28"/>
          <w:szCs w:val="28"/>
          <w:lang w:val="uk-UA"/>
        </w:rPr>
        <w:t>,</w:t>
      </w:r>
      <w:r w:rsidRPr="007C09CD">
        <w:rPr>
          <w:color w:val="000000"/>
          <w:sz w:val="28"/>
          <w:szCs w:val="28"/>
          <w:lang w:val="uk-UA"/>
        </w:rPr>
        <w:t xml:space="preserve"> з яким буде взаємодіяти наш користувач. </w:t>
      </w:r>
      <w:r>
        <w:rPr>
          <w:color w:val="000000"/>
          <w:sz w:val="28"/>
          <w:szCs w:val="28"/>
          <w:lang w:val="uk-UA"/>
        </w:rPr>
        <w:t xml:space="preserve">Йому </w:t>
      </w:r>
      <w:r w:rsidRPr="007C09CD">
        <w:rPr>
          <w:color w:val="000000"/>
          <w:sz w:val="28"/>
          <w:szCs w:val="28"/>
          <w:lang w:val="uk-UA"/>
        </w:rPr>
        <w:t xml:space="preserve">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14:paraId="7FA0648C" w14:textId="1F74D038" w:rsidR="00BE3DA3" w:rsidRPr="00BE3DA3" w:rsidRDefault="00BE3DA3" w:rsidP="00BE3DA3">
      <w:pPr>
        <w:pStyle w:val="a9"/>
        <w:spacing w:before="120" w:beforeAutospacing="0" w:after="0" w:afterAutospacing="0" w:line="276" w:lineRule="auto"/>
        <w:ind w:firstLine="709"/>
        <w:textAlignment w:val="baseline"/>
        <w:rPr>
          <w:color w:val="000000"/>
          <w:sz w:val="28"/>
          <w:szCs w:val="28"/>
          <w:lang w:val="uk-UA"/>
        </w:rPr>
      </w:pPr>
      <w:proofErr w:type="gramStart"/>
      <w:r w:rsidRPr="007C09CD">
        <w:rPr>
          <w:color w:val="000000"/>
          <w:sz w:val="28"/>
          <w:szCs w:val="28"/>
          <w:lang w:val="en-US"/>
        </w:rPr>
        <w:t>Controller</w:t>
      </w:r>
      <w:r>
        <w:rPr>
          <w:color w:val="000000"/>
          <w:sz w:val="28"/>
          <w:szCs w:val="28"/>
          <w:lang w:val="uk-UA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 xml:space="preserve"> представляє</w:t>
      </w:r>
      <w:proofErr w:type="gramEnd"/>
      <w:r w:rsidRPr="007C09CD">
        <w:rPr>
          <w:color w:val="000000"/>
          <w:sz w:val="28"/>
          <w:szCs w:val="28"/>
          <w:lang w:val="uk-UA"/>
        </w:rPr>
        <w:t xml:space="preserve"> клас, що забезпечує зв'язок між користувачем і системою, </w:t>
      </w:r>
      <w:r>
        <w:rPr>
          <w:color w:val="000000"/>
          <w:sz w:val="28"/>
          <w:szCs w:val="28"/>
          <w:lang w:val="uk-UA"/>
        </w:rPr>
        <w:t>поданням і сховищем даних. Отримує введені користувачем дані,  обробляє їх та</w:t>
      </w:r>
      <w:r w:rsidRPr="007C09CD">
        <w:rPr>
          <w:color w:val="000000"/>
          <w:sz w:val="28"/>
          <w:szCs w:val="28"/>
          <w:lang w:val="uk-UA"/>
        </w:rPr>
        <w:t xml:space="preserve"> в залежності від результатів обробки відправляє користувачеві певний виснов</w:t>
      </w:r>
      <w:r>
        <w:rPr>
          <w:color w:val="000000"/>
          <w:sz w:val="28"/>
          <w:szCs w:val="28"/>
          <w:lang w:val="uk-UA"/>
        </w:rPr>
        <w:t>ок</w:t>
      </w:r>
      <w:r w:rsidRPr="007C09C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1E45535F" w14:textId="77777777" w:rsidR="00BE3DA3" w:rsidRDefault="00BE3DA3" w:rsidP="00BE3DA3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14FE18" w14:textId="77777777" w:rsidR="00BE3DA3" w:rsidRDefault="00BE3DA3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6651B6F6" w14:textId="77777777" w:rsidR="0076288A" w:rsidRDefault="0076288A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67E4DEA5" w14:textId="77777777" w:rsidR="0076288A" w:rsidRDefault="0076288A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523E53A1" w14:textId="77777777" w:rsidR="0076288A" w:rsidRDefault="0076288A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3C1B32B6" w14:textId="77777777" w:rsidR="0076288A" w:rsidRPr="002D2E31" w:rsidRDefault="0076288A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24758A58" w14:textId="14151F5C" w:rsidR="00B47B17" w:rsidRPr="00F64E98" w:rsidRDefault="00103AA8" w:rsidP="00103AA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E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Предметної галузі</w:t>
      </w:r>
      <w:r w:rsidRPr="00F64E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F64E9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64E9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303C0" w:rsidRPr="002303C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Ресторанний портал для бронювання столиків</w:t>
      </w:r>
      <w:r w:rsidR="00F64E98" w:rsidRPr="00F64E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F64E9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F548909" w14:textId="4E93D08C" w:rsidR="000A7CEF" w:rsidRPr="007B3512" w:rsidRDefault="002303C0" w:rsidP="00103A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03C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17B45AD0" wp14:editId="7D0C89C4">
            <wp:extent cx="4388076" cy="4349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A13" w14:textId="77777777" w:rsidR="003F55A4" w:rsidRDefault="003F55A4" w:rsidP="00230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88485" w14:textId="77777777" w:rsidR="003F55A4" w:rsidRPr="00F64E98" w:rsidRDefault="003F55A4" w:rsidP="00692D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32428B" w14:textId="655D7A2F" w:rsidR="003F55A4" w:rsidRPr="003F55A4" w:rsidRDefault="003F55A4" w:rsidP="003F55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5A4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 меню користувача</w:t>
      </w:r>
      <w:r w:rsidRPr="003F55A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FF8D1F" w14:textId="05DB1AA1" w:rsidR="006524F3" w:rsidRDefault="0076288A" w:rsidP="00E95E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1A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9955A0" wp14:editId="254CA279">
            <wp:extent cx="5731510" cy="118173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59C" w14:textId="0F0C9FC0" w:rsidR="00DD3DE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1 – Головна сторінка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21AB055" w14:textId="2B1AF3C0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2 – Додавання </w:t>
      </w:r>
      <w:r w:rsidR="002303C0">
        <w:rPr>
          <w:rFonts w:ascii="Times New Roman" w:hAnsi="Times New Roman" w:cs="Times New Roman"/>
          <w:sz w:val="32"/>
          <w:szCs w:val="32"/>
        </w:rPr>
        <w:t>ресторану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0BD084B" w14:textId="6CD23CA8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3 – Редагування </w:t>
      </w:r>
      <w:r w:rsidR="002303C0">
        <w:rPr>
          <w:rFonts w:ascii="Times New Roman" w:hAnsi="Times New Roman" w:cs="Times New Roman"/>
          <w:sz w:val="32"/>
          <w:szCs w:val="32"/>
        </w:rPr>
        <w:t>ресторану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C294E10" w14:textId="3A1A8F48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4 – </w:t>
      </w:r>
      <w:r w:rsidR="002303C0">
        <w:rPr>
          <w:rFonts w:ascii="Times New Roman" w:hAnsi="Times New Roman" w:cs="Times New Roman"/>
          <w:sz w:val="32"/>
          <w:szCs w:val="32"/>
        </w:rPr>
        <w:t>Додавання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303C0">
        <w:rPr>
          <w:rFonts w:ascii="Times New Roman" w:hAnsi="Times New Roman" w:cs="Times New Roman"/>
          <w:sz w:val="32"/>
          <w:szCs w:val="32"/>
        </w:rPr>
        <w:t>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C2C86FE" w14:textId="5BD2FC72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5 – </w:t>
      </w:r>
      <w:r w:rsidR="002303C0">
        <w:rPr>
          <w:rFonts w:ascii="Times New Roman" w:hAnsi="Times New Roman" w:cs="Times New Roman"/>
          <w:sz w:val="32"/>
          <w:szCs w:val="32"/>
        </w:rPr>
        <w:t>Редагування 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41FFC37" w14:textId="180A2677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6 – </w:t>
      </w:r>
      <w:r w:rsidR="002303C0">
        <w:rPr>
          <w:rFonts w:ascii="Times New Roman" w:hAnsi="Times New Roman" w:cs="Times New Roman"/>
          <w:sz w:val="32"/>
          <w:szCs w:val="32"/>
        </w:rPr>
        <w:t>Додавання бронювання 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58D2F21" w14:textId="3C391498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7 – </w:t>
      </w:r>
      <w:r w:rsidR="002303C0">
        <w:rPr>
          <w:rFonts w:ascii="Times New Roman" w:hAnsi="Times New Roman" w:cs="Times New Roman"/>
          <w:sz w:val="32"/>
          <w:szCs w:val="32"/>
        </w:rPr>
        <w:t>Редагування бронювання 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4D39917" w14:textId="34F9C053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8 – </w:t>
      </w:r>
      <w:r w:rsidR="002303C0">
        <w:rPr>
          <w:rFonts w:ascii="Times New Roman" w:hAnsi="Times New Roman" w:cs="Times New Roman"/>
          <w:sz w:val="32"/>
          <w:szCs w:val="32"/>
        </w:rPr>
        <w:t>Видалення бронювання 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3DF1E1A" w14:textId="22DD7F34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9 – </w:t>
      </w:r>
      <w:r w:rsidR="002303C0">
        <w:rPr>
          <w:rFonts w:ascii="Times New Roman" w:hAnsi="Times New Roman" w:cs="Times New Roman"/>
          <w:sz w:val="32"/>
          <w:szCs w:val="32"/>
        </w:rPr>
        <w:t>Генерація ресторанів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AC32835" w14:textId="7F99DD7E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="00587F59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303C0">
        <w:rPr>
          <w:rFonts w:ascii="Times New Roman" w:hAnsi="Times New Roman" w:cs="Times New Roman"/>
          <w:sz w:val="32"/>
          <w:szCs w:val="32"/>
        </w:rPr>
        <w:t>Генерація столик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CA34EDA" w14:textId="77777777" w:rsidR="004B4F27" w:rsidRDefault="004B4F27" w:rsidP="00E95EB5">
      <w:pPr>
        <w:rPr>
          <w:rFonts w:ascii="Times New Roman" w:hAnsi="Times New Roman" w:cs="Times New Roman"/>
          <w:sz w:val="32"/>
          <w:szCs w:val="32"/>
        </w:rPr>
      </w:pPr>
    </w:p>
    <w:p w14:paraId="60D3780D" w14:textId="13802959" w:rsidR="00091ACF" w:rsidRDefault="002303C0" w:rsidP="007147F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2303C0">
        <w:rPr>
          <w:rFonts w:ascii="Times New Roman" w:hAnsi="Times New Roman" w:cs="Times New Roman"/>
          <w:sz w:val="32"/>
          <w:szCs w:val="32"/>
        </w:rPr>
        <w:t>Для виконання лабораторної роботи використовувалась мова програмування C# та середо</w:t>
      </w:r>
      <w:r>
        <w:rPr>
          <w:rFonts w:ascii="Times New Roman" w:hAnsi="Times New Roman" w:cs="Times New Roman"/>
          <w:sz w:val="32"/>
          <w:szCs w:val="32"/>
        </w:rPr>
        <w:t xml:space="preserve">вище розробки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</w:t>
      </w:r>
      <w:proofErr w:type="spellEnd"/>
      <w:r w:rsidRPr="002303C0">
        <w:rPr>
          <w:rFonts w:ascii="Times New Roman" w:hAnsi="Times New Roman" w:cs="Times New Roman"/>
          <w:sz w:val="32"/>
          <w:szCs w:val="32"/>
        </w:rPr>
        <w:t xml:space="preserve">. Для підключення до серверу бази даних </w:t>
      </w:r>
      <w:proofErr w:type="spellStart"/>
      <w:r w:rsidRPr="002303C0">
        <w:rPr>
          <w:rFonts w:ascii="Times New Roman" w:hAnsi="Times New Roman" w:cs="Times New Roman"/>
          <w:sz w:val="32"/>
          <w:szCs w:val="32"/>
        </w:rPr>
        <w:t>PostgreSQL</w:t>
      </w:r>
      <w:proofErr w:type="spellEnd"/>
      <w:r w:rsidRPr="002303C0">
        <w:rPr>
          <w:rFonts w:ascii="Times New Roman" w:hAnsi="Times New Roman" w:cs="Times New Roman"/>
          <w:sz w:val="32"/>
          <w:szCs w:val="32"/>
        </w:rPr>
        <w:t xml:space="preserve"> використано  сторонню бібліотеку </w:t>
      </w:r>
      <w:proofErr w:type="spellStart"/>
      <w:r w:rsidRPr="002303C0">
        <w:rPr>
          <w:rFonts w:ascii="Times New Roman" w:hAnsi="Times New Roman" w:cs="Times New Roman"/>
          <w:sz w:val="32"/>
          <w:szCs w:val="32"/>
        </w:rPr>
        <w:t>Npgsql</w:t>
      </w:r>
      <w:proofErr w:type="spellEnd"/>
      <w:r w:rsidRPr="002303C0">
        <w:rPr>
          <w:rFonts w:ascii="Times New Roman" w:hAnsi="Times New Roman" w:cs="Times New Roman"/>
          <w:sz w:val="32"/>
          <w:szCs w:val="32"/>
        </w:rPr>
        <w:t>.</w:t>
      </w:r>
    </w:p>
    <w:p w14:paraId="3AE3A85A" w14:textId="77777777" w:rsidR="00A20A38" w:rsidRDefault="00A20A38" w:rsidP="007147F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ABE61E8" w14:textId="55AE7726" w:rsidR="00A20A38" w:rsidRPr="00A20A38" w:rsidRDefault="00A20A38" w:rsidP="007147F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20A38">
        <w:rPr>
          <w:rFonts w:ascii="Times New Roman" w:hAnsi="Times New Roman" w:cs="Times New Roman"/>
          <w:b/>
          <w:sz w:val="32"/>
          <w:szCs w:val="32"/>
          <w:lang w:val="ru-RU"/>
        </w:rPr>
        <w:t>Структура проекту</w:t>
      </w:r>
    </w:p>
    <w:p w14:paraId="71153566" w14:textId="2CD2C14E" w:rsidR="00A20A38" w:rsidRDefault="00A20A38" w:rsidP="007147F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20A38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C4EA394" wp14:editId="5FE6413A">
            <wp:extent cx="2781443" cy="457858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D75" w14:textId="2C1619A2" w:rsidR="00A20A38" w:rsidRDefault="00A20A38" w:rsidP="007147F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20A38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66E22E32" wp14:editId="0E1325E9">
            <wp:extent cx="2578233" cy="436267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D9A0" w14:textId="14DB1CF6" w:rsidR="00A20A38" w:rsidRPr="00A20A38" w:rsidRDefault="00A20A38" w:rsidP="007147F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20A38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4F2C4A3" wp14:editId="606E6EB0">
            <wp:extent cx="3715268" cy="3686689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EA4" w14:textId="2066FA30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17773" w14:textId="77777777" w:rsidR="00A20A38" w:rsidRDefault="00A20A38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04F0B" w14:textId="77777777" w:rsidR="00A20A38" w:rsidRPr="00A20A38" w:rsidRDefault="00A20A38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B26A" w14:textId="75875A6A" w:rsidR="00191AAE" w:rsidRPr="0076288A" w:rsidRDefault="0076288A" w:rsidP="00762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Перевірка на неправильні дані</w:t>
      </w:r>
    </w:p>
    <w:p w14:paraId="2CD13BD3" w14:textId="23CE94BC" w:rsidR="0076288A" w:rsidRDefault="0076288A" w:rsidP="0076288A">
      <w:pPr>
        <w:rPr>
          <w:rFonts w:ascii="Times New Roman" w:hAnsi="Times New Roman" w:cs="Times New Roman"/>
          <w:sz w:val="28"/>
          <w:szCs w:val="28"/>
        </w:rPr>
      </w:pPr>
      <w:r w:rsidRPr="00762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CB010" wp14:editId="5C74A5DC">
            <wp:extent cx="2355850" cy="2171647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1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84BC" w14:textId="142734B2" w:rsidR="0076288A" w:rsidRDefault="0076288A" w:rsidP="0076288A">
      <w:pPr>
        <w:rPr>
          <w:rFonts w:ascii="Times New Roman" w:hAnsi="Times New Roman" w:cs="Times New Roman"/>
          <w:sz w:val="28"/>
          <w:szCs w:val="28"/>
        </w:rPr>
      </w:pPr>
      <w:r w:rsidRPr="00762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D5C58" wp14:editId="1474E7EF">
            <wp:extent cx="2182778" cy="19431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89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139A" w14:textId="55415472" w:rsidR="0076288A" w:rsidRPr="00A20A38" w:rsidRDefault="0076288A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5CBB3" wp14:editId="6E40839B">
            <wp:extent cx="5731510" cy="80746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F76" w14:textId="24F27D76" w:rsidR="007147F4" w:rsidRPr="0076288A" w:rsidRDefault="0076288A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147F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Restautant</w:t>
      </w:r>
      <w:proofErr w:type="spellEnd"/>
    </w:p>
    <w:p w14:paraId="04F24178" w14:textId="05C3EAAB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F546A" w14:textId="29CABF20" w:rsidR="007147F4" w:rsidRDefault="0076288A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8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2F462" wp14:editId="424AC122">
            <wp:extent cx="2520950" cy="2249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2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29D" w14:textId="0445ED73" w:rsidR="0076288A" w:rsidRDefault="0076288A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8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B30F73" wp14:editId="61260A44">
            <wp:extent cx="2520950" cy="269785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79" cy="26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BA69" w14:textId="21271AFF" w:rsidR="0076288A" w:rsidRDefault="0076288A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8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37EA7" wp14:editId="53865400">
            <wp:extent cx="5731510" cy="305061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1DD" w14:textId="4DAC301A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D2CD6" w14:textId="77777777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E3940" w14:textId="73C2E635" w:rsidR="007147F4" w:rsidRPr="0076288A" w:rsidRDefault="0076288A" w:rsidP="00714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147F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 Restaurant</w:t>
      </w:r>
    </w:p>
    <w:p w14:paraId="15C35227" w14:textId="1D2C5747" w:rsidR="007147F4" w:rsidRDefault="00F05593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5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1D11BD" wp14:editId="6201AA6D">
            <wp:extent cx="2304869" cy="2520950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98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21" w14:textId="2B759FD1" w:rsidR="00F05593" w:rsidRDefault="00F05593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5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0D031" wp14:editId="361D8482">
            <wp:extent cx="2565400" cy="2883768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8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560" w14:textId="06C48478" w:rsidR="00F05593" w:rsidRDefault="00F05593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5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1AB4FA" wp14:editId="117A9B50">
            <wp:extent cx="5731510" cy="291751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2247" w14:textId="5CFC6888" w:rsidR="00F05593" w:rsidRDefault="00F05593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53544" w14:textId="77777777" w:rsidR="00461EB7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0EF23" w14:textId="0F6F96B6" w:rsidR="007147F4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7147F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 Table</w:t>
      </w:r>
    </w:p>
    <w:p w14:paraId="2538CF25" w14:textId="3E2D63C7" w:rsidR="00461EB7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599EC9" wp14:editId="7F2D6885">
            <wp:extent cx="3225966" cy="29973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BEEA" w14:textId="7C81A954" w:rsidR="00461EB7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49E910" wp14:editId="4F7ED3DE">
            <wp:extent cx="3225966" cy="34482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C94F" w14:textId="5AF79338" w:rsidR="00461EB7" w:rsidRPr="00461EB7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B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D7B6F0" wp14:editId="7C920F18">
            <wp:extent cx="4159464" cy="37784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8C80" w14:textId="77777777" w:rsidR="00F05593" w:rsidRDefault="00F05593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14:paraId="6162203A" w14:textId="638C4647" w:rsidR="00B8338E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833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 Table</w:t>
      </w:r>
    </w:p>
    <w:p w14:paraId="0A7C7474" w14:textId="088C455F" w:rsidR="00461EB7" w:rsidRDefault="004B79BF" w:rsidP="007147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9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4E099C" wp14:editId="34D34CB6">
            <wp:extent cx="3111660" cy="330217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ADF2" w14:textId="649F1649" w:rsidR="004B79BF" w:rsidRDefault="004B79BF" w:rsidP="007147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9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26E2E2" wp14:editId="5CDAD550">
            <wp:extent cx="3054507" cy="401975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2757" w14:textId="006AA655" w:rsidR="00461EB7" w:rsidRPr="004B79BF" w:rsidRDefault="004B79BF" w:rsidP="007147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9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2FF3C8" wp14:editId="65A830F2">
            <wp:extent cx="4057859" cy="425471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5E3" w14:textId="608FF508" w:rsidR="00B8338E" w:rsidRPr="00461EB7" w:rsidRDefault="00B8338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3656E" w14:textId="77777777" w:rsidR="00461EB7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833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 Table reservation</w:t>
      </w:r>
    </w:p>
    <w:p w14:paraId="0DB830D1" w14:textId="4194728B" w:rsidR="00B8338E" w:rsidRDefault="00461EB7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B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FB17F5" wp14:editId="5A7F3423">
            <wp:extent cx="2349500" cy="20243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0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A7E5AC" w14:textId="485391C5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0C049D" wp14:editId="2784F9E2">
            <wp:extent cx="2510892" cy="27495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311" cy="27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0DE7" w14:textId="422DA3CE" w:rsidR="00055B22" w:rsidRPr="00461EB7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F1E22F" wp14:editId="397F28CD">
            <wp:extent cx="4730993" cy="18923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863" w14:textId="2870005C" w:rsidR="00B8338E" w:rsidRPr="00055B22" w:rsidRDefault="00B8338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A8284" w14:textId="2523AE72" w:rsidR="00B8338E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833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 Table Reservation</w:t>
      </w:r>
    </w:p>
    <w:p w14:paraId="64E80BED" w14:textId="7E08866E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1A3062" wp14:editId="0FBEF459">
            <wp:extent cx="3219615" cy="33783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BE85" w14:textId="74EA93E7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38F23D" wp14:editId="31B1E89A">
            <wp:extent cx="3264068" cy="39626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146D" w14:textId="2CA35C9C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248E89" wp14:editId="1F7CEAA6">
            <wp:extent cx="4807197" cy="194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3B8" w14:textId="77777777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F9347" w14:textId="70DAC7C1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Delete Table Reservation</w:t>
      </w:r>
    </w:p>
    <w:p w14:paraId="1A52AD9B" w14:textId="4CEC8DCD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08CC5D" wp14:editId="6A1B422D">
            <wp:extent cx="4076700" cy="2205830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96C2" w14:textId="76160F98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61401E" wp14:editId="23C874DC">
            <wp:extent cx="3448050" cy="2489896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E307" w14:textId="0503D1AE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8FA49F" wp14:editId="67AB729A">
            <wp:extent cx="4807197" cy="19114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6E1D" w14:textId="77777777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52527" w14:textId="1D05B30E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 Generate Restaurant</w:t>
      </w:r>
    </w:p>
    <w:p w14:paraId="685B98E7" w14:textId="0BB9CDD5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1A22A4" wp14:editId="29478B93">
            <wp:extent cx="5731510" cy="730562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1D1" w14:textId="1F4B4C8B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C42BD7" wp14:editId="298BA6B3">
            <wp:extent cx="5731510" cy="2931713"/>
            <wp:effectExtent l="0" t="0" r="254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A9B" w14:textId="6984130C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Generate Table</w:t>
      </w:r>
    </w:p>
    <w:p w14:paraId="0ADB9CDD" w14:textId="28D4353F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0B7DF0" wp14:editId="42333190">
            <wp:extent cx="5731510" cy="667266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382" w14:textId="7A8C2A72" w:rsid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B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455092" wp14:editId="7430E64D">
            <wp:extent cx="4146763" cy="4000706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FC28" w14:textId="77777777" w:rsidR="00055B22" w:rsidRPr="00055B22" w:rsidRDefault="00055B22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A530A" w14:textId="5F20681E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79473DA8" w14:textId="1CC447C8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04F438DD" w14:textId="2B8C7355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49304746" w14:textId="5C2B19A7" w:rsidR="00B8338E" w:rsidRPr="00191AAE" w:rsidRDefault="00B8338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3F19B" w14:textId="7F807566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2FF89866" w14:textId="6EFB59FE" w:rsidR="003D4AE0" w:rsidRDefault="003D4AE0" w:rsidP="007147F4">
      <w:pPr>
        <w:rPr>
          <w:rFonts w:ascii="Times New Roman" w:hAnsi="Times New Roman" w:cs="Times New Roman"/>
          <w:sz w:val="28"/>
          <w:szCs w:val="28"/>
        </w:rPr>
      </w:pPr>
    </w:p>
    <w:p w14:paraId="3BB8566A" w14:textId="2E991069" w:rsidR="003D4AE0" w:rsidRDefault="003D4AE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Telegram: @</w:t>
      </w:r>
      <w:r w:rsidR="00191AAE" w:rsidRPr="00191AAE">
        <w:t xml:space="preserve"> </w:t>
      </w:r>
      <w:proofErr w:type="spellStart"/>
      <w:r w:rsidR="00191AAE" w:rsidRPr="00191AAE">
        <w:rPr>
          <w:rFonts w:ascii="Times New Roman" w:hAnsi="Times New Roman" w:cs="Times New Roman"/>
          <w:sz w:val="28"/>
          <w:szCs w:val="28"/>
          <w:lang w:val="en-US"/>
        </w:rPr>
        <w:t>dark_requiem</w:t>
      </w:r>
      <w:proofErr w:type="spellEnd"/>
    </w:p>
    <w:p w14:paraId="0C84B4BD" w14:textId="1FF8FC6C" w:rsidR="003D4AE0" w:rsidRDefault="003D4AE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Git: </w:t>
      </w:r>
      <w:hyperlink r:id="rId39" w:history="1">
        <w:r w:rsidR="002121C5" w:rsidRPr="00E132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https://github.com/Fiakhnae/rgr-db-kpi/tree/main</w:t>
        </w:r>
      </w:hyperlink>
    </w:p>
    <w:p w14:paraId="267ACB9E" w14:textId="77777777" w:rsidR="002121C5" w:rsidRPr="003D4AE0" w:rsidRDefault="002121C5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0639B" w14:textId="77777777" w:rsidR="00B8338E" w:rsidRPr="0076288A" w:rsidRDefault="00B8338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8338E" w:rsidRPr="0076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20C"/>
    <w:multiLevelType w:val="multilevel"/>
    <w:tmpl w:val="98F0C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19B43B3"/>
    <w:multiLevelType w:val="multilevel"/>
    <w:tmpl w:val="B8FC3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90"/>
    <w:rsid w:val="000025EE"/>
    <w:rsid w:val="00055B22"/>
    <w:rsid w:val="00062B9A"/>
    <w:rsid w:val="00084A02"/>
    <w:rsid w:val="00091ACF"/>
    <w:rsid w:val="000A7CEF"/>
    <w:rsid w:val="000B4D14"/>
    <w:rsid w:val="000C5573"/>
    <w:rsid w:val="000C6CDD"/>
    <w:rsid w:val="000D79D1"/>
    <w:rsid w:val="000E5436"/>
    <w:rsid w:val="000E64BD"/>
    <w:rsid w:val="000F01F2"/>
    <w:rsid w:val="00103AA8"/>
    <w:rsid w:val="0012304E"/>
    <w:rsid w:val="00135188"/>
    <w:rsid w:val="00143D2C"/>
    <w:rsid w:val="0016313F"/>
    <w:rsid w:val="00166DF7"/>
    <w:rsid w:val="001826C1"/>
    <w:rsid w:val="00191AAE"/>
    <w:rsid w:val="0019271C"/>
    <w:rsid w:val="001A24D6"/>
    <w:rsid w:val="001C6DD0"/>
    <w:rsid w:val="001F2EA1"/>
    <w:rsid w:val="001F6857"/>
    <w:rsid w:val="002121C5"/>
    <w:rsid w:val="002303C0"/>
    <w:rsid w:val="00274A71"/>
    <w:rsid w:val="0029406D"/>
    <w:rsid w:val="002B3AAC"/>
    <w:rsid w:val="002D2E31"/>
    <w:rsid w:val="002E7B9D"/>
    <w:rsid w:val="00313C75"/>
    <w:rsid w:val="00317D1D"/>
    <w:rsid w:val="003421D8"/>
    <w:rsid w:val="00384D26"/>
    <w:rsid w:val="0039317A"/>
    <w:rsid w:val="003A70AE"/>
    <w:rsid w:val="003B7298"/>
    <w:rsid w:val="003C4BC9"/>
    <w:rsid w:val="003D4AE0"/>
    <w:rsid w:val="003F55A4"/>
    <w:rsid w:val="00411B71"/>
    <w:rsid w:val="004218B3"/>
    <w:rsid w:val="00433451"/>
    <w:rsid w:val="004526A0"/>
    <w:rsid w:val="00461EB7"/>
    <w:rsid w:val="00486C28"/>
    <w:rsid w:val="004B4EA8"/>
    <w:rsid w:val="004B4F27"/>
    <w:rsid w:val="004B79BF"/>
    <w:rsid w:val="004C1D34"/>
    <w:rsid w:val="0051523E"/>
    <w:rsid w:val="00544C90"/>
    <w:rsid w:val="00587F59"/>
    <w:rsid w:val="00595F08"/>
    <w:rsid w:val="00606B15"/>
    <w:rsid w:val="00630FB9"/>
    <w:rsid w:val="006352AA"/>
    <w:rsid w:val="006524F3"/>
    <w:rsid w:val="0066223B"/>
    <w:rsid w:val="00665CEC"/>
    <w:rsid w:val="0067313B"/>
    <w:rsid w:val="00692DFC"/>
    <w:rsid w:val="006969BA"/>
    <w:rsid w:val="006B061F"/>
    <w:rsid w:val="006B3D77"/>
    <w:rsid w:val="006C23EC"/>
    <w:rsid w:val="006F72F1"/>
    <w:rsid w:val="00700571"/>
    <w:rsid w:val="00700CA3"/>
    <w:rsid w:val="007147F4"/>
    <w:rsid w:val="00721155"/>
    <w:rsid w:val="0076288A"/>
    <w:rsid w:val="007B3512"/>
    <w:rsid w:val="007B3D1D"/>
    <w:rsid w:val="007B5C9E"/>
    <w:rsid w:val="0080395B"/>
    <w:rsid w:val="00863BAC"/>
    <w:rsid w:val="008653E5"/>
    <w:rsid w:val="00873CF8"/>
    <w:rsid w:val="008A0A0D"/>
    <w:rsid w:val="008C1271"/>
    <w:rsid w:val="008C556A"/>
    <w:rsid w:val="008C7889"/>
    <w:rsid w:val="008E700D"/>
    <w:rsid w:val="009154D8"/>
    <w:rsid w:val="00915A18"/>
    <w:rsid w:val="009250AE"/>
    <w:rsid w:val="00945863"/>
    <w:rsid w:val="009471F4"/>
    <w:rsid w:val="00961867"/>
    <w:rsid w:val="009C65E4"/>
    <w:rsid w:val="009F0BE8"/>
    <w:rsid w:val="00A01767"/>
    <w:rsid w:val="00A2096C"/>
    <w:rsid w:val="00A20A38"/>
    <w:rsid w:val="00A4220D"/>
    <w:rsid w:val="00B10652"/>
    <w:rsid w:val="00B21393"/>
    <w:rsid w:val="00B47B17"/>
    <w:rsid w:val="00B73667"/>
    <w:rsid w:val="00B8338E"/>
    <w:rsid w:val="00BE3DA3"/>
    <w:rsid w:val="00C32701"/>
    <w:rsid w:val="00C34DF4"/>
    <w:rsid w:val="00C539DC"/>
    <w:rsid w:val="00C53D7F"/>
    <w:rsid w:val="00C666D4"/>
    <w:rsid w:val="00CA19FE"/>
    <w:rsid w:val="00CC11DC"/>
    <w:rsid w:val="00CD2000"/>
    <w:rsid w:val="00CD48B5"/>
    <w:rsid w:val="00CE4489"/>
    <w:rsid w:val="00CF413E"/>
    <w:rsid w:val="00D15C77"/>
    <w:rsid w:val="00D61716"/>
    <w:rsid w:val="00DD3DE2"/>
    <w:rsid w:val="00E26F18"/>
    <w:rsid w:val="00E81C6E"/>
    <w:rsid w:val="00E95EB5"/>
    <w:rsid w:val="00EA3A40"/>
    <w:rsid w:val="00EA76F2"/>
    <w:rsid w:val="00F05593"/>
    <w:rsid w:val="00F234FC"/>
    <w:rsid w:val="00F64E98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7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28"/>
    <w:pPr>
      <w:spacing w:after="0" w:line="276" w:lineRule="auto"/>
    </w:pPr>
    <w:rPr>
      <w:rFonts w:ascii="Arial" w:eastAsia="Arial" w:hAnsi="Arial" w:cs="Arial"/>
      <w:kern w:val="0"/>
      <w:lang w:val="uk-UA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524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24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3C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4220D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30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03C0"/>
    <w:rPr>
      <w:rFonts w:ascii="Tahoma" w:eastAsia="Arial" w:hAnsi="Tahoma" w:cs="Tahoma"/>
      <w:kern w:val="0"/>
      <w:sz w:val="16"/>
      <w:szCs w:val="16"/>
      <w:lang w:val="uk-UA" w:eastAsia="en-GB"/>
      <w14:ligatures w14:val="none"/>
    </w:rPr>
  </w:style>
  <w:style w:type="paragraph" w:styleId="a9">
    <w:name w:val="Normal (Web)"/>
    <w:basedOn w:val="a"/>
    <w:uiPriority w:val="99"/>
    <w:unhideWhenUsed/>
    <w:rsid w:val="00BE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28"/>
    <w:pPr>
      <w:spacing w:after="0" w:line="276" w:lineRule="auto"/>
    </w:pPr>
    <w:rPr>
      <w:rFonts w:ascii="Arial" w:eastAsia="Arial" w:hAnsi="Arial" w:cs="Arial"/>
      <w:kern w:val="0"/>
      <w:lang w:val="uk-UA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524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24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3C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4220D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30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03C0"/>
    <w:rPr>
      <w:rFonts w:ascii="Tahoma" w:eastAsia="Arial" w:hAnsi="Tahoma" w:cs="Tahoma"/>
      <w:kern w:val="0"/>
      <w:sz w:val="16"/>
      <w:szCs w:val="16"/>
      <w:lang w:val="uk-UA" w:eastAsia="en-GB"/>
      <w14:ligatures w14:val="none"/>
    </w:rPr>
  </w:style>
  <w:style w:type="paragraph" w:styleId="a9">
    <w:name w:val="Normal (Web)"/>
    <w:basedOn w:val="a"/>
    <w:uiPriority w:val="99"/>
    <w:unhideWhenUsed/>
    <w:rsid w:val="00BE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github.com/Fiakhnae/rgr-db-kpi/tree/main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Korotych</dc:creator>
  <cp:lastModifiedBy>dark_requiem</cp:lastModifiedBy>
  <cp:revision>4</cp:revision>
  <dcterms:created xsi:type="dcterms:W3CDTF">2023-11-08T02:13:00Z</dcterms:created>
  <dcterms:modified xsi:type="dcterms:W3CDTF">2023-11-12T13:22:00Z</dcterms:modified>
</cp:coreProperties>
</file>