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2D9E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F79B010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1A6408FE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AB9AE13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Кафедра системного програмування та спеціалізованих</w:t>
      </w:r>
    </w:p>
    <w:p w14:paraId="1057D26A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комп’ютерних систем</w:t>
      </w:r>
    </w:p>
    <w:p w14:paraId="142FF93D" w14:textId="77777777" w:rsidR="00486C28" w:rsidRPr="002F5FB5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94CA4" w14:textId="77777777" w:rsidR="00486C28" w:rsidRPr="002F5FB5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DDAE3" w14:textId="77777777" w:rsidR="00486C28" w:rsidRPr="002F5FB5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30FDA" w14:textId="7777777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C412C9" w14:textId="32643907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F5FB5">
        <w:rPr>
          <w:rFonts w:ascii="Times New Roman" w:eastAsia="Times New Roman" w:hAnsi="Times New Roman" w:cs="Times New Roman"/>
          <w:sz w:val="32"/>
          <w:szCs w:val="32"/>
        </w:rPr>
        <w:t xml:space="preserve"> Лабораторна робота №</w:t>
      </w:r>
      <w:r w:rsidR="00700571" w:rsidRPr="002D2E31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  <w:r w:rsidRPr="002F5F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E1174C6" w14:textId="5C74FAD8" w:rsidR="00486C28" w:rsidRPr="002F5FB5" w:rsidRDefault="00486C28" w:rsidP="00486C2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 w:rsidRPr="002F5FB5">
        <w:rPr>
          <w:rFonts w:ascii="Times New Roman" w:eastAsia="Times New Roman" w:hAnsi="Times New Roman" w:cs="Times New Roman"/>
          <w:sz w:val="32"/>
          <w:szCs w:val="32"/>
        </w:rPr>
        <w:t xml:space="preserve">з дисципліни </w:t>
      </w:r>
      <w:r w:rsidRPr="0066223B">
        <w:rPr>
          <w:rFonts w:ascii="Times New Roman" w:eastAsia="Times New Roman" w:hAnsi="Times New Roman" w:cs="Times New Roman"/>
          <w:sz w:val="32"/>
          <w:szCs w:val="32"/>
        </w:rPr>
        <w:t>«</w:t>
      </w:r>
      <w:r w:rsidR="0066223B" w:rsidRPr="0066223B">
        <w:rPr>
          <w:rFonts w:ascii="Times New Roman" w:hAnsi="Times New Roman" w:cs="Times New Roman"/>
          <w:sz w:val="32"/>
          <w:szCs w:val="32"/>
        </w:rPr>
        <w:t>Бази даних та засоби управління</w:t>
      </w:r>
      <w:r w:rsidRPr="0066223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3EB99BE8" w14:textId="70CC4E7C" w:rsidR="00486C28" w:rsidRPr="002F5FB5" w:rsidRDefault="00486C28" w:rsidP="0070057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F5FB5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00571"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 w:rsidR="00700571"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 w:rsidRPr="002F5FB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19EF429" w14:textId="77777777" w:rsidR="00486C28" w:rsidRPr="002F5FB5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21A8857" w14:textId="77777777" w:rsidR="00486C28" w:rsidRPr="002303C0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ED5290" w14:textId="77777777" w:rsidR="00486C28" w:rsidRPr="002F5FB5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F21E199" w14:textId="77777777" w:rsidR="000F01F2" w:rsidRPr="002F5FB5" w:rsidRDefault="000F01F2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F073EFE" w14:textId="77777777" w:rsidR="00486C28" w:rsidRPr="002F5FB5" w:rsidRDefault="00486C28" w:rsidP="002303C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Виконав: студент ІІІ курсу</w:t>
      </w:r>
    </w:p>
    <w:p w14:paraId="54088817" w14:textId="359950A7" w:rsidR="00486C28" w:rsidRPr="002303C0" w:rsidRDefault="002303C0" w:rsidP="002303C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6659B0E5" w14:textId="62E54894" w:rsidR="00486C28" w:rsidRPr="002F5FB5" w:rsidRDefault="002303C0" w:rsidP="002303C0">
      <w:pPr>
        <w:spacing w:before="12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Гармаш</w:t>
      </w:r>
      <w:r w:rsidR="002D2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Дмитро</w:t>
      </w:r>
      <w:r w:rsidR="002D2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Олег</w:t>
      </w:r>
      <w:r w:rsidR="002D2E31">
        <w:rPr>
          <w:rFonts w:ascii="Times New Roman" w:eastAsia="Times New Roman" w:hAnsi="Times New Roman" w:cs="Times New Roman"/>
          <w:sz w:val="28"/>
          <w:szCs w:val="28"/>
        </w:rPr>
        <w:t>ович</w:t>
      </w:r>
    </w:p>
    <w:p w14:paraId="19E43987" w14:textId="77777777" w:rsidR="00486C28" w:rsidRPr="002F5FB5" w:rsidRDefault="00486C28" w:rsidP="002303C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637FBEF1" w14:textId="77777777" w:rsidR="00486C28" w:rsidRDefault="00486C28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49F935" w14:textId="77777777" w:rsidR="002303C0" w:rsidRDefault="002303C0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1E36A7" w14:textId="77777777" w:rsidR="002303C0" w:rsidRPr="002303C0" w:rsidRDefault="002303C0" w:rsidP="00486C2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6CD07A8" w14:textId="77777777" w:rsidR="00486C28" w:rsidRPr="002D2E31" w:rsidRDefault="00486C28" w:rsidP="00486C2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5FB5"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14:paraId="3A371F28" w14:textId="56B2F9C3" w:rsidR="008C1271" w:rsidRDefault="008C1271" w:rsidP="008C1271">
      <w:pPr>
        <w:rPr>
          <w:rFonts w:ascii="Times New Roman" w:eastAsia="Times New Roman" w:hAnsi="Times New Roman" w:cs="Times New Roman"/>
          <w:sz w:val="28"/>
          <w:szCs w:val="28"/>
        </w:rPr>
      </w:pPr>
      <w:r w:rsidRPr="008C127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7CEF">
        <w:rPr>
          <w:rFonts w:ascii="Times New Roman" w:eastAsia="Times New Roman" w:hAnsi="Times New Roman" w:cs="Times New Roman"/>
          <w:sz w:val="28"/>
          <w:szCs w:val="28"/>
        </w:rPr>
        <w:t xml:space="preserve">здобуття вмінь програмування прикладних додатків баз даних </w:t>
      </w:r>
      <w:proofErr w:type="spellStart"/>
      <w:r w:rsidR="000A7CE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B325DC" w14:textId="1A30CA75" w:rsidR="008C1271" w:rsidRPr="008C1271" w:rsidRDefault="008C1271" w:rsidP="000A7CEF">
      <w:pPr>
        <w:spacing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1" w:name="50y8cbd50zbp"/>
      <w:bookmarkEnd w:id="1"/>
      <w:r w:rsidRPr="008C127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Завдання роботи:</w:t>
      </w:r>
    </w:p>
    <w:p w14:paraId="4D0996C6" w14:textId="77777777" w:rsidR="000A7CEF" w:rsidRDefault="000A7CEF" w:rsidP="000A7CEF">
      <w:pPr>
        <w:numPr>
          <w:ilvl w:val="0"/>
          <w:numId w:val="2"/>
        </w:numPr>
        <w:spacing w:before="240" w:line="240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03EA1023" w14:textId="77777777" w:rsidR="000A7CEF" w:rsidRDefault="000A7CEF" w:rsidP="000A7CEF">
      <w:pPr>
        <w:numPr>
          <w:ilvl w:val="0"/>
          <w:numId w:val="2"/>
        </w:numPr>
        <w:spacing w:line="240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Передбачити автоматичне пакетне генерування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даних у базі.</w:t>
      </w:r>
    </w:p>
    <w:p w14:paraId="4579B8E6" w14:textId="77777777" w:rsidR="000A7CEF" w:rsidRDefault="000A7CEF" w:rsidP="000A7CEF">
      <w:pPr>
        <w:numPr>
          <w:ilvl w:val="0"/>
          <w:numId w:val="2"/>
        </w:numPr>
        <w:spacing w:line="240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дат – у рамках діапазону дат.</w:t>
      </w:r>
    </w:p>
    <w:p w14:paraId="69B73382" w14:textId="77777777" w:rsidR="000A7CEF" w:rsidRDefault="000A7CEF" w:rsidP="000A7CEF">
      <w:pPr>
        <w:numPr>
          <w:ilvl w:val="0"/>
          <w:numId w:val="2"/>
        </w:numPr>
        <w:spacing w:after="240" w:line="240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код виконати згідно шаблону MVC (модель-подання-контролер).</w:t>
      </w:r>
    </w:p>
    <w:p w14:paraId="180E7D04" w14:textId="77777777" w:rsidR="000A7CEF" w:rsidRPr="002D2E31" w:rsidRDefault="000A7CEF" w:rsidP="00313C75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24758A58" w14:textId="14151F5C" w:rsidR="00B47B17" w:rsidRPr="00F64E98" w:rsidRDefault="00103AA8" w:rsidP="00103AA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4E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Предметної галузі</w:t>
      </w:r>
      <w:r w:rsidRPr="00F64E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F64E9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64E9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303C0" w:rsidRPr="002303C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Ресторанний портал для бронювання столиків</w:t>
      </w:r>
      <w:r w:rsidR="00F64E98" w:rsidRPr="00F64E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F64E9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F548909" w14:textId="4E93D08C" w:rsidR="000A7CEF" w:rsidRPr="007B3512" w:rsidRDefault="002303C0" w:rsidP="00103A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03C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B45AD0" wp14:editId="7D0C89C4">
            <wp:extent cx="4388076" cy="4349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A13" w14:textId="77777777" w:rsidR="003F55A4" w:rsidRPr="00F64E98" w:rsidRDefault="003F55A4" w:rsidP="002303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788485" w14:textId="77777777" w:rsidR="003F55A4" w:rsidRPr="00F64E98" w:rsidRDefault="003F55A4" w:rsidP="00692D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32428B" w14:textId="655D7A2F" w:rsidR="003F55A4" w:rsidRPr="003F55A4" w:rsidRDefault="003F55A4" w:rsidP="003F55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5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Схема меню користувача</w:t>
      </w:r>
      <w:r w:rsidRPr="003F55A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FF8D1F" w14:textId="25144972" w:rsidR="006524F3" w:rsidRDefault="002303C0" w:rsidP="00E95E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303C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6525204" wp14:editId="5BB1E0F0">
            <wp:extent cx="5731510" cy="358478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59C" w14:textId="0F0C9FC0" w:rsidR="00DD3DE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1 – Головна сторінка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21AB055" w14:textId="2B1AF3C0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2 – Додавання </w:t>
      </w:r>
      <w:r w:rsidR="002303C0">
        <w:rPr>
          <w:rFonts w:ascii="Times New Roman" w:hAnsi="Times New Roman" w:cs="Times New Roman"/>
          <w:sz w:val="32"/>
          <w:szCs w:val="32"/>
        </w:rPr>
        <w:t>ресторану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0BD084B" w14:textId="6CD23CA8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3 – Редагування </w:t>
      </w:r>
      <w:r w:rsidR="002303C0">
        <w:rPr>
          <w:rFonts w:ascii="Times New Roman" w:hAnsi="Times New Roman" w:cs="Times New Roman"/>
          <w:sz w:val="32"/>
          <w:szCs w:val="32"/>
        </w:rPr>
        <w:t>ресторану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C294E10" w14:textId="3A1A8F48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4 – </w:t>
      </w:r>
      <w:r w:rsidR="002303C0">
        <w:rPr>
          <w:rFonts w:ascii="Times New Roman" w:hAnsi="Times New Roman" w:cs="Times New Roman"/>
          <w:sz w:val="32"/>
          <w:szCs w:val="32"/>
        </w:rPr>
        <w:t>Додавання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303C0">
        <w:rPr>
          <w:rFonts w:ascii="Times New Roman" w:hAnsi="Times New Roman" w:cs="Times New Roman"/>
          <w:sz w:val="32"/>
          <w:szCs w:val="32"/>
        </w:rPr>
        <w:t>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C2C86FE" w14:textId="5BD2FC72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5 – </w:t>
      </w:r>
      <w:r w:rsidR="002303C0">
        <w:rPr>
          <w:rFonts w:ascii="Times New Roman" w:hAnsi="Times New Roman" w:cs="Times New Roman"/>
          <w:sz w:val="32"/>
          <w:szCs w:val="32"/>
        </w:rPr>
        <w:t xml:space="preserve">Редагування </w:t>
      </w:r>
      <w:r w:rsidR="002303C0">
        <w:rPr>
          <w:rFonts w:ascii="Times New Roman" w:hAnsi="Times New Roman" w:cs="Times New Roman"/>
          <w:sz w:val="32"/>
          <w:szCs w:val="32"/>
        </w:rPr>
        <w:t>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41FFC37" w14:textId="180A2677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6 – </w:t>
      </w:r>
      <w:r w:rsidR="002303C0">
        <w:rPr>
          <w:rFonts w:ascii="Times New Roman" w:hAnsi="Times New Roman" w:cs="Times New Roman"/>
          <w:sz w:val="32"/>
          <w:szCs w:val="32"/>
        </w:rPr>
        <w:t xml:space="preserve">Додавання </w:t>
      </w:r>
      <w:r w:rsidR="002303C0">
        <w:rPr>
          <w:rFonts w:ascii="Times New Roman" w:hAnsi="Times New Roman" w:cs="Times New Roman"/>
          <w:sz w:val="32"/>
          <w:szCs w:val="32"/>
        </w:rPr>
        <w:t xml:space="preserve">бронювання </w:t>
      </w:r>
      <w:r w:rsidR="002303C0">
        <w:rPr>
          <w:rFonts w:ascii="Times New Roman" w:hAnsi="Times New Roman" w:cs="Times New Roman"/>
          <w:sz w:val="32"/>
          <w:szCs w:val="32"/>
        </w:rPr>
        <w:t>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58D2F21" w14:textId="3C391498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7 – </w:t>
      </w:r>
      <w:r w:rsidR="002303C0">
        <w:rPr>
          <w:rFonts w:ascii="Times New Roman" w:hAnsi="Times New Roman" w:cs="Times New Roman"/>
          <w:sz w:val="32"/>
          <w:szCs w:val="32"/>
        </w:rPr>
        <w:t xml:space="preserve">Редагування </w:t>
      </w:r>
      <w:r w:rsidR="002303C0">
        <w:rPr>
          <w:rFonts w:ascii="Times New Roman" w:hAnsi="Times New Roman" w:cs="Times New Roman"/>
          <w:sz w:val="32"/>
          <w:szCs w:val="32"/>
        </w:rPr>
        <w:t xml:space="preserve">бронювання </w:t>
      </w:r>
      <w:r w:rsidR="002303C0">
        <w:rPr>
          <w:rFonts w:ascii="Times New Roman" w:hAnsi="Times New Roman" w:cs="Times New Roman"/>
          <w:sz w:val="32"/>
          <w:szCs w:val="32"/>
        </w:rPr>
        <w:t>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4D39917" w14:textId="34F9C053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8 – </w:t>
      </w:r>
      <w:r w:rsidR="002303C0">
        <w:rPr>
          <w:rFonts w:ascii="Times New Roman" w:hAnsi="Times New Roman" w:cs="Times New Roman"/>
          <w:sz w:val="32"/>
          <w:szCs w:val="32"/>
        </w:rPr>
        <w:t xml:space="preserve">Видалення </w:t>
      </w:r>
      <w:r w:rsidR="002303C0">
        <w:rPr>
          <w:rFonts w:ascii="Times New Roman" w:hAnsi="Times New Roman" w:cs="Times New Roman"/>
          <w:sz w:val="32"/>
          <w:szCs w:val="32"/>
        </w:rPr>
        <w:t>бронювання столика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3DF1E1A" w14:textId="22DD7F34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9 – </w:t>
      </w:r>
      <w:r w:rsidR="002303C0">
        <w:rPr>
          <w:rFonts w:ascii="Times New Roman" w:hAnsi="Times New Roman" w:cs="Times New Roman"/>
          <w:sz w:val="32"/>
          <w:szCs w:val="32"/>
        </w:rPr>
        <w:t>Генерація ресторанів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AC32835" w14:textId="7F99DD7E" w:rsidR="007B3512" w:rsidRPr="00587F59" w:rsidRDefault="007B3512" w:rsidP="007B351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="00587F59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303C0">
        <w:rPr>
          <w:rFonts w:ascii="Times New Roman" w:hAnsi="Times New Roman" w:cs="Times New Roman"/>
          <w:sz w:val="32"/>
          <w:szCs w:val="32"/>
        </w:rPr>
        <w:t>Генерація столик</w:t>
      </w:r>
      <w:r w:rsidR="00587F59" w:rsidRPr="00587F59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CA34EDA" w14:textId="77777777" w:rsidR="004B4F27" w:rsidRDefault="004B4F27" w:rsidP="00E95EB5">
      <w:pPr>
        <w:rPr>
          <w:rFonts w:ascii="Times New Roman" w:hAnsi="Times New Roman" w:cs="Times New Roman"/>
          <w:sz w:val="32"/>
          <w:szCs w:val="32"/>
        </w:rPr>
      </w:pPr>
    </w:p>
    <w:p w14:paraId="60D3780D" w14:textId="13802959" w:rsidR="00091ACF" w:rsidRDefault="002303C0" w:rsidP="007147F4">
      <w:pPr>
        <w:rPr>
          <w:rFonts w:ascii="Times New Roman" w:hAnsi="Times New Roman" w:cs="Times New Roman"/>
          <w:sz w:val="32"/>
          <w:szCs w:val="32"/>
        </w:rPr>
      </w:pPr>
      <w:r w:rsidRPr="002303C0">
        <w:rPr>
          <w:rFonts w:ascii="Times New Roman" w:hAnsi="Times New Roman" w:cs="Times New Roman"/>
          <w:sz w:val="32"/>
          <w:szCs w:val="32"/>
        </w:rPr>
        <w:t>Для виконання лабораторної роботи використовувалась мова програмування C# та середо</w:t>
      </w:r>
      <w:r>
        <w:rPr>
          <w:rFonts w:ascii="Times New Roman" w:hAnsi="Times New Roman" w:cs="Times New Roman"/>
          <w:sz w:val="32"/>
          <w:szCs w:val="32"/>
        </w:rPr>
        <w:t xml:space="preserve">вище розробки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</w:t>
      </w:r>
      <w:proofErr w:type="spellEnd"/>
      <w:r w:rsidRPr="002303C0">
        <w:rPr>
          <w:rFonts w:ascii="Times New Roman" w:hAnsi="Times New Roman" w:cs="Times New Roman"/>
          <w:sz w:val="32"/>
          <w:szCs w:val="32"/>
        </w:rPr>
        <w:t xml:space="preserve">. Для підключення до серверу бази даних </w:t>
      </w:r>
      <w:proofErr w:type="spellStart"/>
      <w:r w:rsidRPr="002303C0">
        <w:rPr>
          <w:rFonts w:ascii="Times New Roman" w:hAnsi="Times New Roman" w:cs="Times New Roman"/>
          <w:sz w:val="32"/>
          <w:szCs w:val="32"/>
        </w:rPr>
        <w:t>PostgreSQL</w:t>
      </w:r>
      <w:proofErr w:type="spellEnd"/>
      <w:r w:rsidRPr="002303C0">
        <w:rPr>
          <w:rFonts w:ascii="Times New Roman" w:hAnsi="Times New Roman" w:cs="Times New Roman"/>
          <w:sz w:val="32"/>
          <w:szCs w:val="32"/>
        </w:rPr>
        <w:t xml:space="preserve"> використано  сторонню бібліотеку </w:t>
      </w:r>
      <w:proofErr w:type="spellStart"/>
      <w:r w:rsidRPr="002303C0">
        <w:rPr>
          <w:rFonts w:ascii="Times New Roman" w:hAnsi="Times New Roman" w:cs="Times New Roman"/>
          <w:sz w:val="32"/>
          <w:szCs w:val="32"/>
        </w:rPr>
        <w:t>Npgsql</w:t>
      </w:r>
      <w:proofErr w:type="spellEnd"/>
      <w:r w:rsidRPr="002303C0">
        <w:rPr>
          <w:rFonts w:ascii="Times New Roman" w:hAnsi="Times New Roman" w:cs="Times New Roman"/>
          <w:sz w:val="32"/>
          <w:szCs w:val="32"/>
        </w:rPr>
        <w:t>.</w:t>
      </w:r>
    </w:p>
    <w:p w14:paraId="36BEE511" w14:textId="77777777" w:rsidR="002303C0" w:rsidRPr="002303C0" w:rsidRDefault="002303C0" w:rsidP="007147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15CEA4" w14:textId="207B663D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EA6C6E1" w14:textId="390D7CED" w:rsidR="00191AAE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A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7E62D1" wp14:editId="48EA47DD">
            <wp:extent cx="5731510" cy="1181913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B26A" w14:textId="7A707122" w:rsidR="00191AAE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390DF7D8" w14:textId="2C3C53B9" w:rsidR="007147F4" w:rsidRDefault="002303C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4AF55" wp14:editId="183D5EAF">
            <wp:extent cx="5080000" cy="1706615"/>
            <wp:effectExtent l="0" t="0" r="635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799" cy="17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D62" w14:textId="5A5EF0E9" w:rsidR="007147F4" w:rsidRDefault="002303C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3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4CF995" wp14:editId="681E1FC2">
            <wp:extent cx="5283200" cy="188230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860" cy="18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20C" w14:textId="056624E3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EAF76" w14:textId="14A72E29" w:rsidR="007147F4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147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F24178" w14:textId="53B8F8FC" w:rsidR="007147F4" w:rsidRDefault="002303C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34B1F0" wp14:editId="1F46900A">
            <wp:extent cx="5731510" cy="2167432"/>
            <wp:effectExtent l="0" t="0" r="254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546A" w14:textId="47420998" w:rsidR="007147F4" w:rsidRDefault="002303C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76E529" wp14:editId="53C8D203">
            <wp:extent cx="5731510" cy="2268587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1DD" w14:textId="4DAC301A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D2CD6" w14:textId="77777777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E3940" w14:textId="35EBA547" w:rsidR="007147F4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147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C35227" w14:textId="77777777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F14AD" w14:textId="3694D9B5" w:rsidR="007147F4" w:rsidRDefault="002303C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3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70C335" wp14:editId="1F1B1DF2">
            <wp:extent cx="5731510" cy="2041433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9D9C" w14:textId="5C54D856" w:rsidR="002303C0" w:rsidRDefault="002303C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FC50CE" wp14:editId="03E738D5">
            <wp:extent cx="5731510" cy="2023686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8092" w14:textId="587C0072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78EF1" w14:textId="657F634A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0EF23" w14:textId="5522FBC9" w:rsidR="007147F4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147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303544" w14:textId="76783702" w:rsidR="007147F4" w:rsidRDefault="007147F4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3489A" w14:textId="75E23363" w:rsidR="007147F4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A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DA626B" wp14:editId="40320012">
            <wp:extent cx="5731510" cy="211892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85B5" w14:textId="2E1B016C" w:rsidR="00191AAE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AA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1261BA" wp14:editId="57194005">
            <wp:extent cx="5731510" cy="2233094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1869" w14:textId="5298BB9F" w:rsidR="00191AAE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2203A" w14:textId="4EBE4DCC" w:rsidR="00B8338E" w:rsidRDefault="00191AAE" w:rsidP="00714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8338E">
        <w:rPr>
          <w:rFonts w:ascii="Times New Roman" w:hAnsi="Times New Roman" w:cs="Times New Roman"/>
          <w:sz w:val="28"/>
          <w:szCs w:val="28"/>
        </w:rPr>
        <w:t>.</w:t>
      </w:r>
    </w:p>
    <w:p w14:paraId="514CA4E6" w14:textId="045EF74E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4A422674" w14:textId="550C6971" w:rsidR="00B8338E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606B1" wp14:editId="533002FC">
            <wp:extent cx="5731510" cy="1417941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0AD" w14:textId="6AE01113" w:rsidR="00191AAE" w:rsidRPr="00191AAE" w:rsidRDefault="00191AA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A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FBEC8E" wp14:editId="698DFFA4">
            <wp:extent cx="5731510" cy="1542166"/>
            <wp:effectExtent l="0" t="0" r="254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5E3" w14:textId="608FF508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0DB830D1" w14:textId="2FBDDFBA" w:rsidR="00B8338E" w:rsidRDefault="00191AAE" w:rsidP="00714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8338E">
        <w:rPr>
          <w:rFonts w:ascii="Times New Roman" w:hAnsi="Times New Roman" w:cs="Times New Roman"/>
          <w:sz w:val="28"/>
          <w:szCs w:val="28"/>
        </w:rPr>
        <w:t>.</w:t>
      </w:r>
    </w:p>
    <w:p w14:paraId="7E8BF930" w14:textId="5AE3ACEF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6B6E2876" w14:textId="2301E7C3" w:rsidR="00B8338E" w:rsidRDefault="00191AAE" w:rsidP="007147F4">
      <w:pPr>
        <w:rPr>
          <w:rFonts w:ascii="Times New Roman" w:hAnsi="Times New Roman" w:cs="Times New Roman"/>
          <w:sz w:val="28"/>
          <w:szCs w:val="28"/>
        </w:rPr>
      </w:pPr>
      <w:r w:rsidRPr="00191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4EB06" wp14:editId="57B38363">
            <wp:extent cx="5731510" cy="675548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5574" w14:textId="7F472C26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4CD43F4F" w14:textId="6875A430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4AF37B59" w14:textId="0428C558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3FFED863" w14:textId="2870005C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6BCA8284" w14:textId="0F9ED39D" w:rsidR="00B8338E" w:rsidRDefault="00191AAE" w:rsidP="00714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B8338E">
        <w:rPr>
          <w:rFonts w:ascii="Times New Roman" w:hAnsi="Times New Roman" w:cs="Times New Roman"/>
          <w:sz w:val="28"/>
          <w:szCs w:val="28"/>
        </w:rPr>
        <w:t>.</w:t>
      </w:r>
    </w:p>
    <w:p w14:paraId="180A530A" w14:textId="5F20681E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79473DA8" w14:textId="1CC447C8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04F438DD" w14:textId="1CCEE9B9" w:rsidR="00B8338E" w:rsidRDefault="00191AAE" w:rsidP="007147F4">
      <w:pPr>
        <w:rPr>
          <w:rFonts w:ascii="Times New Roman" w:hAnsi="Times New Roman" w:cs="Times New Roman"/>
          <w:sz w:val="28"/>
          <w:szCs w:val="28"/>
        </w:rPr>
      </w:pPr>
      <w:r w:rsidRPr="00191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91BA6" wp14:editId="17309A93">
            <wp:extent cx="5731510" cy="935238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4746" w14:textId="5C2B19A7" w:rsidR="00B8338E" w:rsidRPr="00191AAE" w:rsidRDefault="00B8338E" w:rsidP="0071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3F19B" w14:textId="7F807566" w:rsid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p w14:paraId="2FF89866" w14:textId="6EFB59FE" w:rsidR="003D4AE0" w:rsidRDefault="003D4AE0" w:rsidP="007147F4">
      <w:pPr>
        <w:rPr>
          <w:rFonts w:ascii="Times New Roman" w:hAnsi="Times New Roman" w:cs="Times New Roman"/>
          <w:sz w:val="28"/>
          <w:szCs w:val="28"/>
        </w:rPr>
      </w:pPr>
    </w:p>
    <w:p w14:paraId="3BB8566A" w14:textId="2E991069" w:rsidR="003D4AE0" w:rsidRDefault="003D4AE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Telegram: @</w:t>
      </w:r>
      <w:r w:rsidR="00191AAE" w:rsidRPr="00191AAE">
        <w:t xml:space="preserve"> </w:t>
      </w:r>
      <w:proofErr w:type="spellStart"/>
      <w:r w:rsidR="00191AAE" w:rsidRPr="00191AAE">
        <w:rPr>
          <w:rFonts w:ascii="Times New Roman" w:hAnsi="Times New Roman" w:cs="Times New Roman"/>
          <w:sz w:val="28"/>
          <w:szCs w:val="28"/>
          <w:lang w:val="en-US"/>
        </w:rPr>
        <w:t>dark_requiem</w:t>
      </w:r>
      <w:proofErr w:type="spellEnd"/>
    </w:p>
    <w:p w14:paraId="0C84B4BD" w14:textId="1FF8FC6C" w:rsidR="003D4AE0" w:rsidRDefault="003D4AE0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Git: </w:t>
      </w:r>
      <w:hyperlink r:id="rId21" w:history="1">
        <w:r w:rsidR="002121C5" w:rsidRPr="00E132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https://github.com/Fiakhnae/rgr-db-kpi/tree/main</w:t>
        </w:r>
      </w:hyperlink>
    </w:p>
    <w:p w14:paraId="267ACB9E" w14:textId="77777777" w:rsidR="002121C5" w:rsidRPr="003D4AE0" w:rsidRDefault="002121C5" w:rsidP="007147F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14:paraId="5F60639B" w14:textId="77777777" w:rsidR="00B8338E" w:rsidRPr="00B8338E" w:rsidRDefault="00B8338E" w:rsidP="007147F4">
      <w:pPr>
        <w:rPr>
          <w:rFonts w:ascii="Times New Roman" w:hAnsi="Times New Roman" w:cs="Times New Roman"/>
          <w:sz w:val="28"/>
          <w:szCs w:val="28"/>
        </w:rPr>
      </w:pPr>
    </w:p>
    <w:sectPr w:rsidR="00B8338E" w:rsidRPr="00B8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20C"/>
    <w:multiLevelType w:val="multilevel"/>
    <w:tmpl w:val="98F0C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19B43B3"/>
    <w:multiLevelType w:val="multilevel"/>
    <w:tmpl w:val="B8FC3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90"/>
    <w:rsid w:val="000025EE"/>
    <w:rsid w:val="00062B9A"/>
    <w:rsid w:val="00084A02"/>
    <w:rsid w:val="00091ACF"/>
    <w:rsid w:val="000A7CEF"/>
    <w:rsid w:val="000B4D14"/>
    <w:rsid w:val="000C5573"/>
    <w:rsid w:val="000C6CDD"/>
    <w:rsid w:val="000D79D1"/>
    <w:rsid w:val="000E5436"/>
    <w:rsid w:val="000E64BD"/>
    <w:rsid w:val="000F01F2"/>
    <w:rsid w:val="00103AA8"/>
    <w:rsid w:val="0012304E"/>
    <w:rsid w:val="00135188"/>
    <w:rsid w:val="00143D2C"/>
    <w:rsid w:val="0016313F"/>
    <w:rsid w:val="00166DF7"/>
    <w:rsid w:val="001826C1"/>
    <w:rsid w:val="00191AAE"/>
    <w:rsid w:val="0019271C"/>
    <w:rsid w:val="001A24D6"/>
    <w:rsid w:val="001C6DD0"/>
    <w:rsid w:val="001F2EA1"/>
    <w:rsid w:val="001F6857"/>
    <w:rsid w:val="002121C5"/>
    <w:rsid w:val="002303C0"/>
    <w:rsid w:val="00274A71"/>
    <w:rsid w:val="0029406D"/>
    <w:rsid w:val="002B3AAC"/>
    <w:rsid w:val="002D2E31"/>
    <w:rsid w:val="002E7B9D"/>
    <w:rsid w:val="00313C75"/>
    <w:rsid w:val="00317D1D"/>
    <w:rsid w:val="003421D8"/>
    <w:rsid w:val="00384D26"/>
    <w:rsid w:val="0039317A"/>
    <w:rsid w:val="003A70AE"/>
    <w:rsid w:val="003B7298"/>
    <w:rsid w:val="003C4BC9"/>
    <w:rsid w:val="003D4AE0"/>
    <w:rsid w:val="003F55A4"/>
    <w:rsid w:val="00411B71"/>
    <w:rsid w:val="004218B3"/>
    <w:rsid w:val="00433451"/>
    <w:rsid w:val="004526A0"/>
    <w:rsid w:val="00486C28"/>
    <w:rsid w:val="004B4EA8"/>
    <w:rsid w:val="004B4F27"/>
    <w:rsid w:val="004C1D34"/>
    <w:rsid w:val="0051523E"/>
    <w:rsid w:val="00544C90"/>
    <w:rsid w:val="00587F59"/>
    <w:rsid w:val="00595F08"/>
    <w:rsid w:val="00606B15"/>
    <w:rsid w:val="00630FB9"/>
    <w:rsid w:val="006352AA"/>
    <w:rsid w:val="006524F3"/>
    <w:rsid w:val="0066223B"/>
    <w:rsid w:val="00665CEC"/>
    <w:rsid w:val="0067313B"/>
    <w:rsid w:val="00692DFC"/>
    <w:rsid w:val="006969BA"/>
    <w:rsid w:val="006B061F"/>
    <w:rsid w:val="006B3D77"/>
    <w:rsid w:val="006C23EC"/>
    <w:rsid w:val="006F72F1"/>
    <w:rsid w:val="00700571"/>
    <w:rsid w:val="00700CA3"/>
    <w:rsid w:val="007147F4"/>
    <w:rsid w:val="00721155"/>
    <w:rsid w:val="007B3512"/>
    <w:rsid w:val="007B3D1D"/>
    <w:rsid w:val="007B5C9E"/>
    <w:rsid w:val="0080395B"/>
    <w:rsid w:val="00863BAC"/>
    <w:rsid w:val="008653E5"/>
    <w:rsid w:val="00873CF8"/>
    <w:rsid w:val="008A0A0D"/>
    <w:rsid w:val="008C1271"/>
    <w:rsid w:val="008C556A"/>
    <w:rsid w:val="008C7889"/>
    <w:rsid w:val="008E700D"/>
    <w:rsid w:val="009154D8"/>
    <w:rsid w:val="00915A18"/>
    <w:rsid w:val="009250AE"/>
    <w:rsid w:val="00945863"/>
    <w:rsid w:val="009471F4"/>
    <w:rsid w:val="00961867"/>
    <w:rsid w:val="009C65E4"/>
    <w:rsid w:val="009F0BE8"/>
    <w:rsid w:val="00A01767"/>
    <w:rsid w:val="00A2096C"/>
    <w:rsid w:val="00A4220D"/>
    <w:rsid w:val="00B10652"/>
    <w:rsid w:val="00B21393"/>
    <w:rsid w:val="00B47B17"/>
    <w:rsid w:val="00B73667"/>
    <w:rsid w:val="00B8338E"/>
    <w:rsid w:val="00C32701"/>
    <w:rsid w:val="00C34DF4"/>
    <w:rsid w:val="00C539DC"/>
    <w:rsid w:val="00C53D7F"/>
    <w:rsid w:val="00C666D4"/>
    <w:rsid w:val="00CA19FE"/>
    <w:rsid w:val="00CC11DC"/>
    <w:rsid w:val="00CD2000"/>
    <w:rsid w:val="00CD48B5"/>
    <w:rsid w:val="00CE4489"/>
    <w:rsid w:val="00CF413E"/>
    <w:rsid w:val="00D15C77"/>
    <w:rsid w:val="00D61716"/>
    <w:rsid w:val="00DD3DE2"/>
    <w:rsid w:val="00E26F18"/>
    <w:rsid w:val="00E81C6E"/>
    <w:rsid w:val="00E95EB5"/>
    <w:rsid w:val="00EA3A40"/>
    <w:rsid w:val="00EA76F2"/>
    <w:rsid w:val="00F234FC"/>
    <w:rsid w:val="00F64E98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7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28"/>
    <w:pPr>
      <w:spacing w:after="0" w:line="276" w:lineRule="auto"/>
    </w:pPr>
    <w:rPr>
      <w:rFonts w:ascii="Arial" w:eastAsia="Arial" w:hAnsi="Arial" w:cs="Arial"/>
      <w:kern w:val="0"/>
      <w:lang w:val="uk-UA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524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24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3C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4220D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30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03C0"/>
    <w:rPr>
      <w:rFonts w:ascii="Tahoma" w:eastAsia="Arial" w:hAnsi="Tahoma" w:cs="Tahoma"/>
      <w:kern w:val="0"/>
      <w:sz w:val="16"/>
      <w:szCs w:val="16"/>
      <w:lang w:val="uk-UA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28"/>
    <w:pPr>
      <w:spacing w:after="0" w:line="276" w:lineRule="auto"/>
    </w:pPr>
    <w:rPr>
      <w:rFonts w:ascii="Arial" w:eastAsia="Arial" w:hAnsi="Arial" w:cs="Arial"/>
      <w:kern w:val="0"/>
      <w:lang w:val="uk-UA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524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24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3C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4220D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30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03C0"/>
    <w:rPr>
      <w:rFonts w:ascii="Tahoma" w:eastAsia="Arial" w:hAnsi="Tahoma" w:cs="Tahoma"/>
      <w:kern w:val="0"/>
      <w:sz w:val="16"/>
      <w:szCs w:val="16"/>
      <w:lang w:val="uk-UA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Fiakhnae/rgr-db-kpi/tree/mai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Korotych</dc:creator>
  <cp:lastModifiedBy>dark_requiem</cp:lastModifiedBy>
  <cp:revision>2</cp:revision>
  <dcterms:created xsi:type="dcterms:W3CDTF">2023-11-08T02:13:00Z</dcterms:created>
  <dcterms:modified xsi:type="dcterms:W3CDTF">2023-11-08T02:13:00Z</dcterms:modified>
</cp:coreProperties>
</file>