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3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F070AD" w:rsidRPr="00250CBB" w14:paraId="15D1BED4" w14:textId="77777777" w:rsidTr="00F070A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823D" w14:textId="77777777" w:rsidR="00F070AD" w:rsidRPr="00250CBB" w:rsidRDefault="00F070AD" w:rsidP="00F07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250CBB">
              <w:t>Name :</w:t>
            </w:r>
            <w:proofErr w:type="gramEnd"/>
            <w:r w:rsidRPr="00250CBB">
              <w:t xml:space="preserve"> </w:t>
            </w:r>
            <w:hyperlink r:id="rId7">
              <w:r w:rsidRPr="00250CBB">
                <w:rPr>
                  <w:u w:val="single"/>
                </w:rPr>
                <w:t>Jonell</w:t>
              </w:r>
            </w:hyperlink>
            <w:r w:rsidRPr="00250CBB">
              <w:rPr>
                <w:u w:val="single"/>
              </w:rPr>
              <w:t xml:space="preserve"> Jefferson C. </w:t>
            </w:r>
            <w:proofErr w:type="spellStart"/>
            <w:r w:rsidRPr="00250CBB">
              <w:rPr>
                <w:u w:val="single"/>
              </w:rPr>
              <w:t>Fial</w:t>
            </w:r>
            <w:proofErr w:type="spellEnd"/>
            <w:r w:rsidRPr="00250CBB">
              <w:rPr>
                <w:u w:val="single"/>
              </w:rPr>
              <w:t xml:space="preserve"> II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1935" w14:textId="77777777" w:rsidR="00F070AD" w:rsidRPr="00250CBB" w:rsidRDefault="00F070AD" w:rsidP="00F070AD">
            <w:pPr>
              <w:widowControl w:val="0"/>
              <w:spacing w:line="240" w:lineRule="auto"/>
            </w:pPr>
            <w:proofErr w:type="gramStart"/>
            <w:r w:rsidRPr="00250CBB">
              <w:t>Section :</w:t>
            </w:r>
            <w:proofErr w:type="gramEnd"/>
            <w:r w:rsidRPr="00250CBB">
              <w:t xml:space="preserve"> BSIT 3</w:t>
            </w:r>
            <w:r>
              <w:t>A</w:t>
            </w:r>
          </w:p>
        </w:tc>
      </w:tr>
      <w:tr w:rsidR="00F070AD" w:rsidRPr="00250CBB" w14:paraId="55C6420A" w14:textId="77777777" w:rsidTr="00F070AD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83D0" w14:textId="77777777" w:rsidR="00F070AD" w:rsidRPr="00250CBB" w:rsidRDefault="00F070AD" w:rsidP="00F070AD">
            <w:pPr>
              <w:widowControl w:val="0"/>
              <w:spacing w:line="240" w:lineRule="auto"/>
            </w:pPr>
            <w:r w:rsidRPr="00250CBB">
              <w:t>Assignment No : 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9043" w14:textId="77777777" w:rsidR="00F070AD" w:rsidRPr="00250CBB" w:rsidRDefault="00F070AD" w:rsidP="00F070AD">
            <w:pPr>
              <w:widowControl w:val="0"/>
              <w:spacing w:line="240" w:lineRule="auto"/>
            </w:pPr>
            <w:r w:rsidRPr="00250CBB">
              <w:t xml:space="preserve">Submission Date : </w:t>
            </w:r>
            <w:r>
              <w:t>April 6, 2024</w:t>
            </w:r>
          </w:p>
        </w:tc>
      </w:tr>
      <w:tr w:rsidR="00F070AD" w:rsidRPr="00250CBB" w14:paraId="67E02602" w14:textId="77777777" w:rsidTr="00F070A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6275" w14:textId="77777777" w:rsidR="00F070AD" w:rsidRPr="00250CBB" w:rsidRDefault="00F070AD" w:rsidP="00F070AD">
            <w:pPr>
              <w:pStyle w:val="Heading1"/>
              <w:spacing w:before="0" w:after="0"/>
              <w:rPr>
                <w:sz w:val="22"/>
                <w:szCs w:val="22"/>
              </w:rPr>
            </w:pPr>
            <w:r w:rsidRPr="00250CBB">
              <w:rPr>
                <w:sz w:val="22"/>
                <w:szCs w:val="22"/>
              </w:rPr>
              <w:t xml:space="preserve">Assignment Title: </w:t>
            </w:r>
            <w:r w:rsidRPr="00250CBB">
              <w:rPr>
                <w:b/>
                <w:bCs/>
                <w:sz w:val="22"/>
                <w:szCs w:val="22"/>
              </w:rPr>
              <w:t>Guessing Number Game</w:t>
            </w:r>
          </w:p>
          <w:p w14:paraId="082E00C4" w14:textId="77777777" w:rsidR="00F070AD" w:rsidRPr="00250CBB" w:rsidRDefault="00F070AD" w:rsidP="00F070AD">
            <w:pPr>
              <w:widowControl w:val="0"/>
              <w:spacing w:line="240" w:lineRule="auto"/>
            </w:pPr>
          </w:p>
        </w:tc>
      </w:tr>
    </w:tbl>
    <w:p w14:paraId="1DE33D13" w14:textId="14D377A8" w:rsidR="00BB7F57" w:rsidRPr="00250CBB" w:rsidRDefault="00BB7F57"/>
    <w:p w14:paraId="3022A6C9" w14:textId="77777777" w:rsidR="00BB7F57" w:rsidRPr="00250CBB" w:rsidRDefault="00BB7F57"/>
    <w:p w14:paraId="3C653F54" w14:textId="77777777" w:rsidR="00BB7F57" w:rsidRPr="00250CBB" w:rsidRDefault="00BB7F57"/>
    <w:p w14:paraId="133B5498" w14:textId="7B1F30A8" w:rsidR="00BB7F57" w:rsidRPr="00250CBB" w:rsidRDefault="00D06D06">
      <w:pPr>
        <w:rPr>
          <w:b/>
        </w:rPr>
      </w:pPr>
      <w:r w:rsidRPr="00250CBB">
        <w:rPr>
          <w:b/>
        </w:rPr>
        <w:t xml:space="preserve">Code : </w:t>
      </w:r>
    </w:p>
    <w:p w14:paraId="6629098F" w14:textId="11FEB7F9" w:rsidR="00BB7F57" w:rsidRPr="00250CBB" w:rsidRDefault="00D06D06">
      <w:pPr>
        <w:rPr>
          <w:b/>
        </w:rPr>
      </w:pPr>
      <w:r w:rsidRPr="00250CBB">
        <w:rPr>
          <w:b/>
        </w:rPr>
        <w:t xml:space="preserve"> </w:t>
      </w:r>
    </w:p>
    <w:p w14:paraId="4F609195" w14:textId="70AF726D" w:rsidR="00BB7F57" w:rsidRPr="00250CBB" w:rsidRDefault="00D06D06">
      <w:pPr>
        <w:rPr>
          <w:b/>
        </w:rPr>
      </w:pPr>
      <w:r w:rsidRPr="00250CBB">
        <w:rPr>
          <w:b/>
        </w:rPr>
        <w:t>HTML FILE</w:t>
      </w:r>
    </w:p>
    <w:p w14:paraId="479CFBED" w14:textId="6A98EC9B" w:rsidR="00946AAC" w:rsidRPr="00946AAC" w:rsidRDefault="00946AAC" w:rsidP="00946AAC">
      <w:pPr>
        <w:rPr>
          <w:bCs/>
        </w:rPr>
      </w:pPr>
      <w:r w:rsidRPr="00946AAC">
        <w:rPr>
          <w:bCs/>
        </w:rPr>
        <w:t>&lt;!DOCTYPE html&gt;</w:t>
      </w:r>
    </w:p>
    <w:p w14:paraId="6C79927B" w14:textId="4BB6E11A" w:rsidR="00946AAC" w:rsidRPr="00946AAC" w:rsidRDefault="00946AAC" w:rsidP="00946AAC">
      <w:pPr>
        <w:rPr>
          <w:bCs/>
        </w:rPr>
      </w:pPr>
      <w:r w:rsidRPr="00946AAC">
        <w:rPr>
          <w:bCs/>
        </w:rPr>
        <w:t>&lt;html lang="</w:t>
      </w:r>
      <w:proofErr w:type="spellStart"/>
      <w:r w:rsidRPr="00946AAC">
        <w:rPr>
          <w:bCs/>
        </w:rPr>
        <w:t>en</w:t>
      </w:r>
      <w:proofErr w:type="spellEnd"/>
      <w:r w:rsidRPr="00946AAC">
        <w:rPr>
          <w:bCs/>
        </w:rPr>
        <w:t>"&gt;</w:t>
      </w:r>
    </w:p>
    <w:p w14:paraId="0EF55B4B" w14:textId="77777777" w:rsidR="00946AAC" w:rsidRPr="00946AAC" w:rsidRDefault="00946AAC" w:rsidP="00946AAC">
      <w:pPr>
        <w:rPr>
          <w:bCs/>
        </w:rPr>
      </w:pPr>
      <w:r w:rsidRPr="00946AAC">
        <w:rPr>
          <w:bCs/>
        </w:rPr>
        <w:t>&lt;head&gt;</w:t>
      </w:r>
    </w:p>
    <w:p w14:paraId="75BC0138" w14:textId="774756D8" w:rsidR="00946AAC" w:rsidRPr="00946AAC" w:rsidRDefault="00946AAC" w:rsidP="00946AAC">
      <w:pPr>
        <w:rPr>
          <w:bCs/>
        </w:rPr>
      </w:pPr>
      <w:r w:rsidRPr="00946AAC">
        <w:rPr>
          <w:bCs/>
        </w:rPr>
        <w:t>&lt;meta charset="UTF-8"&gt;</w:t>
      </w:r>
    </w:p>
    <w:p w14:paraId="4887AB4B" w14:textId="187278FE" w:rsidR="00946AAC" w:rsidRPr="00946AAC" w:rsidRDefault="00946AAC" w:rsidP="00946AAC">
      <w:pPr>
        <w:rPr>
          <w:bCs/>
        </w:rPr>
      </w:pPr>
      <w:r w:rsidRPr="00946AAC">
        <w:rPr>
          <w:bCs/>
        </w:rPr>
        <w:t>&lt;meta name="viewport" content="width=device-width, initial-scale=1.0"&gt;</w:t>
      </w:r>
    </w:p>
    <w:p w14:paraId="17C33018" w14:textId="77777777" w:rsidR="00946AAC" w:rsidRPr="00946AAC" w:rsidRDefault="00946AAC" w:rsidP="00946AAC">
      <w:pPr>
        <w:rPr>
          <w:bCs/>
        </w:rPr>
      </w:pPr>
      <w:r w:rsidRPr="00946AAC">
        <w:rPr>
          <w:bCs/>
        </w:rPr>
        <w:t>&lt;title&gt;Number Guessing Game&lt;/title&gt;</w:t>
      </w:r>
    </w:p>
    <w:p w14:paraId="5CF30323" w14:textId="77777777" w:rsidR="00946AAC" w:rsidRPr="00946AAC" w:rsidRDefault="00946AAC" w:rsidP="00946AAC">
      <w:pPr>
        <w:rPr>
          <w:bCs/>
        </w:rPr>
      </w:pPr>
      <w:r w:rsidRPr="00946AAC">
        <w:rPr>
          <w:bCs/>
        </w:rPr>
        <w:t>&lt;/head&gt;</w:t>
      </w:r>
    </w:p>
    <w:p w14:paraId="71CC46DB" w14:textId="5A620A60" w:rsidR="00946AAC" w:rsidRPr="00946AAC" w:rsidRDefault="00946AAC" w:rsidP="00946AAC">
      <w:pPr>
        <w:rPr>
          <w:bCs/>
        </w:rPr>
      </w:pPr>
      <w:r w:rsidRPr="00946AAC">
        <w:rPr>
          <w:bCs/>
        </w:rPr>
        <w:t>&lt;body&gt;</w:t>
      </w:r>
    </w:p>
    <w:p w14:paraId="44C7240A" w14:textId="77777777" w:rsidR="00946AAC" w:rsidRPr="00946AAC" w:rsidRDefault="00946AAC" w:rsidP="00946AAC">
      <w:pPr>
        <w:rPr>
          <w:bCs/>
        </w:rPr>
      </w:pPr>
      <w:r w:rsidRPr="00946AAC">
        <w:rPr>
          <w:bCs/>
        </w:rPr>
        <w:t>&lt;h1&gt;Number Guessing Game&lt;/h1&gt;</w:t>
      </w:r>
    </w:p>
    <w:p w14:paraId="26BE5D70" w14:textId="77777777" w:rsidR="00946AAC" w:rsidRPr="00946AAC" w:rsidRDefault="00946AAC" w:rsidP="00946AAC">
      <w:pPr>
        <w:rPr>
          <w:bCs/>
        </w:rPr>
      </w:pPr>
      <w:r w:rsidRPr="00946AAC">
        <w:rPr>
          <w:bCs/>
        </w:rPr>
        <w:t>&lt;p&gt;Guess a number between 1 and 10:&lt;/p&gt;</w:t>
      </w:r>
    </w:p>
    <w:p w14:paraId="7013684D" w14:textId="3B2D31CB" w:rsidR="00946AAC" w:rsidRPr="00946AAC" w:rsidRDefault="00946AAC" w:rsidP="00946AAC">
      <w:pPr>
        <w:rPr>
          <w:bCs/>
        </w:rPr>
      </w:pPr>
      <w:r w:rsidRPr="00946AAC">
        <w:rPr>
          <w:bCs/>
        </w:rPr>
        <w:t>&lt;input type="text" id="display"&gt;</w:t>
      </w:r>
    </w:p>
    <w:p w14:paraId="33955147" w14:textId="77777777" w:rsidR="00946AAC" w:rsidRPr="00946AAC" w:rsidRDefault="00946AAC" w:rsidP="00946AAC">
      <w:pPr>
        <w:rPr>
          <w:bCs/>
        </w:rPr>
      </w:pPr>
      <w:r w:rsidRPr="00946AAC">
        <w:rPr>
          <w:bCs/>
        </w:rPr>
        <w:t>&lt;button onclick="output()"&gt;Enter&lt;/button&gt;</w:t>
      </w:r>
    </w:p>
    <w:p w14:paraId="73D26D42" w14:textId="10C8C26B" w:rsidR="00D913AF" w:rsidRDefault="00946AAC" w:rsidP="00946AAC">
      <w:pPr>
        <w:rPr>
          <w:bCs/>
        </w:rPr>
      </w:pPr>
      <w:r w:rsidRPr="00946AAC">
        <w:rPr>
          <w:bCs/>
        </w:rPr>
        <w:t>&lt;p id="output"&gt;&lt;/p&gt;</w:t>
      </w:r>
    </w:p>
    <w:p w14:paraId="034B2B17" w14:textId="77777777" w:rsidR="00D913AF" w:rsidRPr="00634C35" w:rsidRDefault="00D913AF" w:rsidP="00D913AF">
      <w:pPr>
        <w:rPr>
          <w:bCs/>
        </w:rPr>
      </w:pPr>
      <w:r w:rsidRPr="00634C35">
        <w:rPr>
          <w:bCs/>
        </w:rPr>
        <w:t>&lt;/body&gt;</w:t>
      </w:r>
    </w:p>
    <w:p w14:paraId="269FD886" w14:textId="5195F8C2" w:rsidR="00BB7F57" w:rsidRDefault="00D913AF" w:rsidP="00D913AF">
      <w:pPr>
        <w:rPr>
          <w:b/>
        </w:rPr>
      </w:pPr>
      <w:r w:rsidRPr="00634C35">
        <w:rPr>
          <w:bCs/>
        </w:rPr>
        <w:t>&lt;/html&gt;</w:t>
      </w:r>
      <w:r w:rsidR="00D06D06" w:rsidRPr="00250CBB">
        <w:rPr>
          <w:b/>
        </w:rPr>
        <w:tab/>
      </w:r>
    </w:p>
    <w:p w14:paraId="151E96AF" w14:textId="2E9E343F" w:rsidR="00916C3B" w:rsidRDefault="00916C3B" w:rsidP="00D913AF">
      <w:pPr>
        <w:rPr>
          <w:b/>
        </w:rPr>
      </w:pPr>
    </w:p>
    <w:p w14:paraId="51F4D0F9" w14:textId="5CF3F149" w:rsidR="00916C3B" w:rsidRDefault="00916C3B" w:rsidP="00D913AF">
      <w:pPr>
        <w:rPr>
          <w:b/>
        </w:rPr>
      </w:pPr>
      <w:r>
        <w:rPr>
          <w:b/>
        </w:rPr>
        <w:t>JS FILE:</w:t>
      </w:r>
    </w:p>
    <w:p w14:paraId="538CC4B8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let </w:t>
      </w:r>
      <w:proofErr w:type="spellStart"/>
      <w:r w:rsidRPr="009015AA">
        <w:rPr>
          <w:i/>
        </w:rPr>
        <w:t>randomNumber</w:t>
      </w:r>
      <w:proofErr w:type="spellEnd"/>
      <w:r w:rsidRPr="009015AA">
        <w:rPr>
          <w:i/>
        </w:rPr>
        <w:t xml:space="preserve"> = </w:t>
      </w:r>
      <w:proofErr w:type="spellStart"/>
      <w:r w:rsidRPr="009015AA">
        <w:rPr>
          <w:i/>
        </w:rPr>
        <w:t>Math.floor</w:t>
      </w:r>
      <w:proofErr w:type="spellEnd"/>
      <w:r w:rsidRPr="009015AA">
        <w:rPr>
          <w:i/>
        </w:rPr>
        <w:t>(</w:t>
      </w:r>
      <w:proofErr w:type="spellStart"/>
      <w:r w:rsidRPr="009015AA">
        <w:rPr>
          <w:i/>
        </w:rPr>
        <w:t>Math.random</w:t>
      </w:r>
      <w:proofErr w:type="spellEnd"/>
      <w:r w:rsidRPr="009015AA">
        <w:rPr>
          <w:i/>
        </w:rPr>
        <w:t>() * 10) + 1;</w:t>
      </w:r>
    </w:p>
    <w:p w14:paraId="5A63ABB2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let attempts = 0;</w:t>
      </w:r>
    </w:p>
    <w:p w14:paraId="3CBEB83C" w14:textId="77777777" w:rsidR="009015AA" w:rsidRPr="009015AA" w:rsidRDefault="009015AA" w:rsidP="009015AA">
      <w:pPr>
        <w:rPr>
          <w:i/>
        </w:rPr>
      </w:pPr>
    </w:p>
    <w:p w14:paraId="7BAEB733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function </w:t>
      </w:r>
      <w:proofErr w:type="gramStart"/>
      <w:r w:rsidRPr="009015AA">
        <w:rPr>
          <w:i/>
        </w:rPr>
        <w:t>output(</w:t>
      </w:r>
      <w:proofErr w:type="gramEnd"/>
      <w:r w:rsidRPr="009015AA">
        <w:rPr>
          <w:i/>
        </w:rPr>
        <w:t>) {</w:t>
      </w:r>
    </w:p>
    <w:p w14:paraId="78B724D2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let guess = </w:t>
      </w:r>
      <w:proofErr w:type="spellStart"/>
      <w:r w:rsidRPr="009015AA">
        <w:rPr>
          <w:i/>
        </w:rPr>
        <w:t>parseInt</w:t>
      </w:r>
      <w:proofErr w:type="spellEnd"/>
      <w:r w:rsidRPr="009015AA">
        <w:rPr>
          <w:i/>
        </w:rPr>
        <w:t>(</w:t>
      </w:r>
      <w:proofErr w:type="spellStart"/>
      <w:proofErr w:type="gramStart"/>
      <w:r w:rsidRPr="009015AA">
        <w:rPr>
          <w:i/>
        </w:rPr>
        <w:t>document.getElementById</w:t>
      </w:r>
      <w:proofErr w:type="spellEnd"/>
      <w:proofErr w:type="gramEnd"/>
      <w:r w:rsidRPr="009015AA">
        <w:rPr>
          <w:i/>
        </w:rPr>
        <w:t>('display').value);</w:t>
      </w:r>
    </w:p>
    <w:p w14:paraId="03871041" w14:textId="77777777" w:rsidR="009D6CBC" w:rsidRDefault="009015AA" w:rsidP="009015AA">
      <w:pPr>
        <w:rPr>
          <w:i/>
        </w:rPr>
      </w:pPr>
      <w:r w:rsidRPr="009015AA">
        <w:rPr>
          <w:i/>
        </w:rPr>
        <w:t xml:space="preserve">      </w:t>
      </w:r>
    </w:p>
    <w:p w14:paraId="250C91E3" w14:textId="36B2C6F2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let output = </w:t>
      </w:r>
      <w:proofErr w:type="spellStart"/>
      <w:proofErr w:type="gramStart"/>
      <w:r w:rsidRPr="009015AA">
        <w:rPr>
          <w:i/>
        </w:rPr>
        <w:t>document.getElementById</w:t>
      </w:r>
      <w:proofErr w:type="spellEnd"/>
      <w:proofErr w:type="gramEnd"/>
      <w:r w:rsidRPr="009015AA">
        <w:rPr>
          <w:i/>
        </w:rPr>
        <w:t>('output');</w:t>
      </w:r>
    </w:p>
    <w:p w14:paraId="6E458635" w14:textId="77777777" w:rsidR="009015AA" w:rsidRPr="009015AA" w:rsidRDefault="009015AA" w:rsidP="009015AA">
      <w:pPr>
        <w:rPr>
          <w:i/>
        </w:rPr>
      </w:pPr>
    </w:p>
    <w:p w14:paraId="7C3A89CC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if (</w:t>
      </w:r>
      <w:proofErr w:type="spellStart"/>
      <w:r w:rsidRPr="009015AA">
        <w:rPr>
          <w:i/>
        </w:rPr>
        <w:t>isNaN</w:t>
      </w:r>
      <w:proofErr w:type="spellEnd"/>
      <w:r w:rsidRPr="009015AA">
        <w:rPr>
          <w:i/>
        </w:rPr>
        <w:t>(guess) || guess &lt; 1 || guess &gt; 10) {</w:t>
      </w:r>
    </w:p>
    <w:p w14:paraId="6CC562B3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    </w:t>
      </w:r>
      <w:proofErr w:type="spellStart"/>
      <w:proofErr w:type="gramStart"/>
      <w:r w:rsidRPr="009015AA">
        <w:rPr>
          <w:i/>
        </w:rPr>
        <w:t>output.textContent</w:t>
      </w:r>
      <w:proofErr w:type="spellEnd"/>
      <w:proofErr w:type="gramEnd"/>
      <w:r w:rsidRPr="009015AA">
        <w:rPr>
          <w:i/>
        </w:rPr>
        <w:t xml:space="preserve"> = "Invalid input: Please input a number between 1 and 10.";</w:t>
      </w:r>
    </w:p>
    <w:p w14:paraId="6B685626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    return;</w:t>
      </w:r>
    </w:p>
    <w:p w14:paraId="1CBDEA04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}</w:t>
      </w:r>
    </w:p>
    <w:p w14:paraId="3CC758D2" w14:textId="77777777" w:rsidR="009015AA" w:rsidRPr="009015AA" w:rsidRDefault="009015AA" w:rsidP="009015AA">
      <w:pPr>
        <w:rPr>
          <w:i/>
        </w:rPr>
      </w:pPr>
    </w:p>
    <w:p w14:paraId="46A74110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attempts++;</w:t>
      </w:r>
    </w:p>
    <w:p w14:paraId="1977D550" w14:textId="77777777" w:rsidR="009015AA" w:rsidRPr="009015AA" w:rsidRDefault="009015AA" w:rsidP="009015AA">
      <w:pPr>
        <w:rPr>
          <w:i/>
        </w:rPr>
      </w:pPr>
    </w:p>
    <w:p w14:paraId="253F1104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if (guess === </w:t>
      </w:r>
      <w:proofErr w:type="spellStart"/>
      <w:r w:rsidRPr="009015AA">
        <w:rPr>
          <w:i/>
        </w:rPr>
        <w:t>randomNumber</w:t>
      </w:r>
      <w:proofErr w:type="spellEnd"/>
      <w:r w:rsidRPr="009015AA">
        <w:rPr>
          <w:i/>
        </w:rPr>
        <w:t>) {</w:t>
      </w:r>
    </w:p>
    <w:p w14:paraId="7F7C8DB5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    </w:t>
      </w:r>
      <w:proofErr w:type="spellStart"/>
      <w:proofErr w:type="gramStart"/>
      <w:r w:rsidRPr="009015AA">
        <w:rPr>
          <w:i/>
        </w:rPr>
        <w:t>output.textContent</w:t>
      </w:r>
      <w:proofErr w:type="spellEnd"/>
      <w:proofErr w:type="gramEnd"/>
      <w:r w:rsidRPr="009015AA">
        <w:rPr>
          <w:i/>
        </w:rPr>
        <w:t xml:space="preserve"> = `Congratulations! You've guessed the correct number (${</w:t>
      </w:r>
      <w:proofErr w:type="spellStart"/>
      <w:r w:rsidRPr="009015AA">
        <w:rPr>
          <w:i/>
        </w:rPr>
        <w:t>randomNumber</w:t>
      </w:r>
      <w:proofErr w:type="spellEnd"/>
      <w:r w:rsidRPr="009015AA">
        <w:rPr>
          <w:i/>
        </w:rPr>
        <w:t xml:space="preserve">}) in ${attempts} </w:t>
      </w:r>
      <w:proofErr w:type="gramStart"/>
      <w:r w:rsidRPr="009015AA">
        <w:rPr>
          <w:i/>
        </w:rPr>
        <w:t>attempts.`</w:t>
      </w:r>
      <w:proofErr w:type="gramEnd"/>
      <w:r w:rsidRPr="009015AA">
        <w:rPr>
          <w:i/>
        </w:rPr>
        <w:t>;</w:t>
      </w:r>
    </w:p>
    <w:p w14:paraId="68554EFD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} else if (guess &lt; </w:t>
      </w:r>
      <w:proofErr w:type="spellStart"/>
      <w:r w:rsidRPr="009015AA">
        <w:rPr>
          <w:i/>
        </w:rPr>
        <w:t>randomNumber</w:t>
      </w:r>
      <w:proofErr w:type="spellEnd"/>
      <w:r w:rsidRPr="009015AA">
        <w:rPr>
          <w:i/>
        </w:rPr>
        <w:t>) {</w:t>
      </w:r>
    </w:p>
    <w:p w14:paraId="2BC43207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    </w:t>
      </w:r>
      <w:proofErr w:type="spellStart"/>
      <w:proofErr w:type="gramStart"/>
      <w:r w:rsidRPr="009015AA">
        <w:rPr>
          <w:i/>
        </w:rPr>
        <w:t>output.textContent</w:t>
      </w:r>
      <w:proofErr w:type="spellEnd"/>
      <w:proofErr w:type="gramEnd"/>
      <w:r w:rsidRPr="009015AA">
        <w:rPr>
          <w:i/>
        </w:rPr>
        <w:t xml:space="preserve"> = "Too low! Try again.";</w:t>
      </w:r>
    </w:p>
    <w:p w14:paraId="20C00286" w14:textId="464B2654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} else {</w:t>
      </w:r>
    </w:p>
    <w:p w14:paraId="012D8934" w14:textId="7EA9AEF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    </w:t>
      </w:r>
      <w:proofErr w:type="spellStart"/>
      <w:proofErr w:type="gramStart"/>
      <w:r w:rsidRPr="009015AA">
        <w:rPr>
          <w:i/>
        </w:rPr>
        <w:t>output.textContent</w:t>
      </w:r>
      <w:proofErr w:type="spellEnd"/>
      <w:proofErr w:type="gramEnd"/>
      <w:r w:rsidRPr="009015AA">
        <w:rPr>
          <w:i/>
        </w:rPr>
        <w:t xml:space="preserve"> = "Too high! Try again.";</w:t>
      </w:r>
    </w:p>
    <w:p w14:paraId="4AF53E0C" w14:textId="77777777" w:rsidR="009015AA" w:rsidRPr="009015AA" w:rsidRDefault="009015AA" w:rsidP="009015AA">
      <w:pPr>
        <w:rPr>
          <w:i/>
        </w:rPr>
      </w:pPr>
      <w:r w:rsidRPr="009015AA">
        <w:rPr>
          <w:i/>
        </w:rPr>
        <w:t xml:space="preserve">        }</w:t>
      </w:r>
    </w:p>
    <w:p w14:paraId="157C635A" w14:textId="34929AFE" w:rsidR="009015AA" w:rsidRPr="00250CBB" w:rsidRDefault="009015AA" w:rsidP="009015AA">
      <w:pPr>
        <w:rPr>
          <w:i/>
        </w:rPr>
      </w:pPr>
      <w:r w:rsidRPr="009015AA">
        <w:rPr>
          <w:i/>
        </w:rPr>
        <w:t xml:space="preserve">    }</w:t>
      </w:r>
    </w:p>
    <w:p w14:paraId="5D425D3A" w14:textId="27A7BF1C" w:rsidR="00BB7F57" w:rsidRPr="00250CBB" w:rsidRDefault="004F156C">
      <w:pPr>
        <w:rPr>
          <w:b/>
        </w:rPr>
      </w:pPr>
      <w:r w:rsidRPr="004F156C"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0949E4B3" wp14:editId="304E28B3">
            <wp:simplePos x="0" y="0"/>
            <wp:positionH relativeFrom="column">
              <wp:posOffset>-156845</wp:posOffset>
            </wp:positionH>
            <wp:positionV relativeFrom="paragraph">
              <wp:posOffset>216535</wp:posOffset>
            </wp:positionV>
            <wp:extent cx="1728470" cy="714375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D06" w:rsidRPr="00250CBB">
        <w:rPr>
          <w:b/>
        </w:rPr>
        <w:t>SCREENSHOT</w:t>
      </w:r>
    </w:p>
    <w:p w14:paraId="55FF5E06" w14:textId="695B57B5" w:rsidR="00BB7F57" w:rsidRDefault="00215864">
      <w:pPr>
        <w:rPr>
          <w:i/>
        </w:rPr>
      </w:pPr>
      <w:r w:rsidRPr="00215864"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3C66D456" wp14:editId="544A22BA">
            <wp:simplePos x="0" y="0"/>
            <wp:positionH relativeFrom="column">
              <wp:posOffset>1647190</wp:posOffset>
            </wp:positionH>
            <wp:positionV relativeFrom="paragraph">
              <wp:posOffset>29845</wp:posOffset>
            </wp:positionV>
            <wp:extent cx="1533525" cy="79565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D06" w:rsidRPr="00250CBB">
        <w:rPr>
          <w:b/>
        </w:rPr>
        <w:tab/>
      </w:r>
    </w:p>
    <w:p w14:paraId="75BFA862" w14:textId="14FA3CBD" w:rsidR="004F156C" w:rsidRDefault="004F156C">
      <w:pPr>
        <w:rPr>
          <w:i/>
        </w:rPr>
      </w:pPr>
    </w:p>
    <w:p w14:paraId="5B6C4382" w14:textId="1FC347FD" w:rsidR="004F156C" w:rsidRDefault="004F156C">
      <w:pPr>
        <w:rPr>
          <w:i/>
        </w:rPr>
      </w:pPr>
    </w:p>
    <w:p w14:paraId="783F532D" w14:textId="3066E088" w:rsidR="004F156C" w:rsidRDefault="004F156C">
      <w:pPr>
        <w:rPr>
          <w:i/>
        </w:rPr>
      </w:pPr>
    </w:p>
    <w:p w14:paraId="75C08C8E" w14:textId="4FA33173" w:rsidR="004F156C" w:rsidRDefault="004F156C">
      <w:pPr>
        <w:rPr>
          <w:i/>
        </w:rPr>
      </w:pPr>
    </w:p>
    <w:p w14:paraId="1DC3E1EC" w14:textId="00AC97F1" w:rsidR="004F156C" w:rsidRDefault="00C71D71">
      <w:pPr>
        <w:rPr>
          <w:i/>
        </w:rPr>
      </w:pPr>
      <w:r w:rsidRPr="00C71D71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927FD95" wp14:editId="19241EF6">
            <wp:simplePos x="0" y="0"/>
            <wp:positionH relativeFrom="column">
              <wp:posOffset>-133350</wp:posOffset>
            </wp:positionH>
            <wp:positionV relativeFrom="paragraph">
              <wp:posOffset>73025</wp:posOffset>
            </wp:positionV>
            <wp:extent cx="1438275" cy="698163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9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13286" w14:textId="77777777" w:rsidR="00BB7F57" w:rsidRPr="00250CBB" w:rsidRDefault="00BB7F57">
      <w:pPr>
        <w:rPr>
          <w:i/>
        </w:rPr>
      </w:pPr>
    </w:p>
    <w:p w14:paraId="58FC21BC" w14:textId="77777777" w:rsidR="00BB7F57" w:rsidRPr="00250CBB" w:rsidRDefault="00D06D06">
      <w:pPr>
        <w:rPr>
          <w:b/>
        </w:rPr>
      </w:pPr>
      <w:r w:rsidRPr="00250CBB">
        <w:rPr>
          <w:b/>
        </w:rPr>
        <w:t>Dictionary:</w:t>
      </w:r>
    </w:p>
    <w:p w14:paraId="1C898A62" w14:textId="3E62EA84" w:rsidR="00695942" w:rsidRDefault="00695942" w:rsidP="001D255E">
      <w:pPr>
        <w:pStyle w:val="ListParagraph"/>
        <w:numPr>
          <w:ilvl w:val="0"/>
          <w:numId w:val="2"/>
        </w:numPr>
      </w:pPr>
      <w:proofErr w:type="spellStart"/>
      <w:r w:rsidRPr="001D255E">
        <w:rPr>
          <w:b/>
          <w:bCs/>
        </w:rPr>
        <w:t>Math.floor</w:t>
      </w:r>
      <w:proofErr w:type="spellEnd"/>
      <w:r>
        <w:t xml:space="preserve"> – rounds a number down </w:t>
      </w:r>
    </w:p>
    <w:p w14:paraId="720F0E55" w14:textId="77777777" w:rsidR="00695942" w:rsidRDefault="00695942" w:rsidP="00625A2A">
      <w:pPr>
        <w:ind w:firstLine="720"/>
      </w:pPr>
      <w:r w:rsidRPr="00695942">
        <w:rPr>
          <w:b/>
          <w:bCs/>
        </w:rPr>
        <w:t>Syntax:</w:t>
      </w:r>
      <w:r>
        <w:t xml:space="preserve"> </w:t>
      </w:r>
      <w:proofErr w:type="spellStart"/>
      <w:proofErr w:type="gramStart"/>
      <w:r>
        <w:t>math.floor</w:t>
      </w:r>
      <w:proofErr w:type="spellEnd"/>
      <w:proofErr w:type="gramEnd"/>
      <w:r>
        <w:t>(x)</w:t>
      </w:r>
    </w:p>
    <w:p w14:paraId="635A75E5" w14:textId="46184125" w:rsidR="00695942" w:rsidRDefault="00695942" w:rsidP="00625A2A">
      <w:pPr>
        <w:ind w:left="720"/>
      </w:pPr>
      <w:r w:rsidRPr="00695942">
        <w:rPr>
          <w:b/>
          <w:bCs/>
        </w:rPr>
        <w:t>Parameter</w:t>
      </w:r>
      <w:r>
        <w:t xml:space="preserve">: x (number to round down) </w:t>
      </w:r>
    </w:p>
    <w:p w14:paraId="3363913E" w14:textId="46A5D7F4" w:rsidR="00BB7F57" w:rsidRPr="00250CBB" w:rsidRDefault="00695942" w:rsidP="00695942">
      <w:pPr>
        <w:ind w:left="720"/>
        <w:rPr>
          <w:b/>
        </w:rPr>
      </w:pPr>
      <w:r>
        <w:t>This command was used to round down the generated random number</w:t>
      </w:r>
    </w:p>
    <w:p w14:paraId="0DC7B87D" w14:textId="2317770E" w:rsidR="00BB7F57" w:rsidRPr="00212D50" w:rsidRDefault="001D255E" w:rsidP="001D255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1D255E">
        <w:rPr>
          <w:b/>
        </w:rPr>
        <w:t>isNaN</w:t>
      </w:r>
      <w:proofErr w:type="spellEnd"/>
      <w:r w:rsidRPr="001D255E">
        <w:rPr>
          <w:b/>
        </w:rPr>
        <w:t>(value)</w:t>
      </w:r>
      <w:r>
        <w:rPr>
          <w:b/>
        </w:rPr>
        <w:t xml:space="preserve"> - </w:t>
      </w:r>
      <w:r w:rsidR="0013504A" w:rsidRPr="0013504A">
        <w:rPr>
          <w:bCs/>
        </w:rPr>
        <w:t xml:space="preserve">Checks whether the given value is </w:t>
      </w:r>
      <w:proofErr w:type="spellStart"/>
      <w:r w:rsidR="0013504A" w:rsidRPr="0013504A">
        <w:rPr>
          <w:bCs/>
        </w:rPr>
        <w:t>NaN</w:t>
      </w:r>
      <w:proofErr w:type="spellEnd"/>
      <w:r w:rsidR="0013504A" w:rsidRPr="0013504A">
        <w:rPr>
          <w:bCs/>
        </w:rPr>
        <w:t xml:space="preserve"> (Not-a-Number).</w:t>
      </w:r>
    </w:p>
    <w:p w14:paraId="563F0D1B" w14:textId="6CCF9E0B" w:rsidR="00212D50" w:rsidRDefault="00212D50" w:rsidP="0018620D">
      <w:pPr>
        <w:ind w:left="360" w:firstLine="360"/>
        <w:rPr>
          <w:bCs/>
        </w:rPr>
      </w:pPr>
      <w:r>
        <w:rPr>
          <w:b/>
        </w:rPr>
        <w:t>Syntax:</w:t>
      </w:r>
      <w:r>
        <w:t xml:space="preserve"> </w:t>
      </w:r>
      <w:proofErr w:type="spellStart"/>
      <w:r w:rsidR="00FD2C37" w:rsidRPr="00FD2C37">
        <w:rPr>
          <w:bCs/>
        </w:rPr>
        <w:t>isNaN</w:t>
      </w:r>
      <w:proofErr w:type="spellEnd"/>
      <w:r w:rsidR="00FD2C37" w:rsidRPr="00FD2C37">
        <w:rPr>
          <w:bCs/>
        </w:rPr>
        <w:t>(value)</w:t>
      </w:r>
    </w:p>
    <w:p w14:paraId="73EF0F1E" w14:textId="03EE87FC" w:rsidR="0068589B" w:rsidRDefault="0068589B" w:rsidP="0018620D">
      <w:pPr>
        <w:ind w:left="720"/>
      </w:pPr>
      <w:r>
        <w:rPr>
          <w:b/>
        </w:rPr>
        <w:t>Parameter:</w:t>
      </w:r>
      <w:r>
        <w:t xml:space="preserve"> </w:t>
      </w:r>
      <w:r w:rsidRPr="0068589B">
        <w:t>value: The value to be tested. This can be any JavaScript value, such as a number, a string, or an expression.</w:t>
      </w:r>
    </w:p>
    <w:p w14:paraId="70E3713C" w14:textId="607C0ED2" w:rsidR="001F7DF2" w:rsidRDefault="001F7DF2" w:rsidP="00212D50">
      <w:pPr>
        <w:ind w:left="360"/>
      </w:pPr>
    </w:p>
    <w:p w14:paraId="12516A3B" w14:textId="4EFF82AA" w:rsidR="001F7DF2" w:rsidRPr="00130336" w:rsidRDefault="003B1678" w:rsidP="003B1678">
      <w:pPr>
        <w:pStyle w:val="ListParagraph"/>
        <w:numPr>
          <w:ilvl w:val="0"/>
          <w:numId w:val="2"/>
        </w:numPr>
        <w:rPr>
          <w:b/>
        </w:rPr>
      </w:pPr>
      <w:r w:rsidRPr="003B1678">
        <w:rPr>
          <w:b/>
        </w:rPr>
        <w:t xml:space="preserve">JavaScript </w:t>
      </w:r>
      <w:proofErr w:type="spellStart"/>
      <w:proofErr w:type="gramStart"/>
      <w:r w:rsidRPr="003B1678">
        <w:rPr>
          <w:b/>
        </w:rPr>
        <w:t>parseInt</w:t>
      </w:r>
      <w:proofErr w:type="spellEnd"/>
      <w:r w:rsidRPr="003B1678">
        <w:rPr>
          <w:b/>
        </w:rPr>
        <w:t>(</w:t>
      </w:r>
      <w:proofErr w:type="gramEnd"/>
      <w:r w:rsidRPr="003B1678">
        <w:rPr>
          <w:b/>
        </w:rPr>
        <w:t>) function</w:t>
      </w:r>
      <w:r w:rsidR="003F47C4">
        <w:rPr>
          <w:b/>
        </w:rPr>
        <w:t xml:space="preserve"> - </w:t>
      </w:r>
      <w:r w:rsidR="00D1022D" w:rsidRPr="00D1022D">
        <w:rPr>
          <w:bCs/>
        </w:rPr>
        <w:t xml:space="preserve">The </w:t>
      </w:r>
      <w:proofErr w:type="spellStart"/>
      <w:r w:rsidR="00D1022D" w:rsidRPr="00D1022D">
        <w:rPr>
          <w:bCs/>
        </w:rPr>
        <w:t>parseInt</w:t>
      </w:r>
      <w:proofErr w:type="spellEnd"/>
      <w:r w:rsidR="00D1022D" w:rsidRPr="00D1022D">
        <w:rPr>
          <w:bCs/>
        </w:rPr>
        <w:t>() function is used to parse a string and convert it into an integer.</w:t>
      </w:r>
    </w:p>
    <w:p w14:paraId="3B448719" w14:textId="37159744" w:rsidR="00130336" w:rsidRDefault="008F3C4E" w:rsidP="00130336">
      <w:pPr>
        <w:pStyle w:val="ListParagraph"/>
        <w:rPr>
          <w:bCs/>
        </w:rPr>
      </w:pPr>
      <w:r w:rsidRPr="008F3C4E">
        <w:rPr>
          <w:b/>
        </w:rPr>
        <w:t>Syntax</w:t>
      </w:r>
      <w:r w:rsidRPr="00D639CC">
        <w:rPr>
          <w:bCs/>
        </w:rPr>
        <w:t xml:space="preserve">: </w:t>
      </w:r>
      <w:proofErr w:type="spellStart"/>
      <w:r w:rsidRPr="00D639CC">
        <w:rPr>
          <w:bCs/>
        </w:rPr>
        <w:t>parseInt</w:t>
      </w:r>
      <w:proofErr w:type="spellEnd"/>
      <w:r w:rsidRPr="00D639CC">
        <w:rPr>
          <w:bCs/>
        </w:rPr>
        <w:t>(string)</w:t>
      </w:r>
    </w:p>
    <w:p w14:paraId="5258DA4D" w14:textId="0FBE5CD7" w:rsidR="00086ECE" w:rsidRDefault="00086ECE" w:rsidP="00130336">
      <w:pPr>
        <w:pStyle w:val="ListParagraph"/>
      </w:pPr>
      <w:r>
        <w:rPr>
          <w:b/>
        </w:rPr>
        <w:t>Parameter</w:t>
      </w:r>
      <w:r w:rsidRPr="00086ECE">
        <w:t>:</w:t>
      </w:r>
      <w:r>
        <w:t xml:space="preserve"> </w:t>
      </w:r>
      <w:r w:rsidRPr="00086ECE">
        <w:t>string: The string to be parsed into an integer.</w:t>
      </w:r>
    </w:p>
    <w:p w14:paraId="14FC4DC5" w14:textId="2E4031BE" w:rsidR="008B357C" w:rsidRDefault="008B357C" w:rsidP="00130336">
      <w:pPr>
        <w:pStyle w:val="ListParagraph"/>
      </w:pPr>
    </w:p>
    <w:p w14:paraId="095050D2" w14:textId="77777777" w:rsidR="00F01DB7" w:rsidRPr="00F01DB7" w:rsidRDefault="001C0851" w:rsidP="00F01DB7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F01DB7">
        <w:rPr>
          <w:b/>
        </w:rPr>
        <w:t>textContent</w:t>
      </w:r>
      <w:proofErr w:type="spellEnd"/>
      <w:r w:rsidR="00F01DB7" w:rsidRPr="00F01DB7">
        <w:rPr>
          <w:b/>
        </w:rPr>
        <w:t xml:space="preserve"> </w:t>
      </w:r>
      <w:proofErr w:type="gramStart"/>
      <w:r w:rsidR="00F01DB7" w:rsidRPr="00F01DB7">
        <w:rPr>
          <w:bCs/>
        </w:rPr>
        <w:t>The</w:t>
      </w:r>
      <w:proofErr w:type="gramEnd"/>
      <w:r w:rsidR="00F01DB7" w:rsidRPr="00F01DB7">
        <w:rPr>
          <w:bCs/>
        </w:rPr>
        <w:t xml:space="preserve"> </w:t>
      </w:r>
      <w:proofErr w:type="spellStart"/>
      <w:r w:rsidR="00F01DB7" w:rsidRPr="00F01DB7">
        <w:rPr>
          <w:bCs/>
        </w:rPr>
        <w:t>textContent</w:t>
      </w:r>
      <w:proofErr w:type="spellEnd"/>
      <w:r w:rsidR="00F01DB7" w:rsidRPr="00F01DB7">
        <w:rPr>
          <w:bCs/>
        </w:rPr>
        <w:t xml:space="preserve"> property represents the text content of a node and its descendants. It can be used to set or retrieve the text content of an HTML element.</w:t>
      </w:r>
    </w:p>
    <w:p w14:paraId="6FC1222F" w14:textId="19FACEB0" w:rsidR="008B357C" w:rsidRDefault="00F01DB7" w:rsidP="00F01DB7">
      <w:pPr>
        <w:pStyle w:val="ListParagraph"/>
        <w:rPr>
          <w:bCs/>
        </w:rPr>
      </w:pPr>
      <w:r>
        <w:rPr>
          <w:b/>
        </w:rPr>
        <w:t xml:space="preserve">Syntax: </w:t>
      </w:r>
      <w:proofErr w:type="spellStart"/>
      <w:proofErr w:type="gramStart"/>
      <w:r w:rsidRPr="00F01DB7">
        <w:rPr>
          <w:bCs/>
        </w:rPr>
        <w:t>output.textContent</w:t>
      </w:r>
      <w:proofErr w:type="spellEnd"/>
      <w:proofErr w:type="gramEnd"/>
      <w:r w:rsidRPr="00F01DB7">
        <w:rPr>
          <w:bCs/>
        </w:rPr>
        <w:t xml:space="preserve"> = "Invalid input: Please input a number between 1 and 10.";</w:t>
      </w:r>
    </w:p>
    <w:p w14:paraId="45D7EEF5" w14:textId="3FA03307" w:rsidR="00D242EC" w:rsidRDefault="00D242EC" w:rsidP="00F01DB7">
      <w:pPr>
        <w:pStyle w:val="ListParagraph"/>
        <w:rPr>
          <w:bCs/>
        </w:rPr>
      </w:pPr>
      <w:r>
        <w:rPr>
          <w:b/>
        </w:rPr>
        <w:t>Parameter:</w:t>
      </w:r>
      <w:r w:rsidRPr="00D242EC">
        <w:t xml:space="preserve"> </w:t>
      </w:r>
      <w:proofErr w:type="spellStart"/>
      <w:r w:rsidRPr="00D242EC">
        <w:rPr>
          <w:bCs/>
        </w:rPr>
        <w:t>textContent</w:t>
      </w:r>
      <w:proofErr w:type="spellEnd"/>
      <w:r w:rsidRPr="00D242EC">
        <w:rPr>
          <w:bCs/>
        </w:rPr>
        <w:t>: The text content to be set for the element.</w:t>
      </w:r>
    </w:p>
    <w:p w14:paraId="7FD26E34" w14:textId="1ECE409E" w:rsidR="009C23DB" w:rsidRPr="00D242EC" w:rsidRDefault="009C23DB" w:rsidP="00AC5682">
      <w:pPr>
        <w:pStyle w:val="ListParagraph"/>
        <w:rPr>
          <w:bCs/>
        </w:rPr>
      </w:pPr>
    </w:p>
    <w:sectPr w:rsidR="009C23DB" w:rsidRPr="00D242EC" w:rsidSect="00F070AD">
      <w:headerReference w:type="default" r:id="rId11"/>
      <w:pgSz w:w="12240" w:h="15840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FD80" w14:textId="77777777" w:rsidR="00B841C3" w:rsidRDefault="00B841C3">
      <w:pPr>
        <w:spacing w:line="240" w:lineRule="auto"/>
      </w:pPr>
      <w:r>
        <w:separator/>
      </w:r>
    </w:p>
  </w:endnote>
  <w:endnote w:type="continuationSeparator" w:id="0">
    <w:p w14:paraId="3A0BE382" w14:textId="77777777" w:rsidR="00B841C3" w:rsidRDefault="00B84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0D73" w14:textId="77777777" w:rsidR="00B841C3" w:rsidRDefault="00B841C3">
      <w:pPr>
        <w:spacing w:line="240" w:lineRule="auto"/>
      </w:pPr>
      <w:r>
        <w:separator/>
      </w:r>
    </w:p>
  </w:footnote>
  <w:footnote w:type="continuationSeparator" w:id="0">
    <w:p w14:paraId="28B44CAF" w14:textId="77777777" w:rsidR="00B841C3" w:rsidRDefault="00B84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9940" w14:textId="77777777" w:rsidR="00BB7F57" w:rsidRDefault="00D06D06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BFE4E1" wp14:editId="00BC8C3F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16B20" w14:textId="77777777" w:rsidR="00BB7F57" w:rsidRDefault="00D06D06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14:paraId="3A07891C" w14:textId="77777777" w:rsidR="00BB7F57" w:rsidRDefault="00BB7F57">
                          <w:pPr>
                            <w:spacing w:line="240" w:lineRule="auto"/>
                            <w:textDirection w:val="btLr"/>
                          </w:pPr>
                        </w:p>
                        <w:p w14:paraId="4E23D2E2" w14:textId="77777777" w:rsidR="00BB7F57" w:rsidRDefault="00D06D06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BFE4E1"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" filled="f" stroked="f">
              <v:textbox inset="2.53958mm,0,2.53958mm,0">
                <w:txbxContent>
                  <w:p w14:paraId="61D16B20" w14:textId="77777777" w:rsidR="00BB7F57" w:rsidRDefault="00D06D06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14:paraId="3A07891C" w14:textId="77777777" w:rsidR="00BB7F57" w:rsidRDefault="00BB7F57">
                    <w:pPr>
                      <w:spacing w:line="240" w:lineRule="auto"/>
                      <w:textDirection w:val="btLr"/>
                    </w:pPr>
                  </w:p>
                  <w:p w14:paraId="4E23D2E2" w14:textId="77777777" w:rsidR="00BB7F57" w:rsidRDefault="00D06D06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C5CEDC7" wp14:editId="741AE187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60367E" w14:textId="77777777" w:rsidR="00BB7F57" w:rsidRDefault="00D06D06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14:paraId="14177DBB" w14:textId="77777777" w:rsidR="00BB7F57" w:rsidRDefault="00BB7F57">
                          <w:pPr>
                            <w:spacing w:line="240" w:lineRule="auto"/>
                            <w:textDirection w:val="btLr"/>
                          </w:pPr>
                        </w:p>
                        <w:p w14:paraId="643F2F5F" w14:textId="77777777" w:rsidR="00BB7F57" w:rsidRDefault="00D06D06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14:paraId="67093171" w14:textId="77777777" w:rsidR="00BB7F57" w:rsidRDefault="00D06D06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5CEDC7"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" filled="f" stroked="f">
              <v:textbox inset="2.53958mm,0,2.53958mm,0">
                <w:txbxContent>
                  <w:p w14:paraId="6660367E" w14:textId="77777777" w:rsidR="00BB7F57" w:rsidRDefault="00D06D06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14:paraId="14177DBB" w14:textId="77777777" w:rsidR="00BB7F57" w:rsidRDefault="00BB7F57">
                    <w:pPr>
                      <w:spacing w:line="240" w:lineRule="auto"/>
                      <w:textDirection w:val="btLr"/>
                    </w:pPr>
                  </w:p>
                  <w:p w14:paraId="643F2F5F" w14:textId="77777777" w:rsidR="00BB7F57" w:rsidRDefault="00D06D06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Cavite State University shall provide excellent, equitable and relevant educational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opportunities in the arts, sciences and technology through quality instruction and responsive research and development activities.</w:t>
                    </w:r>
                  </w:p>
                  <w:p w14:paraId="67093171" w14:textId="77777777" w:rsidR="00BB7F57" w:rsidRDefault="00D06D06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14:paraId="22F402F2" w14:textId="77777777" w:rsidR="00BB7F57" w:rsidRDefault="00D06D06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464AF579" wp14:editId="44B7FF7E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7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21B776" w14:textId="77777777" w:rsidR="00BB7F57" w:rsidRDefault="00D06D06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14:paraId="5687F086" w14:textId="77777777" w:rsidR="00BB7F57" w:rsidRDefault="00D06D06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14:paraId="38232989" w14:textId="77777777" w:rsidR="00BB7F57" w:rsidRDefault="00D06D06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14:paraId="37FD32FA" w14:textId="77777777" w:rsidR="00BB7F57" w:rsidRDefault="00D06D06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14:paraId="0799823B" w14:textId="77777777" w:rsidR="00BB7F57" w:rsidRDefault="00BB7F57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14:paraId="2725CA02" w14:textId="77777777" w:rsidR="00BB7F57" w:rsidRDefault="00D06D06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14:paraId="6FC36785" w14:textId="77777777" w:rsidR="00BB7F57" w:rsidRDefault="00D06D06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A65DD"/>
    <w:multiLevelType w:val="hybridMultilevel"/>
    <w:tmpl w:val="35B4923A"/>
    <w:lvl w:ilvl="0" w:tplc="D1EE36B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30B1B"/>
    <w:multiLevelType w:val="multilevel"/>
    <w:tmpl w:val="6E8EB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F57"/>
    <w:rsid w:val="00086ECE"/>
    <w:rsid w:val="00130336"/>
    <w:rsid w:val="0013504A"/>
    <w:rsid w:val="0018620D"/>
    <w:rsid w:val="001C0851"/>
    <w:rsid w:val="001D255E"/>
    <w:rsid w:val="001F2554"/>
    <w:rsid w:val="001F7DF2"/>
    <w:rsid w:val="00212D50"/>
    <w:rsid w:val="00215864"/>
    <w:rsid w:val="00250CBB"/>
    <w:rsid w:val="003B1678"/>
    <w:rsid w:val="003C53F0"/>
    <w:rsid w:val="003E4A9A"/>
    <w:rsid w:val="003F47C4"/>
    <w:rsid w:val="004F156C"/>
    <w:rsid w:val="00620E11"/>
    <w:rsid w:val="00625A2A"/>
    <w:rsid w:val="00634C35"/>
    <w:rsid w:val="0068589B"/>
    <w:rsid w:val="00695942"/>
    <w:rsid w:val="006A2B09"/>
    <w:rsid w:val="008B357C"/>
    <w:rsid w:val="008F3C4E"/>
    <w:rsid w:val="009015AA"/>
    <w:rsid w:val="00916C3B"/>
    <w:rsid w:val="00946AAC"/>
    <w:rsid w:val="009C23DB"/>
    <w:rsid w:val="009D6CBC"/>
    <w:rsid w:val="00AC5682"/>
    <w:rsid w:val="00B841C3"/>
    <w:rsid w:val="00BB7F57"/>
    <w:rsid w:val="00BC0E38"/>
    <w:rsid w:val="00C71D71"/>
    <w:rsid w:val="00D06D06"/>
    <w:rsid w:val="00D1022D"/>
    <w:rsid w:val="00D242EC"/>
    <w:rsid w:val="00D639CC"/>
    <w:rsid w:val="00D913AF"/>
    <w:rsid w:val="00F01DB7"/>
    <w:rsid w:val="00F070AD"/>
    <w:rsid w:val="00F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2308"/>
  <w15:docId w15:val="{5E0484BA-1705-4A2B-81D8-A73E881A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D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vincentdallego08219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Success</cp:lastModifiedBy>
  <cp:revision>40</cp:revision>
  <dcterms:created xsi:type="dcterms:W3CDTF">2024-04-05T08:59:00Z</dcterms:created>
  <dcterms:modified xsi:type="dcterms:W3CDTF">2024-04-05T11:40:00Z</dcterms:modified>
</cp:coreProperties>
</file>