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FBD9C" w14:textId="77777777" w:rsidR="005B7CF2" w:rsidRPr="001C138C" w:rsidRDefault="005B7CF2" w:rsidP="005B7CF2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To,</w:t>
      </w:r>
    </w:p>
    <w:p w14:paraId="0769F81F" w14:textId="77777777" w:rsidR="005B7CF2" w:rsidRPr="001C138C" w:rsidRDefault="005B7CF2" w:rsidP="005B7CF2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Foreign Regional Registration Office,</w:t>
      </w:r>
    </w:p>
    <w:p w14:paraId="60F65ECE" w14:textId="076066B3" w:rsidR="00641F27" w:rsidRPr="001C138C" w:rsidRDefault="005B7CF2" w:rsidP="005B7CF2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Amritsar</w:t>
      </w:r>
    </w:p>
    <w:p w14:paraId="68F02CEB" w14:textId="77777777" w:rsidR="005B7CF2" w:rsidRPr="001C138C" w:rsidRDefault="005B7CF2" w:rsidP="005B7CF2">
      <w:pPr>
        <w:rPr>
          <w:rFonts w:ascii="Times New Roman" w:hAnsi="Times New Roman" w:cs="Times New Roman"/>
          <w:sz w:val="24"/>
          <w:szCs w:val="24"/>
        </w:rPr>
      </w:pPr>
    </w:p>
    <w:p w14:paraId="40F79CC2" w14:textId="77777777" w:rsidR="002C10EF" w:rsidRPr="001C138C" w:rsidRDefault="002C10EF" w:rsidP="005B7CF2">
      <w:pPr>
        <w:rPr>
          <w:rFonts w:ascii="Times New Roman" w:hAnsi="Times New Roman" w:cs="Times New Roman"/>
          <w:sz w:val="24"/>
          <w:szCs w:val="24"/>
        </w:rPr>
      </w:pPr>
    </w:p>
    <w:p w14:paraId="669FFA2C" w14:textId="77777777" w:rsidR="00641F27" w:rsidRPr="001C138C" w:rsidRDefault="00641F27" w:rsidP="00641F27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Subject: Request for Permission to Allow My Landlord to Provide a C-Form for Visa Extension Application</w:t>
      </w:r>
    </w:p>
    <w:p w14:paraId="224D550F" w14:textId="77777777" w:rsidR="00641F27" w:rsidRPr="001C138C" w:rsidRDefault="00641F27" w:rsidP="00641F27">
      <w:pPr>
        <w:rPr>
          <w:rFonts w:ascii="Times New Roman" w:hAnsi="Times New Roman" w:cs="Times New Roman"/>
          <w:sz w:val="24"/>
          <w:szCs w:val="24"/>
        </w:rPr>
      </w:pPr>
    </w:p>
    <w:p w14:paraId="1C41B766" w14:textId="39F4F7D9" w:rsidR="00641F27" w:rsidRPr="001C138C" w:rsidRDefault="00641F27" w:rsidP="00641F27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Dear Sir/Madam,</w:t>
      </w:r>
    </w:p>
    <w:p w14:paraId="581411D4" w14:textId="05D51986" w:rsidR="00641F27" w:rsidRPr="001C138C" w:rsidRDefault="00641F27" w:rsidP="00641F27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I am writing to explain my current situation regarding my visa extension application and to seek your assistance.</w:t>
      </w:r>
    </w:p>
    <w:p w14:paraId="41BDBB60" w14:textId="4045FE0A" w:rsidR="00641F27" w:rsidRPr="001C138C" w:rsidRDefault="00641F27" w:rsidP="00641F27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 xml:space="preserve">My current stay visa has expired, and I was unable to apply for an extension on time because my passport had also expired. I submitted an application for a new passport three months ago and finally received it on </w:t>
      </w:r>
      <w:r w:rsidR="002C10EF" w:rsidRPr="001C138C">
        <w:rPr>
          <w:rFonts w:ascii="Times New Roman" w:hAnsi="Times New Roman" w:cs="Times New Roman"/>
          <w:sz w:val="24"/>
          <w:szCs w:val="24"/>
        </w:rPr>
        <w:t>Saturday (</w:t>
      </w:r>
      <w:r w:rsidRPr="001C138C">
        <w:rPr>
          <w:rFonts w:ascii="Times New Roman" w:hAnsi="Times New Roman" w:cs="Times New Roman"/>
          <w:sz w:val="24"/>
          <w:szCs w:val="24"/>
        </w:rPr>
        <w:t>2</w:t>
      </w:r>
      <w:r w:rsidR="00C64AF9">
        <w:rPr>
          <w:rFonts w:ascii="Times New Roman" w:hAnsi="Times New Roman" w:cs="Times New Roman"/>
          <w:sz w:val="24"/>
          <w:szCs w:val="24"/>
        </w:rPr>
        <w:t>1</w:t>
      </w:r>
      <w:r w:rsidRPr="001C138C">
        <w:rPr>
          <w:rFonts w:ascii="Times New Roman" w:hAnsi="Times New Roman" w:cs="Times New Roman"/>
          <w:sz w:val="24"/>
          <w:szCs w:val="24"/>
        </w:rPr>
        <w:t>/09/2024)</w:t>
      </w:r>
    </w:p>
    <w:p w14:paraId="36ADE9A0" w14:textId="7EFE9142" w:rsidR="00641F27" w:rsidRPr="001C138C" w:rsidRDefault="00641F27" w:rsidP="00641F27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On October 2nd, I applied for a visa extension (application ID PB1400255024) and requested that my application be held until I received my new passport. Unfortunately, I have learned that my application was deleted during this process.</w:t>
      </w:r>
    </w:p>
    <w:p w14:paraId="181F5CCB" w14:textId="07178246" w:rsidR="00641F27" w:rsidRPr="001C138C" w:rsidRDefault="00641F27" w:rsidP="00641F27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Given these circumstances, I kindly request that you allow my landlord to provide me with a C-Form. This would enable me to reapply for a visa extension with my new passport.</w:t>
      </w:r>
    </w:p>
    <w:p w14:paraId="2054484C" w14:textId="4BB3ECD2" w:rsidR="00641F27" w:rsidRPr="001C138C" w:rsidRDefault="00641F27" w:rsidP="00641F27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I sincerely apologize for any inconvenience caused and assure you that I am committed to complying with all the necessary procedures and requirements for my visa extension.</w:t>
      </w:r>
    </w:p>
    <w:p w14:paraId="5CC23BCE" w14:textId="50912235" w:rsidR="00641F27" w:rsidRPr="001C138C" w:rsidRDefault="00641F27" w:rsidP="00641F27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I appreciate your understanding and assistance in this matter, and I look forward to your favorable response.</w:t>
      </w:r>
    </w:p>
    <w:p w14:paraId="2B0DEB15" w14:textId="1ADF1C4E" w:rsidR="00641F27" w:rsidRPr="001C138C" w:rsidRDefault="00641F27" w:rsidP="00641F27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14:paraId="482DFDBE" w14:textId="77777777" w:rsidR="00742EC8" w:rsidRPr="001C138C" w:rsidRDefault="00742EC8" w:rsidP="00641F27">
      <w:pPr>
        <w:rPr>
          <w:rFonts w:ascii="Times New Roman" w:hAnsi="Times New Roman" w:cs="Times New Roman"/>
          <w:sz w:val="24"/>
          <w:szCs w:val="24"/>
        </w:rPr>
      </w:pPr>
    </w:p>
    <w:p w14:paraId="15174157" w14:textId="77777777" w:rsidR="00742EC8" w:rsidRPr="001C138C" w:rsidRDefault="00742EC8" w:rsidP="00742EC8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Best regards,</w:t>
      </w:r>
    </w:p>
    <w:p w14:paraId="38325EA7" w14:textId="77777777" w:rsidR="00742EC8" w:rsidRPr="001C138C" w:rsidRDefault="00742EC8" w:rsidP="00742EC8">
      <w:pPr>
        <w:rPr>
          <w:rFonts w:ascii="Times New Roman" w:hAnsi="Times New Roman" w:cs="Times New Roman"/>
          <w:sz w:val="24"/>
          <w:szCs w:val="24"/>
        </w:rPr>
      </w:pPr>
    </w:p>
    <w:p w14:paraId="7F660169" w14:textId="77777777" w:rsidR="00742EC8" w:rsidRPr="001C138C" w:rsidRDefault="00742EC8" w:rsidP="00742EC8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 xml:space="preserve">KABORE Pawendtaore Landry </w:t>
      </w:r>
    </w:p>
    <w:p w14:paraId="075103B2" w14:textId="77777777" w:rsidR="00742EC8" w:rsidRPr="001C138C" w:rsidRDefault="00742EC8" w:rsidP="00742EC8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8725884218</w:t>
      </w:r>
    </w:p>
    <w:p w14:paraId="7C1F3787" w14:textId="4A078287" w:rsidR="00742EC8" w:rsidRPr="001C138C" w:rsidRDefault="00742EC8" w:rsidP="00742EC8">
      <w:pPr>
        <w:rPr>
          <w:rFonts w:ascii="Times New Roman" w:hAnsi="Times New Roman" w:cs="Times New Roman"/>
          <w:sz w:val="24"/>
          <w:szCs w:val="24"/>
        </w:rPr>
      </w:pPr>
      <w:r w:rsidRPr="001C138C">
        <w:rPr>
          <w:rFonts w:ascii="Times New Roman" w:hAnsi="Times New Roman" w:cs="Times New Roman"/>
          <w:sz w:val="24"/>
          <w:szCs w:val="24"/>
        </w:rPr>
        <w:t>Signature:</w:t>
      </w:r>
    </w:p>
    <w:sectPr w:rsidR="00742EC8" w:rsidRPr="001C138C" w:rsidSect="00C2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169"/>
    <w:rsid w:val="000508DE"/>
    <w:rsid w:val="00147169"/>
    <w:rsid w:val="00173245"/>
    <w:rsid w:val="00181B4F"/>
    <w:rsid w:val="001C138C"/>
    <w:rsid w:val="002309CB"/>
    <w:rsid w:val="00283FBD"/>
    <w:rsid w:val="002C10EF"/>
    <w:rsid w:val="005B7CF2"/>
    <w:rsid w:val="00641F27"/>
    <w:rsid w:val="00742EC8"/>
    <w:rsid w:val="008479B9"/>
    <w:rsid w:val="00942E8C"/>
    <w:rsid w:val="00C14F5D"/>
    <w:rsid w:val="00C24119"/>
    <w:rsid w:val="00C6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8974"/>
  <w15:chartTrackingRefBased/>
  <w15:docId w15:val="{CBF272DC-6833-402D-BCB6-5D6E51E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Kabore</dc:creator>
  <cp:keywords/>
  <dc:description/>
  <cp:lastModifiedBy>Landry Kabore</cp:lastModifiedBy>
  <cp:revision>10</cp:revision>
  <cp:lastPrinted>2024-09-26T04:31:00Z</cp:lastPrinted>
  <dcterms:created xsi:type="dcterms:W3CDTF">2024-09-26T03:35:00Z</dcterms:created>
  <dcterms:modified xsi:type="dcterms:W3CDTF">2024-09-26T04:34:00Z</dcterms:modified>
</cp:coreProperties>
</file>