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54B5F" w14:textId="77777777" w:rsidR="00E75EA3" w:rsidRPr="00E75EA3" w:rsidRDefault="00E75EA3" w:rsidP="00E75EA3">
      <w:pPr>
        <w:rPr>
          <w:b/>
          <w:bCs/>
        </w:rPr>
      </w:pPr>
      <w:r w:rsidRPr="00E75EA3">
        <w:rPr>
          <w:b/>
          <w:bCs/>
        </w:rPr>
        <w:t>CASE STUDY: Lava Mobiles (TVC)</w:t>
      </w:r>
    </w:p>
    <w:p w14:paraId="5FB9514E" w14:textId="77777777" w:rsidR="00E75EA3" w:rsidRPr="00E75EA3" w:rsidRDefault="00E75EA3" w:rsidP="00E75EA3">
      <w:r w:rsidRPr="00E75EA3">
        <w:rPr>
          <w:b/>
          <w:bCs/>
        </w:rPr>
        <w:t>Role:</w:t>
      </w:r>
      <w:r w:rsidRPr="00E75EA3">
        <w:t xml:space="preserve"> Line Producer </w:t>
      </w:r>
      <w:r w:rsidRPr="00E75EA3">
        <w:rPr>
          <w:b/>
          <w:bCs/>
        </w:rPr>
        <w:t>Project Size:</w:t>
      </w:r>
      <w:r w:rsidRPr="00E75EA3">
        <w:t xml:space="preserve"> Fast-paced city commercial shot on a fixed £36,364 budget | 1 day | 100 crew members</w:t>
      </w:r>
    </w:p>
    <w:p w14:paraId="6370F659" w14:textId="77777777" w:rsidR="00E75EA3" w:rsidRPr="00E75EA3" w:rsidRDefault="00E75EA3" w:rsidP="00E75EA3">
      <w:proofErr w:type="gramStart"/>
      <w:r w:rsidRPr="00E75EA3">
        <w:rPr>
          <w:b/>
          <w:bCs/>
        </w:rPr>
        <w:t xml:space="preserve">( </w:t>
      </w:r>
      <w:r w:rsidRPr="00E75EA3">
        <w:rPr>
          <w:rFonts w:ascii="Segoe UI Symbol" w:hAnsi="Segoe UI Symbol" w:cs="Segoe UI Symbol"/>
          <w:b/>
          <w:bCs/>
        </w:rPr>
        <w:t>🖼</w:t>
      </w:r>
      <w:proofErr w:type="gramEnd"/>
      <w:r w:rsidRPr="00E75EA3">
        <w:rPr>
          <w:b/>
          <w:bCs/>
        </w:rPr>
        <w:t>️ IMAGE PLACEHOLDER: Insert High-Resolution BTS Still or Textless Campaign Frame here )</w:t>
      </w:r>
    </w:p>
    <w:p w14:paraId="7FA7AC70" w14:textId="77777777" w:rsidR="00E75EA3" w:rsidRPr="00E75EA3" w:rsidRDefault="00E75EA3" w:rsidP="00E75EA3">
      <w:r w:rsidRPr="00E75EA3">
        <w:rPr>
          <w:b/>
          <w:bCs/>
        </w:rPr>
        <w:t>Key Achievements</w:t>
      </w:r>
    </w:p>
    <w:p w14:paraId="5E8F4B68" w14:textId="77777777" w:rsidR="00E75EA3" w:rsidRPr="00E75EA3" w:rsidRDefault="00E75EA3" w:rsidP="00E75EA3">
      <w:pPr>
        <w:numPr>
          <w:ilvl w:val="0"/>
          <w:numId w:val="9"/>
        </w:numPr>
      </w:pPr>
      <w:r w:rsidRPr="00E75EA3">
        <w:rPr>
          <w:b/>
          <w:bCs/>
        </w:rPr>
        <w:t>Money Saved:</w:t>
      </w:r>
      <w:r w:rsidRPr="00E75EA3">
        <w:t xml:space="preserve"> Stopped the police from shutting down the shoot by getting all government permits approved early.</w:t>
      </w:r>
    </w:p>
    <w:p w14:paraId="3A4CC566" w14:textId="77777777" w:rsidR="00E75EA3" w:rsidRPr="00E75EA3" w:rsidRDefault="00E75EA3" w:rsidP="00E75EA3">
      <w:pPr>
        <w:numPr>
          <w:ilvl w:val="0"/>
          <w:numId w:val="9"/>
        </w:numPr>
      </w:pPr>
      <w:r w:rsidRPr="00E75EA3">
        <w:rPr>
          <w:b/>
          <w:bCs/>
        </w:rPr>
        <w:t>Project Status:</w:t>
      </w:r>
      <w:r w:rsidRPr="00E75EA3">
        <w:t xml:space="preserve"> Finished 100% on time during a very tight 24-hour schedule.</w:t>
      </w:r>
    </w:p>
    <w:p w14:paraId="2E3DB41F" w14:textId="77777777" w:rsidR="00E75EA3" w:rsidRPr="00E75EA3" w:rsidRDefault="00E75EA3" w:rsidP="00E75EA3">
      <w:pPr>
        <w:numPr>
          <w:ilvl w:val="0"/>
          <w:numId w:val="9"/>
        </w:numPr>
      </w:pPr>
      <w:r w:rsidRPr="00E75EA3">
        <w:rPr>
          <w:b/>
          <w:bCs/>
        </w:rPr>
        <w:t>Software Used:</w:t>
      </w:r>
      <w:r w:rsidRPr="00E75EA3">
        <w:t xml:space="preserve"> Movie Magic Budgeting, Albert Carbon Calculator, </w:t>
      </w:r>
      <w:proofErr w:type="spellStart"/>
      <w:r w:rsidRPr="00E75EA3">
        <w:t>SetKeeper</w:t>
      </w:r>
      <w:proofErr w:type="spellEnd"/>
      <w:r w:rsidRPr="00E75EA3">
        <w:t>.</w:t>
      </w:r>
    </w:p>
    <w:p w14:paraId="1033C97A" w14:textId="77777777" w:rsidR="00E75EA3" w:rsidRPr="00E75EA3" w:rsidRDefault="00E75EA3" w:rsidP="00E75EA3">
      <w:r w:rsidRPr="00E75EA3">
        <w:rPr>
          <w:b/>
          <w:bCs/>
        </w:rPr>
        <w:t>Project Overview</w:t>
      </w:r>
      <w:r w:rsidRPr="00E75EA3">
        <w:t xml:space="preserve"> Shooting a big city commercial in just 24 hours leaves no room for mistakes. Using my 21+ years of production experience, I put together a fast crew of 100 people and locked down the budget instantly. My main goal was to handle all local problems so the visiting agency could focus purely on making a great video, while I kept the money safe and the shoot moving.</w:t>
      </w:r>
    </w:p>
    <w:p w14:paraId="2DC51A59" w14:textId="77777777" w:rsidR="00E75EA3" w:rsidRPr="00E75EA3" w:rsidRDefault="00E75EA3" w:rsidP="00E75EA3">
      <w:r w:rsidRPr="00E75EA3">
        <w:rPr>
          <w:b/>
          <w:bCs/>
        </w:rPr>
        <w:t>Challenges &amp; How We Solved Them</w:t>
      </w:r>
    </w:p>
    <w:p w14:paraId="7D9097AD" w14:textId="77777777" w:rsidR="00E75EA3" w:rsidRPr="00E75EA3" w:rsidRDefault="00E75EA3" w:rsidP="00E75EA3">
      <w:pPr>
        <w:numPr>
          <w:ilvl w:val="0"/>
          <w:numId w:val="10"/>
        </w:numPr>
      </w:pPr>
      <w:r w:rsidRPr="00E75EA3">
        <w:rPr>
          <w:b/>
          <w:bCs/>
        </w:rPr>
        <w:t>1. Government &amp; Traffic Rules:</w:t>
      </w:r>
      <w:r w:rsidRPr="00E75EA3">
        <w:t xml:space="preserve"> * </w:t>
      </w:r>
      <w:r w:rsidRPr="00E75EA3">
        <w:rPr>
          <w:b/>
          <w:bCs/>
        </w:rPr>
        <w:t>The Problem:</w:t>
      </w:r>
      <w:r w:rsidRPr="00E75EA3">
        <w:t xml:space="preserve"> Filming action shots in South Mumbai’s historic areas carried a big risk. The local council or traffic police could easily stop the shoot, which would waste the agency's only filming day.</w:t>
      </w:r>
    </w:p>
    <w:p w14:paraId="2F17D5C3" w14:textId="77777777" w:rsidR="00E75EA3" w:rsidRPr="00E75EA3" w:rsidRDefault="00E75EA3" w:rsidP="00E75EA3">
      <w:pPr>
        <w:numPr>
          <w:ilvl w:val="1"/>
          <w:numId w:val="10"/>
        </w:numPr>
      </w:pPr>
      <w:r w:rsidRPr="00E75EA3">
        <w:rPr>
          <w:b/>
          <w:bCs/>
        </w:rPr>
        <w:t>The Solution:</w:t>
      </w:r>
      <w:r w:rsidRPr="00E75EA3">
        <w:t xml:space="preserve"> I got full, written permissions from the city and the traffic police a week early. I hired off-duty police officers to stand around our set and keep us totally separate from the public and local officials.</w:t>
      </w:r>
    </w:p>
    <w:p w14:paraId="407074E1" w14:textId="77777777" w:rsidR="00E75EA3" w:rsidRPr="00E75EA3" w:rsidRDefault="00E75EA3" w:rsidP="00E75EA3">
      <w:pPr>
        <w:numPr>
          <w:ilvl w:val="0"/>
          <w:numId w:val="10"/>
        </w:numPr>
      </w:pPr>
      <w:r w:rsidRPr="00E75EA3">
        <w:rPr>
          <w:b/>
          <w:bCs/>
        </w:rPr>
        <w:t>2. Union Working Hours:</w:t>
      </w:r>
      <w:r w:rsidRPr="00E75EA3">
        <w:t xml:space="preserve"> * </w:t>
      </w:r>
      <w:r w:rsidRPr="00E75EA3">
        <w:rPr>
          <w:b/>
          <w:bCs/>
        </w:rPr>
        <w:t>The Problem:</w:t>
      </w:r>
      <w:r w:rsidRPr="00E75EA3">
        <w:t xml:space="preserve"> Working a huge crew on such a fast schedule meant we would probably cross the strict 12-hour union work limit. That would trigger huge double-pay fines.</w:t>
      </w:r>
    </w:p>
    <w:p w14:paraId="3540A9D1" w14:textId="77777777" w:rsidR="00E75EA3" w:rsidRPr="00E75EA3" w:rsidRDefault="00E75EA3" w:rsidP="00E75EA3">
      <w:pPr>
        <w:numPr>
          <w:ilvl w:val="1"/>
          <w:numId w:val="10"/>
        </w:numPr>
      </w:pPr>
      <w:r w:rsidRPr="00E75EA3">
        <w:rPr>
          <w:b/>
          <w:bCs/>
        </w:rPr>
        <w:t>The Solution:</w:t>
      </w:r>
      <w:r w:rsidRPr="00E75EA3">
        <w:t xml:space="preserve"> I gave the lighting and technical teams different starting times. Because their shifts overlapped, the set kept working all day without any single person going into overtime.</w:t>
      </w:r>
    </w:p>
    <w:p w14:paraId="0CBF74BF" w14:textId="77777777" w:rsidR="00E75EA3" w:rsidRPr="00E75EA3" w:rsidRDefault="00E75EA3" w:rsidP="00E75EA3">
      <w:pPr>
        <w:numPr>
          <w:ilvl w:val="0"/>
          <w:numId w:val="10"/>
        </w:numPr>
      </w:pPr>
      <w:r w:rsidRPr="00E75EA3">
        <w:rPr>
          <w:b/>
          <w:bCs/>
        </w:rPr>
        <w:t>3. Keeping the Phone a Secret:</w:t>
      </w:r>
      <w:r w:rsidRPr="00E75EA3">
        <w:t xml:space="preserve"> * </w:t>
      </w:r>
      <w:r w:rsidRPr="00E75EA3">
        <w:rPr>
          <w:b/>
          <w:bCs/>
        </w:rPr>
        <w:t>The Problem:</w:t>
      </w:r>
      <w:r w:rsidRPr="00E75EA3">
        <w:t xml:space="preserve"> Filming a brand-new, unreleased smartphone on the busy streets of Mumbai meant someone could easily take a picture and leak it online.</w:t>
      </w:r>
    </w:p>
    <w:p w14:paraId="27EE713F" w14:textId="77777777" w:rsidR="00E75EA3" w:rsidRPr="00E75EA3" w:rsidRDefault="00E75EA3" w:rsidP="00E75EA3">
      <w:pPr>
        <w:numPr>
          <w:ilvl w:val="1"/>
          <w:numId w:val="10"/>
        </w:numPr>
      </w:pPr>
      <w:r w:rsidRPr="00E75EA3">
        <w:rPr>
          <w:b/>
          <w:bCs/>
        </w:rPr>
        <w:t>The Solution:</w:t>
      </w:r>
      <w:r w:rsidRPr="00E75EA3">
        <w:t xml:space="preserve"> I put up a strict three-layer security circle using private guards and tall black curtains to completely block the public's view.</w:t>
      </w:r>
    </w:p>
    <w:p w14:paraId="017B37A9" w14:textId="77777777" w:rsidR="00E75EA3" w:rsidRPr="00E75EA3" w:rsidRDefault="00E75EA3" w:rsidP="00E75EA3">
      <w:pPr>
        <w:numPr>
          <w:ilvl w:val="0"/>
          <w:numId w:val="10"/>
        </w:numPr>
      </w:pPr>
      <w:r w:rsidRPr="00E75EA3">
        <w:rPr>
          <w:b/>
          <w:bCs/>
        </w:rPr>
        <w:lastRenderedPageBreak/>
        <w:t>4. Keeping Clients Comfortable:</w:t>
      </w:r>
      <w:r w:rsidRPr="00E75EA3">
        <w:t xml:space="preserve"> * </w:t>
      </w:r>
      <w:r w:rsidRPr="00E75EA3">
        <w:rPr>
          <w:b/>
          <w:bCs/>
        </w:rPr>
        <w:t>The Problem:</w:t>
      </w:r>
      <w:r w:rsidRPr="00E75EA3">
        <w:t xml:space="preserve"> Asking the visiting agency clients to stand in the middle of a noisy Mumbai street would make them tired and slow down their creative decisions.</w:t>
      </w:r>
    </w:p>
    <w:p w14:paraId="6F130397" w14:textId="77777777" w:rsidR="00E75EA3" w:rsidRPr="00E75EA3" w:rsidRDefault="00E75EA3" w:rsidP="00E75EA3">
      <w:pPr>
        <w:numPr>
          <w:ilvl w:val="1"/>
          <w:numId w:val="10"/>
        </w:numPr>
      </w:pPr>
      <w:r w:rsidRPr="00E75EA3">
        <w:rPr>
          <w:b/>
          <w:bCs/>
        </w:rPr>
        <w:t>The Solution:</w:t>
      </w:r>
      <w:r w:rsidRPr="00E75EA3">
        <w:t xml:space="preserve"> I rented a clean, air-conditioned room away from the street. I ran private video cables to screens in that room, so they could watch the shoot comfortably and keep the new phone a secret.</w:t>
      </w:r>
    </w:p>
    <w:p w14:paraId="477DB6B6" w14:textId="77777777" w:rsidR="00E75EA3" w:rsidRPr="00E75EA3" w:rsidRDefault="00E75EA3" w:rsidP="00E75EA3">
      <w:pPr>
        <w:numPr>
          <w:ilvl w:val="0"/>
          <w:numId w:val="10"/>
        </w:numPr>
      </w:pPr>
      <w:r w:rsidRPr="00E75EA3">
        <w:rPr>
          <w:b/>
          <w:bCs/>
        </w:rPr>
        <w:t>5. Racing Against the Sun:</w:t>
      </w:r>
      <w:r w:rsidRPr="00E75EA3">
        <w:t xml:space="preserve"> * </w:t>
      </w:r>
      <w:r w:rsidRPr="00E75EA3">
        <w:rPr>
          <w:b/>
          <w:bCs/>
        </w:rPr>
        <w:t>The Problem:</w:t>
      </w:r>
      <w:r w:rsidRPr="00E75EA3">
        <w:t xml:space="preserve"> Because we needed natural sunlight, any delay meant we would lose the sun and ruin the final shots of our 24-hour schedule.</w:t>
      </w:r>
    </w:p>
    <w:p w14:paraId="3CD73710" w14:textId="77777777" w:rsidR="00E75EA3" w:rsidRPr="00E75EA3" w:rsidRDefault="00E75EA3" w:rsidP="00E75EA3">
      <w:pPr>
        <w:numPr>
          <w:ilvl w:val="1"/>
          <w:numId w:val="10"/>
        </w:numPr>
      </w:pPr>
      <w:r w:rsidRPr="00E75EA3">
        <w:rPr>
          <w:b/>
          <w:bCs/>
        </w:rPr>
        <w:t>The Solution:</w:t>
      </w:r>
      <w:r w:rsidRPr="00E75EA3">
        <w:t xml:space="preserve"> I planned every single shot using a sun-tracking app. We moved the crew exactly in time with the sun's path to use every single minute of good daylight.</w:t>
      </w:r>
    </w:p>
    <w:p w14:paraId="27683D93" w14:textId="77777777" w:rsidR="00E75EA3" w:rsidRPr="00E75EA3" w:rsidRDefault="00E75EA3" w:rsidP="00E75EA3">
      <w:pPr>
        <w:numPr>
          <w:ilvl w:val="0"/>
          <w:numId w:val="10"/>
        </w:numPr>
      </w:pPr>
      <w:r w:rsidRPr="00E75EA3">
        <w:rPr>
          <w:b/>
          <w:bCs/>
        </w:rPr>
        <w:t>6. Paying Vendors on the Spot:</w:t>
      </w:r>
      <w:r w:rsidRPr="00E75EA3">
        <w:t xml:space="preserve"> * </w:t>
      </w:r>
      <w:r w:rsidRPr="00E75EA3">
        <w:rPr>
          <w:b/>
          <w:bCs/>
        </w:rPr>
        <w:t>The Problem:</w:t>
      </w:r>
      <w:r w:rsidRPr="00E75EA3">
        <w:t xml:space="preserve"> Spending a large amount of money in just 24 hours meant that if we paid the heavy equipment suppliers late, they might take their gear back and stop the shoot.</w:t>
      </w:r>
    </w:p>
    <w:p w14:paraId="650F054B" w14:textId="77777777" w:rsidR="00E75EA3" w:rsidRPr="00E75EA3" w:rsidRDefault="00E75EA3" w:rsidP="00E75EA3">
      <w:pPr>
        <w:numPr>
          <w:ilvl w:val="1"/>
          <w:numId w:val="10"/>
        </w:numPr>
      </w:pPr>
      <w:r w:rsidRPr="00E75EA3">
        <w:rPr>
          <w:b/>
          <w:bCs/>
        </w:rPr>
        <w:t>The Solution:</w:t>
      </w:r>
      <w:r w:rsidRPr="00E75EA3">
        <w:t xml:space="preserve"> I used a fast online payment system on set. The production accountant paid all the machinery bills the moment the equipment arrived, making sure we had zero delays.</w:t>
      </w:r>
    </w:p>
    <w:p w14:paraId="33093F0D" w14:textId="77777777" w:rsidR="0064495F" w:rsidRPr="00E75EA3" w:rsidRDefault="0064495F" w:rsidP="00E75EA3"/>
    <w:sectPr w:rsidR="0064495F" w:rsidRPr="00E75EA3" w:rsidSect="006A083E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0F3"/>
    <w:multiLevelType w:val="multilevel"/>
    <w:tmpl w:val="899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A0890"/>
    <w:multiLevelType w:val="multilevel"/>
    <w:tmpl w:val="37C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7AE9"/>
    <w:multiLevelType w:val="multilevel"/>
    <w:tmpl w:val="188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5191E"/>
    <w:multiLevelType w:val="multilevel"/>
    <w:tmpl w:val="896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F09FF"/>
    <w:multiLevelType w:val="hybridMultilevel"/>
    <w:tmpl w:val="A12A31BC"/>
    <w:lvl w:ilvl="0" w:tplc="141028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522E4"/>
    <w:multiLevelType w:val="multilevel"/>
    <w:tmpl w:val="7F2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7C81"/>
    <w:multiLevelType w:val="multilevel"/>
    <w:tmpl w:val="711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1979"/>
    <w:multiLevelType w:val="multilevel"/>
    <w:tmpl w:val="E00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23D1A"/>
    <w:multiLevelType w:val="multilevel"/>
    <w:tmpl w:val="A4D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83A16"/>
    <w:multiLevelType w:val="hybridMultilevel"/>
    <w:tmpl w:val="A00C5D4C"/>
    <w:lvl w:ilvl="0" w:tplc="669CE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44007">
    <w:abstractNumId w:val="5"/>
  </w:num>
  <w:num w:numId="2" w16cid:durableId="965282402">
    <w:abstractNumId w:val="2"/>
  </w:num>
  <w:num w:numId="3" w16cid:durableId="1335643510">
    <w:abstractNumId w:val="0"/>
  </w:num>
  <w:num w:numId="4" w16cid:durableId="827598043">
    <w:abstractNumId w:val="7"/>
  </w:num>
  <w:num w:numId="5" w16cid:durableId="570818778">
    <w:abstractNumId w:val="1"/>
  </w:num>
  <w:num w:numId="6" w16cid:durableId="2063483118">
    <w:abstractNumId w:val="8"/>
  </w:num>
  <w:num w:numId="7" w16cid:durableId="1503928398">
    <w:abstractNumId w:val="4"/>
  </w:num>
  <w:num w:numId="8" w16cid:durableId="1386298135">
    <w:abstractNumId w:val="9"/>
  </w:num>
  <w:num w:numId="9" w16cid:durableId="1027801819">
    <w:abstractNumId w:val="6"/>
  </w:num>
  <w:num w:numId="10" w16cid:durableId="1554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BE"/>
    <w:rsid w:val="000E18D5"/>
    <w:rsid w:val="00261167"/>
    <w:rsid w:val="002616BE"/>
    <w:rsid w:val="003E5821"/>
    <w:rsid w:val="004A337C"/>
    <w:rsid w:val="0064495F"/>
    <w:rsid w:val="00672A05"/>
    <w:rsid w:val="006769C9"/>
    <w:rsid w:val="006A083E"/>
    <w:rsid w:val="00AE33AD"/>
    <w:rsid w:val="00AE59B7"/>
    <w:rsid w:val="00BA200B"/>
    <w:rsid w:val="00C01E56"/>
    <w:rsid w:val="00C97959"/>
    <w:rsid w:val="00E75EA3"/>
    <w:rsid w:val="00EB3507"/>
    <w:rsid w:val="00ED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ECD0"/>
  <w15:chartTrackingRefBased/>
  <w15:docId w15:val="{F7DF75D4-268E-4F5D-ABF9-FDCEE406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9</cp:revision>
  <dcterms:created xsi:type="dcterms:W3CDTF">2026-05-23T16:17:00Z</dcterms:created>
  <dcterms:modified xsi:type="dcterms:W3CDTF">2026-05-30T14:29:00Z</dcterms:modified>
</cp:coreProperties>
</file>