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FA73FF" w14:textId="77777777" w:rsidR="00293C42" w:rsidRPr="00293C42" w:rsidRDefault="00293C42" w:rsidP="00293C42">
      <w:pPr>
        <w:rPr>
          <w:b/>
          <w:bCs/>
        </w:rPr>
      </w:pPr>
      <w:r w:rsidRPr="00293C42">
        <w:rPr>
          <w:b/>
          <w:bCs/>
        </w:rPr>
        <w:t>CASE STUDY: Robin Fabric Whitener (TVC)</w:t>
      </w:r>
    </w:p>
    <w:p w14:paraId="4E40D8E6" w14:textId="77777777" w:rsidR="00293C42" w:rsidRPr="00293C42" w:rsidRDefault="00293C42" w:rsidP="00293C42">
      <w:r w:rsidRPr="00293C42">
        <w:rPr>
          <w:b/>
          <w:bCs/>
        </w:rPr>
        <w:t>Role:</w:t>
      </w:r>
      <w:r w:rsidRPr="00293C42">
        <w:t xml:space="preserve"> Line Producer </w:t>
      </w:r>
      <w:r w:rsidRPr="00293C42">
        <w:rPr>
          <w:b/>
          <w:bCs/>
        </w:rPr>
        <w:t>Project Size:</w:t>
      </w:r>
      <w:r w:rsidRPr="00293C42">
        <w:t xml:space="preserve"> Highly detailed studio shoot shot on a fixed £23,809 budget | 1 day | 75 crew members</w:t>
      </w:r>
    </w:p>
    <w:p w14:paraId="28CDD289" w14:textId="77777777" w:rsidR="00293C42" w:rsidRPr="00293C42" w:rsidRDefault="00293C42" w:rsidP="00293C42">
      <w:r w:rsidRPr="00293C42">
        <w:rPr>
          <w:b/>
          <w:bCs/>
        </w:rPr>
        <w:t xml:space="preserve">( </w:t>
      </w:r>
      <w:r w:rsidRPr="00293C42">
        <w:rPr>
          <w:rFonts w:ascii="Segoe UI Symbol" w:hAnsi="Segoe UI Symbol" w:cs="Segoe UI Symbol"/>
          <w:b/>
          <w:bCs/>
        </w:rPr>
        <w:t>🖼</w:t>
      </w:r>
      <w:r w:rsidRPr="00293C42">
        <w:rPr>
          <w:b/>
          <w:bCs/>
        </w:rPr>
        <w:t>️ IMAGE PLACEHOLDER: Insert High-Resolution BTS Still or Textless Campaign Frame here )</w:t>
      </w:r>
    </w:p>
    <w:p w14:paraId="7B12A995" w14:textId="77777777" w:rsidR="00293C42" w:rsidRPr="00293C42" w:rsidRDefault="00293C42" w:rsidP="00293C42">
      <w:r w:rsidRPr="00293C42">
        <w:rPr>
          <w:b/>
          <w:bCs/>
        </w:rPr>
        <w:t>Key Achievements</w:t>
      </w:r>
    </w:p>
    <w:p w14:paraId="1600B4D7" w14:textId="77777777" w:rsidR="00293C42" w:rsidRPr="00293C42" w:rsidRDefault="00293C42" w:rsidP="00293C42">
      <w:pPr>
        <w:numPr>
          <w:ilvl w:val="0"/>
          <w:numId w:val="3"/>
        </w:numPr>
      </w:pPr>
      <w:r w:rsidRPr="00293C42">
        <w:rPr>
          <w:b/>
          <w:bCs/>
        </w:rPr>
        <w:t>Money Saved:</w:t>
      </w:r>
      <w:r w:rsidRPr="00293C42">
        <w:t xml:space="preserve"> Saved money on buying extra clothes by keeping a dedicated ironing team. Avoided electrical dangers by building a waterproof stage.</w:t>
      </w:r>
    </w:p>
    <w:p w14:paraId="34264B63" w14:textId="77777777" w:rsidR="00293C42" w:rsidRPr="00293C42" w:rsidRDefault="00293C42" w:rsidP="00293C42">
      <w:pPr>
        <w:numPr>
          <w:ilvl w:val="0"/>
          <w:numId w:val="3"/>
        </w:numPr>
      </w:pPr>
      <w:r w:rsidRPr="00293C42">
        <w:rPr>
          <w:b/>
          <w:bCs/>
        </w:rPr>
        <w:t>Project Status:</w:t>
      </w:r>
      <w:r w:rsidRPr="00293C42">
        <w:t xml:space="preserve"> Finished 100% on time with no unpaid bills.</w:t>
      </w:r>
    </w:p>
    <w:p w14:paraId="3C26E00B" w14:textId="77777777" w:rsidR="00293C42" w:rsidRPr="00293C42" w:rsidRDefault="00293C42" w:rsidP="00293C42">
      <w:pPr>
        <w:numPr>
          <w:ilvl w:val="0"/>
          <w:numId w:val="3"/>
        </w:numPr>
      </w:pPr>
      <w:r w:rsidRPr="00293C42">
        <w:rPr>
          <w:b/>
          <w:bCs/>
        </w:rPr>
        <w:t>Software Used:</w:t>
      </w:r>
      <w:r w:rsidRPr="00293C42">
        <w:t xml:space="preserve"> Movie Magic Budgeting, LiveGrade (for color checking), Frame.io.</w:t>
      </w:r>
    </w:p>
    <w:p w14:paraId="3A6DDFFC" w14:textId="77777777" w:rsidR="00293C42" w:rsidRPr="00293C42" w:rsidRDefault="00293C42" w:rsidP="00293C42">
      <w:r w:rsidRPr="00293C42">
        <w:rPr>
          <w:b/>
          <w:bCs/>
        </w:rPr>
        <w:t>Project Overview</w:t>
      </w:r>
      <w:r w:rsidRPr="00293C42">
        <w:t xml:space="preserve"> I ran the real-world filming for this clean, bright household product ad. Using my 21+ years of production skills, I managed the £23,809 budget, organized a great local crew, and made sure the visiting agency had a smooth day. The final amount of money we spent matched the original plan perfectly.</w:t>
      </w:r>
    </w:p>
    <w:p w14:paraId="2436A628" w14:textId="77777777" w:rsidR="00293C42" w:rsidRPr="00293C42" w:rsidRDefault="00293C42" w:rsidP="00293C42">
      <w:r w:rsidRPr="00293C42">
        <w:rPr>
          <w:b/>
          <w:bCs/>
        </w:rPr>
        <w:t>Challenges &amp; How We Solved Them</w:t>
      </w:r>
    </w:p>
    <w:p w14:paraId="5F911DAD" w14:textId="77777777" w:rsidR="00293C42" w:rsidRPr="00293C42" w:rsidRDefault="00293C42" w:rsidP="00293C42">
      <w:pPr>
        <w:numPr>
          <w:ilvl w:val="0"/>
          <w:numId w:val="4"/>
        </w:numPr>
      </w:pPr>
      <w:r w:rsidRPr="00293C42">
        <w:rPr>
          <w:b/>
          <w:bCs/>
        </w:rPr>
        <w:t>1. Keeping the Set Spotless:</w:t>
      </w:r>
      <w:r w:rsidRPr="00293C42">
        <w:t xml:space="preserve"> * </w:t>
      </w:r>
      <w:r w:rsidRPr="00293C42">
        <w:rPr>
          <w:b/>
          <w:bCs/>
        </w:rPr>
        <w:t>The Problem:</w:t>
      </w:r>
      <w:r w:rsidRPr="00293C42">
        <w:t xml:space="preserve"> Since we were selling a product that makes clothes pure white, any dust or dirty shoe marks on the set would ruin the video and require expensive computer fixes later.</w:t>
      </w:r>
    </w:p>
    <w:p w14:paraId="5D2C6B2F" w14:textId="77777777" w:rsidR="00293C42" w:rsidRPr="00293C42" w:rsidRDefault="00293C42" w:rsidP="00293C42">
      <w:pPr>
        <w:numPr>
          <w:ilvl w:val="1"/>
          <w:numId w:val="4"/>
        </w:numPr>
      </w:pPr>
      <w:r w:rsidRPr="00293C42">
        <w:rPr>
          <w:b/>
          <w:bCs/>
        </w:rPr>
        <w:t>The Solution:</w:t>
      </w:r>
      <w:r w:rsidRPr="00293C42">
        <w:t xml:space="preserve"> I made a very strict cleaning rule. Every crew member had to wear plastic shoe covers, and absolutely no food or colored drinks were allowed near the filming area.</w:t>
      </w:r>
    </w:p>
    <w:p w14:paraId="0C18D526" w14:textId="77777777" w:rsidR="00293C42" w:rsidRPr="00293C42" w:rsidRDefault="00293C42" w:rsidP="00293C42">
      <w:pPr>
        <w:numPr>
          <w:ilvl w:val="0"/>
          <w:numId w:val="4"/>
        </w:numPr>
      </w:pPr>
      <w:r w:rsidRPr="00293C42">
        <w:rPr>
          <w:b/>
          <w:bCs/>
        </w:rPr>
        <w:t>2. Heat from Bright Lights:</w:t>
      </w:r>
      <w:r w:rsidRPr="00293C42">
        <w:t xml:space="preserve"> * </w:t>
      </w:r>
      <w:r w:rsidRPr="00293C42">
        <w:rPr>
          <w:b/>
          <w:bCs/>
        </w:rPr>
        <w:t>The Problem:</w:t>
      </w:r>
      <w:r w:rsidRPr="00293C42">
        <w:t xml:space="preserve"> Filming slow-motion shots needs a massive amount of bright light. Normally, these lights get extremely hot and make the actors sweat and feel tired.</w:t>
      </w:r>
    </w:p>
    <w:p w14:paraId="2FB5DBF0" w14:textId="77777777" w:rsidR="00293C42" w:rsidRPr="00293C42" w:rsidRDefault="00293C42" w:rsidP="00293C42">
      <w:pPr>
        <w:numPr>
          <w:ilvl w:val="1"/>
          <w:numId w:val="4"/>
        </w:numPr>
      </w:pPr>
      <w:r w:rsidRPr="00293C42">
        <w:rPr>
          <w:b/>
          <w:bCs/>
        </w:rPr>
        <w:t>The Solution:</w:t>
      </w:r>
      <w:r w:rsidRPr="00293C42">
        <w:t xml:space="preserve"> I rented special LED lights that give off huge amounts of brightness but stay completely cool. This kept the studio room at a very comfortable temperature all day.</w:t>
      </w:r>
    </w:p>
    <w:p w14:paraId="6EC34473" w14:textId="77777777" w:rsidR="00293C42" w:rsidRPr="00293C42" w:rsidRDefault="00293C42" w:rsidP="00293C42">
      <w:pPr>
        <w:numPr>
          <w:ilvl w:val="0"/>
          <w:numId w:val="4"/>
        </w:numPr>
      </w:pPr>
      <w:r w:rsidRPr="00293C42">
        <w:rPr>
          <w:b/>
          <w:bCs/>
        </w:rPr>
        <w:t>3. Keeping Clothes Perfect:</w:t>
      </w:r>
      <w:r w:rsidRPr="00293C42">
        <w:t xml:space="preserve"> * </w:t>
      </w:r>
      <w:r w:rsidRPr="00293C42">
        <w:rPr>
          <w:b/>
          <w:bCs/>
        </w:rPr>
        <w:t>The Problem:</w:t>
      </w:r>
      <w:r w:rsidRPr="00293C42">
        <w:t xml:space="preserve"> The pure white clothes could easily get wrinkled or dirty between shots. If that happened, we would have to stop everything just to wash and dry them.</w:t>
      </w:r>
    </w:p>
    <w:p w14:paraId="5425EDCE" w14:textId="77777777" w:rsidR="00293C42" w:rsidRPr="00293C42" w:rsidRDefault="00293C42" w:rsidP="00293C42">
      <w:pPr>
        <w:numPr>
          <w:ilvl w:val="1"/>
          <w:numId w:val="4"/>
        </w:numPr>
      </w:pPr>
      <w:r w:rsidRPr="00293C42">
        <w:rPr>
          <w:b/>
          <w:bCs/>
        </w:rPr>
        <w:t>The Solution:</w:t>
      </w:r>
      <w:r w:rsidRPr="00293C42">
        <w:t xml:space="preserve"> I bought six identical sets of the main outfits. I also kept a special clothing care team right there with heavy-duty steamers, so they could swap out clothes instantly.</w:t>
      </w:r>
    </w:p>
    <w:p w14:paraId="4E20E5C1" w14:textId="77777777" w:rsidR="00293C42" w:rsidRPr="00293C42" w:rsidRDefault="00293C42" w:rsidP="00293C42">
      <w:pPr>
        <w:numPr>
          <w:ilvl w:val="0"/>
          <w:numId w:val="4"/>
        </w:numPr>
      </w:pPr>
      <w:r w:rsidRPr="00293C42">
        <w:rPr>
          <w:b/>
          <w:bCs/>
        </w:rPr>
        <w:lastRenderedPageBreak/>
        <w:t>4. Water and Electricity Danger:</w:t>
      </w:r>
      <w:r w:rsidRPr="00293C42">
        <w:t xml:space="preserve"> * </w:t>
      </w:r>
      <w:r w:rsidRPr="00293C42">
        <w:rPr>
          <w:b/>
          <w:bCs/>
        </w:rPr>
        <w:t>The Problem:</w:t>
      </w:r>
      <w:r w:rsidRPr="00293C42">
        <w:t xml:space="preserve"> Setting up real water splashes on a bright studio set is very dangerous. It could cause electric shocks, damage gear, and make people slip.</w:t>
      </w:r>
    </w:p>
    <w:p w14:paraId="5F1B08DC" w14:textId="77777777" w:rsidR="00293C42" w:rsidRPr="00293C42" w:rsidRDefault="00293C42" w:rsidP="00293C42">
      <w:pPr>
        <w:numPr>
          <w:ilvl w:val="1"/>
          <w:numId w:val="4"/>
        </w:numPr>
      </w:pPr>
      <w:r w:rsidRPr="00293C42">
        <w:rPr>
          <w:b/>
          <w:bCs/>
        </w:rPr>
        <w:t>The Solution:</w:t>
      </w:r>
      <w:r w:rsidRPr="00293C42">
        <w:t xml:space="preserve"> I built a special wooden stage just for the water shots that drained itself automatically. This kept all the water completely away from the main power cables.</w:t>
      </w:r>
    </w:p>
    <w:p w14:paraId="2B2FC168" w14:textId="77777777" w:rsidR="00293C42" w:rsidRPr="00293C42" w:rsidRDefault="00293C42" w:rsidP="00293C42">
      <w:pPr>
        <w:numPr>
          <w:ilvl w:val="0"/>
          <w:numId w:val="4"/>
        </w:numPr>
      </w:pPr>
      <w:r w:rsidRPr="00293C42">
        <w:rPr>
          <w:b/>
          <w:bCs/>
        </w:rPr>
        <w:t>5. Perfect White Colors:</w:t>
      </w:r>
      <w:r w:rsidRPr="00293C42">
        <w:t xml:space="preserve"> * </w:t>
      </w:r>
      <w:r w:rsidRPr="00293C42">
        <w:rPr>
          <w:b/>
          <w:bCs/>
        </w:rPr>
        <w:t>The Problem:</w:t>
      </w:r>
      <w:r w:rsidRPr="00293C42">
        <w:t xml:space="preserve"> Mixing different types of studio lights can sometimes make pure white clothes look a little yellow or blue on the camera screen.</w:t>
      </w:r>
    </w:p>
    <w:p w14:paraId="621B7252" w14:textId="77777777" w:rsidR="00293C42" w:rsidRPr="00293C42" w:rsidRDefault="00293C42" w:rsidP="00293C42">
      <w:pPr>
        <w:numPr>
          <w:ilvl w:val="1"/>
          <w:numId w:val="4"/>
        </w:numPr>
      </w:pPr>
      <w:r w:rsidRPr="00293C42">
        <w:rPr>
          <w:b/>
          <w:bCs/>
        </w:rPr>
        <w:t>The Solution:</w:t>
      </w:r>
      <w:r w:rsidRPr="00293C42">
        <w:t xml:space="preserve"> I hired a special video technician to watch the color screens live. They made sure the white colors looked perfectly pure and balanced before we filmed every single shot.</w:t>
      </w:r>
    </w:p>
    <w:p w14:paraId="51FD8ED3" w14:textId="77777777" w:rsidR="00293C42" w:rsidRPr="00293C42" w:rsidRDefault="00293C42" w:rsidP="00293C42">
      <w:pPr>
        <w:numPr>
          <w:ilvl w:val="0"/>
          <w:numId w:val="4"/>
        </w:numPr>
      </w:pPr>
      <w:r w:rsidRPr="00293C42">
        <w:rPr>
          <w:b/>
          <w:bCs/>
        </w:rPr>
        <w:t>6. Cleaning up Water Fast:</w:t>
      </w:r>
      <w:r w:rsidRPr="00293C42">
        <w:t xml:space="preserve"> * </w:t>
      </w:r>
      <w:r w:rsidRPr="00293C42">
        <w:rPr>
          <w:b/>
          <w:bCs/>
        </w:rPr>
        <w:t>The Problem:</w:t>
      </w:r>
      <w:r w:rsidRPr="00293C42">
        <w:t xml:space="preserve"> Leaving puddles of water on a rented studio floor when you leave means you get hit with heavy damage fines and extra rent.</w:t>
      </w:r>
    </w:p>
    <w:p w14:paraId="075D2918" w14:textId="77777777" w:rsidR="00293C42" w:rsidRPr="00293C42" w:rsidRDefault="00293C42" w:rsidP="00293C42">
      <w:pPr>
        <w:numPr>
          <w:ilvl w:val="1"/>
          <w:numId w:val="4"/>
        </w:numPr>
      </w:pPr>
      <w:r w:rsidRPr="00293C42">
        <w:rPr>
          <w:b/>
          <w:bCs/>
        </w:rPr>
        <w:t>The Solution:</w:t>
      </w:r>
      <w:r w:rsidRPr="00293C42">
        <w:t xml:space="preserve"> I added industrial water-vacuum teams to our cleanup plan. They sucked up all the water and left the studio floor bone-dry within one hour of our final shot.</w:t>
      </w:r>
    </w:p>
    <w:p w14:paraId="7B7832BB" w14:textId="77777777" w:rsidR="0064495F" w:rsidRPr="00293C42" w:rsidRDefault="0064495F" w:rsidP="00293C42"/>
    <w:sectPr w:rsidR="0064495F" w:rsidRPr="00293C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2737F"/>
    <w:multiLevelType w:val="multilevel"/>
    <w:tmpl w:val="448E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42CD3"/>
    <w:multiLevelType w:val="multilevel"/>
    <w:tmpl w:val="CA9AE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C3794"/>
    <w:multiLevelType w:val="multilevel"/>
    <w:tmpl w:val="BE0A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E814E2"/>
    <w:multiLevelType w:val="multilevel"/>
    <w:tmpl w:val="88B27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7400005">
    <w:abstractNumId w:val="0"/>
  </w:num>
  <w:num w:numId="2" w16cid:durableId="2133478537">
    <w:abstractNumId w:val="2"/>
  </w:num>
  <w:num w:numId="3" w16cid:durableId="544342050">
    <w:abstractNumId w:val="1"/>
  </w:num>
  <w:num w:numId="4" w16cid:durableId="11154389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CE1"/>
    <w:rsid w:val="00293C42"/>
    <w:rsid w:val="003304A6"/>
    <w:rsid w:val="00356CE1"/>
    <w:rsid w:val="004430CC"/>
    <w:rsid w:val="00511F71"/>
    <w:rsid w:val="0064495F"/>
    <w:rsid w:val="00871A61"/>
    <w:rsid w:val="00A93272"/>
    <w:rsid w:val="00BA200B"/>
    <w:rsid w:val="00C01E56"/>
    <w:rsid w:val="00CF4E72"/>
    <w:rsid w:val="00EC7F38"/>
    <w:rsid w:val="00F35965"/>
    <w:rsid w:val="00FE4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F5C10"/>
  <w15:chartTrackingRefBased/>
  <w15:docId w15:val="{D92275E4-BA5C-4208-BCCF-DFC4B1DE8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C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C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C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C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C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C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C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C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C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C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C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C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C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C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C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C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C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69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7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2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461</Words>
  <Characters>2632</Characters>
  <Application>Microsoft Office Word</Application>
  <DocSecurity>0</DocSecurity>
  <Lines>21</Lines>
  <Paragraphs>6</Paragraphs>
  <ScaleCrop>false</ScaleCrop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Umang Agarwal</dc:creator>
  <cp:keywords/>
  <dc:description/>
  <cp:lastModifiedBy>Umang Agarwal</cp:lastModifiedBy>
  <cp:revision>6</cp:revision>
  <dcterms:created xsi:type="dcterms:W3CDTF">2026-05-24T12:13:00Z</dcterms:created>
  <dcterms:modified xsi:type="dcterms:W3CDTF">2026-05-30T14:33:00Z</dcterms:modified>
</cp:coreProperties>
</file>