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49E678" w14:textId="77777777" w:rsidR="00A64DD4" w:rsidRPr="00A64DD4" w:rsidRDefault="00A64DD4" w:rsidP="00A64DD4">
      <w:pPr>
        <w:rPr>
          <w:b/>
          <w:bCs/>
        </w:rPr>
      </w:pPr>
      <w:r w:rsidRPr="00A64DD4">
        <w:rPr>
          <w:b/>
          <w:bCs/>
        </w:rPr>
        <w:t>CASE STUDY: Inside Vantara (Working Title)</w:t>
      </w:r>
    </w:p>
    <w:p w14:paraId="5D1B71F8" w14:textId="77777777" w:rsidR="00A64DD4" w:rsidRPr="00A64DD4" w:rsidRDefault="00A64DD4" w:rsidP="00A64DD4">
      <w:r w:rsidRPr="00A64DD4">
        <w:rPr>
          <w:b/>
          <w:bCs/>
        </w:rPr>
        <w:t>Role:</w:t>
      </w:r>
      <w:r w:rsidRPr="00A64DD4">
        <w:t xml:space="preserve"> India Production Fixer (Off-Set) </w:t>
      </w:r>
      <w:r w:rsidRPr="00A64DD4">
        <w:rPr>
          <w:b/>
          <w:bCs/>
        </w:rPr>
        <w:t>Project Size:</w:t>
      </w:r>
      <w:r w:rsidRPr="00A64DD4">
        <w:t xml:space="preserve"> A 30-day wildlife documentary for National Geographic and Arrow Media, filmed in Gujarat.</w:t>
      </w:r>
    </w:p>
    <w:p w14:paraId="00F011FC" w14:textId="77777777" w:rsidR="00A64DD4" w:rsidRPr="00A64DD4" w:rsidRDefault="00A64DD4" w:rsidP="00A64DD4">
      <w:proofErr w:type="gramStart"/>
      <w:r w:rsidRPr="00A64DD4">
        <w:rPr>
          <w:b/>
          <w:bCs/>
        </w:rPr>
        <w:t xml:space="preserve">( </w:t>
      </w:r>
      <w:r w:rsidRPr="00A64DD4">
        <w:rPr>
          <w:rFonts w:ascii="Segoe UI Symbol" w:hAnsi="Segoe UI Symbol" w:cs="Segoe UI Symbol"/>
          <w:b/>
          <w:bCs/>
        </w:rPr>
        <w:t>🖼</w:t>
      </w:r>
      <w:proofErr w:type="gramEnd"/>
      <w:r w:rsidRPr="00A64DD4">
        <w:rPr>
          <w:b/>
          <w:bCs/>
        </w:rPr>
        <w:t>️ IMAGE PLACEHOLDER: Insert Textless Key Art, NDA-Compliant Title Card, or High-Resolution BTS Still here )</w:t>
      </w:r>
    </w:p>
    <w:p w14:paraId="14EEB0B0" w14:textId="77777777" w:rsidR="00A64DD4" w:rsidRPr="00A64DD4" w:rsidRDefault="00A64DD4" w:rsidP="00A64DD4">
      <w:r w:rsidRPr="00A64DD4">
        <w:rPr>
          <w:b/>
          <w:bCs/>
        </w:rPr>
        <w:t xml:space="preserve">[ UNDER </w:t>
      </w:r>
      <w:proofErr w:type="gramStart"/>
      <w:r w:rsidRPr="00A64DD4">
        <w:rPr>
          <w:b/>
          <w:bCs/>
        </w:rPr>
        <w:t>NDA ]</w:t>
      </w:r>
      <w:proofErr w:type="gramEnd"/>
      <w:r w:rsidRPr="00A64DD4">
        <w:rPr>
          <w:b/>
          <w:bCs/>
        </w:rPr>
        <w:t xml:space="preserve"> - CONFIDENTIAL INTERNATIONAL DOCUMENTARY</w:t>
      </w:r>
    </w:p>
    <w:p w14:paraId="23FD1600" w14:textId="77777777" w:rsidR="00A64DD4" w:rsidRPr="00A64DD4" w:rsidRDefault="00A64DD4" w:rsidP="00A64DD4">
      <w:r w:rsidRPr="00A64DD4">
        <w:rPr>
          <w:b/>
          <w:bCs/>
        </w:rPr>
        <w:t>Key Achievements</w:t>
      </w:r>
    </w:p>
    <w:p w14:paraId="3F41B69C" w14:textId="77777777" w:rsidR="00A64DD4" w:rsidRPr="00A64DD4" w:rsidRDefault="00A64DD4" w:rsidP="00A64DD4">
      <w:pPr>
        <w:numPr>
          <w:ilvl w:val="0"/>
          <w:numId w:val="5"/>
        </w:numPr>
      </w:pPr>
      <w:r w:rsidRPr="00A64DD4">
        <w:rPr>
          <w:b/>
          <w:bCs/>
        </w:rPr>
        <w:t>Time Saved:</w:t>
      </w:r>
      <w:r w:rsidRPr="00A64DD4">
        <w:t xml:space="preserve"> Personally secured early MEA approvals so the foreign crew and their equipment passed through customs instantly.</w:t>
      </w:r>
    </w:p>
    <w:p w14:paraId="57074E22" w14:textId="77777777" w:rsidR="00A64DD4" w:rsidRPr="00A64DD4" w:rsidRDefault="00A64DD4" w:rsidP="00A64DD4">
      <w:pPr>
        <w:numPr>
          <w:ilvl w:val="0"/>
          <w:numId w:val="5"/>
        </w:numPr>
      </w:pPr>
      <w:r w:rsidRPr="00A64DD4">
        <w:rPr>
          <w:b/>
          <w:bCs/>
        </w:rPr>
        <w:t>Rule Following:</w:t>
      </w:r>
      <w:r w:rsidRPr="00A64DD4">
        <w:t xml:space="preserve"> Handled the paperwork to get very rare permission from the Animal Welfare Board of India (AWBI) to film wild deer.</w:t>
      </w:r>
    </w:p>
    <w:p w14:paraId="4E4D4D36" w14:textId="77777777" w:rsidR="00A64DD4" w:rsidRPr="00A64DD4" w:rsidRDefault="00A64DD4" w:rsidP="00A64DD4">
      <w:pPr>
        <w:numPr>
          <w:ilvl w:val="0"/>
          <w:numId w:val="5"/>
        </w:numPr>
      </w:pPr>
      <w:r w:rsidRPr="00A64DD4">
        <w:rPr>
          <w:b/>
          <w:bCs/>
        </w:rPr>
        <w:t>Project Security:</w:t>
      </w:r>
      <w:r w:rsidRPr="00A64DD4">
        <w:t xml:space="preserve"> Acted as a remote central command, ensuring the UK crew had zero paperwork delays during the entire 30-day shoot.</w:t>
      </w:r>
    </w:p>
    <w:p w14:paraId="0697E8D0" w14:textId="77777777" w:rsidR="00A64DD4" w:rsidRPr="00A64DD4" w:rsidRDefault="00A64DD4" w:rsidP="00A64DD4">
      <w:r w:rsidRPr="00A64DD4">
        <w:rPr>
          <w:b/>
          <w:bCs/>
        </w:rPr>
        <w:t>Project Overview</w:t>
      </w:r>
      <w:r w:rsidRPr="00A64DD4">
        <w:t xml:space="preserve"> </w:t>
      </w:r>
      <w:proofErr w:type="gramStart"/>
      <w:r w:rsidRPr="00A64DD4">
        <w:t>As</w:t>
      </w:r>
      <w:proofErr w:type="gramEnd"/>
      <w:r w:rsidRPr="00A64DD4">
        <w:t xml:space="preserve"> the India Production Fixer for Arrow Media and National Geographic, my job was strictly behind the scenes. Using my 21+ years of production experience, my goal was to personally clear all the huge hurdles before the cameras even rolled. I managed the high-level government paperwork and permissions off-set, so the UK team could just fly in and shoot without ever worrying about Indian bureaucracy.</w:t>
      </w:r>
    </w:p>
    <w:p w14:paraId="0CCB1F06" w14:textId="77777777" w:rsidR="00A64DD4" w:rsidRPr="00A64DD4" w:rsidRDefault="00A64DD4" w:rsidP="00A64DD4">
      <w:r w:rsidRPr="00A64DD4">
        <w:rPr>
          <w:b/>
          <w:bCs/>
        </w:rPr>
        <w:t>Challenges &amp; How We Solved Them</w:t>
      </w:r>
    </w:p>
    <w:p w14:paraId="6771EA24" w14:textId="77777777" w:rsidR="00A64DD4" w:rsidRPr="00A64DD4" w:rsidRDefault="00A64DD4" w:rsidP="00A64DD4">
      <w:pPr>
        <w:numPr>
          <w:ilvl w:val="0"/>
          <w:numId w:val="6"/>
        </w:numPr>
      </w:pPr>
      <w:r w:rsidRPr="00A64DD4">
        <w:rPr>
          <w:b/>
          <w:bCs/>
        </w:rPr>
        <w:t>1. Journalist Visas (MEA Approvals):</w:t>
      </w:r>
    </w:p>
    <w:p w14:paraId="1830536D" w14:textId="77777777" w:rsidR="00A64DD4" w:rsidRPr="00A64DD4" w:rsidRDefault="00A64DD4" w:rsidP="00A64DD4">
      <w:pPr>
        <w:numPr>
          <w:ilvl w:val="1"/>
          <w:numId w:val="6"/>
        </w:numPr>
      </w:pPr>
      <w:r w:rsidRPr="00A64DD4">
        <w:rPr>
          <w:b/>
          <w:bCs/>
        </w:rPr>
        <w:t>The Problem:</w:t>
      </w:r>
      <w:r w:rsidRPr="00A64DD4">
        <w:t xml:space="preserve"> Getting 'Journalist' visas for a foreign crew requires a final "yes" from the Ministry of External Affairs (MEA), which can take a very long time.</w:t>
      </w:r>
    </w:p>
    <w:p w14:paraId="10FD491A" w14:textId="77777777" w:rsidR="00A64DD4" w:rsidRPr="00A64DD4" w:rsidRDefault="00A64DD4" w:rsidP="00A64DD4">
      <w:pPr>
        <w:numPr>
          <w:ilvl w:val="1"/>
          <w:numId w:val="6"/>
        </w:numPr>
      </w:pPr>
      <w:r w:rsidRPr="00A64DD4">
        <w:rPr>
          <w:b/>
          <w:bCs/>
        </w:rPr>
        <w:t>The Solution:</w:t>
      </w:r>
      <w:r w:rsidRPr="00A64DD4">
        <w:t xml:space="preserve"> I used my direct contacts at the embassy and the MEA to push the paperwork through personally. The UK crew got their visas approved perfectly on time before they flew out.</w:t>
      </w:r>
    </w:p>
    <w:p w14:paraId="5FEA2F61" w14:textId="77777777" w:rsidR="00A64DD4" w:rsidRPr="00A64DD4" w:rsidRDefault="00A64DD4" w:rsidP="00A64DD4">
      <w:pPr>
        <w:numPr>
          <w:ilvl w:val="0"/>
          <w:numId w:val="6"/>
        </w:numPr>
      </w:pPr>
      <w:r w:rsidRPr="00A64DD4">
        <w:rPr>
          <w:b/>
          <w:bCs/>
        </w:rPr>
        <w:t>2. Clearing Camera Gear (Customs):</w:t>
      </w:r>
    </w:p>
    <w:p w14:paraId="36287A46" w14:textId="77777777" w:rsidR="00A64DD4" w:rsidRPr="00A64DD4" w:rsidRDefault="00A64DD4" w:rsidP="00A64DD4">
      <w:pPr>
        <w:numPr>
          <w:ilvl w:val="1"/>
          <w:numId w:val="6"/>
        </w:numPr>
      </w:pPr>
      <w:r w:rsidRPr="00A64DD4">
        <w:rPr>
          <w:b/>
          <w:bCs/>
        </w:rPr>
        <w:t>The Problem:</w:t>
      </w:r>
      <w:r w:rsidRPr="00A64DD4">
        <w:t xml:space="preserve"> The foreign crew brought their own camera gear using an ATA Carnet. However, Indian customs will never clear a Carnet without a special permission letter from the MEA.</w:t>
      </w:r>
    </w:p>
    <w:p w14:paraId="49E7A7B2" w14:textId="77777777" w:rsidR="00A64DD4" w:rsidRPr="00A64DD4" w:rsidRDefault="00A64DD4" w:rsidP="00A64DD4">
      <w:pPr>
        <w:numPr>
          <w:ilvl w:val="1"/>
          <w:numId w:val="6"/>
        </w:numPr>
      </w:pPr>
      <w:r w:rsidRPr="00A64DD4">
        <w:rPr>
          <w:b/>
          <w:bCs/>
        </w:rPr>
        <w:t>The Solution:</w:t>
      </w:r>
      <w:r w:rsidRPr="00A64DD4">
        <w:t xml:space="preserve"> While the crew handled their Carnet, my main job was getting that exact clearance from the MEA in advance. When the crew </w:t>
      </w:r>
      <w:r w:rsidRPr="00A64DD4">
        <w:lastRenderedPageBreak/>
        <w:t>landed, customs saw the MEA letter I provided and cleared the gear right away.</w:t>
      </w:r>
    </w:p>
    <w:p w14:paraId="57193074" w14:textId="77777777" w:rsidR="00A64DD4" w:rsidRPr="00A64DD4" w:rsidRDefault="00A64DD4" w:rsidP="00A64DD4">
      <w:pPr>
        <w:numPr>
          <w:ilvl w:val="0"/>
          <w:numId w:val="6"/>
        </w:numPr>
      </w:pPr>
      <w:r w:rsidRPr="00A64DD4">
        <w:rPr>
          <w:b/>
          <w:bCs/>
        </w:rPr>
        <w:t>3. Filming Wild Deer (AWBI Permissions):</w:t>
      </w:r>
    </w:p>
    <w:p w14:paraId="7C64B558" w14:textId="77777777" w:rsidR="00A64DD4" w:rsidRPr="00A64DD4" w:rsidRDefault="00A64DD4" w:rsidP="00A64DD4">
      <w:pPr>
        <w:numPr>
          <w:ilvl w:val="1"/>
          <w:numId w:val="6"/>
        </w:numPr>
      </w:pPr>
      <w:r w:rsidRPr="00A64DD4">
        <w:rPr>
          <w:b/>
          <w:bCs/>
        </w:rPr>
        <w:t>The Problem:</w:t>
      </w:r>
      <w:r w:rsidRPr="00A64DD4">
        <w:t xml:space="preserve"> In India, deer are placed in the "wild" category, making it incredibly hard to get legal permission to film them.</w:t>
      </w:r>
    </w:p>
    <w:p w14:paraId="3E8DDDB1" w14:textId="77777777" w:rsidR="00A64DD4" w:rsidRPr="00A64DD4" w:rsidRDefault="00A64DD4" w:rsidP="00A64DD4">
      <w:pPr>
        <w:numPr>
          <w:ilvl w:val="1"/>
          <w:numId w:val="6"/>
        </w:numPr>
      </w:pPr>
      <w:r w:rsidRPr="00A64DD4">
        <w:rPr>
          <w:b/>
          <w:bCs/>
        </w:rPr>
        <w:t>The Solution:</w:t>
      </w:r>
      <w:r w:rsidRPr="00A64DD4">
        <w:t xml:space="preserve"> I prepared all the proper paperwork and sat down with the Animal Welfare Board of India (AWBI). I clearly explained the scene and why filming the deer was important, and they gave us the final permission.</w:t>
      </w:r>
    </w:p>
    <w:p w14:paraId="637E985B" w14:textId="77777777" w:rsidR="00A64DD4" w:rsidRPr="00A64DD4" w:rsidRDefault="00A64DD4" w:rsidP="00A64DD4">
      <w:pPr>
        <w:numPr>
          <w:ilvl w:val="0"/>
          <w:numId w:val="6"/>
        </w:numPr>
      </w:pPr>
      <w:r w:rsidRPr="00A64DD4">
        <w:rPr>
          <w:b/>
          <w:bCs/>
        </w:rPr>
        <w:t>4. Safe Data Archiving (Off-Set Management):</w:t>
      </w:r>
    </w:p>
    <w:p w14:paraId="0AA7B8B9" w14:textId="77777777" w:rsidR="00A64DD4" w:rsidRPr="00A64DD4" w:rsidRDefault="00A64DD4" w:rsidP="00A64DD4">
      <w:pPr>
        <w:numPr>
          <w:ilvl w:val="1"/>
          <w:numId w:val="6"/>
        </w:numPr>
      </w:pPr>
      <w:r w:rsidRPr="00A64DD4">
        <w:rPr>
          <w:b/>
          <w:bCs/>
        </w:rPr>
        <w:t>The Problem:</w:t>
      </w:r>
      <w:r w:rsidRPr="00A64DD4">
        <w:t xml:space="preserve"> The UK crew needed a way to safely copy and back up all their daily video files on set, but I was not going to be there to do it.</w:t>
      </w:r>
    </w:p>
    <w:p w14:paraId="5F6646A1" w14:textId="77777777" w:rsidR="00A64DD4" w:rsidRPr="00A64DD4" w:rsidRDefault="00A64DD4" w:rsidP="00A64DD4">
      <w:pPr>
        <w:numPr>
          <w:ilvl w:val="1"/>
          <w:numId w:val="6"/>
        </w:numPr>
      </w:pPr>
      <w:r w:rsidRPr="00A64DD4">
        <w:rPr>
          <w:b/>
          <w:bCs/>
        </w:rPr>
        <w:t>The Solution:</w:t>
      </w:r>
      <w:r w:rsidRPr="00A64DD4">
        <w:t xml:space="preserve"> I found and hired a professional Data Wrangler who had a lot of experience working with foreign crews. I sent him to the set to safely transfer and organize all the video files, while I tracked the daily progress off-set.</w:t>
      </w:r>
    </w:p>
    <w:p w14:paraId="71B07BE2" w14:textId="77777777" w:rsidR="00A64DD4" w:rsidRPr="00A64DD4" w:rsidRDefault="00A64DD4" w:rsidP="00A64DD4">
      <w:pPr>
        <w:numPr>
          <w:ilvl w:val="0"/>
          <w:numId w:val="6"/>
        </w:numPr>
      </w:pPr>
      <w:r w:rsidRPr="00A64DD4">
        <w:rPr>
          <w:b/>
          <w:bCs/>
        </w:rPr>
        <w:t>5. Sourcing Local Equipment:</w:t>
      </w:r>
    </w:p>
    <w:p w14:paraId="1A8D6E70" w14:textId="77777777" w:rsidR="00A64DD4" w:rsidRPr="00A64DD4" w:rsidRDefault="00A64DD4" w:rsidP="00A64DD4">
      <w:pPr>
        <w:numPr>
          <w:ilvl w:val="1"/>
          <w:numId w:val="6"/>
        </w:numPr>
      </w:pPr>
      <w:r w:rsidRPr="00A64DD4">
        <w:rPr>
          <w:b/>
          <w:bCs/>
        </w:rPr>
        <w:t>The Problem:</w:t>
      </w:r>
      <w:r w:rsidRPr="00A64DD4">
        <w:t xml:space="preserve"> The UK crew could not bring heavy lighting and grip gear on their international flights because it was too heavy and expensive to check in.</w:t>
      </w:r>
    </w:p>
    <w:p w14:paraId="3ED2705E" w14:textId="77777777" w:rsidR="00A64DD4" w:rsidRPr="00A64DD4" w:rsidRDefault="00A64DD4" w:rsidP="00A64DD4">
      <w:pPr>
        <w:numPr>
          <w:ilvl w:val="1"/>
          <w:numId w:val="6"/>
        </w:numPr>
      </w:pPr>
      <w:r w:rsidRPr="00A64DD4">
        <w:rPr>
          <w:b/>
          <w:bCs/>
        </w:rPr>
        <w:t>The Solution:</w:t>
      </w:r>
      <w:r w:rsidRPr="00A64DD4">
        <w:t xml:space="preserve"> I personally contacted my trusted rental partners in Mumbai. I arranged for all the heavy equipment to be sent straight to the Jamnagar set before the crew even landed.</w:t>
      </w:r>
    </w:p>
    <w:p w14:paraId="2A2D8A09" w14:textId="77777777" w:rsidR="00A64DD4" w:rsidRPr="00A64DD4" w:rsidRDefault="00A64DD4" w:rsidP="00A64DD4">
      <w:pPr>
        <w:numPr>
          <w:ilvl w:val="0"/>
          <w:numId w:val="6"/>
        </w:numPr>
      </w:pPr>
      <w:r w:rsidRPr="00A64DD4">
        <w:rPr>
          <w:b/>
          <w:bCs/>
        </w:rPr>
        <w:t xml:space="preserve">6. Remote Command </w:t>
      </w:r>
      <w:proofErr w:type="spellStart"/>
      <w:r w:rsidRPr="00A64DD4">
        <w:rPr>
          <w:b/>
          <w:bCs/>
        </w:rPr>
        <w:t>Center</w:t>
      </w:r>
      <w:proofErr w:type="spellEnd"/>
      <w:r w:rsidRPr="00A64DD4">
        <w:rPr>
          <w:b/>
          <w:bCs/>
        </w:rPr>
        <w:t>:</w:t>
      </w:r>
    </w:p>
    <w:p w14:paraId="3015447A" w14:textId="77777777" w:rsidR="00A64DD4" w:rsidRPr="00A64DD4" w:rsidRDefault="00A64DD4" w:rsidP="00A64DD4">
      <w:pPr>
        <w:numPr>
          <w:ilvl w:val="1"/>
          <w:numId w:val="6"/>
        </w:numPr>
      </w:pPr>
      <w:r w:rsidRPr="00A64DD4">
        <w:rPr>
          <w:b/>
          <w:bCs/>
        </w:rPr>
        <w:t>The Problem:</w:t>
      </w:r>
      <w:r w:rsidRPr="00A64DD4">
        <w:t xml:space="preserve"> With the main producers in London and the crew in rural Gujarat, any sudden questions from Indian officials could cause panic and pause the shoot.</w:t>
      </w:r>
    </w:p>
    <w:p w14:paraId="3AF0C18E" w14:textId="77777777" w:rsidR="00A64DD4" w:rsidRPr="00A64DD4" w:rsidRDefault="00A64DD4" w:rsidP="00A64DD4">
      <w:pPr>
        <w:numPr>
          <w:ilvl w:val="1"/>
          <w:numId w:val="6"/>
        </w:numPr>
      </w:pPr>
      <w:r w:rsidRPr="00A64DD4">
        <w:rPr>
          <w:b/>
          <w:bCs/>
        </w:rPr>
        <w:t>The Solution:</w:t>
      </w:r>
      <w:r w:rsidRPr="00A64DD4">
        <w:t xml:space="preserve"> I acted as the 24/7 central control point for the entire production. If any government office needed extra details during the 30-day shoot, I handled it instantly over the phone, keeping the crew completely free to just direct their film.</w:t>
      </w:r>
    </w:p>
    <w:p w14:paraId="33C0E7C9" w14:textId="77777777" w:rsidR="0064495F" w:rsidRPr="00A64DD4" w:rsidRDefault="0064495F" w:rsidP="00A64DD4"/>
    <w:sectPr w:rsidR="0064495F" w:rsidRPr="00A64DD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B631EC"/>
    <w:multiLevelType w:val="multilevel"/>
    <w:tmpl w:val="CD1AF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37247E"/>
    <w:multiLevelType w:val="multilevel"/>
    <w:tmpl w:val="5F98C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6A392E"/>
    <w:multiLevelType w:val="multilevel"/>
    <w:tmpl w:val="C4D0D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2B7F4C"/>
    <w:multiLevelType w:val="multilevel"/>
    <w:tmpl w:val="C840C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F9A53F2"/>
    <w:multiLevelType w:val="multilevel"/>
    <w:tmpl w:val="87D8C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F2F2547"/>
    <w:multiLevelType w:val="multilevel"/>
    <w:tmpl w:val="B0BA4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83307206">
    <w:abstractNumId w:val="4"/>
  </w:num>
  <w:num w:numId="2" w16cid:durableId="601955150">
    <w:abstractNumId w:val="2"/>
  </w:num>
  <w:num w:numId="3" w16cid:durableId="1853521568">
    <w:abstractNumId w:val="1"/>
  </w:num>
  <w:num w:numId="4" w16cid:durableId="2080135448">
    <w:abstractNumId w:val="0"/>
  </w:num>
  <w:num w:numId="5" w16cid:durableId="1776635856">
    <w:abstractNumId w:val="5"/>
  </w:num>
  <w:num w:numId="6" w16cid:durableId="67418924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1CA9"/>
    <w:rsid w:val="0047767B"/>
    <w:rsid w:val="005715F4"/>
    <w:rsid w:val="00626153"/>
    <w:rsid w:val="0064495F"/>
    <w:rsid w:val="008246C4"/>
    <w:rsid w:val="00A64DD4"/>
    <w:rsid w:val="00BA200B"/>
    <w:rsid w:val="00C01E56"/>
    <w:rsid w:val="00E90D6F"/>
    <w:rsid w:val="00EC1CA9"/>
    <w:rsid w:val="00ED15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68A680"/>
  <w15:chartTrackingRefBased/>
  <w15:docId w15:val="{FDFC6671-4C89-47B5-B3C4-CC63E7B109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1C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1C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1C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1C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1C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1C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1C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1C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1C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1C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1C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1C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1CA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1CA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1C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1C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1C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1C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1C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1C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1C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1C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1C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1C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1C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1CA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1C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1CA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1CA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8359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418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79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3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227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192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705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505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2</Pages>
  <Words>542</Words>
  <Characters>3096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Umang Agarwal</dc:creator>
  <cp:keywords/>
  <dc:description/>
  <cp:lastModifiedBy>Umang Agarwal</cp:lastModifiedBy>
  <cp:revision>4</cp:revision>
  <dcterms:created xsi:type="dcterms:W3CDTF">2026-05-21T17:36:00Z</dcterms:created>
  <dcterms:modified xsi:type="dcterms:W3CDTF">2026-05-30T17:24:00Z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079f50f0-e860-4f0b-8e11-a81d675dcf30</vt:lpwstr>
  </property>
</Properties>
</file>