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55FE4" w14:textId="77777777" w:rsidR="00835154" w:rsidRPr="00835154" w:rsidRDefault="00835154" w:rsidP="00835154">
      <w:pPr>
        <w:rPr>
          <w:b/>
          <w:bCs/>
        </w:rPr>
      </w:pPr>
      <w:r w:rsidRPr="00835154">
        <w:rPr>
          <w:b/>
          <w:bCs/>
        </w:rPr>
        <w:t>CASE STUDY: You Are Mine (Music Video)</w:t>
      </w:r>
    </w:p>
    <w:p w14:paraId="34FC7456" w14:textId="77777777" w:rsidR="00835154" w:rsidRPr="00835154" w:rsidRDefault="00835154" w:rsidP="00835154">
      <w:r w:rsidRPr="00835154">
        <w:rPr>
          <w:b/>
          <w:bCs/>
        </w:rPr>
        <w:t>Role:</w:t>
      </w:r>
      <w:r w:rsidRPr="00835154">
        <w:t xml:space="preserve"> Executive Producer </w:t>
      </w:r>
      <w:r w:rsidRPr="00835154">
        <w:rPr>
          <w:b/>
          <w:bCs/>
        </w:rPr>
        <w:t>Project Size:</w:t>
      </w:r>
      <w:r w:rsidRPr="00835154">
        <w:t xml:space="preserve"> A beautiful seaside music video shot on a set £25,000 budget over 2 days, spending £12,500 a day with 10 crew members in Athens, Greece.</w:t>
      </w:r>
    </w:p>
    <w:p w14:paraId="5407DE28" w14:textId="77777777" w:rsidR="00835154" w:rsidRPr="00835154" w:rsidRDefault="00835154" w:rsidP="00835154">
      <w:proofErr w:type="gramStart"/>
      <w:r w:rsidRPr="00835154">
        <w:rPr>
          <w:b/>
          <w:bCs/>
        </w:rPr>
        <w:t xml:space="preserve">( </w:t>
      </w:r>
      <w:r w:rsidRPr="00835154">
        <w:rPr>
          <w:rFonts w:ascii="Segoe UI Symbol" w:hAnsi="Segoe UI Symbol" w:cs="Segoe UI Symbol"/>
          <w:b/>
          <w:bCs/>
        </w:rPr>
        <w:t>🖼</w:t>
      </w:r>
      <w:proofErr w:type="gramEnd"/>
      <w:r w:rsidRPr="00835154">
        <w:rPr>
          <w:b/>
          <w:bCs/>
        </w:rPr>
        <w:t>️ IMAGE PLACEHOLDER: Insert High-Resolution BTS Still or Textless Music Video Frame here. Strictly no marketing text</w:t>
      </w:r>
      <w:proofErr w:type="gramStart"/>
      <w:r w:rsidRPr="00835154">
        <w:rPr>
          <w:b/>
          <w:bCs/>
        </w:rPr>
        <w:t>. )</w:t>
      </w:r>
      <w:proofErr w:type="gramEnd"/>
    </w:p>
    <w:p w14:paraId="4CE29958" w14:textId="77777777" w:rsidR="00835154" w:rsidRPr="00835154" w:rsidRDefault="00835154" w:rsidP="00835154">
      <w:r w:rsidRPr="00835154">
        <w:rPr>
          <w:b/>
          <w:bCs/>
        </w:rPr>
        <w:t>Key Achievements</w:t>
      </w:r>
    </w:p>
    <w:p w14:paraId="2C21A5A1" w14:textId="77777777" w:rsidR="00835154" w:rsidRPr="00835154" w:rsidRDefault="00835154" w:rsidP="00835154">
      <w:pPr>
        <w:numPr>
          <w:ilvl w:val="0"/>
          <w:numId w:val="9"/>
        </w:numPr>
      </w:pPr>
      <w:r w:rsidRPr="00835154">
        <w:rPr>
          <w:b/>
          <w:bCs/>
        </w:rPr>
        <w:t>Money Saved:</w:t>
      </w:r>
      <w:r w:rsidRPr="00835154">
        <w:t xml:space="preserve"> Dodged a £4,000 city fine by avoiding strict historical monument rules; stopped the drivers from going on strike by showing them instant bank transfers.</w:t>
      </w:r>
    </w:p>
    <w:p w14:paraId="21DBD11B" w14:textId="77777777" w:rsidR="00835154" w:rsidRPr="00835154" w:rsidRDefault="00835154" w:rsidP="00835154">
      <w:pPr>
        <w:numPr>
          <w:ilvl w:val="0"/>
          <w:numId w:val="9"/>
        </w:numPr>
      </w:pPr>
      <w:r w:rsidRPr="00835154">
        <w:rPr>
          <w:b/>
          <w:bCs/>
        </w:rPr>
        <w:t>Project Status:</w:t>
      </w:r>
      <w:r w:rsidRPr="00835154">
        <w:t xml:space="preserve"> Finished 100% on time with a totally clean, zero-debt Greek bank ledger.</w:t>
      </w:r>
    </w:p>
    <w:p w14:paraId="08F1B475" w14:textId="77777777" w:rsidR="00835154" w:rsidRPr="00835154" w:rsidRDefault="00835154" w:rsidP="00835154">
      <w:pPr>
        <w:numPr>
          <w:ilvl w:val="0"/>
          <w:numId w:val="9"/>
        </w:numPr>
      </w:pPr>
      <w:r w:rsidRPr="00835154">
        <w:rPr>
          <w:b/>
          <w:bCs/>
        </w:rPr>
        <w:t>Software Used:</w:t>
      </w:r>
      <w:r w:rsidRPr="00835154">
        <w:t xml:space="preserve"> Movie Magic Budgeting, </w:t>
      </w:r>
      <w:proofErr w:type="spellStart"/>
      <w:r w:rsidRPr="00835154">
        <w:t>SunScout</w:t>
      </w:r>
      <w:proofErr w:type="spellEnd"/>
      <w:r w:rsidRPr="00835154">
        <w:t xml:space="preserve"> (for tracking the sun), </w:t>
      </w:r>
      <w:proofErr w:type="spellStart"/>
      <w:r w:rsidRPr="00835154">
        <w:t>SetKeeper</w:t>
      </w:r>
      <w:proofErr w:type="spellEnd"/>
      <w:r w:rsidRPr="00835154">
        <w:t>.</w:t>
      </w:r>
    </w:p>
    <w:p w14:paraId="3BA49018" w14:textId="77777777" w:rsidR="00835154" w:rsidRPr="00835154" w:rsidRDefault="00835154" w:rsidP="00835154">
      <w:r w:rsidRPr="00835154">
        <w:rPr>
          <w:b/>
          <w:bCs/>
        </w:rPr>
        <w:t>Project Overview</w:t>
      </w:r>
      <w:r w:rsidRPr="00835154">
        <w:t xml:space="preserve"> Relying on my 21+ years of experience, I took total control of this sunny Mediterranean shoot by hiring a fast local crew in Athens. My job was to fiercely guard the tight £25,000 budget while giving the record label bosses a completely calm, stress-free set. We captured that rich European look while squeezing every single penny out of our bulk rental deals.</w:t>
      </w:r>
    </w:p>
    <w:p w14:paraId="3338CD46" w14:textId="77777777" w:rsidR="00835154" w:rsidRPr="00835154" w:rsidRDefault="00835154" w:rsidP="00835154">
      <w:r w:rsidRPr="00835154">
        <w:rPr>
          <w:b/>
          <w:bCs/>
        </w:rPr>
        <w:t>Challenges &amp; How We Solved Them</w:t>
      </w:r>
    </w:p>
    <w:p w14:paraId="2527C721" w14:textId="77777777" w:rsidR="00835154" w:rsidRPr="00835154" w:rsidRDefault="00835154" w:rsidP="00835154">
      <w:pPr>
        <w:numPr>
          <w:ilvl w:val="0"/>
          <w:numId w:val="10"/>
        </w:numPr>
      </w:pPr>
      <w:r w:rsidRPr="00835154">
        <w:rPr>
          <w:b/>
          <w:bCs/>
        </w:rPr>
        <w:t>1. Filming Near Ancient Ruins:</w:t>
      </w:r>
    </w:p>
    <w:p w14:paraId="020F0885" w14:textId="77777777" w:rsidR="00835154" w:rsidRPr="00835154" w:rsidRDefault="00835154" w:rsidP="00835154">
      <w:pPr>
        <w:numPr>
          <w:ilvl w:val="1"/>
          <w:numId w:val="10"/>
        </w:numPr>
      </w:pPr>
      <w:r w:rsidRPr="00835154">
        <w:rPr>
          <w:b/>
          <w:bCs/>
        </w:rPr>
        <w:t>The Problem:</w:t>
      </w:r>
      <w:r w:rsidRPr="00835154">
        <w:t xml:space="preserve"> Greece has very strict laws about filming near ancient historical sites. The city threatened to take away our permit because our lighting gear was too heavy, which would cost us £4,000 to move somewhere else.</w:t>
      </w:r>
    </w:p>
    <w:p w14:paraId="15C68D64" w14:textId="77777777" w:rsidR="00835154" w:rsidRPr="00835154" w:rsidRDefault="00835154" w:rsidP="00835154">
      <w:pPr>
        <w:numPr>
          <w:ilvl w:val="1"/>
          <w:numId w:val="10"/>
        </w:numPr>
      </w:pPr>
      <w:r w:rsidRPr="00835154">
        <w:rPr>
          <w:b/>
          <w:bCs/>
        </w:rPr>
        <w:t>The Solution:</w:t>
      </w:r>
      <w:r w:rsidRPr="00835154">
        <w:t xml:space="preserve"> I immediately swapped our heavy gear for small, handheld camera parts. This completely bypassed their strict rules, and we kept shooting without moving at all.</w:t>
      </w:r>
    </w:p>
    <w:p w14:paraId="7D2AFC36" w14:textId="77777777" w:rsidR="00835154" w:rsidRPr="00835154" w:rsidRDefault="00835154" w:rsidP="00835154">
      <w:pPr>
        <w:numPr>
          <w:ilvl w:val="0"/>
          <w:numId w:val="10"/>
        </w:numPr>
      </w:pPr>
      <w:r w:rsidRPr="00835154">
        <w:rPr>
          <w:b/>
          <w:bCs/>
        </w:rPr>
        <w:t>2. Bright Beach Sunshine:</w:t>
      </w:r>
    </w:p>
    <w:p w14:paraId="751A8E03" w14:textId="77777777" w:rsidR="00835154" w:rsidRPr="00835154" w:rsidRDefault="00835154" w:rsidP="00835154">
      <w:pPr>
        <w:numPr>
          <w:ilvl w:val="1"/>
          <w:numId w:val="10"/>
        </w:numPr>
      </w:pPr>
      <w:r w:rsidRPr="00835154">
        <w:rPr>
          <w:b/>
          <w:bCs/>
        </w:rPr>
        <w:t>The Problem:</w:t>
      </w:r>
      <w:r w:rsidRPr="00835154">
        <w:t xml:space="preserve"> The incredibly bright Greek sun threatened to wash out the faces of our actors, which would force the editors to spend a lot of money fixing the </w:t>
      </w:r>
      <w:proofErr w:type="spellStart"/>
      <w:r w:rsidRPr="00835154">
        <w:t>colors</w:t>
      </w:r>
      <w:proofErr w:type="spellEnd"/>
      <w:r w:rsidRPr="00835154">
        <w:t xml:space="preserve"> later.</w:t>
      </w:r>
    </w:p>
    <w:p w14:paraId="16C70699" w14:textId="77777777" w:rsidR="00835154" w:rsidRPr="00835154" w:rsidRDefault="00835154" w:rsidP="00835154">
      <w:pPr>
        <w:numPr>
          <w:ilvl w:val="1"/>
          <w:numId w:val="10"/>
        </w:numPr>
      </w:pPr>
      <w:r w:rsidRPr="00835154">
        <w:rPr>
          <w:b/>
          <w:bCs/>
        </w:rPr>
        <w:lastRenderedPageBreak/>
        <w:t>The Solution:</w:t>
      </w:r>
      <w:r w:rsidRPr="00835154">
        <w:t xml:space="preserve"> I brought in a specialized local lighting team to hang massive, thin cloths high above the actors. This softened the sun perfectly and saved the label from an expensive editing bill.</w:t>
      </w:r>
    </w:p>
    <w:p w14:paraId="6C54D8A5" w14:textId="77777777" w:rsidR="00835154" w:rsidRPr="00835154" w:rsidRDefault="00835154" w:rsidP="00835154">
      <w:pPr>
        <w:numPr>
          <w:ilvl w:val="0"/>
          <w:numId w:val="10"/>
        </w:numPr>
      </w:pPr>
      <w:r w:rsidRPr="00835154">
        <w:rPr>
          <w:b/>
          <w:bCs/>
        </w:rPr>
        <w:t>3. Paying Local Drivers (Bank Delays):</w:t>
      </w:r>
    </w:p>
    <w:p w14:paraId="0E083392" w14:textId="77777777" w:rsidR="00835154" w:rsidRPr="00835154" w:rsidRDefault="00835154" w:rsidP="00835154">
      <w:pPr>
        <w:numPr>
          <w:ilvl w:val="1"/>
          <w:numId w:val="10"/>
        </w:numPr>
      </w:pPr>
      <w:r w:rsidRPr="00835154">
        <w:rPr>
          <w:b/>
          <w:bCs/>
        </w:rPr>
        <w:t>The Problem:</w:t>
      </w:r>
      <w:r w:rsidRPr="00835154">
        <w:t xml:space="preserve"> The local Greek drivers wanted their money in hand every single day. Normal bank transfers from the UK take a few days, and the drivers threatened to just drive away.</w:t>
      </w:r>
    </w:p>
    <w:p w14:paraId="6BAF24CE" w14:textId="77777777" w:rsidR="00835154" w:rsidRPr="00835154" w:rsidRDefault="00835154" w:rsidP="00835154">
      <w:pPr>
        <w:numPr>
          <w:ilvl w:val="1"/>
          <w:numId w:val="10"/>
        </w:numPr>
      </w:pPr>
      <w:r w:rsidRPr="00835154">
        <w:rPr>
          <w:b/>
          <w:bCs/>
        </w:rPr>
        <w:t>The Solution:</w:t>
      </w:r>
      <w:r w:rsidRPr="00835154">
        <w:t xml:space="preserve"> I personally tracked the international wire transfers on my laptop. I showed the drivers the official bank receipts the second the money left the UK, which made them happy and kept their cars on set.</w:t>
      </w:r>
    </w:p>
    <w:p w14:paraId="3923D897" w14:textId="77777777" w:rsidR="00835154" w:rsidRPr="00835154" w:rsidRDefault="00835154" w:rsidP="00835154">
      <w:pPr>
        <w:numPr>
          <w:ilvl w:val="0"/>
          <w:numId w:val="10"/>
        </w:numPr>
      </w:pPr>
      <w:r w:rsidRPr="00835154">
        <w:rPr>
          <w:b/>
          <w:bCs/>
        </w:rPr>
        <w:t>4. Flying with Designer Clothes:</w:t>
      </w:r>
    </w:p>
    <w:p w14:paraId="2F38E61C" w14:textId="77777777" w:rsidR="00835154" w:rsidRPr="00835154" w:rsidRDefault="00835154" w:rsidP="00835154">
      <w:pPr>
        <w:numPr>
          <w:ilvl w:val="1"/>
          <w:numId w:val="10"/>
        </w:numPr>
      </w:pPr>
      <w:r w:rsidRPr="00835154">
        <w:rPr>
          <w:b/>
          <w:bCs/>
        </w:rPr>
        <w:t>The Problem:</w:t>
      </w:r>
      <w:r w:rsidRPr="00835154">
        <w:t xml:space="preserve"> If the commercial airline lost the checked bags holding the custom outfits flown from India, the shoot would stop completely, wasting our £12,500 day.</w:t>
      </w:r>
    </w:p>
    <w:p w14:paraId="34E07E10" w14:textId="77777777" w:rsidR="00835154" w:rsidRPr="00835154" w:rsidRDefault="00835154" w:rsidP="00835154">
      <w:pPr>
        <w:numPr>
          <w:ilvl w:val="1"/>
          <w:numId w:val="10"/>
        </w:numPr>
      </w:pPr>
      <w:r w:rsidRPr="00835154">
        <w:rPr>
          <w:b/>
          <w:bCs/>
        </w:rPr>
        <w:t>The Solution:</w:t>
      </w:r>
      <w:r w:rsidRPr="00835154">
        <w:t xml:space="preserve"> I made a strict rule for packing. I split the most important clothes across three different small bags and made the director carry them onto the plane by hand, guaranteeing they arrived safely.</w:t>
      </w:r>
    </w:p>
    <w:p w14:paraId="23510701" w14:textId="77777777" w:rsidR="00835154" w:rsidRPr="00835154" w:rsidRDefault="00835154" w:rsidP="00835154">
      <w:pPr>
        <w:numPr>
          <w:ilvl w:val="0"/>
          <w:numId w:val="10"/>
        </w:numPr>
      </w:pPr>
      <w:r w:rsidRPr="00835154">
        <w:rPr>
          <w:b/>
          <w:bCs/>
        </w:rPr>
        <w:t>5. Flying Drones in Greece:</w:t>
      </w:r>
    </w:p>
    <w:p w14:paraId="76866702" w14:textId="77777777" w:rsidR="00835154" w:rsidRPr="00835154" w:rsidRDefault="00835154" w:rsidP="00835154">
      <w:pPr>
        <w:numPr>
          <w:ilvl w:val="1"/>
          <w:numId w:val="10"/>
        </w:numPr>
      </w:pPr>
      <w:r w:rsidRPr="00835154">
        <w:rPr>
          <w:b/>
          <w:bCs/>
        </w:rPr>
        <w:t>The Problem:</w:t>
      </w:r>
      <w:r w:rsidRPr="00835154">
        <w:t xml:space="preserve"> Flying a drone near the Athens coast without the right papers from the Hellenic Civil Aviation Authority means the police will take your drone and hit you with a massive fine.</w:t>
      </w:r>
    </w:p>
    <w:p w14:paraId="1D2ABA08" w14:textId="77777777" w:rsidR="00835154" w:rsidRPr="00835154" w:rsidRDefault="00835154" w:rsidP="00835154">
      <w:pPr>
        <w:numPr>
          <w:ilvl w:val="1"/>
          <w:numId w:val="10"/>
        </w:numPr>
      </w:pPr>
      <w:r w:rsidRPr="00835154">
        <w:rPr>
          <w:b/>
          <w:bCs/>
        </w:rPr>
        <w:t>The Solution:</w:t>
      </w:r>
      <w:r w:rsidRPr="00835154">
        <w:t xml:space="preserve"> I used a fully licensed local drone pilot who already had the exact flight paths approved by the government. We got amazing ocean shots legally and without any police trouble.</w:t>
      </w:r>
    </w:p>
    <w:p w14:paraId="0B2F7397" w14:textId="77777777" w:rsidR="00835154" w:rsidRPr="00835154" w:rsidRDefault="00835154" w:rsidP="00835154">
      <w:pPr>
        <w:numPr>
          <w:ilvl w:val="0"/>
          <w:numId w:val="10"/>
        </w:numPr>
      </w:pPr>
      <w:r w:rsidRPr="00835154">
        <w:rPr>
          <w:b/>
          <w:bCs/>
        </w:rPr>
        <w:t>6. Changing Money Every Day:</w:t>
      </w:r>
    </w:p>
    <w:p w14:paraId="3672218D" w14:textId="77777777" w:rsidR="00835154" w:rsidRPr="00835154" w:rsidRDefault="00835154" w:rsidP="00835154">
      <w:pPr>
        <w:numPr>
          <w:ilvl w:val="1"/>
          <w:numId w:val="10"/>
        </w:numPr>
      </w:pPr>
      <w:r w:rsidRPr="00835154">
        <w:rPr>
          <w:b/>
          <w:bCs/>
        </w:rPr>
        <w:t>The Problem:</w:t>
      </w:r>
      <w:r w:rsidRPr="00835154">
        <w:t xml:space="preserve"> Changing British Pounds into Euros at local street shops every single day means you lose a lot of money to bad exchange rates, hurting our small £25,000 budget.</w:t>
      </w:r>
    </w:p>
    <w:p w14:paraId="537DF2D1" w14:textId="77777777" w:rsidR="00835154" w:rsidRPr="00835154" w:rsidRDefault="00835154" w:rsidP="00835154">
      <w:pPr>
        <w:numPr>
          <w:ilvl w:val="1"/>
          <w:numId w:val="10"/>
        </w:numPr>
      </w:pPr>
      <w:r w:rsidRPr="00835154">
        <w:rPr>
          <w:b/>
          <w:bCs/>
        </w:rPr>
        <w:t>The Solution:</w:t>
      </w:r>
      <w:r w:rsidRPr="00835154">
        <w:t xml:space="preserve"> I changed all our money in one big block at a fixed, good rate before we even left for Greece. This protected our cash and made sure the cost of local food and supplies didn't suddenly jump up.</w:t>
      </w:r>
    </w:p>
    <w:p w14:paraId="214F8B50" w14:textId="77777777" w:rsidR="0064495F" w:rsidRPr="00835154" w:rsidRDefault="0064495F" w:rsidP="00835154"/>
    <w:sectPr w:rsidR="0064495F" w:rsidRPr="00835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C23BD"/>
    <w:multiLevelType w:val="multilevel"/>
    <w:tmpl w:val="92A0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74BA2"/>
    <w:multiLevelType w:val="multilevel"/>
    <w:tmpl w:val="90E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562E1"/>
    <w:multiLevelType w:val="multilevel"/>
    <w:tmpl w:val="5342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90BC9"/>
    <w:multiLevelType w:val="multilevel"/>
    <w:tmpl w:val="8D04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F0A43"/>
    <w:multiLevelType w:val="multilevel"/>
    <w:tmpl w:val="DAB8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71BB9"/>
    <w:multiLevelType w:val="multilevel"/>
    <w:tmpl w:val="9EBC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A53C1F"/>
    <w:multiLevelType w:val="multilevel"/>
    <w:tmpl w:val="5758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022090"/>
    <w:multiLevelType w:val="multilevel"/>
    <w:tmpl w:val="B642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226066"/>
    <w:multiLevelType w:val="multilevel"/>
    <w:tmpl w:val="F068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9C4153"/>
    <w:multiLevelType w:val="multilevel"/>
    <w:tmpl w:val="86F4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274392">
    <w:abstractNumId w:val="9"/>
  </w:num>
  <w:num w:numId="2" w16cid:durableId="144274468">
    <w:abstractNumId w:val="6"/>
  </w:num>
  <w:num w:numId="3" w16cid:durableId="661735908">
    <w:abstractNumId w:val="7"/>
  </w:num>
  <w:num w:numId="4" w16cid:durableId="705563494">
    <w:abstractNumId w:val="0"/>
  </w:num>
  <w:num w:numId="5" w16cid:durableId="1696273531">
    <w:abstractNumId w:val="2"/>
  </w:num>
  <w:num w:numId="6" w16cid:durableId="362367229">
    <w:abstractNumId w:val="8"/>
  </w:num>
  <w:num w:numId="7" w16cid:durableId="815605475">
    <w:abstractNumId w:val="1"/>
  </w:num>
  <w:num w:numId="8" w16cid:durableId="9257480">
    <w:abstractNumId w:val="3"/>
  </w:num>
  <w:num w:numId="9" w16cid:durableId="1585921242">
    <w:abstractNumId w:val="4"/>
  </w:num>
  <w:num w:numId="10" w16cid:durableId="19909417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561"/>
    <w:rsid w:val="00187222"/>
    <w:rsid w:val="0020557A"/>
    <w:rsid w:val="0064495F"/>
    <w:rsid w:val="00673561"/>
    <w:rsid w:val="006B5919"/>
    <w:rsid w:val="006E10AF"/>
    <w:rsid w:val="006F787A"/>
    <w:rsid w:val="00754FA3"/>
    <w:rsid w:val="00835154"/>
    <w:rsid w:val="009F6886"/>
    <w:rsid w:val="00AE08E4"/>
    <w:rsid w:val="00BA200B"/>
    <w:rsid w:val="00C01E56"/>
    <w:rsid w:val="00C36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9F305"/>
  <w15:chartTrackingRefBased/>
  <w15:docId w15:val="{B315BB44-969C-46D4-9339-00BF79021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5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5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5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5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5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00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534</Words>
  <Characters>3048</Characters>
  <Application>Microsoft Office Word</Application>
  <DocSecurity>0</DocSecurity>
  <Lines>25</Lines>
  <Paragraphs>7</Paragraphs>
  <ScaleCrop>false</ScaleCrop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Agarwal</dc:creator>
  <cp:keywords/>
  <dc:description/>
  <cp:lastModifiedBy>Umang Agarwal</cp:lastModifiedBy>
  <cp:revision>7</cp:revision>
  <dcterms:created xsi:type="dcterms:W3CDTF">2026-05-25T06:22:00Z</dcterms:created>
  <dcterms:modified xsi:type="dcterms:W3CDTF">2026-05-30T17:46:00Z</dcterms:modified>
</cp:coreProperties>
</file>