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9D00F8" w14:textId="342A9654" w:rsidR="009F7A37" w:rsidRPr="009F7A37" w:rsidRDefault="008D75B4" w:rsidP="009F7A37">
      <w:pPr>
        <w:pStyle w:val="1"/>
        <w:rPr>
          <w:rFonts w:ascii="Times New Roman" w:hAnsi="Times New Roman" w:cs="Times New Roman"/>
        </w:rPr>
      </w:pPr>
      <w:r w:rsidRPr="009F7A37">
        <w:rPr>
          <w:rFonts w:ascii="Times New Roman" w:hAnsi="Times New Roman" w:cs="Times New Roman"/>
        </w:rPr>
        <w:t xml:space="preserve">Визуализация данных с использованием </w:t>
      </w:r>
      <w:r w:rsidRPr="009F7A37">
        <w:rPr>
          <w:rFonts w:ascii="Times New Roman" w:hAnsi="Times New Roman" w:cs="Times New Roman"/>
          <w:lang w:val="en-US"/>
        </w:rPr>
        <w:t>Matplotlib</w:t>
      </w:r>
    </w:p>
    <w:p w14:paraId="067FB4C4" w14:textId="77777777" w:rsidR="009F7A37" w:rsidRDefault="009F7A37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297C02CF" w14:textId="60D5D600" w:rsidR="008D75B4" w:rsidRPr="009F7A37" w:rsidRDefault="009F7A37">
      <w:pPr>
        <w:rPr>
          <w:rFonts w:ascii="Times New Roman" w:hAnsi="Times New Roman" w:cs="Times New Roman"/>
          <w:sz w:val="32"/>
          <w:szCs w:val="32"/>
        </w:rPr>
      </w:pPr>
      <w:r w:rsidRPr="009F7A37">
        <w:rPr>
          <w:rFonts w:ascii="Times New Roman" w:hAnsi="Times New Roman" w:cs="Times New Roman"/>
          <w:sz w:val="32"/>
          <w:szCs w:val="32"/>
        </w:rPr>
        <w:t>1)</w:t>
      </w:r>
    </w:p>
    <w:p w14:paraId="6D0F69E6" w14:textId="323C3833" w:rsidR="008D75B4" w:rsidRPr="009F7A37" w:rsidRDefault="008D75B4">
      <w:pPr>
        <w:rPr>
          <w:rFonts w:ascii="Times New Roman" w:hAnsi="Times New Roman" w:cs="Times New Roman"/>
          <w:sz w:val="32"/>
          <w:szCs w:val="32"/>
        </w:rPr>
      </w:pPr>
      <w:r w:rsidRPr="009F7A37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CAD7F1D" wp14:editId="630A7DA4">
            <wp:extent cx="5055079" cy="1409262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888" cy="142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D2C3E" w14:textId="7688874F" w:rsidR="008D75B4" w:rsidRPr="009F7A37" w:rsidRDefault="009D45C0">
      <w:pPr>
        <w:rPr>
          <w:rFonts w:ascii="Times New Roman" w:hAnsi="Times New Roman" w:cs="Times New Roman"/>
          <w:sz w:val="32"/>
          <w:szCs w:val="32"/>
        </w:rPr>
      </w:pPr>
      <w:r w:rsidRPr="009F7A37">
        <w:rPr>
          <w:rFonts w:ascii="Times New Roman" w:hAnsi="Times New Roman" w:cs="Times New Roman"/>
          <w:sz w:val="32"/>
          <w:szCs w:val="32"/>
        </w:rPr>
        <w:t>(под окном понимается ячейка)</w:t>
      </w:r>
    </w:p>
    <w:p w14:paraId="17BBA34B" w14:textId="3811B863" w:rsidR="008D75B4" w:rsidRPr="009F7A37" w:rsidRDefault="008D75B4">
      <w:pPr>
        <w:rPr>
          <w:rFonts w:ascii="Times New Roman" w:hAnsi="Times New Roman" w:cs="Times New Roman"/>
          <w:sz w:val="32"/>
          <w:szCs w:val="32"/>
        </w:rPr>
      </w:pPr>
      <w:r w:rsidRPr="009F7A37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471376A8" wp14:editId="27FB773A">
            <wp:extent cx="6145692" cy="342900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021" t="43860" b="51476"/>
                    <a:stretch/>
                  </pic:blipFill>
                  <pic:spPr bwMode="auto">
                    <a:xfrm>
                      <a:off x="0" y="0"/>
                      <a:ext cx="6184915" cy="345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19A006" w14:textId="49B7E492" w:rsidR="008D75B4" w:rsidRPr="009F7A37" w:rsidRDefault="008D75B4" w:rsidP="008D75B4">
      <w:pPr>
        <w:rPr>
          <w:rFonts w:ascii="Times New Roman" w:hAnsi="Times New Roman" w:cs="Times New Roman"/>
          <w:sz w:val="32"/>
          <w:szCs w:val="32"/>
        </w:rPr>
      </w:pPr>
    </w:p>
    <w:p w14:paraId="4ACA93DF" w14:textId="22C6F892" w:rsidR="00C4517B" w:rsidRPr="009F7A37" w:rsidRDefault="009F7A37" w:rsidP="00C4517B">
      <w:pPr>
        <w:rPr>
          <w:rFonts w:ascii="Times New Roman" w:hAnsi="Times New Roman" w:cs="Times New Roman"/>
          <w:sz w:val="32"/>
          <w:szCs w:val="32"/>
        </w:rPr>
      </w:pPr>
      <w:r w:rsidRPr="009F7A37">
        <w:rPr>
          <w:rFonts w:ascii="Times New Roman" w:hAnsi="Times New Roman" w:cs="Times New Roman"/>
          <w:sz w:val="32"/>
          <w:szCs w:val="32"/>
        </w:rPr>
        <w:t>2)</w:t>
      </w:r>
      <w:r w:rsidR="008D75B4" w:rsidRPr="009F7A37">
        <w:rPr>
          <w:rFonts w:ascii="Times New Roman" w:hAnsi="Times New Roman" w:cs="Times New Roman"/>
          <w:sz w:val="32"/>
          <w:szCs w:val="32"/>
        </w:rPr>
        <w:t xml:space="preserve"> Построить гистограмму для </w:t>
      </w:r>
      <w:r w:rsidR="008D75B4" w:rsidRPr="009F7A37">
        <w:rPr>
          <w:rFonts w:ascii="Times New Roman" w:hAnsi="Times New Roman" w:cs="Times New Roman"/>
          <w:sz w:val="32"/>
          <w:szCs w:val="32"/>
          <w:lang w:val="en-US"/>
        </w:rPr>
        <w:t>n</w:t>
      </w:r>
      <w:r w:rsidR="008D75B4" w:rsidRPr="009F7A37">
        <w:rPr>
          <w:rFonts w:ascii="Times New Roman" w:hAnsi="Times New Roman" w:cs="Times New Roman"/>
          <w:sz w:val="32"/>
          <w:szCs w:val="32"/>
        </w:rPr>
        <w:t xml:space="preserve"> = 1...10. Параметр </w:t>
      </w:r>
      <w:r w:rsidR="008D75B4" w:rsidRPr="009F7A37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8D75B4" w:rsidRPr="009F7A37">
        <w:rPr>
          <w:rFonts w:ascii="Times New Roman" w:hAnsi="Times New Roman" w:cs="Times New Roman"/>
          <w:sz w:val="32"/>
          <w:szCs w:val="32"/>
        </w:rPr>
        <w:t xml:space="preserve"> задается пользователем</w:t>
      </w:r>
    </w:p>
    <w:p w14:paraId="28432EBD" w14:textId="140FEEF6" w:rsidR="008D75B4" w:rsidRPr="009F7A37" w:rsidRDefault="008D75B4" w:rsidP="008D75B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F7A37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982C276" wp14:editId="38D279DF">
            <wp:extent cx="2095500" cy="107895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710" t="59345" b="27248"/>
                    <a:stretch/>
                  </pic:blipFill>
                  <pic:spPr bwMode="auto">
                    <a:xfrm>
                      <a:off x="0" y="0"/>
                      <a:ext cx="2147956" cy="110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F06C5" w14:textId="3FD14CDC" w:rsidR="008D75B4" w:rsidRPr="009F7A37" w:rsidRDefault="008D75B4" w:rsidP="008D75B4">
      <w:pPr>
        <w:rPr>
          <w:rFonts w:ascii="Times New Roman" w:hAnsi="Times New Roman" w:cs="Times New Roman"/>
          <w:lang w:val="en-US"/>
        </w:rPr>
      </w:pPr>
    </w:p>
    <w:p w14:paraId="3925979B" w14:textId="5B7E71A8" w:rsidR="00C4517B" w:rsidRPr="00C4517B" w:rsidRDefault="00C4517B" w:rsidP="00DD2FE8">
      <w:pPr>
        <w:jc w:val="center"/>
      </w:pPr>
    </w:p>
    <w:sectPr w:rsidR="00C4517B" w:rsidRPr="00C45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E194A"/>
    <w:multiLevelType w:val="hybridMultilevel"/>
    <w:tmpl w:val="7AA47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B22"/>
    <w:rsid w:val="00317FF5"/>
    <w:rsid w:val="004E427C"/>
    <w:rsid w:val="008D75B4"/>
    <w:rsid w:val="009D45C0"/>
    <w:rsid w:val="009F7A37"/>
    <w:rsid w:val="00C4517B"/>
    <w:rsid w:val="00DB3B22"/>
    <w:rsid w:val="00DD2FE8"/>
    <w:rsid w:val="00E9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45E2B"/>
  <w15:chartTrackingRefBased/>
  <w15:docId w15:val="{8EC3AAC7-FC9A-4FFF-A57D-4699F77D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5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51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D2F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Александров</dc:creator>
  <cp:keywords/>
  <dc:description/>
  <cp:lastModifiedBy>Lenovo</cp:lastModifiedBy>
  <cp:revision>2</cp:revision>
  <dcterms:created xsi:type="dcterms:W3CDTF">2021-04-29T11:44:00Z</dcterms:created>
  <dcterms:modified xsi:type="dcterms:W3CDTF">2021-04-29T11:44:00Z</dcterms:modified>
</cp:coreProperties>
</file>