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👤| Integrantes - RM 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Augusto Barcelos Barros - 98078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 Gribl de Carvalho - 96270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 Souza de Queiroz -98570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Gabriela Zanotto Alves Rodrigues-551629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🖥️| Repositório no GitHub: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https://github.com/FiapChallenge/HTMLcp2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Html Código: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inicial: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814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de games: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845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mobile: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007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da página de tecnologia: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842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css do Nav: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514600" cy="72199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05225" cy="697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do footer: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62275" cy="708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257425" cy="868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952625" cy="4419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código do css do index: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708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é o código do css das páginas internas: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05325" cy="86963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69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FiapChallenge/HTMLcp2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