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👤| Integrantes - RM 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Augusto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Barcelos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Barros - 98078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 Gribl de Carvalho - 96270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 Souza de Queiroz -98570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Gabriela Zanotto Alves Rodrigues-551629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🖥️| Repositório no GitHub: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https://github.com/FiapChallenge/HTMLcp2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☁️| Link do site no Github Pages: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https://fiapchallenge.github.io/HTMLcp2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Html Código: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inicial: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814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de games: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845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mobile: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007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de tecnologia: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842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css do Nav: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514600" cy="72199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05225" cy="697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do footer: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62275" cy="708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257425" cy="868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2625" cy="4419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código do css do index: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708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do css das páginas internas: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05325" cy="86963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69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FiapChallenge/HTMLcp2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fiapchallenge.github.io/HTMLcp2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