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2570" w14:textId="68B8E31A" w:rsidR="00636376" w:rsidRDefault="00636376">
      <w:r>
        <w:t>READ ME</w:t>
      </w:r>
    </w:p>
    <w:p w14:paraId="3DB4C4F6" w14:textId="77777777" w:rsidR="00636376" w:rsidRPr="00636376" w:rsidRDefault="00636376" w:rsidP="00636376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When </w:t>
      </w:r>
      <w:proofErr w:type="spellStart"/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>a</w:t>
      </w:r>
      <w:proofErr w:type="spellEnd"/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end user visits the home page, send them a form to fill out.</w:t>
      </w:r>
    </w:p>
    <w:p w14:paraId="5AF4F8FE" w14:textId="77777777" w:rsidR="00636376" w:rsidRPr="00636376" w:rsidRDefault="00636376" w:rsidP="00636376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When </w:t>
      </w:r>
      <w:proofErr w:type="spellStart"/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>a</w:t>
      </w:r>
      <w:proofErr w:type="spellEnd"/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end user submits the form, use the captured data to send the first API request.</w:t>
      </w:r>
    </w:p>
    <w:p w14:paraId="03010A22" w14:textId="77777777" w:rsidR="00636376" w:rsidRPr="00636376" w:rsidRDefault="00636376" w:rsidP="00636376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>Upon receiving the response from the first API request, your server will parse the response and generate a request to the second API.</w:t>
      </w:r>
    </w:p>
    <w:p w14:paraId="56B2422D" w14:textId="45E1324E" w:rsidR="00636376" w:rsidRDefault="00636376" w:rsidP="00636376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636376">
        <w:rPr>
          <w:rFonts w:ascii="&amp;quot" w:eastAsia="Times New Roman" w:hAnsi="&amp;quot" w:cs="Times New Roman"/>
          <w:color w:val="333333"/>
          <w:sz w:val="24"/>
          <w:szCs w:val="24"/>
        </w:rPr>
        <w:t>Upon receiving the response from the second API request, your server will parse the response and finally send results back to the end user.</w:t>
      </w:r>
    </w:p>
    <w:p w14:paraId="6B53AABB" w14:textId="03C9C452" w:rsidR="00636376" w:rsidRDefault="00636376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</w:p>
    <w:p w14:paraId="330515DA" w14:textId="0A283E0F" w:rsidR="00636376" w:rsidRDefault="00636376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>Get client id, client secret from google drive</w:t>
      </w:r>
    </w:p>
    <w:p w14:paraId="44E18417" w14:textId="2D3C3D28" w:rsidR="00636376" w:rsidRDefault="00636376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Using client id </w:t>
      </w:r>
    </w:p>
    <w:p w14:paraId="6572710B" w14:textId="77777777" w:rsidR="00636376" w:rsidRPr="00636376" w:rsidRDefault="00636376" w:rsidP="00636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76">
        <w:rPr>
          <w:rFonts w:ascii="Consolas" w:eastAsia="Times New Roman" w:hAnsi="Consolas" w:cs="Times New Roman"/>
          <w:color w:val="6A9955"/>
          <w:sz w:val="21"/>
          <w:szCs w:val="21"/>
        </w:rPr>
        <w:t>http://localhost:3000&amp;</w:t>
      </w:r>
    </w:p>
    <w:p w14:paraId="7267B1FF" w14:textId="77777777" w:rsidR="00636376" w:rsidRPr="00636376" w:rsidRDefault="00636376" w:rsidP="00636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36376">
        <w:rPr>
          <w:rFonts w:ascii="Consolas" w:eastAsia="Times New Roman" w:hAnsi="Consolas" w:cs="Times New Roman"/>
          <w:color w:val="6A9955"/>
          <w:sz w:val="21"/>
          <w:szCs w:val="21"/>
        </w:rPr>
        <w:t>response_type</w:t>
      </w:r>
      <w:proofErr w:type="spellEnd"/>
      <w:r w:rsidRPr="00636376">
        <w:rPr>
          <w:rFonts w:ascii="Consolas" w:eastAsia="Times New Roman" w:hAnsi="Consolas" w:cs="Times New Roman"/>
          <w:color w:val="6A9955"/>
          <w:sz w:val="21"/>
          <w:szCs w:val="21"/>
        </w:rPr>
        <w:t>=code&amp;</w:t>
      </w:r>
    </w:p>
    <w:p w14:paraId="7B02E39F" w14:textId="6205C85B" w:rsidR="00636376" w:rsidRDefault="00636376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add the client id to the end of that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</w:rPr>
        <w:t>url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and </w:t>
      </w:r>
      <w:r w:rsidR="0093726A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grant </w:t>
      </w:r>
      <w:proofErr w:type="spellStart"/>
      <w:r w:rsidR="0093726A">
        <w:rPr>
          <w:rFonts w:ascii="&amp;quot" w:eastAsia="Times New Roman" w:hAnsi="&amp;quot" w:cs="Times New Roman"/>
          <w:color w:val="333333"/>
          <w:sz w:val="24"/>
          <w:szCs w:val="24"/>
        </w:rPr>
        <w:t>prermission</w:t>
      </w:r>
      <w:proofErr w:type="spellEnd"/>
      <w:r w:rsidR="0093726A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to work in the google drive profile.</w:t>
      </w:r>
    </w:p>
    <w:p w14:paraId="6E7D1EFB" w14:textId="12E42AAC" w:rsidR="00636376" w:rsidRDefault="00636376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Run the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</w:rPr>
        <w:t>javascript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program index.js</w:t>
      </w:r>
    </w:p>
    <w:p w14:paraId="31274082" w14:textId="30B6D5F6" w:rsidR="0093726A" w:rsidRDefault="0093726A" w:rsidP="0093726A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On browser go to </w:t>
      </w:r>
      <w:hyperlink r:id="rId5" w:history="1">
        <w:r w:rsidRPr="008751A9">
          <w:rPr>
            <w:rStyle w:val="Hyperlink"/>
            <w:rFonts w:ascii="&amp;quot" w:eastAsia="Times New Roman" w:hAnsi="&amp;quot" w:cs="Times New Roman"/>
            <w:sz w:val="24"/>
            <w:szCs w:val="24"/>
          </w:rPr>
          <w:t>http://localhost:3000</w:t>
        </w:r>
        <w:r w:rsidRPr="008751A9">
          <w:rPr>
            <w:rStyle w:val="Hyperlink"/>
            <w:rFonts w:ascii="&amp;quot" w:eastAsia="Times New Roman" w:hAnsi="&amp;quot" w:cs="Times New Roman"/>
            <w:sz w:val="24"/>
            <w:szCs w:val="24"/>
          </w:rPr>
          <w:t>/</w:t>
        </w:r>
      </w:hyperlink>
    </w:p>
    <w:p w14:paraId="577E6FDC" w14:textId="45F5EC5B" w:rsidR="0093726A" w:rsidRDefault="0093726A" w:rsidP="0093726A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Search a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</w:rPr>
        <w:t>players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name ex Westbrook</w:t>
      </w:r>
    </w:p>
    <w:p w14:paraId="067940B2" w14:textId="3B63DEB4" w:rsidR="0093726A" w:rsidRPr="0093726A" w:rsidRDefault="0093726A" w:rsidP="0093726A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</w:rPr>
        <w:t xml:space="preserve">Returns players info to screen </w:t>
      </w:r>
    </w:p>
    <w:p w14:paraId="5645B344" w14:textId="49E27B71" w:rsidR="0093726A" w:rsidRPr="00636376" w:rsidRDefault="0093726A" w:rsidP="00636376">
      <w:pPr>
        <w:spacing w:after="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</w:p>
    <w:sectPr w:rsidR="0093726A" w:rsidRPr="0063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4061B"/>
    <w:multiLevelType w:val="multilevel"/>
    <w:tmpl w:val="F41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76"/>
    <w:rsid w:val="00636376"/>
    <w:rsid w:val="0093726A"/>
    <w:rsid w:val="00D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6A07"/>
  <w15:chartTrackingRefBased/>
  <w15:docId w15:val="{0B5B37FF-E11D-48F1-A4FE-0E4985C5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Fiasal Hotaky</dc:creator>
  <cp:keywords/>
  <dc:description/>
  <cp:lastModifiedBy>Fiasal Hotaky</cp:lastModifiedBy>
  <cp:revision>1</cp:revision>
  <dcterms:created xsi:type="dcterms:W3CDTF">2020-06-04T18:55:00Z</dcterms:created>
  <dcterms:modified xsi:type="dcterms:W3CDTF">2020-06-04T19:13:00Z</dcterms:modified>
</cp:coreProperties>
</file>