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491D" w14:textId="13F0A130" w:rsidR="00FC03E5" w:rsidRDefault="00402797">
      <w:r>
        <w:t>Minimum Viable Product</w:t>
      </w:r>
    </w:p>
    <w:p w14:paraId="11647ACB" w14:textId="56C774BE" w:rsidR="00402797" w:rsidRDefault="00402797"/>
    <w:p w14:paraId="3CD6834D" w14:textId="4B34E3AA" w:rsidR="00402797" w:rsidRDefault="00402797">
      <w:r>
        <w:t>My pipeline for the project is:</w:t>
      </w:r>
    </w:p>
    <w:p w14:paraId="470EC474" w14:textId="6AE79796" w:rsidR="00402797" w:rsidRDefault="00402797" w:rsidP="00402797">
      <w:pPr>
        <w:pStyle w:val="ListParagraph"/>
        <w:numPr>
          <w:ilvl w:val="0"/>
          <w:numId w:val="1"/>
        </w:numPr>
      </w:pPr>
      <w:r>
        <w:t>Data acquisition from web scraping baseball-reference.com</w:t>
      </w:r>
    </w:p>
    <w:p w14:paraId="51AF4DFA" w14:textId="0D5F313A" w:rsidR="00402797" w:rsidRDefault="00402797" w:rsidP="00402797">
      <w:pPr>
        <w:pStyle w:val="ListParagraph"/>
        <w:numPr>
          <w:ilvl w:val="0"/>
          <w:numId w:val="1"/>
        </w:numPr>
      </w:pPr>
      <w:r>
        <w:t>Data cleaning</w:t>
      </w:r>
    </w:p>
    <w:p w14:paraId="79A651C5" w14:textId="2C7FB43C" w:rsidR="00402797" w:rsidRDefault="00402797" w:rsidP="00402797">
      <w:pPr>
        <w:pStyle w:val="ListParagraph"/>
        <w:numPr>
          <w:ilvl w:val="0"/>
          <w:numId w:val="1"/>
        </w:numPr>
      </w:pPr>
      <w:r>
        <w:t>Adding the data into MongoDB</w:t>
      </w:r>
    </w:p>
    <w:p w14:paraId="3A3235F1" w14:textId="4454C85D" w:rsidR="00402797" w:rsidRDefault="00402797" w:rsidP="00402797"/>
    <w:p w14:paraId="03976916" w14:textId="3D284370" w:rsidR="00402797" w:rsidRDefault="00402797" w:rsidP="00402797">
      <w:r>
        <w:t>After creating a pipeline for data acquisition and preprocessing, I created a Linear regression model for predicting home runs.</w:t>
      </w:r>
    </w:p>
    <w:p w14:paraId="4CAFFB40" w14:textId="7EC33D20" w:rsidR="001B2D3A" w:rsidRDefault="001B2D3A" w:rsidP="00402797">
      <w:r>
        <w:rPr>
          <w:noProof/>
        </w:rPr>
        <w:drawing>
          <wp:inline distT="0" distB="0" distL="0" distR="0" wp14:anchorId="79771DD4" wp14:editId="22249194">
            <wp:extent cx="5943600" cy="48615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FBCF" w14:textId="76390BA3" w:rsidR="00402797" w:rsidRDefault="00402797" w:rsidP="00402797"/>
    <w:p w14:paraId="05806B72" w14:textId="5A7E5FA6" w:rsidR="00402797" w:rsidRDefault="00402797" w:rsidP="00402797">
      <w:proofErr w:type="gramStart"/>
      <w:r>
        <w:t>Next</w:t>
      </w:r>
      <w:proofErr w:type="gramEnd"/>
      <w:r>
        <w:t xml:space="preserve"> I will create a Flask web app, and hopefully deploy it </w:t>
      </w:r>
      <w:r w:rsidR="001B2D3A">
        <w:t>onto Heroku.</w:t>
      </w:r>
    </w:p>
    <w:sectPr w:rsidR="0040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F3FE" w14:textId="77777777" w:rsidR="00055C7B" w:rsidRDefault="00055C7B" w:rsidP="00402797">
      <w:pPr>
        <w:spacing w:after="0" w:line="240" w:lineRule="auto"/>
      </w:pPr>
      <w:r>
        <w:separator/>
      </w:r>
    </w:p>
  </w:endnote>
  <w:endnote w:type="continuationSeparator" w:id="0">
    <w:p w14:paraId="18E0A320" w14:textId="77777777" w:rsidR="00055C7B" w:rsidRDefault="00055C7B" w:rsidP="0040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C39C" w14:textId="77777777" w:rsidR="00055C7B" w:rsidRDefault="00055C7B" w:rsidP="00402797">
      <w:pPr>
        <w:spacing w:after="0" w:line="240" w:lineRule="auto"/>
      </w:pPr>
      <w:r>
        <w:separator/>
      </w:r>
    </w:p>
  </w:footnote>
  <w:footnote w:type="continuationSeparator" w:id="0">
    <w:p w14:paraId="0B3FADA9" w14:textId="77777777" w:rsidR="00055C7B" w:rsidRDefault="00055C7B" w:rsidP="00402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1B8"/>
    <w:multiLevelType w:val="hybridMultilevel"/>
    <w:tmpl w:val="BB0A1C2E"/>
    <w:lvl w:ilvl="0" w:tplc="103E5C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7"/>
    <w:rsid w:val="00055C7B"/>
    <w:rsid w:val="001B2D3A"/>
    <w:rsid w:val="00402797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EFC0"/>
  <w15:chartTrackingRefBased/>
  <w15:docId w15:val="{72A23F8B-9D96-433E-9C76-6C1A3639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97"/>
  </w:style>
  <w:style w:type="paragraph" w:styleId="Footer">
    <w:name w:val="footer"/>
    <w:basedOn w:val="Normal"/>
    <w:link w:val="FooterChar"/>
    <w:uiPriority w:val="99"/>
    <w:unhideWhenUsed/>
    <w:rsid w:val="0040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97"/>
  </w:style>
  <w:style w:type="paragraph" w:styleId="ListParagraph">
    <w:name w:val="List Paragraph"/>
    <w:basedOn w:val="Normal"/>
    <w:uiPriority w:val="34"/>
    <w:qFormat/>
    <w:rsid w:val="0040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Paulson</dc:creator>
  <cp:keywords/>
  <dc:description/>
  <cp:lastModifiedBy>Billy Paulson</cp:lastModifiedBy>
  <cp:revision>1</cp:revision>
  <dcterms:created xsi:type="dcterms:W3CDTF">2022-03-24T07:08:00Z</dcterms:created>
  <dcterms:modified xsi:type="dcterms:W3CDTF">2022-03-24T07:14:00Z</dcterms:modified>
</cp:coreProperties>
</file>