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227C" w14:textId="138C82DB" w:rsidR="00E038BC" w:rsidRPr="00537256" w:rsidRDefault="00E038BC" w:rsidP="00E038BC">
      <w:pPr>
        <w:shd w:val="clear" w:color="auto" w:fill="FFFFFF"/>
        <w:spacing w:before="90" w:after="90" w:line="540" w:lineRule="atLeast"/>
        <w:outlineLvl w:val="1"/>
        <w:rPr>
          <w:rFonts w:ascii="Helvetica" w:eastAsia="Times New Roman" w:hAnsi="Helvetica" w:cs="Helvetica"/>
          <w:b/>
          <w:bCs/>
          <w:color w:val="131313"/>
          <w:sz w:val="54"/>
          <w:szCs w:val="54"/>
        </w:rPr>
      </w:pPr>
      <w:r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>Predicting the Long Ball</w:t>
      </w:r>
    </w:p>
    <w:p w14:paraId="54B4BF98" w14:textId="77777777" w:rsidR="00E038BC" w:rsidRPr="00537256" w:rsidRDefault="00E038BC" w:rsidP="00E038BC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37256">
        <w:rPr>
          <w:rFonts w:ascii="Helvetica" w:eastAsia="Times New Roman" w:hAnsi="Helvetica" w:cs="Helvetica"/>
          <w:color w:val="2D3B45"/>
          <w:sz w:val="24"/>
          <w:szCs w:val="24"/>
        </w:rPr>
        <w:t xml:space="preserve">By: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William Paulson</w:t>
      </w:r>
    </w:p>
    <w:p w14:paraId="35270E2D" w14:textId="77777777" w:rsidR="00E038BC" w:rsidRPr="00537256" w:rsidRDefault="00E038BC" w:rsidP="00E038BC">
      <w:pPr>
        <w:shd w:val="clear" w:color="auto" w:fill="FFFFFF"/>
        <w:spacing w:before="90" w:after="90" w:line="480" w:lineRule="atLeast"/>
        <w:outlineLvl w:val="2"/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</w:pPr>
      <w:r w:rsidRPr="00537256"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>Abstract</w:t>
      </w:r>
    </w:p>
    <w:p w14:paraId="365793AA" w14:textId="23C93375" w:rsidR="00E038BC" w:rsidRDefault="00E038BC" w:rsidP="00E038BC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goal of this project was to perform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linear regression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to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create a model for predicting a season’s home run total for a player.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Predicting home runs will help teams make better decisions about acquiring new players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 I worked with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baseball statistics scraped from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Helvetica" w:eastAsia="Times New Roman" w:hAnsi="Helvetica" w:cs="Helvetica"/>
            <w:sz w:val="24"/>
            <w:szCs w:val="24"/>
          </w:rPr>
          <w:t>Baseball Reference</w:t>
        </w:r>
        <w:r>
          <w:rPr>
            <w:rStyle w:val="Hyperlink"/>
            <w:rFonts w:ascii="Helvetica" w:eastAsia="Times New Roman" w:hAnsi="Helvetica" w:cs="Helvetica"/>
            <w:sz w:val="24"/>
            <w:szCs w:val="24"/>
          </w:rPr>
          <w:t xml:space="preserve"> </w:t>
        </w:r>
        <w:r w:rsidRPr="00180EB8">
          <w:rPr>
            <w:rStyle w:val="Hyperlink"/>
            <w:rFonts w:ascii="Helvetica" w:eastAsia="Times New Roman" w:hAnsi="Helvetica" w:cs="Helvetica"/>
            <w:sz w:val="24"/>
            <w:szCs w:val="24"/>
          </w:rPr>
          <w:t>(Links to an external site)</w:t>
        </w:r>
      </w:hyperlink>
      <w:r>
        <w:rPr>
          <w:rFonts w:ascii="Helvetica" w:eastAsia="Times New Roman" w:hAnsi="Helvetica" w:cs="Helvetica"/>
          <w:color w:val="2D3B45"/>
          <w:sz w:val="24"/>
          <w:szCs w:val="24"/>
        </w:rPr>
        <w:t>.Th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is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dataset allowed me to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have the stats for each player broken down by season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The Lasso model I created had a R-squared score of .937 on the test set and a R-squared score of .935 on the validation set.  RBIs, Rs, SOs, and BBs exhibited the highest correlation to the independent variable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8C8A6E4" w14:textId="77777777" w:rsidR="00E038BC" w:rsidRDefault="00E038BC" w:rsidP="00E038B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4B75345" w14:textId="77777777" w:rsidR="00E038BC" w:rsidRPr="00537256" w:rsidRDefault="00E038BC" w:rsidP="00E038BC">
      <w:pPr>
        <w:shd w:val="clear" w:color="auto" w:fill="FFFFFF"/>
        <w:spacing w:before="90" w:after="90" w:line="480" w:lineRule="atLeast"/>
        <w:outlineLvl w:val="2"/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</w:pPr>
      <w:r w:rsidRPr="00537256"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>Design</w:t>
      </w:r>
    </w:p>
    <w:p w14:paraId="28023AC3" w14:textId="1164F6A0" w:rsidR="00E038BC" w:rsidRDefault="00E038BC" w:rsidP="00E038B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This project originates from 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Oakland Athletics. 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batting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data from </w:t>
      </w:r>
      <w:hyperlink r:id="rId6" w:history="1">
        <w:r>
          <w:rPr>
            <w:rStyle w:val="Hyperlink"/>
            <w:rFonts w:ascii="Helvetica" w:eastAsia="Times New Roman" w:hAnsi="Helvetica" w:cs="Helvetica"/>
            <w:sz w:val="24"/>
            <w:szCs w:val="24"/>
          </w:rPr>
          <w:t xml:space="preserve">Baseball Reference </w:t>
        </w:r>
        <w:r w:rsidRPr="00180EB8">
          <w:rPr>
            <w:rStyle w:val="Hyperlink"/>
            <w:rFonts w:ascii="Helvetica" w:eastAsia="Times New Roman" w:hAnsi="Helvetica" w:cs="Helvetica"/>
            <w:sz w:val="24"/>
            <w:szCs w:val="24"/>
          </w:rPr>
          <w:t>(Links to an external site)</w:t>
        </w:r>
      </w:hyperlink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allows for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modeling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of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home run production </w:t>
      </w:r>
      <w:r w:rsidR="005F5602">
        <w:rPr>
          <w:rFonts w:ascii="Helvetica" w:eastAsia="Times New Roman" w:hAnsi="Helvetica" w:cs="Helvetica"/>
          <w:color w:val="2D3B45"/>
          <w:sz w:val="24"/>
          <w:szCs w:val="24"/>
        </w:rPr>
        <w:t>based on other batting statistics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 </w:t>
      </w:r>
      <w:r w:rsidR="005F5602">
        <w:rPr>
          <w:rFonts w:ascii="Helvetica" w:eastAsia="Times New Roman" w:hAnsi="Helvetica" w:cs="Helvetica"/>
          <w:color w:val="2D3B45"/>
          <w:sz w:val="24"/>
          <w:szCs w:val="24"/>
        </w:rPr>
        <w:t>Creating a model for predicting home runs would allow the Oakland A’s to better identify new players to acquire to bolster their offensive production and excite the fans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8950342" w14:textId="77777777" w:rsidR="00E038BC" w:rsidRDefault="00E038BC" w:rsidP="00E038B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7AAF291" w14:textId="77777777" w:rsidR="00E038BC" w:rsidRPr="00537256" w:rsidRDefault="00E038BC" w:rsidP="00E038BC">
      <w:pPr>
        <w:shd w:val="clear" w:color="auto" w:fill="FFFFFF"/>
        <w:spacing w:before="90" w:after="90" w:line="480" w:lineRule="atLeast"/>
        <w:outlineLvl w:val="2"/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</w:pPr>
      <w:r w:rsidRPr="00537256"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>Data</w:t>
      </w:r>
    </w:p>
    <w:p w14:paraId="44285441" w14:textId="419C9145" w:rsidR="00E038BC" w:rsidRDefault="00E038BC" w:rsidP="00E038BC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37256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 w:rsidR="005F5602">
        <w:rPr>
          <w:rFonts w:ascii="Helvetica" w:eastAsia="Times New Roman" w:hAnsi="Helvetica" w:cs="Helvetica"/>
          <w:color w:val="2D3B45"/>
          <w:sz w:val="24"/>
          <w:szCs w:val="24"/>
        </w:rPr>
        <w:t>Baseball Reference dataset I scraped contained 3,556 unique data points with 20 initial features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 This data encompassed </w:t>
      </w:r>
      <w:r w:rsidR="005F5602">
        <w:rPr>
          <w:rFonts w:ascii="Helvetica" w:eastAsia="Times New Roman" w:hAnsi="Helvetica" w:cs="Helvetica"/>
          <w:color w:val="2D3B45"/>
          <w:sz w:val="24"/>
          <w:szCs w:val="24"/>
        </w:rPr>
        <w:t>over 500 different players from each team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  The most important</w:t>
      </w:r>
      <w:r w:rsidR="005F5602">
        <w:rPr>
          <w:rFonts w:ascii="Helvetica" w:eastAsia="Times New Roman" w:hAnsi="Helvetica" w:cs="Helvetica"/>
          <w:color w:val="2D3B45"/>
          <w:sz w:val="24"/>
          <w:szCs w:val="24"/>
        </w:rPr>
        <w:t xml:space="preserve"> dependent variables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5F5602">
        <w:rPr>
          <w:rFonts w:ascii="Helvetica" w:eastAsia="Times New Roman" w:hAnsi="Helvetica" w:cs="Helvetica"/>
          <w:color w:val="2D3B45"/>
          <w:sz w:val="24"/>
          <w:szCs w:val="24"/>
        </w:rPr>
        <w:t xml:space="preserve">included RBIs, Rs, </w:t>
      </w:r>
      <w:proofErr w:type="spellStart"/>
      <w:r w:rsidR="005F5602">
        <w:rPr>
          <w:rFonts w:ascii="Helvetica" w:eastAsia="Times New Roman" w:hAnsi="Helvetica" w:cs="Helvetica"/>
          <w:color w:val="2D3B45"/>
          <w:sz w:val="24"/>
          <w:szCs w:val="24"/>
        </w:rPr>
        <w:t>Ws</w:t>
      </w:r>
      <w:proofErr w:type="spellEnd"/>
      <w:r w:rsidR="005F5602">
        <w:rPr>
          <w:rFonts w:ascii="Helvetica" w:eastAsia="Times New Roman" w:hAnsi="Helvetica" w:cs="Helvetica"/>
          <w:color w:val="2D3B45"/>
          <w:sz w:val="24"/>
          <w:szCs w:val="24"/>
        </w:rPr>
        <w:t>, and SOs.</w:t>
      </w:r>
    </w:p>
    <w:p w14:paraId="5A352890" w14:textId="77777777" w:rsidR="00E038BC" w:rsidRDefault="00E038BC" w:rsidP="00E038BC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4620C2E" w14:textId="77777777" w:rsidR="00E038BC" w:rsidRPr="00537256" w:rsidRDefault="00E038BC" w:rsidP="00E038BC">
      <w:pPr>
        <w:shd w:val="clear" w:color="auto" w:fill="FFFFFF"/>
        <w:spacing w:before="90" w:after="90" w:line="480" w:lineRule="atLeast"/>
        <w:outlineLvl w:val="2"/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</w:pPr>
      <w:r w:rsidRPr="00537256"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>Algorithms</w:t>
      </w:r>
    </w:p>
    <w:p w14:paraId="007A21D2" w14:textId="3F7E94A4" w:rsidR="00E038BC" w:rsidRPr="00537256" w:rsidRDefault="005F5602" w:rsidP="00E038BC">
      <w:pPr>
        <w:shd w:val="clear" w:color="auto" w:fill="FFFFFF"/>
        <w:spacing w:before="90" w:after="90" w:line="480" w:lineRule="atLeast"/>
        <w:outlineLvl w:val="3"/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  <w:t>Web Scraping and Linear Regression</w:t>
      </w:r>
    </w:p>
    <w:p w14:paraId="68703859" w14:textId="4EECD19A" w:rsidR="00E038BC" w:rsidRPr="00537256" w:rsidRDefault="005F5602" w:rsidP="00E038BC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Scrape 2021 team web pages to grab links of all players who had an at-bat.</w:t>
      </w:r>
    </w:p>
    <w:p w14:paraId="342E9DFA" w14:textId="4BB4C32F" w:rsidR="00E038BC" w:rsidRPr="00537256" w:rsidRDefault="005F5602" w:rsidP="00E038BC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Scrape over 1200 player pages to determine if they are positional players</w:t>
      </w:r>
    </w:p>
    <w:p w14:paraId="7B6F577C" w14:textId="7EA87297" w:rsidR="00E038BC" w:rsidRDefault="005F5602" w:rsidP="00E038BC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Scrape of remaining 500+ pages for batting statistics broken down by season</w:t>
      </w:r>
    </w:p>
    <w:p w14:paraId="797C1DD0" w14:textId="7FF3F03F" w:rsidR="00E038BC" w:rsidRDefault="00E038BC" w:rsidP="00E038BC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Clean the data o</w:t>
      </w:r>
      <w:r w:rsidR="005F5602">
        <w:rPr>
          <w:rFonts w:ascii="Helvetica" w:eastAsia="Times New Roman" w:hAnsi="Helvetica" w:cs="Helvetica"/>
          <w:color w:val="2D3B45"/>
          <w:sz w:val="24"/>
          <w:szCs w:val="24"/>
        </w:rPr>
        <w:t xml:space="preserve">f missing data, </w:t>
      </w:r>
      <w:r w:rsidR="00011C6F">
        <w:rPr>
          <w:rFonts w:ascii="Helvetica" w:eastAsia="Times New Roman" w:hAnsi="Helvetica" w:cs="Helvetica"/>
          <w:color w:val="2D3B45"/>
          <w:sz w:val="24"/>
          <w:szCs w:val="24"/>
        </w:rPr>
        <w:t>poor features, and poor formatting</w:t>
      </w:r>
    </w:p>
    <w:p w14:paraId="2990B8D0" w14:textId="716493A0" w:rsidR="00E038BC" w:rsidRDefault="00011C6F" w:rsidP="00E038BC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Perform linear regression modelling to fit a training data set</w:t>
      </w:r>
    </w:p>
    <w:p w14:paraId="3A8051AB" w14:textId="1F68C392" w:rsidR="00011C6F" w:rsidRDefault="00011C6F" w:rsidP="00E038BC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Curate features that negatively impact modeling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results, and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use regularization to standardize dependent features.</w:t>
      </w:r>
    </w:p>
    <w:p w14:paraId="300ECDF8" w14:textId="48FAEBAC" w:rsidR="00E038BC" w:rsidRDefault="00011C6F" w:rsidP="00E038BC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Test different linear regression models such as Lasso, Ridge, and Elastic Net to find best fitting model.</w:t>
      </w:r>
    </w:p>
    <w:p w14:paraId="5D2FF296" w14:textId="75622EDA" w:rsidR="00011C6F" w:rsidRDefault="00011C6F" w:rsidP="00E038BC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Visualize data using tools like Seaborn, matplotlib, and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SKlearn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430064BB" w14:textId="77777777" w:rsidR="00E038BC" w:rsidRDefault="00E038BC" w:rsidP="00E038B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1253846" w14:textId="75BE0A0E" w:rsidR="00E038BC" w:rsidRDefault="00E038BC" w:rsidP="00E038B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chose to focus the analysis on </w:t>
      </w:r>
      <w:r w:rsidR="00011C6F">
        <w:rPr>
          <w:rFonts w:ascii="Helvetica" w:eastAsia="Times New Roman" w:hAnsi="Helvetica" w:cs="Helvetica"/>
          <w:color w:val="2D3B45"/>
          <w:sz w:val="24"/>
          <w:szCs w:val="24"/>
        </w:rPr>
        <w:t xml:space="preserve">positional players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to </w:t>
      </w:r>
      <w:r w:rsidR="00011C6F">
        <w:rPr>
          <w:rFonts w:ascii="Helvetica" w:eastAsia="Times New Roman" w:hAnsi="Helvetica" w:cs="Helvetica"/>
          <w:color w:val="2D3B45"/>
          <w:sz w:val="24"/>
          <w:szCs w:val="24"/>
        </w:rPr>
        <w:t xml:space="preserve">avoid issues </w:t>
      </w:r>
      <w:proofErr w:type="spellStart"/>
      <w:r w:rsidR="00011C6F">
        <w:rPr>
          <w:rFonts w:ascii="Helvetica" w:eastAsia="Times New Roman" w:hAnsi="Helvetica" w:cs="Helvetica"/>
          <w:color w:val="2D3B45"/>
          <w:sz w:val="24"/>
          <w:szCs w:val="24"/>
        </w:rPr>
        <w:t>issues</w:t>
      </w:r>
      <w:proofErr w:type="spellEnd"/>
      <w:r w:rsidR="00011C6F">
        <w:rPr>
          <w:rFonts w:ascii="Helvetica" w:eastAsia="Times New Roman" w:hAnsi="Helvetica" w:cs="Helvetica"/>
          <w:color w:val="2D3B45"/>
          <w:sz w:val="24"/>
          <w:szCs w:val="24"/>
        </w:rPr>
        <w:t xml:space="preserve"> of poor sample size of at bats by pitchers.</w:t>
      </w:r>
    </w:p>
    <w:p w14:paraId="0BEC7CD8" w14:textId="77777777" w:rsidR="00E038BC" w:rsidRPr="00537256" w:rsidRDefault="00E038BC" w:rsidP="00E038B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A7E32C8" w14:textId="77777777" w:rsidR="00E038BC" w:rsidRPr="00537256" w:rsidRDefault="00E038BC" w:rsidP="00E038BC">
      <w:pPr>
        <w:shd w:val="clear" w:color="auto" w:fill="FFFFFF"/>
        <w:spacing w:before="90" w:after="90" w:line="480" w:lineRule="atLeast"/>
        <w:outlineLvl w:val="2"/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</w:pPr>
      <w:r w:rsidRPr="00537256"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>Tools</w:t>
      </w:r>
    </w:p>
    <w:p w14:paraId="266EC623" w14:textId="391CBD43" w:rsidR="00E038BC" w:rsidRPr="00537256" w:rsidRDefault="00011C6F" w:rsidP="00E038BC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Beautiful Soup and Requests for web scraping</w:t>
      </w:r>
    </w:p>
    <w:p w14:paraId="00A6E42C" w14:textId="6EEDC7DB" w:rsidR="00011C6F" w:rsidRPr="00537256" w:rsidRDefault="00011C6F" w:rsidP="00011C6F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37256">
        <w:rPr>
          <w:rFonts w:ascii="Helvetica" w:eastAsia="Times New Roman" w:hAnsi="Helvetica" w:cs="Helvetica"/>
          <w:color w:val="2D3B45"/>
          <w:sz w:val="24"/>
          <w:szCs w:val="24"/>
        </w:rPr>
        <w:t>Pandas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Numpy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for data frame manipulation</w:t>
      </w:r>
    </w:p>
    <w:p w14:paraId="4C9677EA" w14:textId="2086D032" w:rsidR="00E038BC" w:rsidRPr="00537256" w:rsidRDefault="00011C6F" w:rsidP="00E038BC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Statsmodels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Seaborn, Matplotlib, and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SKlearn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for linear regression </w:t>
      </w:r>
    </w:p>
    <w:p w14:paraId="438316FA" w14:textId="77777777" w:rsidR="00E038BC" w:rsidRPr="00537256" w:rsidRDefault="00E038BC" w:rsidP="00E038BC">
      <w:pPr>
        <w:shd w:val="clear" w:color="auto" w:fill="FFFFFF"/>
        <w:spacing w:before="90" w:after="90" w:line="480" w:lineRule="atLeast"/>
        <w:outlineLvl w:val="2"/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</w:pPr>
      <w:r w:rsidRPr="00537256"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>Communication</w:t>
      </w:r>
    </w:p>
    <w:p w14:paraId="17154825" w14:textId="1C070482" w:rsidR="00E038BC" w:rsidRPr="00537256" w:rsidRDefault="00E038BC" w:rsidP="00E038B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37256">
        <w:rPr>
          <w:rFonts w:ascii="Helvetica" w:eastAsia="Times New Roman" w:hAnsi="Helvetica" w:cs="Helvetica"/>
          <w:color w:val="2D3B45"/>
          <w:sz w:val="24"/>
          <w:szCs w:val="24"/>
        </w:rPr>
        <w:t>In addition to the slides and visuals presented, </w:t>
      </w:r>
      <w:hyperlink r:id="rId7" w:history="1">
        <w:r w:rsidR="00011C6F">
          <w:rPr>
            <w:rStyle w:val="Hyperlink"/>
            <w:rFonts w:ascii="Helvetica" w:eastAsia="Times New Roman" w:hAnsi="Helvetica" w:cs="Helvetica"/>
            <w:sz w:val="24"/>
            <w:szCs w:val="24"/>
          </w:rPr>
          <w:t xml:space="preserve">Baseball Reference </w:t>
        </w:r>
        <w:r w:rsidR="00011C6F" w:rsidRPr="00180EB8">
          <w:rPr>
            <w:rStyle w:val="Hyperlink"/>
            <w:rFonts w:ascii="Helvetica" w:eastAsia="Times New Roman" w:hAnsi="Helvetica" w:cs="Helvetica"/>
            <w:sz w:val="24"/>
            <w:szCs w:val="24"/>
          </w:rPr>
          <w:t>(Links to an external site)</w:t>
        </w:r>
      </w:hyperlink>
      <w:r w:rsidRPr="00537256">
        <w:rPr>
          <w:rFonts w:ascii="Helvetica" w:eastAsia="Times New Roman" w:hAnsi="Helvetica" w:cs="Helvetica"/>
          <w:color w:val="2D3B45"/>
          <w:sz w:val="24"/>
          <w:szCs w:val="24"/>
        </w:rPr>
        <w:t> will be embedded on my personal website and blog.</w:t>
      </w:r>
    </w:p>
    <w:p w14:paraId="1B3E395B" w14:textId="4AE3EA52" w:rsidR="008A6659" w:rsidRPr="00E038BC" w:rsidRDefault="008A6659" w:rsidP="00E038BC"/>
    <w:sectPr w:rsidR="008A6659" w:rsidRPr="00E0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90915"/>
    <w:multiLevelType w:val="multilevel"/>
    <w:tmpl w:val="5694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1156F"/>
    <w:multiLevelType w:val="multilevel"/>
    <w:tmpl w:val="DFFA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00"/>
    <w:rsid w:val="00011C6F"/>
    <w:rsid w:val="00396900"/>
    <w:rsid w:val="005F5602"/>
    <w:rsid w:val="008A6659"/>
    <w:rsid w:val="00E0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FB37"/>
  <w15:chartTrackingRefBased/>
  <w15:docId w15:val="{90A11F41-3DD7-4A65-871E-3BD23431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eball-referen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ball-reference.com/" TargetMode="External"/><Relationship Id="rId5" Type="http://schemas.openxmlformats.org/officeDocument/2006/relationships/hyperlink" Target="https://www.baseball-referen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Paulson</dc:creator>
  <cp:keywords/>
  <dc:description/>
  <cp:lastModifiedBy>Billy Paulson</cp:lastModifiedBy>
  <cp:revision>1</cp:revision>
  <dcterms:created xsi:type="dcterms:W3CDTF">2022-02-25T09:31:00Z</dcterms:created>
  <dcterms:modified xsi:type="dcterms:W3CDTF">2022-02-25T16:19:00Z</dcterms:modified>
</cp:coreProperties>
</file>