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618" w:rsidRDefault="00425618" w:rsidP="00425618">
      <w:pPr>
        <w:jc w:val="right"/>
      </w:pPr>
      <w:r>
        <w:t>Технології програмування</w:t>
      </w:r>
    </w:p>
    <w:p w:rsidR="00425618" w:rsidRDefault="00425618" w:rsidP="00425618">
      <w:pPr>
        <w:jc w:val="right"/>
        <w:rPr>
          <w:lang w:val="ru-RU"/>
        </w:rPr>
      </w:pPr>
      <w:r>
        <w:t>Лабораторна робота №</w:t>
      </w:r>
      <w:r>
        <w:rPr>
          <w:lang w:val="ru-RU"/>
        </w:rPr>
        <w:t>4</w:t>
      </w:r>
    </w:p>
    <w:p w:rsidR="00425618" w:rsidRDefault="00425618" w:rsidP="00425618">
      <w:pPr>
        <w:jc w:val="right"/>
        <w:rPr>
          <w:b/>
          <w:bCs/>
        </w:rPr>
      </w:pPr>
      <w:r>
        <w:rPr>
          <w:b/>
          <w:bCs/>
        </w:rPr>
        <w:t>Зворотний польський запис та обчислення математичного виразу</w:t>
      </w:r>
    </w:p>
    <w:p w:rsidR="00425618" w:rsidRDefault="00425618" w:rsidP="00425618"/>
    <w:p w:rsidR="00425618" w:rsidRDefault="00425618" w:rsidP="00425618">
      <w:pPr>
        <w:rPr>
          <w:lang w:val="ru-RU"/>
        </w:rPr>
      </w:pPr>
      <w:r>
        <w:rPr>
          <w:b/>
          <w:bCs/>
        </w:rPr>
        <w:t>Мета роботи</w:t>
      </w:r>
      <w:r>
        <w:t xml:space="preserve">: 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</w:t>
      </w:r>
      <w:proofErr w:type="spellStart"/>
      <w:r>
        <w:t>операндів</w:t>
      </w:r>
      <w:proofErr w:type="spellEnd"/>
      <w:r>
        <w:t>, операторів та дужок, на виході програма обчислює результат математичного виразу.</w:t>
      </w:r>
    </w:p>
    <w:p w:rsidR="00425618" w:rsidRPr="00425618" w:rsidRDefault="00425618" w:rsidP="00425618">
      <w:pPr>
        <w:jc w:val="center"/>
      </w:pPr>
      <w:r>
        <w:rPr>
          <w:lang w:val="ru-RU"/>
        </w:rPr>
        <w:t>Х</w:t>
      </w:r>
      <w:proofErr w:type="spellStart"/>
      <w:r>
        <w:t>ід</w:t>
      </w:r>
      <w:proofErr w:type="spellEnd"/>
      <w:r>
        <w:t xml:space="preserve"> роботи</w:t>
      </w:r>
    </w:p>
    <w:p w:rsidR="00425618" w:rsidRPr="00425618" w:rsidRDefault="00425618" w:rsidP="00425618">
      <w:pPr>
        <w:pStyle w:val="a3"/>
        <w:ind w:firstLine="709"/>
        <w:rPr>
          <w:sz w:val="28"/>
          <w:szCs w:val="28"/>
        </w:rPr>
      </w:pPr>
      <w:r w:rsidRPr="00425618">
        <w:rPr>
          <w:sz w:val="28"/>
          <w:szCs w:val="28"/>
        </w:rPr>
        <w:t>Ознайомившись із теоретичними відомостями та завданням, розпочав виконання лабораторної роботи. Створив новий файл Lab_04.py і написав код для реалізації двох основних функцій:</w:t>
      </w:r>
    </w:p>
    <w:p w:rsidR="00425618" w:rsidRPr="00425618" w:rsidRDefault="00425618" w:rsidP="00425618">
      <w:pPr>
        <w:pStyle w:val="a3"/>
        <w:ind w:firstLine="709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rpn</w:t>
      </w:r>
      <w:proofErr w:type="spellEnd"/>
      <w:r w:rsidRPr="00425618">
        <w:rPr>
          <w:sz w:val="28"/>
          <w:szCs w:val="28"/>
        </w:rPr>
        <w:t>(</w:t>
      </w:r>
      <w:proofErr w:type="gramEnd"/>
      <w:r w:rsidRPr="00425618">
        <w:rPr>
          <w:sz w:val="28"/>
          <w:szCs w:val="28"/>
        </w:rPr>
        <w:t>) – перетворює рядок у список для обчислення в форматі зворотного польського запису (ЗПЗ).</w:t>
      </w:r>
    </w:p>
    <w:p w:rsidR="00425618" w:rsidRPr="00425618" w:rsidRDefault="00425618" w:rsidP="00425618">
      <w:pPr>
        <w:pStyle w:val="a3"/>
        <w:ind w:firstLine="709"/>
        <w:rPr>
          <w:sz w:val="28"/>
          <w:szCs w:val="28"/>
        </w:rPr>
      </w:pPr>
      <w:proofErr w:type="spellStart"/>
      <w:r w:rsidRPr="00425618">
        <w:rPr>
          <w:sz w:val="28"/>
          <w:szCs w:val="28"/>
        </w:rPr>
        <w:t>calculate</w:t>
      </w:r>
      <w:proofErr w:type="spellEnd"/>
      <w:r w:rsidRPr="00425618">
        <w:rPr>
          <w:sz w:val="28"/>
          <w:szCs w:val="28"/>
        </w:rPr>
        <w:t>() – обчислює результат математичного виразу за допомогою ЗПЗ.</w:t>
      </w:r>
      <w:bookmarkStart w:id="0" w:name="_GoBack"/>
      <w:bookmarkEnd w:id="0"/>
    </w:p>
    <w:p w:rsidR="002D6D9C" w:rsidRPr="002D6D9C" w:rsidRDefault="00425618" w:rsidP="002D6D9C">
      <w:pPr>
        <w:pStyle w:val="a3"/>
        <w:ind w:firstLine="709"/>
        <w:rPr>
          <w:sz w:val="28"/>
          <w:szCs w:val="28"/>
          <w:lang w:val="ru-RU"/>
        </w:rPr>
      </w:pPr>
      <w:r w:rsidRPr="00425618">
        <w:rPr>
          <w:sz w:val="28"/>
          <w:szCs w:val="28"/>
        </w:rPr>
        <w:t>Ось реалізація:</w:t>
      </w:r>
    </w:p>
    <w:tbl>
      <w:tblPr>
        <w:tblStyle w:val="a6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2D6D9C" w:rsidRPr="00203FAD" w:rsidTr="009E1C16">
        <w:tc>
          <w:tcPr>
            <w:tcW w:w="8725" w:type="dxa"/>
          </w:tcPr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2D6D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def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rpn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expression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result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[]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[]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precedence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{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'^'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2D6D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3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'*'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2D6D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2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'/'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2D6D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2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'+'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2D6D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'-'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2D6D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}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current_number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""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for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char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in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expression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char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.isspace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continue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char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.isdigit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current_number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char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else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current_number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result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append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uk-UA"/>
              </w:rPr>
              <w:t>int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current_number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current_number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""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char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in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precedence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while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and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2D6D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]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!=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'('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and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precedence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get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2D6D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], </w:t>
            </w:r>
            <w:r w:rsidRPr="002D6D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0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)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&gt;=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precedence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char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lastRenderedPageBreak/>
              <w:t xml:space="preserve">                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result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append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pop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append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char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elif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char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'('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append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char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elif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char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')'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proofErr w:type="gramStart"/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while</w:t>
            </w:r>
            <w:proofErr w:type="gram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and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2D6D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]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!=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'('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result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append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pop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and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2D6D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]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'('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pop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current_number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result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append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uk-UA"/>
              </w:rPr>
              <w:t>int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current_number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while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result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append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pop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return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result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2D6D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def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calculate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rpn_list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stacks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[]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for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token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in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rpn_list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isinstance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token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uk-UA"/>
              </w:rPr>
              <w:t>int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stacks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append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token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else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len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stacks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)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&lt;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2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proofErr w:type="gramStart"/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raise</w:t>
            </w:r>
            <w:proofErr w:type="gram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uk-UA"/>
              </w:rPr>
              <w:t>ValueError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"Invalid expression: insufficient operands for the operator."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right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stacks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pop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left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stacks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pop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token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'+'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stacks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append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left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right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elif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token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'-'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stacks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append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left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right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elif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token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'*'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stacks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append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left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*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right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elif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token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'/'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right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0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    </w:t>
            </w:r>
            <w:proofErr w:type="gramStart"/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raise</w:t>
            </w:r>
            <w:proofErr w:type="gram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uk-UA"/>
              </w:rPr>
              <w:t>ZeroDivisionError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"Division by zero is not allowed."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stacks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append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left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/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right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elif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token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'^'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stacks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append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left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**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right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len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stacks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)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!=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gramStart"/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raise</w:t>
            </w:r>
            <w:proofErr w:type="gram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uk-UA"/>
              </w:rPr>
              <w:t>ValueError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"Invalid expression: extra operands remain."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return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stacks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2D6D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0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2D6D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def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main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try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lastRenderedPageBreak/>
              <w:t xml:space="preserve">    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user_expression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input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"Enter a mathematical expression: "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rpn_result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rpn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user_expression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f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"Reverse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 xml:space="preserve"> Polish Notation: </w:t>
            </w:r>
            <w:r w:rsidRPr="002D6D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{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' '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join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2D6D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uk-UA"/>
              </w:rPr>
              <w:t>map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uk-UA"/>
              </w:rPr>
              <w:t>str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rpn_result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))</w:t>
            </w:r>
            <w:r w:rsidRPr="002D6D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}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f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"Result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 xml:space="preserve">: </w:t>
            </w:r>
            <w:r w:rsidRPr="002D6D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{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calculate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rpn_result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  <w:r w:rsidRPr="002D6D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}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except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uk-UA"/>
              </w:rPr>
              <w:t>Exception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as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error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2D6D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f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"Error</w:t>
            </w:r>
            <w:proofErr w:type="spellEnd"/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 xml:space="preserve">: </w:t>
            </w:r>
            <w:r w:rsidRPr="002D6D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{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error</w:t>
            </w:r>
            <w:r w:rsidRPr="002D6D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}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__name__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2D6D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"__main__"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2D6D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main</w:t>
            </w:r>
            <w:r w:rsidRPr="002D6D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</w:t>
            </w:r>
          </w:p>
          <w:p w:rsidR="002D6D9C" w:rsidRPr="002D6D9C" w:rsidRDefault="002D6D9C" w:rsidP="002D6D9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:rsidR="002D6D9C" w:rsidRPr="002D6D9C" w:rsidRDefault="002D6D9C" w:rsidP="002D6D9C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</w:pPr>
          </w:p>
        </w:tc>
      </w:tr>
    </w:tbl>
    <w:p w:rsidR="002D6D9C" w:rsidRDefault="002D6D9C" w:rsidP="002D6D9C">
      <w:pPr>
        <w:rPr>
          <w:rFonts w:cs="Times New Roman"/>
          <w:szCs w:val="28"/>
          <w:lang w:val="en-US"/>
        </w:rPr>
      </w:pPr>
    </w:p>
    <w:p w:rsidR="002D6D9C" w:rsidRPr="002D6D9C" w:rsidRDefault="002D6D9C" w:rsidP="002D6D9C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Результат виконання програми:</w:t>
      </w:r>
    </w:p>
    <w:p w:rsidR="002D6D9C" w:rsidRDefault="002D6D9C">
      <w:pPr>
        <w:rPr>
          <w:noProof/>
          <w:lang w:val="ru-RU" w:eastAsia="uk-UA"/>
        </w:rPr>
      </w:pPr>
      <w:r w:rsidRPr="002D6D9C">
        <w:rPr>
          <w:noProof/>
          <w:lang w:eastAsia="uk-UA"/>
        </w:rPr>
        <w:drawing>
          <wp:inline distT="0" distB="0" distL="0" distR="0" wp14:anchorId="5EB3246F" wp14:editId="3B91EC04">
            <wp:extent cx="6120765" cy="100897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1B" w:rsidRDefault="002D6D9C">
      <w:r>
        <w:t xml:space="preserve">Висновок: У рамках виконання цієї лабораторної роботи, спираючись на теоретичні основи зворотного польського запису, я розробив програму, яка приймає математичний вираз з будь-яким набором </w:t>
      </w:r>
      <w:proofErr w:type="spellStart"/>
      <w:r>
        <w:t>операндів</w:t>
      </w:r>
      <w:proofErr w:type="spellEnd"/>
      <w:r>
        <w:t>, операторів та дужок. Програма обчислює результат цього виразу, використовуючи алгоритм перетворення виразу в зворотний польський запис та його подальше оцінювання.</w:t>
      </w:r>
    </w:p>
    <w:p w:rsidR="00425618" w:rsidRDefault="00425618"/>
    <w:sectPr w:rsidR="004256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D09"/>
    <w:rsid w:val="002D6D9C"/>
    <w:rsid w:val="00425618"/>
    <w:rsid w:val="006B001B"/>
    <w:rsid w:val="00D6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618"/>
    <w:pPr>
      <w:spacing w:after="160"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561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425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61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2D6D9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618"/>
    <w:pPr>
      <w:spacing w:after="160"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561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425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61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2D6D9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7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2221</Words>
  <Characters>1267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2024-12-12T11:39:00Z</dcterms:created>
  <dcterms:modified xsi:type="dcterms:W3CDTF">2024-12-12T12:21:00Z</dcterms:modified>
</cp:coreProperties>
</file>