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3F43" w14:textId="3B3D1982" w:rsidR="00CC7DD3" w:rsidRPr="00CC7DD3" w:rsidRDefault="00CC7DD3" w:rsidP="00CC7DD3">
      <w:pPr>
        <w:jc w:val="center"/>
        <w:rPr>
          <w:b/>
          <w:bCs/>
          <w:sz w:val="32"/>
          <w:szCs w:val="32"/>
        </w:rPr>
      </w:pPr>
      <w:r w:rsidRPr="00CC7DD3">
        <w:rPr>
          <w:b/>
          <w:bCs/>
          <w:sz w:val="32"/>
          <w:szCs w:val="32"/>
        </w:rPr>
        <w:t xml:space="preserve">Customer Satisfaction </w:t>
      </w:r>
      <w:r w:rsidR="00B36243">
        <w:rPr>
          <w:b/>
          <w:bCs/>
          <w:sz w:val="32"/>
          <w:szCs w:val="32"/>
        </w:rPr>
        <w:t>Questionnaire</w:t>
      </w:r>
    </w:p>
    <w:p w14:paraId="78C51D0F" w14:textId="77777777" w:rsidR="00CC7DD3" w:rsidRDefault="00CC7DD3" w:rsidP="00CC7DD3"/>
    <w:p w14:paraId="65BFD36C" w14:textId="73C232DD" w:rsidR="00CC7DD3" w:rsidRPr="00CC7DD3" w:rsidRDefault="00CC7DD3" w:rsidP="00CC7DD3">
      <w:r>
        <w:t>1.</w:t>
      </w:r>
      <w:r w:rsidRPr="00CC7DD3">
        <w:t xml:space="preserve"> What is your age?</w:t>
      </w:r>
      <w:r w:rsidRPr="00CC7DD3">
        <w:br/>
      </w:r>
      <w:r w:rsidR="00903265">
        <w:t xml:space="preserve">     </w:t>
      </w:r>
      <w:r w:rsidRPr="00CC7DD3">
        <w:t>☐ Under 18 ☐ 18–25 ☐ 26–35 ☐ 36–50 ☐ 50+</w:t>
      </w:r>
    </w:p>
    <w:p w14:paraId="0B1EC2BC" w14:textId="4DE3B0B6" w:rsidR="00CC7DD3" w:rsidRPr="00CC7DD3" w:rsidRDefault="00CC7DD3" w:rsidP="00CC7DD3">
      <w:r>
        <w:t>2.</w:t>
      </w:r>
      <w:r w:rsidRPr="00CC7DD3">
        <w:t xml:space="preserve"> Do you like our service?</w:t>
      </w:r>
      <w:r w:rsidRPr="00CC7DD3">
        <w:br/>
      </w:r>
      <w:r w:rsidR="00903265">
        <w:t xml:space="preserve">      </w:t>
      </w:r>
      <w:r w:rsidRPr="00CC7DD3">
        <w:t>☐ Yes ☐ No</w:t>
      </w:r>
    </w:p>
    <w:p w14:paraId="36215A5F" w14:textId="09E5DCBE" w:rsidR="00CC7DD3" w:rsidRPr="00CC7DD3" w:rsidRDefault="00CC7DD3" w:rsidP="00CC7DD3">
      <w:r>
        <w:t>3.</w:t>
      </w:r>
      <w:r w:rsidRPr="00CC7DD3">
        <w:t xml:space="preserve"> How often do you use our service?</w:t>
      </w:r>
      <w:r w:rsidRPr="00CC7DD3">
        <w:br/>
      </w:r>
      <w:r w:rsidR="00903265">
        <w:t xml:space="preserve">     </w:t>
      </w:r>
      <w:r w:rsidRPr="00CC7DD3">
        <w:t>☐ Rarely ☐ Sometimes ☐ Frequently</w:t>
      </w:r>
    </w:p>
    <w:p w14:paraId="3894D191" w14:textId="1D974617" w:rsidR="00CC7DD3" w:rsidRPr="00CC7DD3" w:rsidRDefault="00CC7DD3" w:rsidP="00CC7DD3">
      <w:r>
        <w:t>4.</w:t>
      </w:r>
      <w:r w:rsidRPr="00CC7DD3">
        <w:t xml:space="preserve"> How satisfied are you with our service?</w:t>
      </w:r>
      <w:r w:rsidRPr="00CC7DD3">
        <w:br/>
      </w:r>
      <w:r w:rsidR="00903265">
        <w:t xml:space="preserve">     </w:t>
      </w:r>
      <w:r w:rsidRPr="00CC7DD3">
        <w:t>☐ Very satisfied ☐ Satisfied ☐ Neutral ☐ Dissatisfied</w:t>
      </w:r>
    </w:p>
    <w:p w14:paraId="06DE0C09" w14:textId="165A5A97" w:rsidR="00CC7DD3" w:rsidRPr="00CC7DD3" w:rsidRDefault="00CC7DD3" w:rsidP="00CC7DD3">
      <w:r>
        <w:t>5.</w:t>
      </w:r>
      <w:r w:rsidRPr="00CC7DD3">
        <w:t xml:space="preserve"> Would you recommend us?</w:t>
      </w:r>
      <w:r w:rsidRPr="00CC7DD3">
        <w:br/>
      </w:r>
      <w:r w:rsidR="00903265">
        <w:t xml:space="preserve">     </w:t>
      </w:r>
      <w:r w:rsidRPr="00CC7DD3">
        <w:t>☐ Yes ☐ No</w:t>
      </w:r>
    </w:p>
    <w:p w14:paraId="66CBC62A" w14:textId="77777777" w:rsidR="00BF0255" w:rsidRDefault="00BF0255"/>
    <w:p w14:paraId="0213148D" w14:textId="359C260F" w:rsidR="00307270" w:rsidRPr="00307270" w:rsidRDefault="00307270" w:rsidP="00307270">
      <w:pPr>
        <w:rPr>
          <w:b/>
          <w:bCs/>
        </w:rPr>
      </w:pPr>
      <w:r w:rsidRPr="00307270">
        <w:rPr>
          <w:b/>
          <w:bCs/>
        </w:rPr>
        <w:t xml:space="preserve">Questionnaire </w:t>
      </w:r>
      <w:r w:rsidR="008C7653">
        <w:rPr>
          <w:b/>
          <w:bCs/>
        </w:rPr>
        <w:t xml:space="preserve">Weaknesses </w:t>
      </w:r>
    </w:p>
    <w:p w14:paraId="1D01CFB7" w14:textId="1D9B0ED5" w:rsidR="00307270" w:rsidRPr="008C7653" w:rsidRDefault="00307270" w:rsidP="00E77600">
      <w:pPr>
        <w:pStyle w:val="NoSpacing"/>
        <w:numPr>
          <w:ilvl w:val="0"/>
          <w:numId w:val="5"/>
        </w:numPr>
      </w:pPr>
      <w:r w:rsidRPr="008C7653">
        <w:t xml:space="preserve">Poor structure: Questions are not logically grouped, making the survey confusing and harder to </w:t>
      </w:r>
      <w:r w:rsidR="00B7022B" w:rsidRPr="008C7653">
        <w:t xml:space="preserve">follow and </w:t>
      </w:r>
      <w:r w:rsidRPr="008C7653">
        <w:t>complete.</w:t>
      </w:r>
    </w:p>
    <w:p w14:paraId="7A4DA907" w14:textId="6C1901B8" w:rsidR="00147718" w:rsidRPr="008C7653" w:rsidRDefault="00307270" w:rsidP="00E77600">
      <w:pPr>
        <w:pStyle w:val="NoSpacing"/>
        <w:numPr>
          <w:ilvl w:val="0"/>
          <w:numId w:val="5"/>
        </w:numPr>
      </w:pPr>
      <w:r w:rsidRPr="008C7653">
        <w:t xml:space="preserve">Lack of introduction: </w:t>
      </w:r>
      <w:r w:rsidR="003F7639">
        <w:t>I</w:t>
      </w:r>
      <w:r w:rsidR="00147718" w:rsidRPr="008C7653">
        <w:t>ntroduction explaining why the survey is conducted or how data will be used.</w:t>
      </w:r>
    </w:p>
    <w:p w14:paraId="7CCAF995" w14:textId="77777777" w:rsidR="00307270" w:rsidRPr="008C7653" w:rsidRDefault="00307270" w:rsidP="00E77600">
      <w:pPr>
        <w:pStyle w:val="NoSpacing"/>
        <w:numPr>
          <w:ilvl w:val="0"/>
          <w:numId w:val="5"/>
        </w:numPr>
      </w:pPr>
      <w:r w:rsidRPr="008C7653">
        <w:t>Inconsistent question types: Random mix of open-ended, yes/no, and scale questions, making analysis difficult.</w:t>
      </w:r>
    </w:p>
    <w:p w14:paraId="11D5CF07" w14:textId="1663F046" w:rsidR="00307270" w:rsidRPr="008C7653" w:rsidRDefault="00307270" w:rsidP="00E77600">
      <w:pPr>
        <w:pStyle w:val="NoSpacing"/>
        <w:numPr>
          <w:ilvl w:val="0"/>
          <w:numId w:val="5"/>
        </w:numPr>
      </w:pPr>
      <w:r w:rsidRPr="008C7653">
        <w:t>Unclear or vague questions: Some questions lack focus and clarity.</w:t>
      </w:r>
    </w:p>
    <w:p w14:paraId="45011044" w14:textId="77777777" w:rsidR="00307270" w:rsidRPr="008C7653" w:rsidRDefault="00307270" w:rsidP="00E77600">
      <w:pPr>
        <w:pStyle w:val="NoSpacing"/>
        <w:numPr>
          <w:ilvl w:val="0"/>
          <w:numId w:val="5"/>
        </w:numPr>
      </w:pPr>
      <w:r w:rsidRPr="008C7653">
        <w:t>Limited response options: Overuse of yes/no answers reduces depth and accuracy of responses.</w:t>
      </w:r>
    </w:p>
    <w:p w14:paraId="36A19E03" w14:textId="0EF5CDA7" w:rsidR="00307270" w:rsidRPr="00307270" w:rsidRDefault="00307270" w:rsidP="00307270">
      <w:pPr>
        <w:rPr>
          <w:b/>
          <w:bCs/>
        </w:rPr>
      </w:pPr>
      <w:r w:rsidRPr="00307270">
        <w:rPr>
          <w:b/>
          <w:bCs/>
        </w:rPr>
        <w:t xml:space="preserve"> Key Improvements</w:t>
      </w:r>
    </w:p>
    <w:p w14:paraId="7137ABA8" w14:textId="77777777" w:rsidR="00307270" w:rsidRPr="00307270" w:rsidRDefault="00307270" w:rsidP="00B94DC5">
      <w:pPr>
        <w:pStyle w:val="NoSpacing"/>
        <w:numPr>
          <w:ilvl w:val="0"/>
          <w:numId w:val="4"/>
        </w:numPr>
      </w:pPr>
      <w:r w:rsidRPr="00307270">
        <w:t>Add a clear introduction and logical sections</w:t>
      </w:r>
    </w:p>
    <w:p w14:paraId="7FC152AC" w14:textId="77777777" w:rsidR="00307270" w:rsidRPr="00307270" w:rsidRDefault="00307270" w:rsidP="00B94DC5">
      <w:pPr>
        <w:pStyle w:val="NoSpacing"/>
        <w:numPr>
          <w:ilvl w:val="0"/>
          <w:numId w:val="4"/>
        </w:numPr>
      </w:pPr>
      <w:r w:rsidRPr="00307270">
        <w:t>Use neutral, specific wording</w:t>
      </w:r>
    </w:p>
    <w:p w14:paraId="368DA06C" w14:textId="77777777" w:rsidR="00307270" w:rsidRPr="00307270" w:rsidRDefault="00307270" w:rsidP="00B94DC5">
      <w:pPr>
        <w:pStyle w:val="NoSpacing"/>
        <w:numPr>
          <w:ilvl w:val="0"/>
          <w:numId w:val="4"/>
        </w:numPr>
      </w:pPr>
      <w:r w:rsidRPr="00307270">
        <w:t>Replace binary questions with rating scales</w:t>
      </w:r>
    </w:p>
    <w:p w14:paraId="72502686" w14:textId="77777777" w:rsidR="00307270" w:rsidRPr="00307270" w:rsidRDefault="00307270" w:rsidP="00B94DC5">
      <w:pPr>
        <w:pStyle w:val="NoSpacing"/>
        <w:numPr>
          <w:ilvl w:val="0"/>
          <w:numId w:val="4"/>
        </w:numPr>
      </w:pPr>
      <w:r w:rsidRPr="00307270">
        <w:t>Ensure all questions align with survey objectives</w:t>
      </w:r>
    </w:p>
    <w:p w14:paraId="23EAC383" w14:textId="77777777" w:rsidR="00307270" w:rsidRDefault="00307270" w:rsidP="00B94DC5">
      <w:pPr>
        <w:pStyle w:val="NoSpacing"/>
        <w:numPr>
          <w:ilvl w:val="0"/>
          <w:numId w:val="4"/>
        </w:numPr>
      </w:pPr>
      <w:r w:rsidRPr="00307270">
        <w:t>Provide clearer response options for better analysis</w:t>
      </w:r>
    </w:p>
    <w:p w14:paraId="0CED0A73" w14:textId="77777777" w:rsidR="00B94DC5" w:rsidRPr="00307270" w:rsidRDefault="00B94DC5" w:rsidP="00B94DC5">
      <w:pPr>
        <w:pStyle w:val="NoSpacing"/>
        <w:ind w:left="720"/>
      </w:pPr>
    </w:p>
    <w:p w14:paraId="005B3A15" w14:textId="35C2D86E" w:rsidR="00307270" w:rsidRPr="00307270" w:rsidRDefault="00307270" w:rsidP="00307270">
      <w:r w:rsidRPr="00307270">
        <w:t>Overall, improving clarity, structure, and relevance would make the questionnaire more effective and reliable.</w:t>
      </w:r>
    </w:p>
    <w:p w14:paraId="55B55944" w14:textId="77777777" w:rsidR="00307270" w:rsidRDefault="00307270"/>
    <w:sectPr w:rsidR="00307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2E1C"/>
    <w:multiLevelType w:val="multilevel"/>
    <w:tmpl w:val="410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065A"/>
    <w:multiLevelType w:val="hybridMultilevel"/>
    <w:tmpl w:val="D3D0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F72C0"/>
    <w:multiLevelType w:val="multilevel"/>
    <w:tmpl w:val="140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F6A1F"/>
    <w:multiLevelType w:val="multilevel"/>
    <w:tmpl w:val="095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60FC3"/>
    <w:multiLevelType w:val="hybridMultilevel"/>
    <w:tmpl w:val="CDF8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838465">
    <w:abstractNumId w:val="3"/>
  </w:num>
  <w:num w:numId="2" w16cid:durableId="1494562646">
    <w:abstractNumId w:val="2"/>
  </w:num>
  <w:num w:numId="3" w16cid:durableId="307246681">
    <w:abstractNumId w:val="0"/>
  </w:num>
  <w:num w:numId="4" w16cid:durableId="665984327">
    <w:abstractNumId w:val="4"/>
  </w:num>
  <w:num w:numId="5" w16cid:durableId="142167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D3"/>
    <w:rsid w:val="00147718"/>
    <w:rsid w:val="00307270"/>
    <w:rsid w:val="003F7639"/>
    <w:rsid w:val="00710ED0"/>
    <w:rsid w:val="008C7653"/>
    <w:rsid w:val="008D2733"/>
    <w:rsid w:val="00903265"/>
    <w:rsid w:val="00B36243"/>
    <w:rsid w:val="00B7022B"/>
    <w:rsid w:val="00B94DC5"/>
    <w:rsid w:val="00BF0255"/>
    <w:rsid w:val="00C47DF3"/>
    <w:rsid w:val="00CC7DD3"/>
    <w:rsid w:val="00E7064E"/>
    <w:rsid w:val="00E77600"/>
    <w:rsid w:val="00EF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FDE3"/>
  <w15:chartTrackingRefBased/>
  <w15:docId w15:val="{98E704A2-486A-4DA0-AD79-48961C2C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718"/>
  </w:style>
  <w:style w:type="paragraph" w:styleId="Heading1">
    <w:name w:val="heading 1"/>
    <w:basedOn w:val="Normal"/>
    <w:next w:val="Normal"/>
    <w:link w:val="Heading1Char"/>
    <w:uiPriority w:val="9"/>
    <w:qFormat/>
    <w:rsid w:val="00CC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4D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202</Words>
  <Characters>1036</Characters>
  <Application>Microsoft Office Word</Application>
  <DocSecurity>0</DocSecurity>
  <Lines>41</Lines>
  <Paragraphs>38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11</cp:revision>
  <dcterms:created xsi:type="dcterms:W3CDTF">2026-06-08T15:57:00Z</dcterms:created>
  <dcterms:modified xsi:type="dcterms:W3CDTF">2026-06-08T18:18:00Z</dcterms:modified>
</cp:coreProperties>
</file>