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7270454"/>
    <w:p w14:paraId="4BC8878D" w14:textId="1BC285A0" w:rsidR="005F661A" w:rsidRPr="00F70B9A" w:rsidRDefault="00000000" w:rsidP="005F661A">
      <w:pPr>
        <w:jc w:val="center"/>
        <w:rPr>
          <w:rFonts w:cstheme="minorHAnsi"/>
          <w:b/>
          <w:bCs/>
          <w:sz w:val="32"/>
          <w:szCs w:val="32"/>
          <w:u w:val="single"/>
        </w:rPr>
      </w:pPr>
      <w:sdt>
        <w:sdtPr>
          <w:rPr>
            <w:rFonts w:cstheme="minorHAnsi"/>
            <w:b/>
            <w:bCs/>
            <w:sz w:val="32"/>
            <w:szCs w:val="32"/>
            <w:u w:val="single"/>
          </w:rPr>
          <w:alias w:val="Title"/>
          <w:tag w:val=""/>
          <w:id w:val="-2111955152"/>
          <w:placeholder>
            <w:docPart w:val="E263047CB7D14467B657FB78F0B865B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F661A" w:rsidRPr="00F70B9A">
            <w:rPr>
              <w:rFonts w:cstheme="minorHAnsi"/>
              <w:b/>
              <w:bCs/>
              <w:sz w:val="32"/>
              <w:szCs w:val="32"/>
              <w:u w:val="single"/>
            </w:rPr>
            <w:t xml:space="preserve">Linux </w:t>
          </w:r>
          <w:r w:rsidR="001F18B3">
            <w:rPr>
              <w:rFonts w:cstheme="minorHAnsi"/>
              <w:b/>
              <w:bCs/>
              <w:sz w:val="32"/>
              <w:szCs w:val="32"/>
              <w:u w:val="single"/>
            </w:rPr>
            <w:t>Cheat Sheet</w:t>
          </w:r>
          <w:r w:rsidR="006F5C71" w:rsidRPr="00F70B9A">
            <w:rPr>
              <w:rFonts w:cstheme="minorHAnsi"/>
              <w:b/>
              <w:bCs/>
              <w:sz w:val="32"/>
              <w:szCs w:val="32"/>
              <w:u w:val="single"/>
            </w:rPr>
            <w:t xml:space="preserve"> </w:t>
          </w:r>
          <w:r w:rsidR="005F661A" w:rsidRPr="00F70B9A">
            <w:rPr>
              <w:rFonts w:cstheme="minorHAnsi"/>
              <w:b/>
              <w:bCs/>
              <w:sz w:val="32"/>
              <w:szCs w:val="32"/>
              <w:u w:val="single"/>
            </w:rPr>
            <w:t>for Cloud</w:t>
          </w:r>
          <w:r w:rsidR="00FE66D6">
            <w:rPr>
              <w:rFonts w:cstheme="minorHAnsi"/>
              <w:b/>
              <w:bCs/>
              <w:sz w:val="32"/>
              <w:szCs w:val="32"/>
              <w:u w:val="single"/>
            </w:rPr>
            <w:t xml:space="preserve"> </w:t>
          </w:r>
          <w:r w:rsidR="001F18B3">
            <w:rPr>
              <w:rFonts w:cstheme="minorHAnsi"/>
              <w:b/>
              <w:bCs/>
              <w:sz w:val="32"/>
              <w:szCs w:val="32"/>
              <w:u w:val="single"/>
            </w:rPr>
            <w:t xml:space="preserve">&amp; </w:t>
          </w:r>
          <w:r w:rsidR="00FE66D6">
            <w:rPr>
              <w:rFonts w:cstheme="minorHAnsi"/>
              <w:b/>
              <w:bCs/>
              <w:sz w:val="32"/>
              <w:szCs w:val="32"/>
              <w:u w:val="single"/>
            </w:rPr>
            <w:t>DevOps</w:t>
          </w:r>
          <w:r w:rsidR="005F661A" w:rsidRPr="00F70B9A">
            <w:rPr>
              <w:rFonts w:cstheme="minorHAnsi"/>
              <w:b/>
              <w:bCs/>
              <w:sz w:val="32"/>
              <w:szCs w:val="32"/>
              <w:u w:val="single"/>
            </w:rPr>
            <w:t xml:space="preserve"> Engineer</w:t>
          </w:r>
        </w:sdtContent>
      </w:sdt>
      <w:bookmarkEnd w:id="0"/>
    </w:p>
    <w:p w14:paraId="6C3497D5" w14:textId="01F13FAC" w:rsidR="00734623" w:rsidRPr="00F70B9A" w:rsidRDefault="00734623" w:rsidP="00B60615">
      <w:pPr>
        <w:pStyle w:val="ListParagraph"/>
        <w:numPr>
          <w:ilvl w:val="1"/>
          <w:numId w:val="9"/>
        </w:numPr>
        <w:tabs>
          <w:tab w:val="left" w:pos="1800"/>
        </w:tabs>
        <w:spacing w:before="100" w:beforeAutospacing="1" w:after="100" w:afterAutospacing="1" w:line="240" w:lineRule="auto"/>
        <w:ind w:firstLine="0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t>Linux Directory Structure</w:t>
      </w:r>
    </w:p>
    <w:tbl>
      <w:tblPr>
        <w:tblStyle w:val="PlainTable1"/>
        <w:tblW w:w="0" w:type="auto"/>
        <w:tblInd w:w="1435" w:type="dxa"/>
        <w:tblLook w:val="04A0" w:firstRow="1" w:lastRow="0" w:firstColumn="1" w:lastColumn="0" w:noHBand="0" w:noVBand="1"/>
      </w:tblPr>
      <w:tblGrid>
        <w:gridCol w:w="1255"/>
        <w:gridCol w:w="5400"/>
      </w:tblGrid>
      <w:tr w:rsidR="00734623" w:rsidRPr="00F70B9A" w14:paraId="44764014" w14:textId="77777777" w:rsidTr="006F5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4BDDBC7" w14:textId="23BA9961" w:rsidR="00734623" w:rsidRPr="00F70B9A" w:rsidRDefault="00734623" w:rsidP="006F5C7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Directory</w:t>
            </w:r>
          </w:p>
        </w:tc>
        <w:tc>
          <w:tcPr>
            <w:tcW w:w="5400" w:type="dxa"/>
          </w:tcPr>
          <w:p w14:paraId="72A52480" w14:textId="489AD65C" w:rsidR="00734623" w:rsidRPr="00F70B9A" w:rsidRDefault="00734623" w:rsidP="006F5C7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</w:tr>
      <w:tr w:rsidR="00734623" w:rsidRPr="00F70B9A" w14:paraId="07863206" w14:textId="77777777" w:rsidTr="006F5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7852998" w14:textId="376BBF94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</w:t>
            </w:r>
          </w:p>
        </w:tc>
        <w:tc>
          <w:tcPr>
            <w:tcW w:w="5400" w:type="dxa"/>
          </w:tcPr>
          <w:p w14:paraId="1A995608" w14:textId="3BA171A6" w:rsidR="00734623" w:rsidRPr="00F70B9A" w:rsidRDefault="00734623" w:rsidP="007346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Root directory</w:t>
            </w:r>
          </w:p>
        </w:tc>
      </w:tr>
      <w:tr w:rsidR="00734623" w:rsidRPr="00F70B9A" w14:paraId="353F866B" w14:textId="77777777" w:rsidTr="006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239BDBC" w14:textId="3B91C1D3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/bin</w:t>
            </w:r>
          </w:p>
        </w:tc>
        <w:tc>
          <w:tcPr>
            <w:tcW w:w="5400" w:type="dxa"/>
          </w:tcPr>
          <w:p w14:paraId="3C30BFEC" w14:textId="61C5914B" w:rsidR="00734623" w:rsidRPr="00F70B9A" w:rsidRDefault="00734623" w:rsidP="007346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Essential user binaries</w:t>
            </w:r>
          </w:p>
        </w:tc>
      </w:tr>
      <w:tr w:rsidR="00734623" w:rsidRPr="00F70B9A" w14:paraId="6526D1ED" w14:textId="77777777" w:rsidTr="006F5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1148DDC" w14:textId="7363DBAF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/sbin</w:t>
            </w:r>
          </w:p>
        </w:tc>
        <w:tc>
          <w:tcPr>
            <w:tcW w:w="5400" w:type="dxa"/>
          </w:tcPr>
          <w:p w14:paraId="6C932CB3" w14:textId="58EFC8ED" w:rsidR="00734623" w:rsidRPr="00F70B9A" w:rsidRDefault="00734623" w:rsidP="007346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System binaries</w:t>
            </w:r>
          </w:p>
        </w:tc>
      </w:tr>
      <w:tr w:rsidR="00734623" w:rsidRPr="00F70B9A" w14:paraId="187810F2" w14:textId="77777777" w:rsidTr="006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D505787" w14:textId="01FC0BC9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/etc</w:t>
            </w:r>
          </w:p>
        </w:tc>
        <w:tc>
          <w:tcPr>
            <w:tcW w:w="5400" w:type="dxa"/>
          </w:tcPr>
          <w:p w14:paraId="2E3A9522" w14:textId="4C4B0FD5" w:rsidR="00734623" w:rsidRPr="00F70B9A" w:rsidRDefault="006F5C71" w:rsidP="007346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 xml:space="preserve">All system </w:t>
            </w:r>
            <w:r w:rsidR="00734623" w:rsidRPr="00F70B9A">
              <w:rPr>
                <w:rFonts w:eastAsia="Times New Roman" w:cstheme="minorHAnsi"/>
                <w:kern w:val="0"/>
                <w14:ligatures w14:val="none"/>
              </w:rPr>
              <w:t>Configuration files</w:t>
            </w:r>
          </w:p>
        </w:tc>
      </w:tr>
      <w:tr w:rsidR="00734623" w:rsidRPr="00F70B9A" w14:paraId="59F57D79" w14:textId="77777777" w:rsidTr="006F5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12ED45A" w14:textId="2C9BA9C9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/dev</w:t>
            </w:r>
          </w:p>
        </w:tc>
        <w:tc>
          <w:tcPr>
            <w:tcW w:w="5400" w:type="dxa"/>
          </w:tcPr>
          <w:p w14:paraId="0C9562A1" w14:textId="6ACD601B" w:rsidR="00734623" w:rsidRPr="00F70B9A" w:rsidRDefault="00734623" w:rsidP="007346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Device files</w:t>
            </w:r>
          </w:p>
        </w:tc>
      </w:tr>
      <w:tr w:rsidR="00734623" w:rsidRPr="00F70B9A" w14:paraId="372B3366" w14:textId="77777777" w:rsidTr="006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DB73A2" w14:textId="63ECCEB6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/proc</w:t>
            </w:r>
          </w:p>
        </w:tc>
        <w:tc>
          <w:tcPr>
            <w:tcW w:w="5400" w:type="dxa"/>
          </w:tcPr>
          <w:p w14:paraId="32EFDE2D" w14:textId="0EC31355" w:rsidR="00734623" w:rsidRPr="00F70B9A" w:rsidRDefault="00734623" w:rsidP="007346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Virtual filesystem for kernel and process information</w:t>
            </w:r>
          </w:p>
        </w:tc>
      </w:tr>
      <w:tr w:rsidR="00734623" w:rsidRPr="00F70B9A" w14:paraId="593DD557" w14:textId="77777777" w:rsidTr="006F5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F5F9BBC" w14:textId="6CC956FA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/var</w:t>
            </w:r>
          </w:p>
        </w:tc>
        <w:tc>
          <w:tcPr>
            <w:tcW w:w="5400" w:type="dxa"/>
          </w:tcPr>
          <w:p w14:paraId="61E6404E" w14:textId="031AB062" w:rsidR="00734623" w:rsidRPr="00F70B9A" w:rsidRDefault="00734623" w:rsidP="007346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Variable data files (logs, databases)</w:t>
            </w:r>
          </w:p>
        </w:tc>
      </w:tr>
      <w:tr w:rsidR="00734623" w:rsidRPr="00F70B9A" w14:paraId="04D704B2" w14:textId="77777777" w:rsidTr="006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42E3EC0" w14:textId="31ED40F2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/tmp</w:t>
            </w:r>
          </w:p>
        </w:tc>
        <w:tc>
          <w:tcPr>
            <w:tcW w:w="5400" w:type="dxa"/>
          </w:tcPr>
          <w:p w14:paraId="6D2A24EA" w14:textId="75E1573C" w:rsidR="00734623" w:rsidRPr="00F70B9A" w:rsidRDefault="00734623" w:rsidP="007346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Temporary files</w:t>
            </w:r>
          </w:p>
        </w:tc>
      </w:tr>
      <w:tr w:rsidR="00734623" w:rsidRPr="00F70B9A" w14:paraId="0DDB978C" w14:textId="77777777" w:rsidTr="006F5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7DBD27E" w14:textId="60DC890A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/home</w:t>
            </w:r>
          </w:p>
        </w:tc>
        <w:tc>
          <w:tcPr>
            <w:tcW w:w="5400" w:type="dxa"/>
          </w:tcPr>
          <w:p w14:paraId="5726FD98" w14:textId="0782225F" w:rsidR="00734623" w:rsidRPr="00F70B9A" w:rsidRDefault="00734623" w:rsidP="007346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User home directories</w:t>
            </w:r>
          </w:p>
        </w:tc>
      </w:tr>
      <w:tr w:rsidR="00734623" w:rsidRPr="00F70B9A" w14:paraId="6F580A63" w14:textId="77777777" w:rsidTr="006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519BD8" w14:textId="266D52E8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/boot</w:t>
            </w:r>
          </w:p>
        </w:tc>
        <w:tc>
          <w:tcPr>
            <w:tcW w:w="5400" w:type="dxa"/>
          </w:tcPr>
          <w:p w14:paraId="21D479F9" w14:textId="4B125131" w:rsidR="00734623" w:rsidRPr="00F70B9A" w:rsidRDefault="00734623" w:rsidP="007346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Boot loader files</w:t>
            </w:r>
          </w:p>
        </w:tc>
      </w:tr>
      <w:tr w:rsidR="00734623" w:rsidRPr="00F70B9A" w14:paraId="1ED4AF63" w14:textId="77777777" w:rsidTr="006F5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937C5E" w14:textId="18C1A683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/mnt</w:t>
            </w:r>
          </w:p>
        </w:tc>
        <w:tc>
          <w:tcPr>
            <w:tcW w:w="5400" w:type="dxa"/>
          </w:tcPr>
          <w:p w14:paraId="7816D41F" w14:textId="581D9DAB" w:rsidR="00734623" w:rsidRPr="00F70B9A" w:rsidRDefault="00734623" w:rsidP="007346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Mount point for temporary mounts</w:t>
            </w:r>
          </w:p>
        </w:tc>
      </w:tr>
      <w:tr w:rsidR="00734623" w:rsidRPr="00F70B9A" w14:paraId="36E816BA" w14:textId="77777777" w:rsidTr="006F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5921D5" w14:textId="03369E2A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/opt</w:t>
            </w:r>
          </w:p>
        </w:tc>
        <w:tc>
          <w:tcPr>
            <w:tcW w:w="5400" w:type="dxa"/>
          </w:tcPr>
          <w:p w14:paraId="5673E369" w14:textId="2D180A2E" w:rsidR="00734623" w:rsidRPr="00F70B9A" w:rsidRDefault="00734623" w:rsidP="007346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Optional application software packages</w:t>
            </w:r>
            <w:r w:rsidR="006F5C71" w:rsidRPr="00F70B9A">
              <w:rPr>
                <w:rFonts w:eastAsia="Times New Roman" w:cstheme="minorHAnsi"/>
                <w:kern w:val="0"/>
                <w14:ligatures w14:val="none"/>
              </w:rPr>
              <w:t xml:space="preserve"> for 3</w:t>
            </w:r>
            <w:r w:rsidR="006F5C71" w:rsidRPr="00F70B9A">
              <w:rPr>
                <w:rFonts w:eastAsia="Times New Roman" w:cstheme="minorHAnsi"/>
                <w:kern w:val="0"/>
                <w:vertAlign w:val="superscript"/>
                <w14:ligatures w14:val="none"/>
              </w:rPr>
              <w:t>rd</w:t>
            </w:r>
            <w:r w:rsidR="006F5C71" w:rsidRPr="00F70B9A">
              <w:rPr>
                <w:rFonts w:eastAsia="Times New Roman" w:cstheme="minorHAnsi"/>
                <w:kern w:val="0"/>
                <w14:ligatures w14:val="none"/>
              </w:rPr>
              <w:t xml:space="preserve"> party</w:t>
            </w:r>
          </w:p>
        </w:tc>
      </w:tr>
      <w:tr w:rsidR="00734623" w:rsidRPr="00F70B9A" w14:paraId="634F16E2" w14:textId="77777777" w:rsidTr="006F5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0BCA069" w14:textId="7BB32455" w:rsidR="00734623" w:rsidRPr="00F70B9A" w:rsidRDefault="00734623" w:rsidP="007346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/media</w:t>
            </w:r>
          </w:p>
        </w:tc>
        <w:tc>
          <w:tcPr>
            <w:tcW w:w="5400" w:type="dxa"/>
          </w:tcPr>
          <w:p w14:paraId="5F629085" w14:textId="2285CB04" w:rsidR="00734623" w:rsidRPr="00F70B9A" w:rsidRDefault="00734623" w:rsidP="007346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Mount point for removable media</w:t>
            </w:r>
          </w:p>
        </w:tc>
      </w:tr>
    </w:tbl>
    <w:p w14:paraId="73E8AB93" w14:textId="7B850831" w:rsidR="00734623" w:rsidRPr="00F70B9A" w:rsidRDefault="005F3218" w:rsidP="00B60615">
      <w:pPr>
        <w:pStyle w:val="ListParagraph"/>
        <w:numPr>
          <w:ilvl w:val="1"/>
          <w:numId w:val="9"/>
        </w:numPr>
        <w:tabs>
          <w:tab w:val="left" w:pos="1800"/>
        </w:tabs>
        <w:spacing w:before="100" w:beforeAutospacing="1" w:after="100" w:afterAutospacing="1" w:line="240" w:lineRule="auto"/>
        <w:ind w:left="1350" w:firstLine="90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t>User and Group Management</w:t>
      </w:r>
    </w:p>
    <w:p w14:paraId="4C69378D" w14:textId="77777777" w:rsidR="00C2412D" w:rsidRPr="00F70B9A" w:rsidRDefault="00C2412D" w:rsidP="00C2412D">
      <w:pPr>
        <w:pStyle w:val="ListParagraph"/>
        <w:tabs>
          <w:tab w:val="left" w:pos="180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14:ligatures w14:val="none"/>
        </w:rPr>
      </w:pPr>
    </w:p>
    <w:tbl>
      <w:tblPr>
        <w:tblStyle w:val="PlainTable1"/>
        <w:tblW w:w="0" w:type="auto"/>
        <w:tblInd w:w="1435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5F3218" w:rsidRPr="00F70B9A" w14:paraId="7366244D" w14:textId="77777777" w:rsidTr="006D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27ACCF5" w14:textId="7666BA75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2637" w:type="dxa"/>
          </w:tcPr>
          <w:p w14:paraId="4C15BD67" w14:textId="5E0C16DD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2637" w:type="dxa"/>
          </w:tcPr>
          <w:p w14:paraId="790FEF8E" w14:textId="10D61227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5F3218" w:rsidRPr="00F70B9A" w14:paraId="586155EB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08B98C8" w14:textId="53CD4131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useradd &lt;username&gt;</w:t>
            </w:r>
          </w:p>
        </w:tc>
        <w:tc>
          <w:tcPr>
            <w:tcW w:w="2637" w:type="dxa"/>
          </w:tcPr>
          <w:p w14:paraId="7670FF67" w14:textId="044AD024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Add a new user</w:t>
            </w:r>
          </w:p>
        </w:tc>
        <w:tc>
          <w:tcPr>
            <w:tcW w:w="2637" w:type="dxa"/>
          </w:tcPr>
          <w:p w14:paraId="68030EF2" w14:textId="3944F730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useradd test</w:t>
            </w:r>
          </w:p>
        </w:tc>
      </w:tr>
      <w:tr w:rsidR="005F3218" w:rsidRPr="00F70B9A" w14:paraId="22A1D687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92A09D0" w14:textId="564AEB7C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adduser &lt;username&gt;</w:t>
            </w:r>
          </w:p>
        </w:tc>
        <w:tc>
          <w:tcPr>
            <w:tcW w:w="2637" w:type="dxa"/>
          </w:tcPr>
          <w:p w14:paraId="4CC74A8D" w14:textId="1338C9B1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Add a new user with home directory</w:t>
            </w:r>
          </w:p>
        </w:tc>
        <w:tc>
          <w:tcPr>
            <w:tcW w:w="2637" w:type="dxa"/>
          </w:tcPr>
          <w:p w14:paraId="1483E2D6" w14:textId="17AF0429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adduser test1</w:t>
            </w:r>
          </w:p>
        </w:tc>
      </w:tr>
      <w:tr w:rsidR="005F3218" w:rsidRPr="00F70B9A" w14:paraId="49697C9D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5AFC805" w14:textId="4964A13A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passwd &lt;username&gt;</w:t>
            </w:r>
          </w:p>
        </w:tc>
        <w:tc>
          <w:tcPr>
            <w:tcW w:w="2637" w:type="dxa"/>
          </w:tcPr>
          <w:p w14:paraId="33992C87" w14:textId="348A0DAE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Set user password</w:t>
            </w:r>
          </w:p>
        </w:tc>
        <w:tc>
          <w:tcPr>
            <w:tcW w:w="2637" w:type="dxa"/>
          </w:tcPr>
          <w:p w14:paraId="164E002D" w14:textId="6FF427BC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passwd test</w:t>
            </w:r>
          </w:p>
        </w:tc>
      </w:tr>
      <w:tr w:rsidR="005F3218" w:rsidRPr="00F70B9A" w14:paraId="229225F8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EDE6AB3" w14:textId="1D10A166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userdel &lt;username&gt;</w:t>
            </w:r>
          </w:p>
        </w:tc>
        <w:tc>
          <w:tcPr>
            <w:tcW w:w="2637" w:type="dxa"/>
          </w:tcPr>
          <w:p w14:paraId="65B042CC" w14:textId="220C8AC4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Delete a user</w:t>
            </w:r>
          </w:p>
        </w:tc>
        <w:tc>
          <w:tcPr>
            <w:tcW w:w="2637" w:type="dxa"/>
          </w:tcPr>
          <w:p w14:paraId="35FF69FF" w14:textId="29CA0A4B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userdel test</w:t>
            </w:r>
          </w:p>
        </w:tc>
      </w:tr>
      <w:tr w:rsidR="005F3218" w:rsidRPr="00F70B9A" w14:paraId="2D67E7EB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BC755C3" w14:textId="2F148382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passwd -l &lt;username&gt;</w:t>
            </w:r>
          </w:p>
        </w:tc>
        <w:tc>
          <w:tcPr>
            <w:tcW w:w="2637" w:type="dxa"/>
          </w:tcPr>
          <w:p w14:paraId="0931FC4D" w14:textId="4105E9E5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Lock a user account</w:t>
            </w:r>
          </w:p>
        </w:tc>
        <w:tc>
          <w:tcPr>
            <w:tcW w:w="2637" w:type="dxa"/>
          </w:tcPr>
          <w:p w14:paraId="5DA8BD02" w14:textId="71026958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passwd -l test</w:t>
            </w:r>
          </w:p>
        </w:tc>
      </w:tr>
      <w:tr w:rsidR="005F3218" w:rsidRPr="00F70B9A" w14:paraId="33698600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638F552" w14:textId="3A787465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passwd -u &lt;username&gt;</w:t>
            </w:r>
          </w:p>
        </w:tc>
        <w:tc>
          <w:tcPr>
            <w:tcW w:w="2637" w:type="dxa"/>
          </w:tcPr>
          <w:p w14:paraId="52280130" w14:textId="3A160A0D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Unlock a user account</w:t>
            </w:r>
          </w:p>
        </w:tc>
        <w:tc>
          <w:tcPr>
            <w:tcW w:w="2637" w:type="dxa"/>
          </w:tcPr>
          <w:p w14:paraId="63C26354" w14:textId="3B33D5CB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passwd -u test</w:t>
            </w:r>
          </w:p>
        </w:tc>
      </w:tr>
      <w:tr w:rsidR="005F3218" w:rsidRPr="00F70B9A" w14:paraId="39D522A7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2468AD5" w14:textId="7A2C6874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usermod -l &lt;new&gt; &lt;old&gt;</w:t>
            </w:r>
          </w:p>
        </w:tc>
        <w:tc>
          <w:tcPr>
            <w:tcW w:w="2637" w:type="dxa"/>
          </w:tcPr>
          <w:p w14:paraId="17490F9B" w14:textId="14B02181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Rename a user</w:t>
            </w:r>
          </w:p>
        </w:tc>
        <w:tc>
          <w:tcPr>
            <w:tcW w:w="2637" w:type="dxa"/>
          </w:tcPr>
          <w:p w14:paraId="68E87B75" w14:textId="0FDD1F32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usermod -l test2 test</w:t>
            </w:r>
          </w:p>
        </w:tc>
      </w:tr>
      <w:tr w:rsidR="005F3218" w:rsidRPr="00F70B9A" w14:paraId="236435C8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09F30C4" w14:textId="1E9ED4BE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groupadd &lt;groupname&gt;</w:t>
            </w:r>
          </w:p>
        </w:tc>
        <w:tc>
          <w:tcPr>
            <w:tcW w:w="2637" w:type="dxa"/>
          </w:tcPr>
          <w:p w14:paraId="361EAFB6" w14:textId="4E544148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Add a new group</w:t>
            </w:r>
          </w:p>
        </w:tc>
        <w:tc>
          <w:tcPr>
            <w:tcW w:w="2637" w:type="dxa"/>
          </w:tcPr>
          <w:p w14:paraId="5247B128" w14:textId="44BC7724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groupadd IT</w:t>
            </w:r>
          </w:p>
        </w:tc>
      </w:tr>
      <w:tr w:rsidR="005F3218" w:rsidRPr="00F70B9A" w14:paraId="3F184811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67002DC" w14:textId="2AD9C8E2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groupdel &lt;groupname&gt;</w:t>
            </w:r>
          </w:p>
        </w:tc>
        <w:tc>
          <w:tcPr>
            <w:tcW w:w="2637" w:type="dxa"/>
          </w:tcPr>
          <w:p w14:paraId="222A9D85" w14:textId="7FFC5B84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Delete a group</w:t>
            </w:r>
          </w:p>
        </w:tc>
        <w:tc>
          <w:tcPr>
            <w:tcW w:w="2637" w:type="dxa"/>
          </w:tcPr>
          <w:p w14:paraId="57E9CADC" w14:textId="7DFD5F96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groupdel IT</w:t>
            </w:r>
          </w:p>
        </w:tc>
      </w:tr>
      <w:tr w:rsidR="005F3218" w:rsidRPr="00F70B9A" w14:paraId="060E02E6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1918E77" w14:textId="056566A0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usermod -aG &lt;group&gt; &lt;user&gt;</w:t>
            </w:r>
          </w:p>
        </w:tc>
        <w:tc>
          <w:tcPr>
            <w:tcW w:w="2637" w:type="dxa"/>
          </w:tcPr>
          <w:p w14:paraId="68134059" w14:textId="1E1EC738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Add user to group</w:t>
            </w:r>
          </w:p>
        </w:tc>
        <w:tc>
          <w:tcPr>
            <w:tcW w:w="2637" w:type="dxa"/>
          </w:tcPr>
          <w:p w14:paraId="45987D5C" w14:textId="2D488196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usermod -aG IT test</w:t>
            </w:r>
          </w:p>
        </w:tc>
      </w:tr>
    </w:tbl>
    <w:p w14:paraId="17037B15" w14:textId="0982DC37" w:rsidR="005F3218" w:rsidRPr="00F70B9A" w:rsidRDefault="005F3218" w:rsidP="006D69C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t>File and Directory Operations</w:t>
      </w:r>
    </w:p>
    <w:p w14:paraId="0B9A374E" w14:textId="77777777" w:rsidR="000F4F70" w:rsidRPr="00F70B9A" w:rsidRDefault="000F4F70" w:rsidP="000F4F7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14:ligatures w14:val="none"/>
        </w:rPr>
      </w:pPr>
    </w:p>
    <w:tbl>
      <w:tblPr>
        <w:tblStyle w:val="PlainTable1"/>
        <w:tblW w:w="0" w:type="auto"/>
        <w:tblInd w:w="1435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5F3218" w:rsidRPr="00F70B9A" w14:paraId="1FCD33BD" w14:textId="77777777" w:rsidTr="006D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094ED8B" w14:textId="3BC1C031" w:rsidR="005F3218" w:rsidRPr="00F70B9A" w:rsidRDefault="005F3218" w:rsidP="003F42AE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2637" w:type="dxa"/>
          </w:tcPr>
          <w:p w14:paraId="1C69DA4B" w14:textId="12F6EBA6" w:rsidR="005F3218" w:rsidRPr="00F70B9A" w:rsidRDefault="005F3218" w:rsidP="003F42AE">
            <w:pPr>
              <w:pStyle w:val="ListParagraph"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2637" w:type="dxa"/>
          </w:tcPr>
          <w:p w14:paraId="23E83F32" w14:textId="25BAFC99" w:rsidR="005F3218" w:rsidRPr="00F70B9A" w:rsidRDefault="005F3218" w:rsidP="003F42AE">
            <w:pPr>
              <w:pStyle w:val="ListParagraph"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5F3218" w:rsidRPr="00F70B9A" w14:paraId="1F4D46B9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E469395" w14:textId="49566DDC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ls</w:t>
            </w:r>
          </w:p>
        </w:tc>
        <w:tc>
          <w:tcPr>
            <w:tcW w:w="2637" w:type="dxa"/>
          </w:tcPr>
          <w:p w14:paraId="14987E45" w14:textId="13C1775A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List directory contents</w:t>
            </w:r>
          </w:p>
        </w:tc>
        <w:tc>
          <w:tcPr>
            <w:tcW w:w="2637" w:type="dxa"/>
          </w:tcPr>
          <w:p w14:paraId="3930C6F4" w14:textId="000C76CA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ls</w:t>
            </w:r>
          </w:p>
        </w:tc>
      </w:tr>
      <w:tr w:rsidR="005F3218" w:rsidRPr="00F70B9A" w14:paraId="7F0BA5A9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29EF701" w14:textId="7935D49C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ls -l</w:t>
            </w:r>
          </w:p>
        </w:tc>
        <w:tc>
          <w:tcPr>
            <w:tcW w:w="2637" w:type="dxa"/>
          </w:tcPr>
          <w:p w14:paraId="5776CC5C" w14:textId="212A4B7A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List with detailed information</w:t>
            </w:r>
          </w:p>
        </w:tc>
        <w:tc>
          <w:tcPr>
            <w:tcW w:w="2637" w:type="dxa"/>
          </w:tcPr>
          <w:p w14:paraId="038ACDF3" w14:textId="6E9E50AC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ls -l</w:t>
            </w:r>
          </w:p>
        </w:tc>
      </w:tr>
      <w:tr w:rsidR="005F3218" w:rsidRPr="00F70B9A" w14:paraId="6862BD74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CDF420C" w14:textId="4A89D005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pwd</w:t>
            </w:r>
          </w:p>
        </w:tc>
        <w:tc>
          <w:tcPr>
            <w:tcW w:w="2637" w:type="dxa"/>
          </w:tcPr>
          <w:p w14:paraId="1BF5B7BA" w14:textId="23FE1B45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Print working directory</w:t>
            </w:r>
          </w:p>
        </w:tc>
        <w:tc>
          <w:tcPr>
            <w:tcW w:w="2637" w:type="dxa"/>
          </w:tcPr>
          <w:p w14:paraId="3C962DAB" w14:textId="6668FC88" w:rsidR="005F3218" w:rsidRPr="00F70B9A" w:rsidRDefault="005F3218" w:rsidP="005F3218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pwd</w:t>
            </w:r>
          </w:p>
        </w:tc>
      </w:tr>
      <w:tr w:rsidR="000F4F70" w:rsidRPr="00F70B9A" w14:paraId="175210A3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F0AFE28" w14:textId="706BE4E8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cd &lt;dir name&gt;</w:t>
            </w:r>
          </w:p>
        </w:tc>
        <w:tc>
          <w:tcPr>
            <w:tcW w:w="2637" w:type="dxa"/>
          </w:tcPr>
          <w:p w14:paraId="53C51767" w14:textId="56EB24F3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Change directory</w:t>
            </w:r>
          </w:p>
        </w:tc>
        <w:tc>
          <w:tcPr>
            <w:tcW w:w="2637" w:type="dxa"/>
          </w:tcPr>
          <w:p w14:paraId="4B1FA036" w14:textId="15F56203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cd /home</w:t>
            </w:r>
          </w:p>
        </w:tc>
      </w:tr>
      <w:tr w:rsidR="000F4F70" w:rsidRPr="00F70B9A" w14:paraId="47916129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254E899" w14:textId="5155DE73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mkdir &lt;dir name&gt;</w:t>
            </w:r>
          </w:p>
        </w:tc>
        <w:tc>
          <w:tcPr>
            <w:tcW w:w="2637" w:type="dxa"/>
          </w:tcPr>
          <w:p w14:paraId="4E6C15F0" w14:textId="66357BFE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Create a new directory</w:t>
            </w:r>
          </w:p>
        </w:tc>
        <w:tc>
          <w:tcPr>
            <w:tcW w:w="2637" w:type="dxa"/>
          </w:tcPr>
          <w:p w14:paraId="239288A8" w14:textId="3EA19443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mkdir newfolder</w:t>
            </w:r>
          </w:p>
        </w:tc>
      </w:tr>
      <w:tr w:rsidR="000F4F70" w:rsidRPr="00F70B9A" w14:paraId="0811973C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F492A5A" w14:textId="4FB8D7D8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rm &lt;file name&gt;</w:t>
            </w:r>
          </w:p>
        </w:tc>
        <w:tc>
          <w:tcPr>
            <w:tcW w:w="2637" w:type="dxa"/>
          </w:tcPr>
          <w:p w14:paraId="24EA8AF9" w14:textId="38C588BA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Remove a file</w:t>
            </w:r>
          </w:p>
        </w:tc>
        <w:tc>
          <w:tcPr>
            <w:tcW w:w="2637" w:type="dxa"/>
          </w:tcPr>
          <w:p w14:paraId="54E248D9" w14:textId="0D1B1400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rm file.txt</w:t>
            </w:r>
          </w:p>
        </w:tc>
      </w:tr>
      <w:tr w:rsidR="000F4F70" w:rsidRPr="00F70B9A" w14:paraId="482C61AB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5E38994" w14:textId="174EFE90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rmdir &lt;dir name&gt;</w:t>
            </w:r>
          </w:p>
        </w:tc>
        <w:tc>
          <w:tcPr>
            <w:tcW w:w="2637" w:type="dxa"/>
          </w:tcPr>
          <w:p w14:paraId="2521AFC2" w14:textId="06E742E4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Remove an empty directory</w:t>
            </w:r>
          </w:p>
        </w:tc>
        <w:tc>
          <w:tcPr>
            <w:tcW w:w="2637" w:type="dxa"/>
          </w:tcPr>
          <w:p w14:paraId="186079C6" w14:textId="1350155A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rmdir newfolder</w:t>
            </w:r>
          </w:p>
        </w:tc>
      </w:tr>
      <w:tr w:rsidR="000F4F70" w:rsidRPr="00F70B9A" w14:paraId="78AFF7FD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9ABB48F" w14:textId="4270976D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touch &lt;file name&gt;</w:t>
            </w:r>
          </w:p>
        </w:tc>
        <w:tc>
          <w:tcPr>
            <w:tcW w:w="2637" w:type="dxa"/>
          </w:tcPr>
          <w:p w14:paraId="7B3AD12D" w14:textId="2AE036F6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Create an empty file</w:t>
            </w:r>
          </w:p>
        </w:tc>
        <w:tc>
          <w:tcPr>
            <w:tcW w:w="2637" w:type="dxa"/>
          </w:tcPr>
          <w:p w14:paraId="1A779586" w14:textId="76A93FD9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touch newfile.txt</w:t>
            </w:r>
          </w:p>
        </w:tc>
      </w:tr>
      <w:tr w:rsidR="000F4F70" w:rsidRPr="00F70B9A" w14:paraId="08275392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1C99B9A" w14:textId="560368C8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lastRenderedPageBreak/>
              <w:t>cp &lt;src&gt; &lt;dest&gt;</w:t>
            </w:r>
          </w:p>
        </w:tc>
        <w:tc>
          <w:tcPr>
            <w:tcW w:w="2637" w:type="dxa"/>
          </w:tcPr>
          <w:p w14:paraId="7E630BA1" w14:textId="5BD7B1B9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Copy a file or directory</w:t>
            </w:r>
          </w:p>
        </w:tc>
        <w:tc>
          <w:tcPr>
            <w:tcW w:w="2637" w:type="dxa"/>
          </w:tcPr>
          <w:p w14:paraId="38C21188" w14:textId="7CC9E3B7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cp file.txt /backup/</w:t>
            </w:r>
          </w:p>
        </w:tc>
      </w:tr>
      <w:tr w:rsidR="000F4F70" w:rsidRPr="00F70B9A" w14:paraId="0D69914B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7BDAE40" w14:textId="000D9380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mv &lt;dir src&gt; &lt;dir dest&gt;</w:t>
            </w:r>
          </w:p>
        </w:tc>
        <w:tc>
          <w:tcPr>
            <w:tcW w:w="2637" w:type="dxa"/>
          </w:tcPr>
          <w:p w14:paraId="72D2BF83" w14:textId="5B2C9703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Move or rename a file or directory</w:t>
            </w:r>
          </w:p>
        </w:tc>
        <w:tc>
          <w:tcPr>
            <w:tcW w:w="2637" w:type="dxa"/>
          </w:tcPr>
          <w:p w14:paraId="1A0A04DF" w14:textId="58AA35A4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mv oldname.txt newname.txt</w:t>
            </w:r>
          </w:p>
        </w:tc>
      </w:tr>
      <w:tr w:rsidR="000F4F70" w:rsidRPr="00F70B9A" w14:paraId="6987BBD8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5F79927" w14:textId="4E2401BE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cat &lt;file name&gt;</w:t>
            </w:r>
          </w:p>
        </w:tc>
        <w:tc>
          <w:tcPr>
            <w:tcW w:w="2637" w:type="dxa"/>
          </w:tcPr>
          <w:p w14:paraId="26BB3BC5" w14:textId="57D04EBB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Concatenate and display file content</w:t>
            </w:r>
          </w:p>
        </w:tc>
        <w:tc>
          <w:tcPr>
            <w:tcW w:w="2637" w:type="dxa"/>
          </w:tcPr>
          <w:p w14:paraId="77F0BCCB" w14:textId="6D69485A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cat file.txt</w:t>
            </w:r>
          </w:p>
        </w:tc>
      </w:tr>
      <w:tr w:rsidR="000F4F70" w:rsidRPr="00F70B9A" w14:paraId="7EFC5079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73E304D" w14:textId="41F3C8E3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head &lt;file name&gt;</w:t>
            </w:r>
          </w:p>
        </w:tc>
        <w:tc>
          <w:tcPr>
            <w:tcW w:w="2637" w:type="dxa"/>
          </w:tcPr>
          <w:p w14:paraId="47CFC3DA" w14:textId="3B13885F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Display the first 10 lines of a file</w:t>
            </w:r>
          </w:p>
        </w:tc>
        <w:tc>
          <w:tcPr>
            <w:tcW w:w="2637" w:type="dxa"/>
          </w:tcPr>
          <w:p w14:paraId="08995FC9" w14:textId="61F32CB1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Head -10 file.txt</w:t>
            </w:r>
          </w:p>
        </w:tc>
      </w:tr>
      <w:tr w:rsidR="000F4F70" w:rsidRPr="00F70B9A" w14:paraId="5C4A408C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0A8237A" w14:textId="0CAE46AC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tail &lt;file name&gt;</w:t>
            </w:r>
          </w:p>
        </w:tc>
        <w:tc>
          <w:tcPr>
            <w:tcW w:w="2637" w:type="dxa"/>
          </w:tcPr>
          <w:p w14:paraId="3D65B9FD" w14:textId="55C4008D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Display the last 10 lines of a file</w:t>
            </w:r>
          </w:p>
        </w:tc>
        <w:tc>
          <w:tcPr>
            <w:tcW w:w="2637" w:type="dxa"/>
          </w:tcPr>
          <w:p w14:paraId="029D015F" w14:textId="27397BD4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tail -10 file.txt</w:t>
            </w:r>
          </w:p>
        </w:tc>
      </w:tr>
      <w:tr w:rsidR="000F4F70" w:rsidRPr="00F70B9A" w14:paraId="263C496E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79B2D0E" w14:textId="1A063ED9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vi &lt;file name&gt;</w:t>
            </w:r>
          </w:p>
        </w:tc>
        <w:tc>
          <w:tcPr>
            <w:tcW w:w="2637" w:type="dxa"/>
          </w:tcPr>
          <w:p w14:paraId="071C35AD" w14:textId="0D91A76F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Open file in vi editor</w:t>
            </w:r>
          </w:p>
        </w:tc>
        <w:tc>
          <w:tcPr>
            <w:tcW w:w="2637" w:type="dxa"/>
          </w:tcPr>
          <w:p w14:paraId="6043DB2D" w14:textId="27D104FF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vi file.txt</w:t>
            </w:r>
          </w:p>
        </w:tc>
      </w:tr>
      <w:tr w:rsidR="000F4F70" w:rsidRPr="00F70B9A" w14:paraId="5E5AD442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1D9D301" w14:textId="7C03F4CC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vim &lt;file name&gt;</w:t>
            </w:r>
          </w:p>
        </w:tc>
        <w:tc>
          <w:tcPr>
            <w:tcW w:w="2637" w:type="dxa"/>
          </w:tcPr>
          <w:p w14:paraId="4C80C998" w14:textId="1FDFB0B6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Open file in vim editor</w:t>
            </w:r>
          </w:p>
        </w:tc>
        <w:tc>
          <w:tcPr>
            <w:tcW w:w="2637" w:type="dxa"/>
          </w:tcPr>
          <w:p w14:paraId="03C2AC5B" w14:textId="638AF2F5" w:rsidR="000F4F70" w:rsidRPr="00F70B9A" w:rsidRDefault="000F4F70" w:rsidP="000F4F70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vim file.txt</w:t>
            </w:r>
          </w:p>
        </w:tc>
      </w:tr>
    </w:tbl>
    <w:p w14:paraId="0944B071" w14:textId="417BF987" w:rsidR="005F3218" w:rsidRPr="00F70B9A" w:rsidRDefault="00DA4CF3" w:rsidP="006D69C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t>File Permissions</w:t>
      </w:r>
    </w:p>
    <w:p w14:paraId="64DC0759" w14:textId="77777777" w:rsidR="00DA4CF3" w:rsidRPr="00F70B9A" w:rsidRDefault="00DA4CF3" w:rsidP="00DA4CF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F70B9A">
        <w:rPr>
          <w:rFonts w:eastAsia="Times New Roman" w:cstheme="minorHAnsi"/>
          <w:kern w:val="0"/>
          <w14:ligatures w14:val="none"/>
        </w:rPr>
        <w:t>In Linux, file permissions can be represented using octal (base-8) numbers, where each digit corresponds to a specific set of permissions for:</w:t>
      </w:r>
    </w:p>
    <w:p w14:paraId="6812D911" w14:textId="77777777" w:rsidR="00DA4CF3" w:rsidRPr="00F70B9A" w:rsidRDefault="00DA4CF3" w:rsidP="00DA4CF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3927A1B1" w14:textId="1EE4FA59" w:rsidR="00DA4CF3" w:rsidRPr="00F70B9A" w:rsidRDefault="00DA4CF3" w:rsidP="00414F8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70B9A">
        <w:rPr>
          <w:rFonts w:eastAsia="Times New Roman" w:cstheme="minorHAnsi"/>
          <w:kern w:val="0"/>
          <w14:ligatures w14:val="none"/>
        </w:rPr>
        <w:t>User (Owner</w:t>
      </w:r>
      <w:r w:rsidR="006D69C6" w:rsidRPr="00F70B9A">
        <w:rPr>
          <w:rFonts w:eastAsia="Times New Roman" w:cstheme="minorHAnsi"/>
          <w:kern w:val="0"/>
          <w14:ligatures w14:val="none"/>
        </w:rPr>
        <w:t>), Group</w:t>
      </w:r>
      <w:r w:rsidR="00414F8F" w:rsidRPr="00F70B9A">
        <w:rPr>
          <w:rFonts w:eastAsia="Times New Roman" w:cstheme="minorHAnsi"/>
          <w:kern w:val="0"/>
          <w14:ligatures w14:val="none"/>
        </w:rPr>
        <w:t xml:space="preserve"> and </w:t>
      </w:r>
      <w:r w:rsidRPr="00F70B9A">
        <w:rPr>
          <w:rFonts w:eastAsia="Times New Roman" w:cstheme="minorHAnsi"/>
          <w:kern w:val="0"/>
          <w14:ligatures w14:val="none"/>
        </w:rPr>
        <w:t>Others</w:t>
      </w:r>
    </w:p>
    <w:p w14:paraId="609E6CE6" w14:textId="77777777" w:rsidR="00DA4CF3" w:rsidRPr="00F70B9A" w:rsidRDefault="00DA4CF3" w:rsidP="00DA4CF3">
      <w:pPr>
        <w:spacing w:before="100" w:beforeAutospacing="1" w:after="100" w:afterAutospacing="1" w:line="240" w:lineRule="auto"/>
        <w:ind w:firstLine="1440"/>
        <w:rPr>
          <w:rFonts w:eastAsia="Times New Roman" w:cstheme="minorHAnsi"/>
          <w:kern w:val="0"/>
          <w14:ligatures w14:val="none"/>
        </w:rPr>
      </w:pPr>
      <w:r w:rsidRPr="00F70B9A">
        <w:rPr>
          <w:rFonts w:eastAsia="Times New Roman" w:cstheme="minorHAnsi"/>
          <w:kern w:val="0"/>
          <w14:ligatures w14:val="none"/>
        </w:rPr>
        <w:t>Each permission type has a corresponding numeric value:</w:t>
      </w:r>
    </w:p>
    <w:tbl>
      <w:tblPr>
        <w:tblStyle w:val="PlainTable1"/>
        <w:tblW w:w="7920" w:type="dxa"/>
        <w:tblInd w:w="1435" w:type="dxa"/>
        <w:tblLook w:val="04A0" w:firstRow="1" w:lastRow="0" w:firstColumn="1" w:lastColumn="0" w:noHBand="0" w:noVBand="1"/>
      </w:tblPr>
      <w:tblGrid>
        <w:gridCol w:w="2610"/>
        <w:gridCol w:w="2700"/>
        <w:gridCol w:w="2610"/>
      </w:tblGrid>
      <w:tr w:rsidR="00414F8F" w:rsidRPr="00F70B9A" w14:paraId="2605F7C7" w14:textId="77777777" w:rsidTr="006D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67AB1794" w14:textId="77777777" w:rsidR="00414F8F" w:rsidRPr="00F70B9A" w:rsidRDefault="00414F8F" w:rsidP="00414F8F">
            <w:pPr>
              <w:ind w:firstLine="164"/>
              <w:jc w:val="center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Permission</w:t>
            </w:r>
          </w:p>
        </w:tc>
        <w:tc>
          <w:tcPr>
            <w:tcW w:w="2700" w:type="dxa"/>
            <w:hideMark/>
          </w:tcPr>
          <w:p w14:paraId="29B47DE1" w14:textId="77777777" w:rsidR="00414F8F" w:rsidRPr="00F70B9A" w:rsidRDefault="00414F8F" w:rsidP="00414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Symbol</w:t>
            </w:r>
          </w:p>
        </w:tc>
        <w:tc>
          <w:tcPr>
            <w:tcW w:w="2610" w:type="dxa"/>
            <w:hideMark/>
          </w:tcPr>
          <w:p w14:paraId="0C4DF6E9" w14:textId="77777777" w:rsidR="00414F8F" w:rsidRPr="00F70B9A" w:rsidRDefault="00414F8F" w:rsidP="00414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Value</w:t>
            </w:r>
          </w:p>
        </w:tc>
      </w:tr>
      <w:tr w:rsidR="006D69C6" w:rsidRPr="00F70B9A" w14:paraId="0E96D19C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4DFF4A6F" w14:textId="77777777" w:rsidR="00414F8F" w:rsidRPr="00F70B9A" w:rsidRDefault="00414F8F" w:rsidP="00414F8F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Read</w:t>
            </w:r>
          </w:p>
        </w:tc>
        <w:tc>
          <w:tcPr>
            <w:tcW w:w="2700" w:type="dxa"/>
            <w:hideMark/>
          </w:tcPr>
          <w:p w14:paraId="55D7668E" w14:textId="77777777" w:rsidR="00414F8F" w:rsidRPr="00F70B9A" w:rsidRDefault="00414F8F" w:rsidP="00414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</w:t>
            </w:r>
          </w:p>
        </w:tc>
        <w:tc>
          <w:tcPr>
            <w:tcW w:w="2610" w:type="dxa"/>
            <w:hideMark/>
          </w:tcPr>
          <w:p w14:paraId="43863472" w14:textId="77777777" w:rsidR="00414F8F" w:rsidRPr="00F70B9A" w:rsidRDefault="00414F8F" w:rsidP="00414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4</w:t>
            </w:r>
          </w:p>
        </w:tc>
      </w:tr>
      <w:tr w:rsidR="00414F8F" w:rsidRPr="00F70B9A" w14:paraId="47436BA5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4AF3F921" w14:textId="77777777" w:rsidR="00414F8F" w:rsidRPr="00F70B9A" w:rsidRDefault="00414F8F" w:rsidP="00414F8F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Write</w:t>
            </w:r>
          </w:p>
        </w:tc>
        <w:tc>
          <w:tcPr>
            <w:tcW w:w="2700" w:type="dxa"/>
            <w:hideMark/>
          </w:tcPr>
          <w:p w14:paraId="0CA94E51" w14:textId="77777777" w:rsidR="00414F8F" w:rsidRPr="00F70B9A" w:rsidRDefault="00414F8F" w:rsidP="00414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w</w:t>
            </w:r>
          </w:p>
        </w:tc>
        <w:tc>
          <w:tcPr>
            <w:tcW w:w="2610" w:type="dxa"/>
            <w:hideMark/>
          </w:tcPr>
          <w:p w14:paraId="562E3F68" w14:textId="77777777" w:rsidR="00414F8F" w:rsidRPr="00F70B9A" w:rsidRDefault="00414F8F" w:rsidP="00414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2</w:t>
            </w:r>
          </w:p>
        </w:tc>
      </w:tr>
      <w:tr w:rsidR="006D69C6" w:rsidRPr="00F70B9A" w14:paraId="15C1C441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0085843E" w14:textId="77777777" w:rsidR="00414F8F" w:rsidRPr="00F70B9A" w:rsidRDefault="00414F8F" w:rsidP="00414F8F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Execute</w:t>
            </w:r>
          </w:p>
        </w:tc>
        <w:tc>
          <w:tcPr>
            <w:tcW w:w="2700" w:type="dxa"/>
            <w:hideMark/>
          </w:tcPr>
          <w:p w14:paraId="1D2EF633" w14:textId="77777777" w:rsidR="00414F8F" w:rsidRPr="00F70B9A" w:rsidRDefault="00414F8F" w:rsidP="00414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x</w:t>
            </w:r>
          </w:p>
        </w:tc>
        <w:tc>
          <w:tcPr>
            <w:tcW w:w="2610" w:type="dxa"/>
            <w:hideMark/>
          </w:tcPr>
          <w:p w14:paraId="2DA7B46F" w14:textId="77777777" w:rsidR="00414F8F" w:rsidRPr="00F70B9A" w:rsidRDefault="00414F8F" w:rsidP="00414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1</w:t>
            </w:r>
          </w:p>
        </w:tc>
      </w:tr>
    </w:tbl>
    <w:p w14:paraId="27A5F393" w14:textId="341DC8E7" w:rsidR="00414F8F" w:rsidRPr="00F70B9A" w:rsidRDefault="00414F8F" w:rsidP="00414F8F">
      <w:pPr>
        <w:spacing w:before="100" w:beforeAutospacing="1" w:after="100" w:afterAutospacing="1" w:line="240" w:lineRule="auto"/>
        <w:ind w:firstLine="1440"/>
        <w:rPr>
          <w:rFonts w:eastAsia="Times New Roman" w:cstheme="minorHAnsi"/>
          <w:kern w:val="0"/>
          <w14:ligatures w14:val="none"/>
        </w:rPr>
      </w:pPr>
      <w:r w:rsidRPr="00F70B9A">
        <w:rPr>
          <w:rFonts w:eastAsia="Times New Roman" w:cstheme="minorHAnsi"/>
          <w:kern w:val="0"/>
          <w14:ligatures w14:val="none"/>
        </w:rPr>
        <w:t>We add the values to get the total permission:</w:t>
      </w:r>
    </w:p>
    <w:p w14:paraId="247E179C" w14:textId="77777777" w:rsidR="00414F8F" w:rsidRPr="00F70B9A" w:rsidRDefault="00414F8F" w:rsidP="00414F8F">
      <w:pPr>
        <w:pStyle w:val="ListParagraph"/>
        <w:numPr>
          <w:ilvl w:val="0"/>
          <w:numId w:val="15"/>
        </w:numPr>
        <w:tabs>
          <w:tab w:val="left" w:pos="1710"/>
        </w:tabs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14:ligatures w14:val="none"/>
        </w:rPr>
      </w:pPr>
      <w:r w:rsidRPr="00F70B9A">
        <w:rPr>
          <w:rFonts w:eastAsia="Times New Roman" w:cstheme="minorHAnsi"/>
          <w:kern w:val="0"/>
          <w14:ligatures w14:val="none"/>
        </w:rPr>
        <w:t xml:space="preserve">rwx = 4 + 2 + 1 = </w:t>
      </w:r>
      <w:r w:rsidRPr="00F70B9A">
        <w:rPr>
          <w:rFonts w:eastAsia="Times New Roman" w:cstheme="minorHAnsi"/>
          <w:b/>
          <w:bCs/>
          <w:kern w:val="0"/>
          <w14:ligatures w14:val="none"/>
        </w:rPr>
        <w:t>7</w:t>
      </w:r>
    </w:p>
    <w:p w14:paraId="145C80E9" w14:textId="77777777" w:rsidR="00414F8F" w:rsidRPr="00F70B9A" w:rsidRDefault="00414F8F" w:rsidP="00414F8F">
      <w:pPr>
        <w:pStyle w:val="ListParagraph"/>
        <w:numPr>
          <w:ilvl w:val="0"/>
          <w:numId w:val="15"/>
        </w:numPr>
        <w:tabs>
          <w:tab w:val="left" w:pos="1710"/>
        </w:tabs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14:ligatures w14:val="none"/>
        </w:rPr>
      </w:pPr>
      <w:r w:rsidRPr="00F70B9A">
        <w:rPr>
          <w:rFonts w:eastAsia="Times New Roman" w:cstheme="minorHAnsi"/>
          <w:kern w:val="0"/>
          <w14:ligatures w14:val="none"/>
        </w:rPr>
        <w:t xml:space="preserve">rw- = 4 + 2 = </w:t>
      </w:r>
      <w:r w:rsidRPr="00F70B9A">
        <w:rPr>
          <w:rFonts w:eastAsia="Times New Roman" w:cstheme="minorHAnsi"/>
          <w:b/>
          <w:bCs/>
          <w:kern w:val="0"/>
          <w14:ligatures w14:val="none"/>
        </w:rPr>
        <w:t>6</w:t>
      </w:r>
    </w:p>
    <w:p w14:paraId="3BCA17D4" w14:textId="77777777" w:rsidR="00414F8F" w:rsidRPr="00F70B9A" w:rsidRDefault="00414F8F" w:rsidP="00414F8F">
      <w:pPr>
        <w:pStyle w:val="ListParagraph"/>
        <w:numPr>
          <w:ilvl w:val="0"/>
          <w:numId w:val="15"/>
        </w:numPr>
        <w:tabs>
          <w:tab w:val="left" w:pos="1710"/>
        </w:tabs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14:ligatures w14:val="none"/>
        </w:rPr>
      </w:pPr>
      <w:r w:rsidRPr="00F70B9A">
        <w:rPr>
          <w:rFonts w:eastAsia="Times New Roman" w:cstheme="minorHAnsi"/>
          <w:kern w:val="0"/>
          <w14:ligatures w14:val="none"/>
        </w:rPr>
        <w:t xml:space="preserve">r-- = 4 = </w:t>
      </w:r>
      <w:r w:rsidRPr="00F70B9A">
        <w:rPr>
          <w:rFonts w:eastAsia="Times New Roman" w:cstheme="minorHAnsi"/>
          <w:b/>
          <w:bCs/>
          <w:kern w:val="0"/>
          <w14:ligatures w14:val="none"/>
        </w:rPr>
        <w:t>4</w:t>
      </w:r>
    </w:p>
    <w:p w14:paraId="5300E7CC" w14:textId="77777777" w:rsidR="00414F8F" w:rsidRPr="00F70B9A" w:rsidRDefault="00414F8F" w:rsidP="00414F8F">
      <w:pPr>
        <w:pStyle w:val="ListParagraph"/>
        <w:numPr>
          <w:ilvl w:val="0"/>
          <w:numId w:val="15"/>
        </w:numPr>
        <w:tabs>
          <w:tab w:val="left" w:pos="1710"/>
        </w:tabs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14:ligatures w14:val="none"/>
        </w:rPr>
      </w:pPr>
      <w:r w:rsidRPr="00F70B9A">
        <w:rPr>
          <w:rFonts w:eastAsia="Times New Roman" w:cstheme="minorHAnsi"/>
          <w:kern w:val="0"/>
          <w14:ligatures w14:val="none"/>
        </w:rPr>
        <w:t>--- = 0</w:t>
      </w:r>
    </w:p>
    <w:tbl>
      <w:tblPr>
        <w:tblStyle w:val="PlainTable1"/>
        <w:tblW w:w="8360" w:type="dxa"/>
        <w:tblInd w:w="1525" w:type="dxa"/>
        <w:tblLook w:val="04A0" w:firstRow="1" w:lastRow="0" w:firstColumn="1" w:lastColumn="0" w:noHBand="0" w:noVBand="1"/>
      </w:tblPr>
      <w:tblGrid>
        <w:gridCol w:w="2880"/>
        <w:gridCol w:w="3510"/>
        <w:gridCol w:w="1970"/>
      </w:tblGrid>
      <w:tr w:rsidR="00E3079B" w:rsidRPr="00F70B9A" w14:paraId="1A72540D" w14:textId="77777777" w:rsidTr="006D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71E5F1D7" w14:textId="77777777" w:rsidR="00414F8F" w:rsidRPr="00F70B9A" w:rsidRDefault="00414F8F" w:rsidP="00414F8F">
            <w:pPr>
              <w:jc w:val="center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3510" w:type="dxa"/>
            <w:hideMark/>
          </w:tcPr>
          <w:p w14:paraId="1D7BA790" w14:textId="77777777" w:rsidR="00414F8F" w:rsidRPr="00F70B9A" w:rsidRDefault="00414F8F" w:rsidP="00414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1970" w:type="dxa"/>
            <w:hideMark/>
          </w:tcPr>
          <w:p w14:paraId="2BD80CDD" w14:textId="77777777" w:rsidR="00414F8F" w:rsidRPr="00F70B9A" w:rsidRDefault="00414F8F" w:rsidP="00414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E3079B" w:rsidRPr="00F70B9A" w14:paraId="44E30587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F0F416D" w14:textId="77777777" w:rsidR="00414F8F" w:rsidRPr="00F70B9A" w:rsidRDefault="00414F8F" w:rsidP="00414F8F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chmod &lt;mode&gt; &lt;file&gt;</w:t>
            </w:r>
          </w:p>
        </w:tc>
        <w:tc>
          <w:tcPr>
            <w:tcW w:w="3510" w:type="dxa"/>
            <w:hideMark/>
          </w:tcPr>
          <w:p w14:paraId="774DD01B" w14:textId="77777777" w:rsidR="00414F8F" w:rsidRPr="00F70B9A" w:rsidRDefault="00414F8F" w:rsidP="0041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Change file permissions</w:t>
            </w:r>
          </w:p>
        </w:tc>
        <w:tc>
          <w:tcPr>
            <w:tcW w:w="1970" w:type="dxa"/>
            <w:hideMark/>
          </w:tcPr>
          <w:p w14:paraId="7F359005" w14:textId="65246CEF" w:rsidR="00414F8F" w:rsidRPr="00F70B9A" w:rsidRDefault="00414F8F" w:rsidP="0041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 xml:space="preserve">chmod </w:t>
            </w:r>
            <w:r w:rsidR="00E3079B" w:rsidRPr="00F70B9A">
              <w:rPr>
                <w:rFonts w:eastAsia="Times New Roman" w:cstheme="minorHAnsi"/>
                <w:kern w:val="0"/>
                <w14:ligatures w14:val="none"/>
              </w:rPr>
              <w:t>444</w:t>
            </w:r>
            <w:r w:rsidRPr="00F70B9A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  <w:r w:rsidR="00E3079B" w:rsidRPr="00F70B9A">
              <w:rPr>
                <w:rFonts w:eastAsia="Times New Roman" w:cstheme="minorHAnsi"/>
                <w:kern w:val="0"/>
                <w14:ligatures w14:val="none"/>
              </w:rPr>
              <w:t>file.txt</w:t>
            </w:r>
          </w:p>
        </w:tc>
      </w:tr>
      <w:tr w:rsidR="00E3079B" w:rsidRPr="00F70B9A" w14:paraId="179CEE53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5457F3AB" w14:textId="77777777" w:rsidR="00414F8F" w:rsidRPr="00F70B9A" w:rsidRDefault="00414F8F" w:rsidP="00414F8F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chown &lt;user&gt;:&lt;group&gt; &lt;file&gt;</w:t>
            </w:r>
          </w:p>
        </w:tc>
        <w:tc>
          <w:tcPr>
            <w:tcW w:w="3510" w:type="dxa"/>
            <w:hideMark/>
          </w:tcPr>
          <w:p w14:paraId="4D2BC8FA" w14:textId="77777777" w:rsidR="00414F8F" w:rsidRPr="00F70B9A" w:rsidRDefault="00414F8F" w:rsidP="0041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Change file owner and group</w:t>
            </w:r>
          </w:p>
        </w:tc>
        <w:tc>
          <w:tcPr>
            <w:tcW w:w="1970" w:type="dxa"/>
            <w:hideMark/>
          </w:tcPr>
          <w:p w14:paraId="23CA0134" w14:textId="4C38BB77" w:rsidR="00414F8F" w:rsidRPr="00F70B9A" w:rsidRDefault="00414F8F" w:rsidP="0041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 xml:space="preserve">chown </w:t>
            </w:r>
            <w:r w:rsidR="00E3079B" w:rsidRPr="00F70B9A">
              <w:rPr>
                <w:rFonts w:eastAsia="Times New Roman" w:cstheme="minorHAnsi"/>
                <w:kern w:val="0"/>
                <w14:ligatures w14:val="none"/>
              </w:rPr>
              <w:t>test</w:t>
            </w:r>
            <w:r w:rsidRPr="00F70B9A">
              <w:rPr>
                <w:rFonts w:eastAsia="Times New Roman" w:cstheme="minorHAnsi"/>
                <w:kern w:val="0"/>
                <w14:ligatures w14:val="none"/>
              </w:rPr>
              <w:t>:</w:t>
            </w:r>
            <w:r w:rsidR="00E3079B" w:rsidRPr="00F70B9A">
              <w:rPr>
                <w:rFonts w:eastAsia="Times New Roman" w:cstheme="minorHAnsi"/>
                <w:kern w:val="0"/>
                <w14:ligatures w14:val="none"/>
              </w:rPr>
              <w:t>IT</w:t>
            </w:r>
            <w:r w:rsidRPr="00F70B9A">
              <w:rPr>
                <w:rFonts w:eastAsia="Times New Roman" w:cstheme="minorHAnsi"/>
                <w:kern w:val="0"/>
                <w14:ligatures w14:val="none"/>
              </w:rPr>
              <w:t xml:space="preserve"> file.txt</w:t>
            </w:r>
          </w:p>
        </w:tc>
      </w:tr>
    </w:tbl>
    <w:p w14:paraId="2EB64299" w14:textId="36434C44" w:rsidR="00414F8F" w:rsidRPr="00F70B9A" w:rsidRDefault="00414F8F" w:rsidP="00B60615">
      <w:pPr>
        <w:pStyle w:val="ListParagraph"/>
        <w:numPr>
          <w:ilvl w:val="2"/>
          <w:numId w:val="9"/>
        </w:numPr>
        <w:tabs>
          <w:tab w:val="left" w:pos="1440"/>
          <w:tab w:val="left" w:pos="171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t>Process Management</w:t>
      </w:r>
    </w:p>
    <w:p w14:paraId="63B00B31" w14:textId="77777777" w:rsidR="00414F8F" w:rsidRPr="00F70B9A" w:rsidRDefault="00414F8F" w:rsidP="00414F8F">
      <w:pPr>
        <w:pStyle w:val="ListParagraph"/>
        <w:tabs>
          <w:tab w:val="left" w:pos="171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14:ligatures w14:val="none"/>
        </w:rPr>
      </w:pPr>
    </w:p>
    <w:tbl>
      <w:tblPr>
        <w:tblStyle w:val="PlainTable1"/>
        <w:tblW w:w="8365" w:type="dxa"/>
        <w:tblInd w:w="1525" w:type="dxa"/>
        <w:tblLook w:val="04A0" w:firstRow="1" w:lastRow="0" w:firstColumn="1" w:lastColumn="0" w:noHBand="0" w:noVBand="1"/>
      </w:tblPr>
      <w:tblGrid>
        <w:gridCol w:w="2875"/>
        <w:gridCol w:w="3510"/>
        <w:gridCol w:w="1980"/>
      </w:tblGrid>
      <w:tr w:rsidR="00414F8F" w:rsidRPr="00F70B9A" w14:paraId="5CDBE273" w14:textId="77777777" w:rsidTr="006D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BC05523" w14:textId="0E4FE2FC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3510" w:type="dxa"/>
          </w:tcPr>
          <w:p w14:paraId="2C8F0685" w14:textId="29C397EB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1980" w:type="dxa"/>
          </w:tcPr>
          <w:p w14:paraId="05F9D7E3" w14:textId="4FA7D8F4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414F8F" w:rsidRPr="00F70B9A" w14:paraId="2C58A1D6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8B3E73" w14:textId="39FEC848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ps</w:t>
            </w:r>
          </w:p>
        </w:tc>
        <w:tc>
          <w:tcPr>
            <w:tcW w:w="3510" w:type="dxa"/>
          </w:tcPr>
          <w:p w14:paraId="4AE7B877" w14:textId="7E563750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Display current processes</w:t>
            </w:r>
          </w:p>
        </w:tc>
        <w:tc>
          <w:tcPr>
            <w:tcW w:w="1980" w:type="dxa"/>
          </w:tcPr>
          <w:p w14:paraId="369C7C48" w14:textId="4C94EB01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ps</w:t>
            </w:r>
          </w:p>
        </w:tc>
      </w:tr>
      <w:tr w:rsidR="00414F8F" w:rsidRPr="00F70B9A" w14:paraId="062C9626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4553C0" w14:textId="0808516B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ps aux</w:t>
            </w:r>
          </w:p>
        </w:tc>
        <w:tc>
          <w:tcPr>
            <w:tcW w:w="3510" w:type="dxa"/>
          </w:tcPr>
          <w:p w14:paraId="01AAD1C2" w14:textId="4228375C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Detailed process information</w:t>
            </w:r>
          </w:p>
        </w:tc>
        <w:tc>
          <w:tcPr>
            <w:tcW w:w="1980" w:type="dxa"/>
          </w:tcPr>
          <w:p w14:paraId="113DAD43" w14:textId="1BE094D3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ps aux</w:t>
            </w:r>
          </w:p>
        </w:tc>
      </w:tr>
      <w:tr w:rsidR="00414F8F" w:rsidRPr="00F70B9A" w14:paraId="2EE90221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788D9C3" w14:textId="11BA124F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ps -ef</w:t>
            </w:r>
          </w:p>
        </w:tc>
        <w:tc>
          <w:tcPr>
            <w:tcW w:w="3510" w:type="dxa"/>
          </w:tcPr>
          <w:p w14:paraId="58170340" w14:textId="2A5D2842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Full-format listing of all processes</w:t>
            </w:r>
          </w:p>
        </w:tc>
        <w:tc>
          <w:tcPr>
            <w:tcW w:w="1980" w:type="dxa"/>
          </w:tcPr>
          <w:p w14:paraId="05E4A05F" w14:textId="52DE315C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ps -ef</w:t>
            </w:r>
          </w:p>
        </w:tc>
      </w:tr>
      <w:tr w:rsidR="00414F8F" w:rsidRPr="00F70B9A" w14:paraId="1DED83FD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036682" w14:textId="311877E8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kill &lt;pid&gt;</w:t>
            </w:r>
          </w:p>
        </w:tc>
        <w:tc>
          <w:tcPr>
            <w:tcW w:w="3510" w:type="dxa"/>
          </w:tcPr>
          <w:p w14:paraId="69805DBE" w14:textId="12BCBED3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Terminate a process</w:t>
            </w:r>
          </w:p>
        </w:tc>
        <w:tc>
          <w:tcPr>
            <w:tcW w:w="1980" w:type="dxa"/>
          </w:tcPr>
          <w:p w14:paraId="7C993E07" w14:textId="6DF15953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kill 1234</w:t>
            </w:r>
          </w:p>
        </w:tc>
      </w:tr>
      <w:tr w:rsidR="00414F8F" w:rsidRPr="00F70B9A" w14:paraId="3186DA59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BED34B0" w14:textId="5EFCB997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kill -9 &lt;pid&gt;</w:t>
            </w:r>
          </w:p>
        </w:tc>
        <w:tc>
          <w:tcPr>
            <w:tcW w:w="3510" w:type="dxa"/>
          </w:tcPr>
          <w:p w14:paraId="160B0B1F" w14:textId="2068BA30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Forcefully terminate a process</w:t>
            </w:r>
          </w:p>
        </w:tc>
        <w:tc>
          <w:tcPr>
            <w:tcW w:w="1980" w:type="dxa"/>
          </w:tcPr>
          <w:p w14:paraId="40B66D2B" w14:textId="6CBB7F3A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kill -9 1234</w:t>
            </w:r>
          </w:p>
        </w:tc>
      </w:tr>
      <w:tr w:rsidR="00414F8F" w:rsidRPr="00F70B9A" w14:paraId="304EBA38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734600" w14:textId="700CD252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kill -STOP &lt;pid&gt;</w:t>
            </w:r>
          </w:p>
        </w:tc>
        <w:tc>
          <w:tcPr>
            <w:tcW w:w="3510" w:type="dxa"/>
          </w:tcPr>
          <w:p w14:paraId="6A513448" w14:textId="36ED968A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Pause a process</w:t>
            </w:r>
          </w:p>
        </w:tc>
        <w:tc>
          <w:tcPr>
            <w:tcW w:w="1980" w:type="dxa"/>
          </w:tcPr>
          <w:p w14:paraId="484F9688" w14:textId="53B5049F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kill -STOP 1234</w:t>
            </w:r>
          </w:p>
        </w:tc>
      </w:tr>
      <w:tr w:rsidR="00414F8F" w:rsidRPr="00F70B9A" w14:paraId="42ACD401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74AD5E0" w14:textId="627F3574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kill -CONT &lt;pid&gt;</w:t>
            </w:r>
          </w:p>
        </w:tc>
        <w:tc>
          <w:tcPr>
            <w:tcW w:w="3510" w:type="dxa"/>
          </w:tcPr>
          <w:p w14:paraId="6CFBE2EA" w14:textId="4532A059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Resume a paused process</w:t>
            </w:r>
          </w:p>
        </w:tc>
        <w:tc>
          <w:tcPr>
            <w:tcW w:w="1980" w:type="dxa"/>
          </w:tcPr>
          <w:p w14:paraId="163D2478" w14:textId="423E3DD0" w:rsidR="00414F8F" w:rsidRPr="00F70B9A" w:rsidRDefault="00414F8F" w:rsidP="00414F8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kill -CONT 1234</w:t>
            </w:r>
          </w:p>
        </w:tc>
      </w:tr>
    </w:tbl>
    <w:p w14:paraId="646C05FD" w14:textId="783C6153" w:rsidR="00414F8F" w:rsidRPr="00F70B9A" w:rsidRDefault="00414F8F" w:rsidP="001F18B3">
      <w:pPr>
        <w:pStyle w:val="ListParagraph"/>
        <w:numPr>
          <w:ilvl w:val="2"/>
          <w:numId w:val="9"/>
        </w:numPr>
        <w:tabs>
          <w:tab w:val="left" w:pos="1710"/>
          <w:tab w:val="left" w:pos="1800"/>
        </w:tabs>
        <w:spacing w:before="100" w:beforeAutospacing="1" w:after="100" w:afterAutospacing="1" w:line="240" w:lineRule="auto"/>
        <w:ind w:hanging="630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lastRenderedPageBreak/>
        <w:t xml:space="preserve">System </w:t>
      </w:r>
      <w:r w:rsidR="003B7832">
        <w:rPr>
          <w:rFonts w:eastAsia="Times New Roman" w:cstheme="minorHAnsi"/>
          <w:b/>
          <w:bCs/>
          <w:kern w:val="0"/>
          <w14:ligatures w14:val="none"/>
        </w:rPr>
        <w:t xml:space="preserve">Information and </w:t>
      </w:r>
      <w:r w:rsidRPr="00F70B9A">
        <w:rPr>
          <w:rFonts w:eastAsia="Times New Roman" w:cstheme="minorHAnsi"/>
          <w:b/>
          <w:bCs/>
          <w:kern w:val="0"/>
          <w14:ligatures w14:val="none"/>
        </w:rPr>
        <w:t>Monitoring</w:t>
      </w:r>
    </w:p>
    <w:p w14:paraId="021D3F2E" w14:textId="77777777" w:rsidR="00414F8F" w:rsidRPr="00F70B9A" w:rsidRDefault="00414F8F" w:rsidP="00414F8F">
      <w:pPr>
        <w:pStyle w:val="ListParagraph"/>
        <w:tabs>
          <w:tab w:val="left" w:pos="171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14:ligatures w14:val="none"/>
        </w:rPr>
      </w:pPr>
    </w:p>
    <w:tbl>
      <w:tblPr>
        <w:tblStyle w:val="PlainTable1"/>
        <w:tblW w:w="8365" w:type="dxa"/>
        <w:tblInd w:w="1525" w:type="dxa"/>
        <w:tblLook w:val="04A0" w:firstRow="1" w:lastRow="0" w:firstColumn="1" w:lastColumn="0" w:noHBand="0" w:noVBand="1"/>
      </w:tblPr>
      <w:tblGrid>
        <w:gridCol w:w="2875"/>
        <w:gridCol w:w="3510"/>
        <w:gridCol w:w="1980"/>
      </w:tblGrid>
      <w:tr w:rsidR="00414F8F" w:rsidRPr="00F70B9A" w14:paraId="1975EDF5" w14:textId="77777777" w:rsidTr="006D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5F3BFD8" w14:textId="77777777" w:rsidR="00414F8F" w:rsidRPr="00F70B9A" w:rsidRDefault="00414F8F" w:rsidP="005F7C58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3510" w:type="dxa"/>
          </w:tcPr>
          <w:p w14:paraId="3313A6EC" w14:textId="77777777" w:rsidR="00414F8F" w:rsidRPr="00F70B9A" w:rsidRDefault="00414F8F" w:rsidP="005F7C58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1980" w:type="dxa"/>
          </w:tcPr>
          <w:p w14:paraId="13F78354" w14:textId="77777777" w:rsidR="00414F8F" w:rsidRPr="00F70B9A" w:rsidRDefault="00414F8F" w:rsidP="005F7C58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FE66D6" w:rsidRPr="00F70B9A" w14:paraId="30FFA8BB" w14:textId="77777777" w:rsidTr="00CE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747FDE" w14:textId="4DB72C59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uname</w:t>
            </w:r>
          </w:p>
        </w:tc>
        <w:tc>
          <w:tcPr>
            <w:tcW w:w="3510" w:type="dxa"/>
            <w:vAlign w:val="center"/>
          </w:tcPr>
          <w:p w14:paraId="485A1475" w14:textId="072D2641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Shows system information</w:t>
            </w:r>
          </w:p>
        </w:tc>
        <w:tc>
          <w:tcPr>
            <w:tcW w:w="1980" w:type="dxa"/>
            <w:vAlign w:val="center"/>
          </w:tcPr>
          <w:p w14:paraId="42CF97CF" w14:textId="6A214FDF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uname -a</w:t>
            </w:r>
          </w:p>
        </w:tc>
      </w:tr>
      <w:tr w:rsidR="00FE66D6" w:rsidRPr="00F70B9A" w14:paraId="3B4AD112" w14:textId="77777777" w:rsidTr="00CE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EA79461" w14:textId="1B020A10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hostnamectl</w:t>
            </w:r>
          </w:p>
        </w:tc>
        <w:tc>
          <w:tcPr>
            <w:tcW w:w="3510" w:type="dxa"/>
            <w:vAlign w:val="center"/>
          </w:tcPr>
          <w:p w14:paraId="1DF41B17" w14:textId="3848B871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Displays or sets system hostname info</w:t>
            </w:r>
          </w:p>
        </w:tc>
        <w:tc>
          <w:tcPr>
            <w:tcW w:w="1980" w:type="dxa"/>
            <w:vAlign w:val="center"/>
          </w:tcPr>
          <w:p w14:paraId="38C010A1" w14:textId="58D89C78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hostnamectl</w:t>
            </w:r>
          </w:p>
        </w:tc>
      </w:tr>
      <w:tr w:rsidR="00FE66D6" w:rsidRPr="00F70B9A" w14:paraId="09E3E839" w14:textId="77777777" w:rsidTr="00CE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7689876" w14:textId="08F78422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uptime</w:t>
            </w:r>
          </w:p>
        </w:tc>
        <w:tc>
          <w:tcPr>
            <w:tcW w:w="3510" w:type="dxa"/>
            <w:vAlign w:val="center"/>
          </w:tcPr>
          <w:p w14:paraId="12ADBC70" w14:textId="1A94CC58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Shows how long the system has been running</w:t>
            </w:r>
          </w:p>
        </w:tc>
        <w:tc>
          <w:tcPr>
            <w:tcW w:w="1980" w:type="dxa"/>
            <w:vAlign w:val="center"/>
          </w:tcPr>
          <w:p w14:paraId="2E22D8CC" w14:textId="59700417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uptime</w:t>
            </w:r>
          </w:p>
        </w:tc>
      </w:tr>
      <w:tr w:rsidR="00FE66D6" w:rsidRPr="00F70B9A" w14:paraId="12F2AC90" w14:textId="77777777" w:rsidTr="00CE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AB93521" w14:textId="3959C212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whoami</w:t>
            </w:r>
          </w:p>
        </w:tc>
        <w:tc>
          <w:tcPr>
            <w:tcW w:w="3510" w:type="dxa"/>
            <w:vAlign w:val="center"/>
          </w:tcPr>
          <w:p w14:paraId="0E3824A8" w14:textId="4376EC9A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Shows the current logged-in user</w:t>
            </w:r>
          </w:p>
        </w:tc>
        <w:tc>
          <w:tcPr>
            <w:tcW w:w="1980" w:type="dxa"/>
            <w:vAlign w:val="center"/>
          </w:tcPr>
          <w:p w14:paraId="1AE30990" w14:textId="445FB566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whoami</w:t>
            </w:r>
          </w:p>
        </w:tc>
      </w:tr>
      <w:tr w:rsidR="00FE66D6" w:rsidRPr="00F70B9A" w14:paraId="46C2A59F" w14:textId="77777777" w:rsidTr="00CE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7A35112" w14:textId="26BEE1A6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lscpu</w:t>
            </w:r>
          </w:p>
        </w:tc>
        <w:tc>
          <w:tcPr>
            <w:tcW w:w="3510" w:type="dxa"/>
            <w:vAlign w:val="center"/>
          </w:tcPr>
          <w:p w14:paraId="6F69ECA3" w14:textId="03E35DBF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Displays CPU architecture details</w:t>
            </w:r>
          </w:p>
        </w:tc>
        <w:tc>
          <w:tcPr>
            <w:tcW w:w="1980" w:type="dxa"/>
            <w:vAlign w:val="center"/>
          </w:tcPr>
          <w:p w14:paraId="4DA825E5" w14:textId="449023F4" w:rsidR="00FE66D6" w:rsidRPr="00FE66D6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lscpu</w:t>
            </w:r>
          </w:p>
        </w:tc>
      </w:tr>
      <w:tr w:rsidR="00FE66D6" w:rsidRPr="00F70B9A" w14:paraId="539E1DDB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8D700A3" w14:textId="77777777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3510" w:type="dxa"/>
          </w:tcPr>
          <w:p w14:paraId="7B403A17" w14:textId="77777777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1980" w:type="dxa"/>
          </w:tcPr>
          <w:p w14:paraId="6A016C21" w14:textId="77777777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FE66D6" w:rsidRPr="00F70B9A" w14:paraId="2D2E7CFE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012E0A0" w14:textId="77777777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3510" w:type="dxa"/>
          </w:tcPr>
          <w:p w14:paraId="2F4028E0" w14:textId="77777777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1980" w:type="dxa"/>
          </w:tcPr>
          <w:p w14:paraId="4B6CEF8B" w14:textId="77777777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FE66D6" w:rsidRPr="00F70B9A" w14:paraId="4088BAE7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368B92" w14:textId="62A4A194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top</w:t>
            </w:r>
          </w:p>
        </w:tc>
        <w:tc>
          <w:tcPr>
            <w:tcW w:w="3510" w:type="dxa"/>
          </w:tcPr>
          <w:p w14:paraId="33954964" w14:textId="479F5920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Display task manager</w:t>
            </w:r>
          </w:p>
        </w:tc>
        <w:tc>
          <w:tcPr>
            <w:tcW w:w="1980" w:type="dxa"/>
          </w:tcPr>
          <w:p w14:paraId="012D43A5" w14:textId="5889855F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top</w:t>
            </w:r>
          </w:p>
        </w:tc>
      </w:tr>
      <w:tr w:rsidR="00FE66D6" w:rsidRPr="00F70B9A" w14:paraId="402E2876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76FEF8" w14:textId="43C9668B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htop</w:t>
            </w:r>
          </w:p>
        </w:tc>
        <w:tc>
          <w:tcPr>
            <w:tcW w:w="3510" w:type="dxa"/>
          </w:tcPr>
          <w:p w14:paraId="6820473C" w14:textId="7848B00B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Interactive process viewer</w:t>
            </w:r>
          </w:p>
        </w:tc>
        <w:tc>
          <w:tcPr>
            <w:tcW w:w="1980" w:type="dxa"/>
          </w:tcPr>
          <w:p w14:paraId="3959AC27" w14:textId="0480718F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htop</w:t>
            </w:r>
          </w:p>
        </w:tc>
      </w:tr>
      <w:tr w:rsidR="00FE66D6" w:rsidRPr="00F70B9A" w14:paraId="214C6B07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5D31DF8" w14:textId="34D3E492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free -h</w:t>
            </w:r>
          </w:p>
        </w:tc>
        <w:tc>
          <w:tcPr>
            <w:tcW w:w="3510" w:type="dxa"/>
          </w:tcPr>
          <w:p w14:paraId="4F318A89" w14:textId="210F2276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Display memory usage</w:t>
            </w:r>
          </w:p>
        </w:tc>
        <w:tc>
          <w:tcPr>
            <w:tcW w:w="1980" w:type="dxa"/>
          </w:tcPr>
          <w:p w14:paraId="3A9C82A3" w14:textId="773DE70B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free -h</w:t>
            </w:r>
          </w:p>
        </w:tc>
      </w:tr>
      <w:tr w:rsidR="00FE66D6" w:rsidRPr="00F70B9A" w14:paraId="73BEF6A4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BB2ADC8" w14:textId="455EA3A9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df -h</w:t>
            </w:r>
          </w:p>
        </w:tc>
        <w:tc>
          <w:tcPr>
            <w:tcW w:w="3510" w:type="dxa"/>
          </w:tcPr>
          <w:p w14:paraId="60C19B02" w14:textId="14FF46B4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Display disk space usage</w:t>
            </w:r>
          </w:p>
        </w:tc>
        <w:tc>
          <w:tcPr>
            <w:tcW w:w="1980" w:type="dxa"/>
          </w:tcPr>
          <w:p w14:paraId="7E649542" w14:textId="0D1B3BB5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df -h</w:t>
            </w:r>
          </w:p>
        </w:tc>
      </w:tr>
      <w:tr w:rsidR="00FE66D6" w:rsidRPr="00F70B9A" w14:paraId="72CC9D8B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08E08D" w14:textId="4B6547E4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du -sh &lt;dir&gt;</w:t>
            </w:r>
          </w:p>
        </w:tc>
        <w:tc>
          <w:tcPr>
            <w:tcW w:w="3510" w:type="dxa"/>
          </w:tcPr>
          <w:p w14:paraId="6F9B3525" w14:textId="668C0740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Display directory size</w:t>
            </w:r>
          </w:p>
        </w:tc>
        <w:tc>
          <w:tcPr>
            <w:tcW w:w="1980" w:type="dxa"/>
          </w:tcPr>
          <w:p w14:paraId="3052C7ED" w14:textId="6544EE16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du -sh /home/user</w:t>
            </w:r>
          </w:p>
        </w:tc>
      </w:tr>
      <w:tr w:rsidR="00FE66D6" w:rsidRPr="00F70B9A" w14:paraId="346FBE55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C4E485" w14:textId="5087D317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vmstat</w:t>
            </w:r>
          </w:p>
        </w:tc>
        <w:tc>
          <w:tcPr>
            <w:tcW w:w="3510" w:type="dxa"/>
          </w:tcPr>
          <w:p w14:paraId="527F8214" w14:textId="4B2C25E5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Report virtual memory statistics</w:t>
            </w:r>
          </w:p>
        </w:tc>
        <w:tc>
          <w:tcPr>
            <w:tcW w:w="1980" w:type="dxa"/>
          </w:tcPr>
          <w:p w14:paraId="00AE2936" w14:textId="33111624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vmstat</w:t>
            </w:r>
          </w:p>
        </w:tc>
      </w:tr>
      <w:tr w:rsidR="00FE66D6" w:rsidRPr="00F70B9A" w14:paraId="38F6808E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DE581D2" w14:textId="436DEEE9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nproc</w:t>
            </w:r>
          </w:p>
        </w:tc>
        <w:tc>
          <w:tcPr>
            <w:tcW w:w="3510" w:type="dxa"/>
          </w:tcPr>
          <w:p w14:paraId="28B22A72" w14:textId="3B8F5BA3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Show number of processing units</w:t>
            </w:r>
          </w:p>
        </w:tc>
        <w:tc>
          <w:tcPr>
            <w:tcW w:w="1980" w:type="dxa"/>
          </w:tcPr>
          <w:p w14:paraId="56132EC8" w14:textId="7ED5A946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nproc</w:t>
            </w:r>
          </w:p>
        </w:tc>
      </w:tr>
      <w:tr w:rsidR="00FE66D6" w:rsidRPr="00F70B9A" w14:paraId="4B4BAA44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3AE8F84" w14:textId="56699923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top</w:t>
            </w:r>
          </w:p>
        </w:tc>
        <w:tc>
          <w:tcPr>
            <w:tcW w:w="3510" w:type="dxa"/>
          </w:tcPr>
          <w:p w14:paraId="3AC4A32E" w14:textId="172E463C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Display task manager</w:t>
            </w:r>
          </w:p>
        </w:tc>
        <w:tc>
          <w:tcPr>
            <w:tcW w:w="1980" w:type="dxa"/>
          </w:tcPr>
          <w:p w14:paraId="24B4E897" w14:textId="413EB23B" w:rsidR="00FE66D6" w:rsidRPr="00F70B9A" w:rsidRDefault="00FE66D6" w:rsidP="00FE66D6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top</w:t>
            </w:r>
          </w:p>
        </w:tc>
      </w:tr>
    </w:tbl>
    <w:p w14:paraId="691CE70A" w14:textId="1D702741" w:rsidR="00414F8F" w:rsidRPr="00F70B9A" w:rsidRDefault="00414F8F" w:rsidP="001F18B3">
      <w:pPr>
        <w:pStyle w:val="ListParagraph"/>
        <w:numPr>
          <w:ilvl w:val="2"/>
          <w:numId w:val="9"/>
        </w:numPr>
        <w:tabs>
          <w:tab w:val="left" w:pos="1710"/>
        </w:tabs>
        <w:spacing w:before="100" w:beforeAutospacing="1" w:after="100" w:afterAutospacing="1" w:line="240" w:lineRule="auto"/>
        <w:ind w:left="1800" w:hanging="270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t>Networking</w:t>
      </w:r>
    </w:p>
    <w:p w14:paraId="09713814" w14:textId="77777777" w:rsidR="000F4F70" w:rsidRPr="00F70B9A" w:rsidRDefault="000F4F70" w:rsidP="000F4F70">
      <w:pPr>
        <w:pStyle w:val="ListParagraph"/>
        <w:tabs>
          <w:tab w:val="left" w:pos="171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14:ligatures w14:val="none"/>
        </w:rPr>
      </w:pPr>
    </w:p>
    <w:tbl>
      <w:tblPr>
        <w:tblStyle w:val="PlainTable1"/>
        <w:tblW w:w="8365" w:type="dxa"/>
        <w:tblInd w:w="1525" w:type="dxa"/>
        <w:tblLayout w:type="fixed"/>
        <w:tblLook w:val="04A0" w:firstRow="1" w:lastRow="0" w:firstColumn="1" w:lastColumn="0" w:noHBand="0" w:noVBand="1"/>
      </w:tblPr>
      <w:tblGrid>
        <w:gridCol w:w="2875"/>
        <w:gridCol w:w="3510"/>
        <w:gridCol w:w="1980"/>
      </w:tblGrid>
      <w:tr w:rsidR="009F1E4F" w:rsidRPr="00F70B9A" w14:paraId="27897D43" w14:textId="77777777" w:rsidTr="006D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B144ABE" w14:textId="77777777" w:rsidR="009F1E4F" w:rsidRPr="00F70B9A" w:rsidRDefault="009F1E4F" w:rsidP="005F7C58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3510" w:type="dxa"/>
          </w:tcPr>
          <w:p w14:paraId="148425E1" w14:textId="77777777" w:rsidR="009F1E4F" w:rsidRPr="00F70B9A" w:rsidRDefault="009F1E4F" w:rsidP="005F7C58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1980" w:type="dxa"/>
          </w:tcPr>
          <w:p w14:paraId="2CADEDD3" w14:textId="77777777" w:rsidR="009F1E4F" w:rsidRPr="00F70B9A" w:rsidRDefault="009F1E4F" w:rsidP="005F7C58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9F1E4F" w:rsidRPr="00F70B9A" w14:paraId="024AA2F1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97435D" w14:textId="24BC677A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ip a</w:t>
            </w:r>
          </w:p>
        </w:tc>
        <w:tc>
          <w:tcPr>
            <w:tcW w:w="3510" w:type="dxa"/>
          </w:tcPr>
          <w:p w14:paraId="26002054" w14:textId="6ADA6CB7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Display IP addresses</w:t>
            </w:r>
          </w:p>
        </w:tc>
        <w:tc>
          <w:tcPr>
            <w:tcW w:w="1980" w:type="dxa"/>
          </w:tcPr>
          <w:p w14:paraId="6DE4EC50" w14:textId="58898790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ip a</w:t>
            </w:r>
          </w:p>
        </w:tc>
      </w:tr>
      <w:tr w:rsidR="009F1E4F" w:rsidRPr="00F70B9A" w14:paraId="09E3A3E5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4599DFE" w14:textId="2F228C7C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ifconfig</w:t>
            </w:r>
          </w:p>
        </w:tc>
        <w:tc>
          <w:tcPr>
            <w:tcW w:w="3510" w:type="dxa"/>
          </w:tcPr>
          <w:p w14:paraId="7D0ED3B7" w14:textId="5B743D79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Configure network interfaces</w:t>
            </w:r>
          </w:p>
        </w:tc>
        <w:tc>
          <w:tcPr>
            <w:tcW w:w="1980" w:type="dxa"/>
          </w:tcPr>
          <w:p w14:paraId="3CDD1E64" w14:textId="15672F4A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ifconfig</w:t>
            </w:r>
          </w:p>
        </w:tc>
      </w:tr>
      <w:tr w:rsidR="009F1E4F" w:rsidRPr="00F70B9A" w14:paraId="1348871F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D133931" w14:textId="328DE5AD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ping &lt;host&gt;</w:t>
            </w:r>
          </w:p>
        </w:tc>
        <w:tc>
          <w:tcPr>
            <w:tcW w:w="3510" w:type="dxa"/>
          </w:tcPr>
          <w:p w14:paraId="6586050F" w14:textId="08B0F5BE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Send ICMP echo requests</w:t>
            </w:r>
          </w:p>
        </w:tc>
        <w:tc>
          <w:tcPr>
            <w:tcW w:w="1980" w:type="dxa"/>
          </w:tcPr>
          <w:p w14:paraId="617CFED1" w14:textId="07D02FFA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ping google.com</w:t>
            </w:r>
          </w:p>
        </w:tc>
      </w:tr>
      <w:tr w:rsidR="009F1E4F" w:rsidRPr="00F70B9A" w14:paraId="5FCECFF3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747904" w14:textId="58CD34E7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traceroute &lt;host&gt;</w:t>
            </w:r>
          </w:p>
        </w:tc>
        <w:tc>
          <w:tcPr>
            <w:tcW w:w="3510" w:type="dxa"/>
          </w:tcPr>
          <w:p w14:paraId="6F53769A" w14:textId="53736CC4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Trace route to a network host</w:t>
            </w:r>
          </w:p>
        </w:tc>
        <w:tc>
          <w:tcPr>
            <w:tcW w:w="1980" w:type="dxa"/>
          </w:tcPr>
          <w:p w14:paraId="6FF9DE37" w14:textId="0E2075CB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traceroute google.com</w:t>
            </w:r>
          </w:p>
        </w:tc>
      </w:tr>
      <w:tr w:rsidR="009F1E4F" w:rsidRPr="00F70B9A" w14:paraId="2114ACA5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0C93BE" w14:textId="0E53B761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nslookup &lt;domain&gt;</w:t>
            </w:r>
          </w:p>
        </w:tc>
        <w:tc>
          <w:tcPr>
            <w:tcW w:w="3510" w:type="dxa"/>
          </w:tcPr>
          <w:p w14:paraId="298C9A2B" w14:textId="3CAEB46B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Query DNS records</w:t>
            </w:r>
          </w:p>
        </w:tc>
        <w:tc>
          <w:tcPr>
            <w:tcW w:w="1980" w:type="dxa"/>
          </w:tcPr>
          <w:p w14:paraId="12033BAA" w14:textId="154C3ED8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nslookup google.com</w:t>
            </w:r>
          </w:p>
        </w:tc>
      </w:tr>
      <w:tr w:rsidR="009F1E4F" w:rsidRPr="00F70B9A" w14:paraId="5E1C3D7E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12FFF26" w14:textId="2913B35F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curl &lt;url&gt;</w:t>
            </w:r>
          </w:p>
        </w:tc>
        <w:tc>
          <w:tcPr>
            <w:tcW w:w="3510" w:type="dxa"/>
          </w:tcPr>
          <w:p w14:paraId="195C1A0B" w14:textId="73D50140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Transfer data from or to a server</w:t>
            </w:r>
          </w:p>
        </w:tc>
        <w:tc>
          <w:tcPr>
            <w:tcW w:w="1980" w:type="dxa"/>
          </w:tcPr>
          <w:p w14:paraId="7D5FC52D" w14:textId="4D9DE7DD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curl http://example.com</w:t>
            </w:r>
          </w:p>
        </w:tc>
      </w:tr>
      <w:tr w:rsidR="009F1E4F" w:rsidRPr="00F70B9A" w14:paraId="12C69C1C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C6FE535" w14:textId="3DD4ED9D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wget &lt;url&gt;</w:t>
            </w:r>
          </w:p>
        </w:tc>
        <w:tc>
          <w:tcPr>
            <w:tcW w:w="3510" w:type="dxa"/>
          </w:tcPr>
          <w:p w14:paraId="6BB92BAC" w14:textId="2CAC8231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Download files from the web</w:t>
            </w:r>
          </w:p>
        </w:tc>
        <w:tc>
          <w:tcPr>
            <w:tcW w:w="1980" w:type="dxa"/>
          </w:tcPr>
          <w:p w14:paraId="39CD446B" w14:textId="710B69B0" w:rsidR="009F1E4F" w:rsidRPr="00F70B9A" w:rsidRDefault="009F1E4F" w:rsidP="009F1E4F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wget http://example.com/file.zip</w:t>
            </w:r>
          </w:p>
        </w:tc>
      </w:tr>
      <w:tr w:rsidR="003B7832" w:rsidRPr="00F70B9A" w14:paraId="2BD770D1" w14:textId="77777777" w:rsidTr="00524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F2AC9AF" w14:textId="7E5CEB92" w:rsidR="003B7832" w:rsidRPr="00F70B9A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dig</w:t>
            </w:r>
          </w:p>
        </w:tc>
        <w:tc>
          <w:tcPr>
            <w:tcW w:w="3510" w:type="dxa"/>
            <w:vAlign w:val="center"/>
          </w:tcPr>
          <w:p w14:paraId="67881111" w14:textId="4DC64230" w:rsidR="003B7832" w:rsidRP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Queries DNS name servers</w:t>
            </w:r>
          </w:p>
        </w:tc>
        <w:tc>
          <w:tcPr>
            <w:tcW w:w="1980" w:type="dxa"/>
            <w:vAlign w:val="center"/>
          </w:tcPr>
          <w:p w14:paraId="6A03B8DA" w14:textId="49E618E8" w:rsidR="003B7832" w:rsidRP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dig google.com</w:t>
            </w:r>
          </w:p>
        </w:tc>
      </w:tr>
      <w:tr w:rsidR="003B7832" w:rsidRPr="00F70B9A" w14:paraId="170BEBE0" w14:textId="77777777" w:rsidTr="00524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5141276" w14:textId="39FA7F15" w:rsidR="003B7832" w:rsidRPr="00F70B9A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ssh</w:t>
            </w:r>
          </w:p>
        </w:tc>
        <w:tc>
          <w:tcPr>
            <w:tcW w:w="3510" w:type="dxa"/>
            <w:vAlign w:val="center"/>
          </w:tcPr>
          <w:p w14:paraId="4E152A15" w14:textId="59EA2D1B" w:rsidR="003B7832" w:rsidRP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Secure remote login</w:t>
            </w:r>
          </w:p>
        </w:tc>
        <w:tc>
          <w:tcPr>
            <w:tcW w:w="1980" w:type="dxa"/>
            <w:vAlign w:val="center"/>
          </w:tcPr>
          <w:p w14:paraId="1CFC5314" w14:textId="07D154E8" w:rsidR="003B7832" w:rsidRP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ssh user@192.168.1.10</w:t>
            </w:r>
          </w:p>
        </w:tc>
      </w:tr>
      <w:tr w:rsidR="003B7832" w:rsidRPr="00F70B9A" w14:paraId="01F2F094" w14:textId="77777777" w:rsidTr="00524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4CAD8A2" w14:textId="04B2F192" w:rsid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scp</w:t>
            </w:r>
          </w:p>
        </w:tc>
        <w:tc>
          <w:tcPr>
            <w:tcW w:w="3510" w:type="dxa"/>
            <w:vAlign w:val="center"/>
          </w:tcPr>
          <w:p w14:paraId="54E5A953" w14:textId="5FEA24BC" w:rsidR="003B7832" w:rsidRP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Securely copy files between systems</w:t>
            </w:r>
          </w:p>
        </w:tc>
        <w:tc>
          <w:tcPr>
            <w:tcW w:w="1980" w:type="dxa"/>
            <w:vAlign w:val="center"/>
          </w:tcPr>
          <w:p w14:paraId="099DB344" w14:textId="34903111" w:rsidR="003B7832" w:rsidRP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scp file.txt user@192.168.1.10:/home/user/</w:t>
            </w:r>
          </w:p>
        </w:tc>
      </w:tr>
      <w:tr w:rsidR="003B7832" w:rsidRPr="00F70B9A" w14:paraId="7DBB92EC" w14:textId="77777777" w:rsidTr="00524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1B4DC1F" w14:textId="1AB71AD1" w:rsid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ftp</w:t>
            </w:r>
          </w:p>
        </w:tc>
        <w:tc>
          <w:tcPr>
            <w:tcW w:w="3510" w:type="dxa"/>
            <w:vAlign w:val="center"/>
          </w:tcPr>
          <w:p w14:paraId="326D444A" w14:textId="7D8C7BE5" w:rsidR="003B7832" w:rsidRP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Connects to FTP server</w:t>
            </w:r>
          </w:p>
        </w:tc>
        <w:tc>
          <w:tcPr>
            <w:tcW w:w="1980" w:type="dxa"/>
            <w:vAlign w:val="center"/>
          </w:tcPr>
          <w:p w14:paraId="24E1991C" w14:textId="1179F455" w:rsidR="003B7832" w:rsidRPr="003B7832" w:rsidRDefault="003B7832" w:rsidP="003B7832">
            <w:pPr>
              <w:pStyle w:val="ListParagraph"/>
              <w:tabs>
                <w:tab w:val="left" w:pos="1710"/>
              </w:tabs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3B7832">
              <w:rPr>
                <w:rFonts w:eastAsia="Times New Roman" w:cstheme="minorHAnsi"/>
                <w:kern w:val="0"/>
                <w14:ligatures w14:val="none"/>
              </w:rPr>
              <w:t>ftp ftp.example.com</w:t>
            </w:r>
          </w:p>
        </w:tc>
      </w:tr>
    </w:tbl>
    <w:p w14:paraId="36A44D2B" w14:textId="34F79CC6" w:rsidR="008A37F9" w:rsidRPr="00F70B9A" w:rsidRDefault="008A37F9" w:rsidP="001F18B3">
      <w:pPr>
        <w:pStyle w:val="ListParagraph"/>
        <w:numPr>
          <w:ilvl w:val="0"/>
          <w:numId w:val="17"/>
        </w:numPr>
        <w:tabs>
          <w:tab w:val="left" w:pos="1800"/>
          <w:tab w:val="left" w:pos="2250"/>
        </w:tabs>
        <w:spacing w:before="100" w:beforeAutospacing="1" w:after="100" w:afterAutospacing="1" w:line="240" w:lineRule="auto"/>
        <w:ind w:hanging="630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lastRenderedPageBreak/>
        <w:t>Disk Management</w:t>
      </w:r>
    </w:p>
    <w:tbl>
      <w:tblPr>
        <w:tblStyle w:val="PlainTable1"/>
        <w:tblW w:w="7910" w:type="dxa"/>
        <w:tblInd w:w="1525" w:type="dxa"/>
        <w:tblLook w:val="04A0" w:firstRow="1" w:lastRow="0" w:firstColumn="1" w:lastColumn="0" w:noHBand="0" w:noVBand="1"/>
      </w:tblPr>
      <w:tblGrid>
        <w:gridCol w:w="2785"/>
        <w:gridCol w:w="3510"/>
        <w:gridCol w:w="1615"/>
      </w:tblGrid>
      <w:tr w:rsidR="008A37F9" w:rsidRPr="00F70B9A" w14:paraId="427490EC" w14:textId="77777777" w:rsidTr="006D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689A9A69" w14:textId="77777777" w:rsidR="008A37F9" w:rsidRPr="00F70B9A" w:rsidRDefault="008A37F9" w:rsidP="008A37F9">
            <w:pPr>
              <w:jc w:val="center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3510" w:type="dxa"/>
            <w:hideMark/>
          </w:tcPr>
          <w:p w14:paraId="0E228B49" w14:textId="77777777" w:rsidR="008A37F9" w:rsidRPr="00F70B9A" w:rsidRDefault="008A37F9" w:rsidP="008A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1615" w:type="dxa"/>
            <w:hideMark/>
          </w:tcPr>
          <w:p w14:paraId="5E461A87" w14:textId="77777777" w:rsidR="008A37F9" w:rsidRPr="00F70B9A" w:rsidRDefault="008A37F9" w:rsidP="008A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6D69C6" w:rsidRPr="00F70B9A" w14:paraId="392C16A7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CE88C72" w14:textId="77777777" w:rsidR="008A37F9" w:rsidRPr="00F70B9A" w:rsidRDefault="008A37F9" w:rsidP="008A37F9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lsblk</w:t>
            </w:r>
          </w:p>
        </w:tc>
        <w:tc>
          <w:tcPr>
            <w:tcW w:w="3510" w:type="dxa"/>
            <w:hideMark/>
          </w:tcPr>
          <w:p w14:paraId="5060BBAB" w14:textId="77777777" w:rsidR="008A37F9" w:rsidRPr="00F70B9A" w:rsidRDefault="008A37F9" w:rsidP="008A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List information about block devices</w:t>
            </w:r>
          </w:p>
        </w:tc>
        <w:tc>
          <w:tcPr>
            <w:tcW w:w="1615" w:type="dxa"/>
            <w:hideMark/>
          </w:tcPr>
          <w:p w14:paraId="2A0C6930" w14:textId="586CA4BD" w:rsidR="008A37F9" w:rsidRPr="00F70B9A" w:rsidRDefault="00494B47" w:rsidP="008A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</w:t>
            </w:r>
            <w:r w:rsidR="008A37F9" w:rsidRPr="00F70B9A">
              <w:rPr>
                <w:rFonts w:eastAsia="Times New Roman" w:cstheme="minorHAnsi"/>
                <w:kern w:val="0"/>
                <w14:ligatures w14:val="none"/>
              </w:rPr>
              <w:t>sblk</w:t>
            </w:r>
          </w:p>
        </w:tc>
      </w:tr>
      <w:tr w:rsidR="008A37F9" w:rsidRPr="00F70B9A" w14:paraId="0E57716A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6B6DD1B1" w14:textId="77777777" w:rsidR="008A37F9" w:rsidRPr="00F70B9A" w:rsidRDefault="008A37F9" w:rsidP="008A37F9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fdisk -l</w:t>
            </w:r>
          </w:p>
        </w:tc>
        <w:tc>
          <w:tcPr>
            <w:tcW w:w="3510" w:type="dxa"/>
            <w:hideMark/>
          </w:tcPr>
          <w:p w14:paraId="6F126903" w14:textId="77777777" w:rsidR="008A37F9" w:rsidRPr="00F70B9A" w:rsidRDefault="008A37F9" w:rsidP="008A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List disk partitions</w:t>
            </w:r>
          </w:p>
        </w:tc>
        <w:tc>
          <w:tcPr>
            <w:tcW w:w="1615" w:type="dxa"/>
            <w:hideMark/>
          </w:tcPr>
          <w:p w14:paraId="30537FB8" w14:textId="77777777" w:rsidR="008A37F9" w:rsidRPr="00F70B9A" w:rsidRDefault="008A37F9" w:rsidP="008A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fdisk -l</w:t>
            </w:r>
          </w:p>
        </w:tc>
      </w:tr>
      <w:tr w:rsidR="006D69C6" w:rsidRPr="00F70B9A" w14:paraId="502C247E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4BA6B27E" w14:textId="77777777" w:rsidR="008A37F9" w:rsidRPr="00F70B9A" w:rsidRDefault="008A37F9" w:rsidP="008A37F9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mkfs.ext4 &lt;device&gt;</w:t>
            </w:r>
          </w:p>
        </w:tc>
        <w:tc>
          <w:tcPr>
            <w:tcW w:w="3510" w:type="dxa"/>
            <w:hideMark/>
          </w:tcPr>
          <w:p w14:paraId="551A7473" w14:textId="77777777" w:rsidR="008A37F9" w:rsidRPr="00F70B9A" w:rsidRDefault="008A37F9" w:rsidP="008A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Create ext4 filesystem</w:t>
            </w:r>
          </w:p>
        </w:tc>
        <w:tc>
          <w:tcPr>
            <w:tcW w:w="1615" w:type="dxa"/>
            <w:hideMark/>
          </w:tcPr>
          <w:p w14:paraId="72F23019" w14:textId="77777777" w:rsidR="008A37F9" w:rsidRPr="00F70B9A" w:rsidRDefault="008A37F9" w:rsidP="008A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mkfs.ext4 /dev/sdb1</w:t>
            </w:r>
          </w:p>
        </w:tc>
      </w:tr>
      <w:tr w:rsidR="008A37F9" w:rsidRPr="00F70B9A" w14:paraId="09E0735E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4880E7E4" w14:textId="77777777" w:rsidR="008A37F9" w:rsidRPr="00F70B9A" w:rsidRDefault="008A37F9" w:rsidP="008A37F9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mount &lt;device&gt; &lt;dir&gt;</w:t>
            </w:r>
          </w:p>
        </w:tc>
        <w:tc>
          <w:tcPr>
            <w:tcW w:w="3510" w:type="dxa"/>
            <w:hideMark/>
          </w:tcPr>
          <w:p w14:paraId="144CE1CF" w14:textId="77777777" w:rsidR="008A37F9" w:rsidRPr="00F70B9A" w:rsidRDefault="008A37F9" w:rsidP="008A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Mount a filesystem</w:t>
            </w:r>
          </w:p>
        </w:tc>
        <w:tc>
          <w:tcPr>
            <w:tcW w:w="1615" w:type="dxa"/>
            <w:hideMark/>
          </w:tcPr>
          <w:p w14:paraId="647F7CB7" w14:textId="77777777" w:rsidR="008A37F9" w:rsidRPr="00F70B9A" w:rsidRDefault="008A37F9" w:rsidP="008A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mount /dev/sdb1 /mnt/data</w:t>
            </w:r>
          </w:p>
        </w:tc>
      </w:tr>
      <w:tr w:rsidR="006D69C6" w:rsidRPr="00F70B9A" w14:paraId="7FE99A5F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2B68C6F" w14:textId="77777777" w:rsidR="008A37F9" w:rsidRPr="00F70B9A" w:rsidRDefault="008A37F9" w:rsidP="008A37F9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umount &lt;dir&gt;</w:t>
            </w:r>
          </w:p>
        </w:tc>
        <w:tc>
          <w:tcPr>
            <w:tcW w:w="3510" w:type="dxa"/>
            <w:hideMark/>
          </w:tcPr>
          <w:p w14:paraId="3036230A" w14:textId="77777777" w:rsidR="008A37F9" w:rsidRPr="00F70B9A" w:rsidRDefault="008A37F9" w:rsidP="008A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Unmount a filesystem</w:t>
            </w:r>
          </w:p>
        </w:tc>
        <w:tc>
          <w:tcPr>
            <w:tcW w:w="1615" w:type="dxa"/>
            <w:hideMark/>
          </w:tcPr>
          <w:p w14:paraId="27EB10A0" w14:textId="77777777" w:rsidR="008A37F9" w:rsidRPr="00F70B9A" w:rsidRDefault="008A37F9" w:rsidP="008A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umount /mnt/data</w:t>
            </w:r>
          </w:p>
        </w:tc>
      </w:tr>
      <w:tr w:rsidR="008A37F9" w:rsidRPr="00F70B9A" w14:paraId="3D8CB0E7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FD41CF5" w14:textId="77777777" w:rsidR="008A37F9" w:rsidRPr="00F70B9A" w:rsidRDefault="008A37F9" w:rsidP="008A37F9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sudo nano /etc/fstab</w:t>
            </w:r>
          </w:p>
        </w:tc>
        <w:tc>
          <w:tcPr>
            <w:tcW w:w="3510" w:type="dxa"/>
            <w:hideMark/>
          </w:tcPr>
          <w:p w14:paraId="4767B2F4" w14:textId="77777777" w:rsidR="008A37F9" w:rsidRPr="00F70B9A" w:rsidRDefault="008A37F9" w:rsidP="008A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Edit filesystem table for persistent mounts</w:t>
            </w:r>
          </w:p>
        </w:tc>
        <w:tc>
          <w:tcPr>
            <w:tcW w:w="1615" w:type="dxa"/>
            <w:hideMark/>
          </w:tcPr>
          <w:p w14:paraId="70490D35" w14:textId="77777777" w:rsidR="008A37F9" w:rsidRPr="00F70B9A" w:rsidRDefault="008A37F9" w:rsidP="008A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sudo nano /etc/fstab</w:t>
            </w:r>
          </w:p>
        </w:tc>
      </w:tr>
    </w:tbl>
    <w:p w14:paraId="5ED50573" w14:textId="3098901B" w:rsidR="008A37F9" w:rsidRPr="00F70B9A" w:rsidRDefault="008A37F9" w:rsidP="001F18B3">
      <w:pPr>
        <w:pStyle w:val="ListParagraph"/>
        <w:numPr>
          <w:ilvl w:val="0"/>
          <w:numId w:val="17"/>
        </w:numPr>
        <w:tabs>
          <w:tab w:val="left" w:pos="1710"/>
        </w:tabs>
        <w:spacing w:before="100" w:beforeAutospacing="1" w:after="100" w:afterAutospacing="1" w:line="240" w:lineRule="auto"/>
        <w:ind w:left="1800" w:hanging="270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t>Search and Text Processing</w:t>
      </w:r>
    </w:p>
    <w:tbl>
      <w:tblPr>
        <w:tblStyle w:val="PlainTable1"/>
        <w:tblW w:w="7915" w:type="dxa"/>
        <w:tblInd w:w="1525" w:type="dxa"/>
        <w:tblLook w:val="04A0" w:firstRow="1" w:lastRow="0" w:firstColumn="1" w:lastColumn="0" w:noHBand="0" w:noVBand="1"/>
      </w:tblPr>
      <w:tblGrid>
        <w:gridCol w:w="2880"/>
        <w:gridCol w:w="3420"/>
        <w:gridCol w:w="1615"/>
      </w:tblGrid>
      <w:tr w:rsidR="008A37F9" w:rsidRPr="00F70B9A" w14:paraId="408F8F70" w14:textId="77777777" w:rsidTr="006D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F30A147" w14:textId="77777777" w:rsidR="008A37F9" w:rsidRPr="00F70B9A" w:rsidRDefault="008A37F9" w:rsidP="008A37F9">
            <w:pPr>
              <w:jc w:val="center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3420" w:type="dxa"/>
            <w:hideMark/>
          </w:tcPr>
          <w:p w14:paraId="17A80A25" w14:textId="77777777" w:rsidR="008A37F9" w:rsidRPr="00F70B9A" w:rsidRDefault="008A37F9" w:rsidP="008A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1615" w:type="dxa"/>
            <w:hideMark/>
          </w:tcPr>
          <w:p w14:paraId="2499EFC1" w14:textId="77777777" w:rsidR="008A37F9" w:rsidRPr="00F70B9A" w:rsidRDefault="008A37F9" w:rsidP="008A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8A37F9" w:rsidRPr="00F70B9A" w14:paraId="4ACF820A" w14:textId="77777777" w:rsidTr="006D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5E7E8ABC" w14:textId="77777777" w:rsidR="008A37F9" w:rsidRPr="00F70B9A" w:rsidRDefault="008A37F9" w:rsidP="008A37F9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grep &lt;pattern&gt; &lt;file&gt;</w:t>
            </w:r>
          </w:p>
        </w:tc>
        <w:tc>
          <w:tcPr>
            <w:tcW w:w="3420" w:type="dxa"/>
            <w:hideMark/>
          </w:tcPr>
          <w:p w14:paraId="379D4057" w14:textId="77777777" w:rsidR="008A37F9" w:rsidRPr="00F70B9A" w:rsidRDefault="008A37F9" w:rsidP="008A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Search for a pattern in a file</w:t>
            </w:r>
          </w:p>
        </w:tc>
        <w:tc>
          <w:tcPr>
            <w:tcW w:w="1615" w:type="dxa"/>
            <w:hideMark/>
          </w:tcPr>
          <w:p w14:paraId="26BA0E9E" w14:textId="77777777" w:rsidR="008A37F9" w:rsidRPr="00F70B9A" w:rsidRDefault="008A37F9" w:rsidP="008A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grep 'error' log.txt</w:t>
            </w:r>
          </w:p>
        </w:tc>
      </w:tr>
      <w:tr w:rsidR="008A37F9" w:rsidRPr="00F70B9A" w14:paraId="2F641E8C" w14:textId="77777777" w:rsidTr="006D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A81534F" w14:textId="77777777" w:rsidR="008A37F9" w:rsidRPr="00F70B9A" w:rsidRDefault="008A37F9" w:rsidP="008A37F9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find &lt;dir&gt; -name &lt;name&gt;</w:t>
            </w:r>
          </w:p>
        </w:tc>
        <w:tc>
          <w:tcPr>
            <w:tcW w:w="3420" w:type="dxa"/>
            <w:hideMark/>
          </w:tcPr>
          <w:p w14:paraId="5E65E506" w14:textId="77777777" w:rsidR="008A37F9" w:rsidRPr="00F70B9A" w:rsidRDefault="008A37F9" w:rsidP="008A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Search for files in a directory hierarchy</w:t>
            </w:r>
          </w:p>
        </w:tc>
        <w:tc>
          <w:tcPr>
            <w:tcW w:w="1615" w:type="dxa"/>
            <w:hideMark/>
          </w:tcPr>
          <w:p w14:paraId="06100388" w14:textId="77777777" w:rsidR="008A37F9" w:rsidRPr="00F70B9A" w:rsidRDefault="008A37F9" w:rsidP="008A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find /home -name '*.txt'</w:t>
            </w:r>
          </w:p>
        </w:tc>
      </w:tr>
    </w:tbl>
    <w:p w14:paraId="0F214817" w14:textId="199FBC39" w:rsidR="00C2412D" w:rsidRPr="00F70B9A" w:rsidRDefault="00C2412D" w:rsidP="001F18B3">
      <w:pPr>
        <w:pStyle w:val="ListParagraph"/>
        <w:numPr>
          <w:ilvl w:val="0"/>
          <w:numId w:val="17"/>
        </w:numPr>
        <w:tabs>
          <w:tab w:val="left" w:pos="1710"/>
          <w:tab w:val="left" w:pos="1980"/>
          <w:tab w:val="left" w:pos="2160"/>
        </w:tabs>
        <w:spacing w:before="100" w:beforeAutospacing="1" w:after="100" w:afterAutospacing="1" w:line="240" w:lineRule="auto"/>
        <w:ind w:left="1800" w:hanging="270"/>
        <w:rPr>
          <w:rFonts w:eastAsia="Times New Roman" w:cstheme="minorHAnsi"/>
          <w:b/>
          <w:bCs/>
          <w:kern w:val="0"/>
          <w14:ligatures w14:val="none"/>
        </w:rPr>
      </w:pPr>
      <w:r w:rsidRPr="00F70B9A">
        <w:rPr>
          <w:rFonts w:eastAsia="Times New Roman" w:cstheme="minorHAnsi"/>
          <w:b/>
          <w:bCs/>
          <w:kern w:val="0"/>
          <w14:ligatures w14:val="none"/>
        </w:rPr>
        <w:t>Archiving &amp; Compression</w:t>
      </w:r>
    </w:p>
    <w:tbl>
      <w:tblPr>
        <w:tblStyle w:val="PlainTable1"/>
        <w:tblW w:w="7920" w:type="dxa"/>
        <w:tblInd w:w="1525" w:type="dxa"/>
        <w:tblLook w:val="04A0" w:firstRow="1" w:lastRow="0" w:firstColumn="1" w:lastColumn="0" w:noHBand="0" w:noVBand="1"/>
      </w:tblPr>
      <w:tblGrid>
        <w:gridCol w:w="1260"/>
        <w:gridCol w:w="3240"/>
        <w:gridCol w:w="3420"/>
      </w:tblGrid>
      <w:tr w:rsidR="00C2412D" w:rsidRPr="00F70B9A" w14:paraId="43B24CD2" w14:textId="77777777" w:rsidTr="00F70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hideMark/>
          </w:tcPr>
          <w:p w14:paraId="46644F0F" w14:textId="77777777" w:rsidR="00C2412D" w:rsidRPr="00F70B9A" w:rsidRDefault="00C2412D" w:rsidP="00E6204A">
            <w:pPr>
              <w:jc w:val="center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3240" w:type="dxa"/>
            <w:hideMark/>
          </w:tcPr>
          <w:p w14:paraId="1139CF24" w14:textId="77777777" w:rsidR="00C2412D" w:rsidRPr="00F70B9A" w:rsidRDefault="00C2412D" w:rsidP="00E62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3420" w:type="dxa"/>
            <w:hideMark/>
          </w:tcPr>
          <w:p w14:paraId="71CC3FA3" w14:textId="77777777" w:rsidR="00C2412D" w:rsidRPr="00F70B9A" w:rsidRDefault="00C2412D" w:rsidP="00E62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C2412D" w:rsidRPr="00F70B9A" w14:paraId="3346F18C" w14:textId="77777777" w:rsidTr="00F7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2A39F0D4" w14:textId="5F833AEB" w:rsidR="00C2412D" w:rsidRPr="00F70B9A" w:rsidRDefault="00C2412D" w:rsidP="00C2412D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tar</w:t>
            </w:r>
          </w:p>
        </w:tc>
        <w:tc>
          <w:tcPr>
            <w:tcW w:w="3240" w:type="dxa"/>
            <w:vAlign w:val="center"/>
          </w:tcPr>
          <w:p w14:paraId="0BD8B502" w14:textId="487821F0" w:rsidR="00C2412D" w:rsidRPr="00F70B9A" w:rsidRDefault="00C2412D" w:rsidP="00C2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Archive files into .tar format</w:t>
            </w:r>
          </w:p>
        </w:tc>
        <w:tc>
          <w:tcPr>
            <w:tcW w:w="3420" w:type="dxa"/>
            <w:vAlign w:val="center"/>
          </w:tcPr>
          <w:p w14:paraId="13A4C5DA" w14:textId="43BAC27D" w:rsidR="00C2412D" w:rsidRPr="00F70B9A" w:rsidRDefault="00C2412D" w:rsidP="00C2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tar -cvf archive.tar file1 file2</w:t>
            </w:r>
          </w:p>
        </w:tc>
      </w:tr>
      <w:tr w:rsidR="00C2412D" w:rsidRPr="00F70B9A" w14:paraId="18E13659" w14:textId="77777777" w:rsidTr="00F7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43AD47EC" w14:textId="6EC40821" w:rsidR="00C2412D" w:rsidRPr="00F70B9A" w:rsidRDefault="00C2412D" w:rsidP="00C2412D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gzip</w:t>
            </w:r>
          </w:p>
        </w:tc>
        <w:tc>
          <w:tcPr>
            <w:tcW w:w="3240" w:type="dxa"/>
            <w:vAlign w:val="center"/>
          </w:tcPr>
          <w:p w14:paraId="69AD0E2F" w14:textId="7178C835" w:rsidR="00C2412D" w:rsidRPr="00F70B9A" w:rsidRDefault="00C2412D" w:rsidP="00C2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Compress a file into .gz format</w:t>
            </w:r>
          </w:p>
        </w:tc>
        <w:tc>
          <w:tcPr>
            <w:tcW w:w="3420" w:type="dxa"/>
            <w:vAlign w:val="center"/>
          </w:tcPr>
          <w:p w14:paraId="2F061F08" w14:textId="41A57A96" w:rsidR="00C2412D" w:rsidRPr="00F70B9A" w:rsidRDefault="00C2412D" w:rsidP="00C2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gzip file.txt</w:t>
            </w:r>
          </w:p>
        </w:tc>
      </w:tr>
      <w:tr w:rsidR="00C2412D" w:rsidRPr="00F70B9A" w14:paraId="0FBF108C" w14:textId="77777777" w:rsidTr="00F7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12EEAFE7" w14:textId="045CA489" w:rsidR="00C2412D" w:rsidRPr="00F70B9A" w:rsidRDefault="00C2412D" w:rsidP="00C2412D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gunzip</w:t>
            </w:r>
          </w:p>
        </w:tc>
        <w:tc>
          <w:tcPr>
            <w:tcW w:w="3240" w:type="dxa"/>
            <w:vAlign w:val="center"/>
          </w:tcPr>
          <w:p w14:paraId="69DEF3E7" w14:textId="7120DFA7" w:rsidR="00C2412D" w:rsidRPr="00F70B9A" w:rsidRDefault="00C2412D" w:rsidP="00C2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Decompress a .gz file</w:t>
            </w:r>
          </w:p>
        </w:tc>
        <w:tc>
          <w:tcPr>
            <w:tcW w:w="3420" w:type="dxa"/>
            <w:vAlign w:val="center"/>
          </w:tcPr>
          <w:p w14:paraId="293FCD98" w14:textId="1530F93D" w:rsidR="00C2412D" w:rsidRPr="00F70B9A" w:rsidRDefault="00C2412D" w:rsidP="00C2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gunzip file.txt.gz</w:t>
            </w:r>
          </w:p>
        </w:tc>
      </w:tr>
      <w:tr w:rsidR="00C2412D" w:rsidRPr="00F70B9A" w14:paraId="5935E861" w14:textId="77777777" w:rsidTr="00F7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14FD35CE" w14:textId="12D65E79" w:rsidR="00C2412D" w:rsidRPr="00F70B9A" w:rsidRDefault="00C2412D" w:rsidP="00C2412D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xz</w:t>
            </w:r>
          </w:p>
        </w:tc>
        <w:tc>
          <w:tcPr>
            <w:tcW w:w="3240" w:type="dxa"/>
            <w:vAlign w:val="center"/>
          </w:tcPr>
          <w:p w14:paraId="5105E299" w14:textId="44F2FC1B" w:rsidR="00C2412D" w:rsidRPr="00F70B9A" w:rsidRDefault="00C2412D" w:rsidP="00C2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Compress a file into .xz format</w:t>
            </w:r>
          </w:p>
        </w:tc>
        <w:tc>
          <w:tcPr>
            <w:tcW w:w="3420" w:type="dxa"/>
            <w:vAlign w:val="center"/>
          </w:tcPr>
          <w:p w14:paraId="69D2DB5A" w14:textId="38BE81D5" w:rsidR="00C2412D" w:rsidRPr="00F70B9A" w:rsidRDefault="00C2412D" w:rsidP="00C2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xz file.txt</w:t>
            </w:r>
          </w:p>
        </w:tc>
      </w:tr>
      <w:tr w:rsidR="00C2412D" w:rsidRPr="00F70B9A" w14:paraId="6A3E5CEB" w14:textId="77777777" w:rsidTr="00F7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353AD9B7" w14:textId="7F87A30A" w:rsidR="00C2412D" w:rsidRPr="00F70B9A" w:rsidRDefault="00C2412D" w:rsidP="00C2412D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unxz</w:t>
            </w:r>
          </w:p>
        </w:tc>
        <w:tc>
          <w:tcPr>
            <w:tcW w:w="3240" w:type="dxa"/>
            <w:vAlign w:val="center"/>
          </w:tcPr>
          <w:p w14:paraId="2DBF0D29" w14:textId="1186AE99" w:rsidR="00C2412D" w:rsidRPr="00F70B9A" w:rsidRDefault="00C2412D" w:rsidP="00C2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Decompress a .xz file</w:t>
            </w:r>
          </w:p>
        </w:tc>
        <w:tc>
          <w:tcPr>
            <w:tcW w:w="3420" w:type="dxa"/>
            <w:vAlign w:val="center"/>
          </w:tcPr>
          <w:p w14:paraId="1568A2E8" w14:textId="76E4CFB6" w:rsidR="00C2412D" w:rsidRPr="00F70B9A" w:rsidRDefault="00C2412D" w:rsidP="00C2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unxz file.txt.xz</w:t>
            </w:r>
          </w:p>
        </w:tc>
      </w:tr>
      <w:tr w:rsidR="00C2412D" w:rsidRPr="00F70B9A" w14:paraId="4F0F40F3" w14:textId="77777777" w:rsidTr="00F7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41040421" w14:textId="430178CC" w:rsidR="00C2412D" w:rsidRPr="00F70B9A" w:rsidRDefault="00C2412D" w:rsidP="00C2412D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zip</w:t>
            </w:r>
          </w:p>
        </w:tc>
        <w:tc>
          <w:tcPr>
            <w:tcW w:w="3240" w:type="dxa"/>
            <w:vAlign w:val="center"/>
          </w:tcPr>
          <w:p w14:paraId="521F3E07" w14:textId="2A83F15E" w:rsidR="00C2412D" w:rsidRPr="00F70B9A" w:rsidRDefault="00C2412D" w:rsidP="00C2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Compress into .zip archive</w:t>
            </w:r>
          </w:p>
        </w:tc>
        <w:tc>
          <w:tcPr>
            <w:tcW w:w="3420" w:type="dxa"/>
            <w:vAlign w:val="center"/>
          </w:tcPr>
          <w:p w14:paraId="139B7CCB" w14:textId="22CF7306" w:rsidR="00C2412D" w:rsidRPr="00F70B9A" w:rsidRDefault="00C2412D" w:rsidP="00C2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zip archive.zip file1 file2</w:t>
            </w:r>
          </w:p>
        </w:tc>
      </w:tr>
      <w:tr w:rsidR="00C2412D" w:rsidRPr="00F70B9A" w14:paraId="6738B83E" w14:textId="77777777" w:rsidTr="00F7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10CE5B9A" w14:textId="0B7C78C9" w:rsidR="00C2412D" w:rsidRPr="00F70B9A" w:rsidRDefault="00C2412D" w:rsidP="00C2412D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unzip</w:t>
            </w:r>
          </w:p>
        </w:tc>
        <w:tc>
          <w:tcPr>
            <w:tcW w:w="3240" w:type="dxa"/>
            <w:vAlign w:val="center"/>
          </w:tcPr>
          <w:p w14:paraId="579CCDE1" w14:textId="4132750F" w:rsidR="00C2412D" w:rsidRPr="00F70B9A" w:rsidRDefault="00C2412D" w:rsidP="00C2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Extract files from a .zip archive</w:t>
            </w:r>
          </w:p>
        </w:tc>
        <w:tc>
          <w:tcPr>
            <w:tcW w:w="3420" w:type="dxa"/>
            <w:vAlign w:val="center"/>
          </w:tcPr>
          <w:p w14:paraId="35931927" w14:textId="47C1A993" w:rsidR="00C2412D" w:rsidRPr="00F70B9A" w:rsidRDefault="00C2412D" w:rsidP="00C2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C2412D">
              <w:rPr>
                <w:rFonts w:eastAsia="Times New Roman" w:cstheme="minorHAnsi"/>
                <w:kern w:val="0"/>
                <w14:ligatures w14:val="none"/>
              </w:rPr>
              <w:t>unzip archive.zip</w:t>
            </w:r>
          </w:p>
        </w:tc>
      </w:tr>
    </w:tbl>
    <w:p w14:paraId="64F37D13" w14:textId="6CEF7198" w:rsidR="00FE66D6" w:rsidRDefault="00FE66D6" w:rsidP="001F18B3">
      <w:pPr>
        <w:pStyle w:val="ListParagraph"/>
        <w:numPr>
          <w:ilvl w:val="0"/>
          <w:numId w:val="17"/>
        </w:numPr>
        <w:tabs>
          <w:tab w:val="left" w:pos="1710"/>
          <w:tab w:val="left" w:pos="1800"/>
        </w:tabs>
        <w:spacing w:before="100" w:beforeAutospacing="1" w:after="100" w:afterAutospacing="1" w:line="240" w:lineRule="auto"/>
        <w:ind w:left="1890"/>
        <w:rPr>
          <w:rFonts w:eastAsia="Times New Roman" w:cstheme="minorHAnsi"/>
          <w:b/>
          <w:bCs/>
          <w:kern w:val="0"/>
          <w14:ligatures w14:val="none"/>
        </w:rPr>
      </w:pPr>
      <w:r w:rsidRPr="00FE66D6">
        <w:rPr>
          <w:rFonts w:eastAsia="Times New Roman" w:cstheme="minorHAnsi"/>
          <w:b/>
          <w:bCs/>
          <w:kern w:val="0"/>
          <w14:ligatures w14:val="none"/>
        </w:rPr>
        <w:t>Package Management</w:t>
      </w:r>
    </w:p>
    <w:tbl>
      <w:tblPr>
        <w:tblStyle w:val="PlainTable1"/>
        <w:tblW w:w="7920" w:type="dxa"/>
        <w:tblInd w:w="1525" w:type="dxa"/>
        <w:tblLook w:val="04A0" w:firstRow="1" w:lastRow="0" w:firstColumn="1" w:lastColumn="0" w:noHBand="0" w:noVBand="1"/>
      </w:tblPr>
      <w:tblGrid>
        <w:gridCol w:w="1297"/>
        <w:gridCol w:w="3203"/>
        <w:gridCol w:w="3420"/>
      </w:tblGrid>
      <w:tr w:rsidR="00FE66D6" w:rsidRPr="00F70B9A" w14:paraId="2296759D" w14:textId="77777777" w:rsidTr="00FE6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hideMark/>
          </w:tcPr>
          <w:p w14:paraId="411DAB2D" w14:textId="77777777" w:rsidR="00FE66D6" w:rsidRPr="00F70B9A" w:rsidRDefault="00FE66D6" w:rsidP="00E6204A">
            <w:pPr>
              <w:jc w:val="center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Command</w:t>
            </w:r>
          </w:p>
        </w:tc>
        <w:tc>
          <w:tcPr>
            <w:tcW w:w="3203" w:type="dxa"/>
            <w:hideMark/>
          </w:tcPr>
          <w:p w14:paraId="2A3CBE02" w14:textId="77777777" w:rsidR="00FE66D6" w:rsidRPr="00F70B9A" w:rsidRDefault="00FE66D6" w:rsidP="00E62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Description</w:t>
            </w:r>
          </w:p>
        </w:tc>
        <w:tc>
          <w:tcPr>
            <w:tcW w:w="3420" w:type="dxa"/>
            <w:hideMark/>
          </w:tcPr>
          <w:p w14:paraId="77521256" w14:textId="77777777" w:rsidR="00FE66D6" w:rsidRPr="00F70B9A" w:rsidRDefault="00FE66D6" w:rsidP="00E62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70B9A">
              <w:rPr>
                <w:rFonts w:eastAsia="Times New Roman" w:cstheme="minorHAnsi"/>
                <w:kern w:val="0"/>
                <w14:ligatures w14:val="none"/>
              </w:rPr>
              <w:t>Example</w:t>
            </w:r>
          </w:p>
        </w:tc>
      </w:tr>
      <w:tr w:rsidR="00FE66D6" w:rsidRPr="00F70B9A" w14:paraId="4CE84574" w14:textId="77777777" w:rsidTr="00FE6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14:paraId="012AD1FE" w14:textId="70387A37" w:rsidR="00FE66D6" w:rsidRPr="00FE66D6" w:rsidRDefault="00FE66D6" w:rsidP="00FE66D6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apt-get</w:t>
            </w:r>
          </w:p>
        </w:tc>
        <w:tc>
          <w:tcPr>
            <w:tcW w:w="3203" w:type="dxa"/>
          </w:tcPr>
          <w:p w14:paraId="62C6BB76" w14:textId="41B576EF" w:rsidR="00FE66D6" w:rsidRPr="00FE66D6" w:rsidRDefault="00FE66D6" w:rsidP="00FE6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Installs/removes packages (Debian/Ubuntu)</w:t>
            </w:r>
          </w:p>
        </w:tc>
        <w:tc>
          <w:tcPr>
            <w:tcW w:w="3420" w:type="dxa"/>
          </w:tcPr>
          <w:p w14:paraId="7D1294ED" w14:textId="69A0787A" w:rsidR="00FE66D6" w:rsidRPr="00FE66D6" w:rsidRDefault="00FE66D6" w:rsidP="00FE6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sudo apt-get install nginx</w:t>
            </w:r>
          </w:p>
        </w:tc>
      </w:tr>
      <w:tr w:rsidR="00FE66D6" w:rsidRPr="00F70B9A" w14:paraId="4E9AA8BE" w14:textId="77777777" w:rsidTr="00FE6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14:paraId="05BD48A3" w14:textId="4C3ACF5D" w:rsidR="00FE66D6" w:rsidRPr="00FE66D6" w:rsidRDefault="00FE66D6" w:rsidP="00FE66D6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yum</w:t>
            </w:r>
          </w:p>
        </w:tc>
        <w:tc>
          <w:tcPr>
            <w:tcW w:w="3203" w:type="dxa"/>
          </w:tcPr>
          <w:p w14:paraId="4998525B" w14:textId="073203F9" w:rsidR="00FE66D6" w:rsidRPr="00FE66D6" w:rsidRDefault="00FE66D6" w:rsidP="00FE6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Installs/removes packages (RHEL/CentOS)</w:t>
            </w:r>
          </w:p>
        </w:tc>
        <w:tc>
          <w:tcPr>
            <w:tcW w:w="3420" w:type="dxa"/>
          </w:tcPr>
          <w:p w14:paraId="739C4F49" w14:textId="24CF0B20" w:rsidR="00FE66D6" w:rsidRPr="00FE66D6" w:rsidRDefault="00FE66D6" w:rsidP="00FE6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FE66D6">
              <w:rPr>
                <w:rFonts w:eastAsia="Times New Roman" w:cstheme="minorHAnsi"/>
                <w:kern w:val="0"/>
                <w14:ligatures w14:val="none"/>
              </w:rPr>
              <w:t>sudo yum install httpd</w:t>
            </w:r>
          </w:p>
        </w:tc>
      </w:tr>
    </w:tbl>
    <w:p w14:paraId="620ABC76" w14:textId="77777777" w:rsidR="00FE66D6" w:rsidRPr="00FE66D6" w:rsidRDefault="00FE66D6" w:rsidP="00FE66D6">
      <w:pPr>
        <w:pStyle w:val="ListParagraph"/>
        <w:tabs>
          <w:tab w:val="left" w:pos="171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b/>
          <w:bCs/>
          <w:kern w:val="0"/>
          <w14:ligatures w14:val="none"/>
        </w:rPr>
      </w:pPr>
    </w:p>
    <w:sectPr w:rsidR="00FE66D6" w:rsidRPr="00FE66D6" w:rsidSect="006D69C6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551"/>
    <w:multiLevelType w:val="multilevel"/>
    <w:tmpl w:val="E7C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F049F"/>
    <w:multiLevelType w:val="hybridMultilevel"/>
    <w:tmpl w:val="750CCD08"/>
    <w:lvl w:ilvl="0" w:tplc="7F26420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363FC0"/>
    <w:multiLevelType w:val="hybridMultilevel"/>
    <w:tmpl w:val="604A7740"/>
    <w:lvl w:ilvl="0" w:tplc="B9384982">
      <w:start w:val="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68669E"/>
    <w:multiLevelType w:val="multilevel"/>
    <w:tmpl w:val="1FA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92084"/>
    <w:multiLevelType w:val="multilevel"/>
    <w:tmpl w:val="357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6596E"/>
    <w:multiLevelType w:val="hybridMultilevel"/>
    <w:tmpl w:val="42508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85641F"/>
    <w:multiLevelType w:val="multilevel"/>
    <w:tmpl w:val="7D3E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E53EE"/>
    <w:multiLevelType w:val="multilevel"/>
    <w:tmpl w:val="256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2E49"/>
    <w:multiLevelType w:val="multilevel"/>
    <w:tmpl w:val="C286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11233"/>
    <w:multiLevelType w:val="multilevel"/>
    <w:tmpl w:val="C7DC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403C6"/>
    <w:multiLevelType w:val="hybridMultilevel"/>
    <w:tmpl w:val="CF766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3076AE"/>
    <w:multiLevelType w:val="multilevel"/>
    <w:tmpl w:val="76B6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92330"/>
    <w:multiLevelType w:val="multilevel"/>
    <w:tmpl w:val="5C8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065AA"/>
    <w:multiLevelType w:val="multilevel"/>
    <w:tmpl w:val="DF54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D0EFE"/>
    <w:multiLevelType w:val="multilevel"/>
    <w:tmpl w:val="978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D621A"/>
    <w:multiLevelType w:val="hybridMultilevel"/>
    <w:tmpl w:val="BA1A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00619"/>
    <w:multiLevelType w:val="multilevel"/>
    <w:tmpl w:val="2504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2744">
    <w:abstractNumId w:val="13"/>
  </w:num>
  <w:num w:numId="2" w16cid:durableId="497425765">
    <w:abstractNumId w:val="12"/>
  </w:num>
  <w:num w:numId="3" w16cid:durableId="644897155">
    <w:abstractNumId w:val="11"/>
  </w:num>
  <w:num w:numId="4" w16cid:durableId="1741558375">
    <w:abstractNumId w:val="6"/>
  </w:num>
  <w:num w:numId="5" w16cid:durableId="1492867918">
    <w:abstractNumId w:val="7"/>
  </w:num>
  <w:num w:numId="6" w16cid:durableId="523247763">
    <w:abstractNumId w:val="16"/>
  </w:num>
  <w:num w:numId="7" w16cid:durableId="1930120345">
    <w:abstractNumId w:val="14"/>
  </w:num>
  <w:num w:numId="8" w16cid:durableId="1076635551">
    <w:abstractNumId w:val="9"/>
  </w:num>
  <w:num w:numId="9" w16cid:durableId="1426072681">
    <w:abstractNumId w:val="4"/>
  </w:num>
  <w:num w:numId="10" w16cid:durableId="425346862">
    <w:abstractNumId w:val="0"/>
  </w:num>
  <w:num w:numId="11" w16cid:durableId="952517694">
    <w:abstractNumId w:val="8"/>
  </w:num>
  <w:num w:numId="12" w16cid:durableId="980498985">
    <w:abstractNumId w:val="15"/>
  </w:num>
  <w:num w:numId="13" w16cid:durableId="1514689889">
    <w:abstractNumId w:val="5"/>
  </w:num>
  <w:num w:numId="14" w16cid:durableId="2139909307">
    <w:abstractNumId w:val="3"/>
  </w:num>
  <w:num w:numId="15" w16cid:durableId="1726248863">
    <w:abstractNumId w:val="10"/>
  </w:num>
  <w:num w:numId="16" w16cid:durableId="820391696">
    <w:abstractNumId w:val="1"/>
  </w:num>
  <w:num w:numId="17" w16cid:durableId="122671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1A"/>
    <w:rsid w:val="000F4F70"/>
    <w:rsid w:val="00140E7C"/>
    <w:rsid w:val="001F18B3"/>
    <w:rsid w:val="00283172"/>
    <w:rsid w:val="00360DD5"/>
    <w:rsid w:val="003B7832"/>
    <w:rsid w:val="003F42AE"/>
    <w:rsid w:val="00414F8F"/>
    <w:rsid w:val="00437A50"/>
    <w:rsid w:val="00494B47"/>
    <w:rsid w:val="004C2C6D"/>
    <w:rsid w:val="005F3218"/>
    <w:rsid w:val="005F661A"/>
    <w:rsid w:val="006B3DDD"/>
    <w:rsid w:val="006D69C6"/>
    <w:rsid w:val="006F5C71"/>
    <w:rsid w:val="00734623"/>
    <w:rsid w:val="00764B5D"/>
    <w:rsid w:val="008A37F9"/>
    <w:rsid w:val="009F1E4F"/>
    <w:rsid w:val="00B60615"/>
    <w:rsid w:val="00BA21BA"/>
    <w:rsid w:val="00C2412D"/>
    <w:rsid w:val="00DA4CF3"/>
    <w:rsid w:val="00E3079B"/>
    <w:rsid w:val="00F357EA"/>
    <w:rsid w:val="00F70B9A"/>
    <w:rsid w:val="00FB16F0"/>
    <w:rsid w:val="00F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7D9F"/>
  <w15:chartTrackingRefBased/>
  <w15:docId w15:val="{C21D7B92-2911-41F8-BB1A-421A5B26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F9"/>
  </w:style>
  <w:style w:type="paragraph" w:styleId="Heading1">
    <w:name w:val="heading 1"/>
    <w:basedOn w:val="Normal"/>
    <w:next w:val="Normal"/>
    <w:link w:val="Heading1Char"/>
    <w:uiPriority w:val="9"/>
    <w:qFormat/>
    <w:rsid w:val="005F6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6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6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4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F3218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6F5C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FE6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63047CB7D14467B657FB78F0B86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25FE1-91C9-4EC4-9356-3A8C09F4B69C}"/>
      </w:docPartPr>
      <w:docPartBody>
        <w:p w:rsidR="0052026C" w:rsidRDefault="009547C6" w:rsidP="009547C6">
          <w:pPr>
            <w:pStyle w:val="E263047CB7D14467B657FB78F0B865B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C6"/>
    <w:rsid w:val="0052026C"/>
    <w:rsid w:val="006B3DDD"/>
    <w:rsid w:val="008A0793"/>
    <w:rsid w:val="009547C6"/>
    <w:rsid w:val="00DB29C3"/>
    <w:rsid w:val="00FB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3047CB7D14467B657FB78F0B865B3">
    <w:name w:val="E263047CB7D14467B657FB78F0B865B3"/>
    <w:rsid w:val="009547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Cheat Sheet for Cloud &amp; DevOps Engineer</vt:lpstr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Cheat Sheet for Cloud &amp; DevOps Engineer</dc:title>
  <dc:subject/>
  <dc:creator>Muhammad Fiaz Shafqat</dc:creator>
  <cp:keywords/>
  <dc:description/>
  <cp:lastModifiedBy>Muhammad Fiaz Shafqat</cp:lastModifiedBy>
  <cp:revision>13</cp:revision>
  <cp:lastPrinted>2025-05-06T13:12:00Z</cp:lastPrinted>
  <dcterms:created xsi:type="dcterms:W3CDTF">2025-05-04T15:00:00Z</dcterms:created>
  <dcterms:modified xsi:type="dcterms:W3CDTF">2025-05-06T13:56:00Z</dcterms:modified>
</cp:coreProperties>
</file>