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8B91" w14:textId="542F2BE7" w:rsidR="00963752" w:rsidRPr="00347353" w:rsidRDefault="00963752">
      <w:r w:rsidRPr="00347353">
        <w:t>Stückliste Bestellung 15.1.2025</w:t>
      </w:r>
    </w:p>
    <w:p w14:paraId="082A5E88" w14:textId="514CF8AB" w:rsidR="00963752" w:rsidRPr="00347353" w:rsidRDefault="00963752">
      <w:r w:rsidRPr="00347353">
        <w:t>USB-C Stecker: 2x</w:t>
      </w:r>
    </w:p>
    <w:p w14:paraId="61C77816" w14:textId="51547952" w:rsidR="00963752" w:rsidRPr="00347353" w:rsidRDefault="00963752">
      <w:hyperlink r:id="rId4" w:history="1">
        <w:r w:rsidRPr="00347353">
          <w:rPr>
            <w:rStyle w:val="Hyperlink"/>
          </w:rPr>
          <w:t>https://www.digikey.at/en/products/detail/gct/USB4085-GF-A/9859662</w:t>
        </w:r>
      </w:hyperlink>
    </w:p>
    <w:p w14:paraId="2268D936" w14:textId="79A32E35" w:rsidR="00963752" w:rsidRPr="0009233F" w:rsidRDefault="00963752">
      <w:pPr>
        <w:rPr>
          <w:lang w:val="pl-PL"/>
        </w:rPr>
      </w:pPr>
      <w:r w:rsidRPr="0009233F">
        <w:rPr>
          <w:lang w:val="pl-PL"/>
        </w:rPr>
        <w:t>Atmega 328P</w:t>
      </w:r>
    </w:p>
    <w:p w14:paraId="65364119" w14:textId="7E343374" w:rsidR="00054CCF" w:rsidRPr="00054CCF" w:rsidRDefault="00054CCF" w:rsidP="00963752">
      <w:pPr>
        <w:rPr>
          <w:lang w:val="pl-PL"/>
        </w:rPr>
      </w:pPr>
      <w:hyperlink r:id="rId5" w:history="1">
        <w:r w:rsidRPr="00054CCF">
          <w:rPr>
            <w:rStyle w:val="Hyperlink"/>
            <w:lang w:val="pl-PL"/>
          </w:rPr>
          <w:t>https://ww</w:t>
        </w:r>
        <w:r w:rsidRPr="00054CCF">
          <w:rPr>
            <w:rStyle w:val="Hyperlink"/>
            <w:lang w:val="pl-PL"/>
          </w:rPr>
          <w:t>w</w:t>
        </w:r>
        <w:r w:rsidRPr="00054CCF">
          <w:rPr>
            <w:rStyle w:val="Hyperlink"/>
            <w:lang w:val="pl-PL"/>
          </w:rPr>
          <w:t>.digikey.at/de/products/detail/microchip-technology/ATMEGA328PB-AU/5638812</w:t>
        </w:r>
      </w:hyperlink>
    </w:p>
    <w:p w14:paraId="512613E8" w14:textId="66FF24DE" w:rsidR="00963752" w:rsidRPr="00054CCF" w:rsidRDefault="00C7714C" w:rsidP="00963752">
      <w:r w:rsidRPr="00054CCF">
        <w:t>USB/Serial Wandler</w:t>
      </w:r>
      <w:r w:rsidR="00FC1049" w:rsidRPr="00054CCF">
        <w:tab/>
      </w:r>
    </w:p>
    <w:p w14:paraId="50904DC7" w14:textId="3C6CE198" w:rsidR="00C7714C" w:rsidRDefault="00C7714C" w:rsidP="00963752">
      <w:hyperlink r:id="rId6" w:history="1">
        <w:r w:rsidRPr="0009233F">
          <w:rPr>
            <w:rStyle w:val="Hyperlink"/>
            <w:lang w:val="en-US"/>
          </w:rPr>
          <w:t>https://www.digikey.at/en/products/detail/ftdi-future-technology-devices-international-ltd/ft232rl-reel/1836385</w:t>
        </w:r>
      </w:hyperlink>
    </w:p>
    <w:p w14:paraId="71715594" w14:textId="57273610" w:rsidR="002F6083" w:rsidRDefault="002F6083" w:rsidP="00963752">
      <w:r>
        <w:t xml:space="preserve">optional 5V 3V3 </w:t>
      </w:r>
      <w:proofErr w:type="spellStart"/>
      <w:r>
        <w:t>converter</w:t>
      </w:r>
      <w:proofErr w:type="spellEnd"/>
    </w:p>
    <w:p w14:paraId="0C71960F" w14:textId="7276046C" w:rsidR="002F6083" w:rsidRDefault="002F6083" w:rsidP="00963752">
      <w:hyperlink r:id="rId7" w:history="1">
        <w:r w:rsidRPr="007B1A96">
          <w:rPr>
            <w:rStyle w:val="Hyperlink"/>
          </w:rPr>
          <w:t>https://www.digikey.at/de/products/detail/mornsun-america-llc/F0503XT-1WR3-TR/13617558</w:t>
        </w:r>
      </w:hyperlink>
    </w:p>
    <w:p w14:paraId="706DD6E9" w14:textId="1CA915B3" w:rsidR="00C7714C" w:rsidRDefault="0009233F" w:rsidP="00963752">
      <w:pPr>
        <w:rPr>
          <w:lang w:val="en-US"/>
        </w:rPr>
      </w:pPr>
      <w:r>
        <w:rPr>
          <w:lang w:val="en-US"/>
        </w:rPr>
        <w:t>LED</w:t>
      </w:r>
    </w:p>
    <w:p w14:paraId="4DCEA243" w14:textId="31143EDA" w:rsidR="0009233F" w:rsidRDefault="0009233F" w:rsidP="00963752">
      <w:pPr>
        <w:rPr>
          <w:lang w:val="en-US"/>
        </w:rPr>
      </w:pPr>
      <w:hyperlink r:id="rId8" w:history="1">
        <w:r w:rsidRPr="00253B22">
          <w:rPr>
            <w:rStyle w:val="Hyperlink"/>
            <w:lang w:val="en-US"/>
          </w:rPr>
          <w:t>https://www.digikey.de/en/products/detail/w%C3%BCrth-elektronik/151031VS06000/4489988</w:t>
        </w:r>
      </w:hyperlink>
    </w:p>
    <w:p w14:paraId="08D5FC75" w14:textId="41CAA9EB" w:rsidR="0009233F" w:rsidRDefault="00DB6233" w:rsidP="00963752">
      <w:pPr>
        <w:rPr>
          <w:lang w:val="en-US"/>
        </w:rPr>
      </w:pPr>
      <w:r>
        <w:rPr>
          <w:lang w:val="en-US"/>
        </w:rPr>
        <w:t>switch</w:t>
      </w:r>
    </w:p>
    <w:p w14:paraId="7A093D67" w14:textId="40A07379" w:rsidR="00DB6233" w:rsidRDefault="00DB6233" w:rsidP="00963752">
      <w:pPr>
        <w:rPr>
          <w:lang w:val="en-US"/>
        </w:rPr>
      </w:pPr>
      <w:hyperlink r:id="rId9" w:history="1">
        <w:r w:rsidRPr="007B1A96">
          <w:rPr>
            <w:rStyle w:val="Hyperlink"/>
            <w:lang w:val="en-US"/>
          </w:rPr>
          <w:t>https://www.digikey.de/en/products/detail/panasonic-electronic-components/EVQ-Q2Y02W/762910</w:t>
        </w:r>
      </w:hyperlink>
    </w:p>
    <w:p w14:paraId="543DEB3D" w14:textId="6676604B" w:rsidR="00DB6233" w:rsidRDefault="00DB6233" w:rsidP="00963752">
      <w:pPr>
        <w:rPr>
          <w:lang w:val="en-US"/>
        </w:rPr>
      </w:pPr>
      <w:r>
        <w:rPr>
          <w:lang w:val="en-US"/>
        </w:rPr>
        <w:t>oscillator</w:t>
      </w:r>
    </w:p>
    <w:p w14:paraId="04FFAA37" w14:textId="23262F55" w:rsidR="00DB6233" w:rsidRDefault="00054CCF" w:rsidP="00963752">
      <w:pPr>
        <w:rPr>
          <w:lang w:val="en-US"/>
        </w:rPr>
      </w:pPr>
      <w:hyperlink r:id="rId10" w:history="1">
        <w:r w:rsidRPr="007B1A96">
          <w:rPr>
            <w:rStyle w:val="Hyperlink"/>
            <w:lang w:val="en-US"/>
          </w:rPr>
          <w:t>https://www.digikey.at/de/products/detail/ecs-inc/ECS-160-18-4X-CKM/12349</w:t>
        </w:r>
        <w:r w:rsidRPr="007B1A96">
          <w:rPr>
            <w:rStyle w:val="Hyperlink"/>
            <w:lang w:val="en-US"/>
          </w:rPr>
          <w:t>4</w:t>
        </w:r>
        <w:r w:rsidRPr="007B1A96">
          <w:rPr>
            <w:rStyle w:val="Hyperlink"/>
            <w:lang w:val="en-US"/>
          </w:rPr>
          <w:t>51</w:t>
        </w:r>
      </w:hyperlink>
    </w:p>
    <w:p w14:paraId="489F49D5" w14:textId="77777777" w:rsidR="00054CCF" w:rsidRDefault="00054CCF" w:rsidP="00963752">
      <w:pPr>
        <w:rPr>
          <w:lang w:val="en-US"/>
        </w:rPr>
      </w:pPr>
    </w:p>
    <w:p w14:paraId="5717AF5F" w14:textId="77777777" w:rsidR="00DB6233" w:rsidRPr="0009233F" w:rsidRDefault="00DB6233" w:rsidP="00963752">
      <w:pPr>
        <w:rPr>
          <w:lang w:val="en-US"/>
        </w:rPr>
      </w:pPr>
    </w:p>
    <w:sectPr w:rsidR="00DB6233" w:rsidRPr="0009233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2"/>
    <w:rsid w:val="0003150D"/>
    <w:rsid w:val="00054CCF"/>
    <w:rsid w:val="00060FD0"/>
    <w:rsid w:val="0009233F"/>
    <w:rsid w:val="000945E3"/>
    <w:rsid w:val="002E4769"/>
    <w:rsid w:val="002F6083"/>
    <w:rsid w:val="00347353"/>
    <w:rsid w:val="00375546"/>
    <w:rsid w:val="004B70CB"/>
    <w:rsid w:val="00714C99"/>
    <w:rsid w:val="008A4620"/>
    <w:rsid w:val="00963752"/>
    <w:rsid w:val="00C7714C"/>
    <w:rsid w:val="00CB1094"/>
    <w:rsid w:val="00DB6233"/>
    <w:rsid w:val="00DC1ED0"/>
    <w:rsid w:val="00EB725F"/>
    <w:rsid w:val="00F31463"/>
    <w:rsid w:val="00FC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15CA"/>
  <w15:chartTrackingRefBased/>
  <w15:docId w15:val="{C951BE02-0960-4E11-B8C8-D79CE11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7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7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de/en/products/detail/w%C3%BCrth-elektronik/151031VS06000/44899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at/de/products/detail/mornsun-america-llc/F0503XT-1WR3-TR/1361755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at/en/products/detail/ftdi-future-technology-devices-international-ltd/ft232rl-reel/18363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key.at/de/products/detail/microchip-technology/ATMEGA328PB-AU/5638812" TargetMode="External"/><Relationship Id="rId10" Type="http://schemas.openxmlformats.org/officeDocument/2006/relationships/hyperlink" Target="https://www.digikey.at/de/products/detail/ecs-inc/ECS-160-18-4X-CKM/12349451" TargetMode="External"/><Relationship Id="rId4" Type="http://schemas.openxmlformats.org/officeDocument/2006/relationships/hyperlink" Target="https://www.digikey.at/en/products/detail/gct/USB4085-GF-A/9859662" TargetMode="External"/><Relationship Id="rId9" Type="http://schemas.openxmlformats.org/officeDocument/2006/relationships/hyperlink" Target="https://www.digikey.de/en/products/detail/panasonic-electronic-components/EVQ-Q2Y02W/762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11</cp:revision>
  <dcterms:created xsi:type="dcterms:W3CDTF">2025-01-15T13:14:00Z</dcterms:created>
  <dcterms:modified xsi:type="dcterms:W3CDTF">2025-01-20T23:11:00Z</dcterms:modified>
</cp:coreProperties>
</file>