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79AC" w14:textId="77777777" w:rsidR="00FB613B" w:rsidRDefault="00FB613B" w:rsidP="00FB613B">
      <w:pPr>
        <w:rPr>
          <w:bCs/>
        </w:rPr>
      </w:pPr>
      <w:bookmarkStart w:id="0" w:name="_Toc520745066"/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5781DC" wp14:editId="341D8E3E">
                <wp:simplePos x="0" y="0"/>
                <wp:positionH relativeFrom="column">
                  <wp:posOffset>-708215</wp:posOffset>
                </wp:positionH>
                <wp:positionV relativeFrom="paragraph">
                  <wp:posOffset>-1200595</wp:posOffset>
                </wp:positionV>
                <wp:extent cx="7608786" cy="10762750"/>
                <wp:effectExtent l="0" t="0" r="0" b="63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785" cy="10762750"/>
                          <a:chOff x="0" y="-23750"/>
                          <a:chExt cx="7608785" cy="1076275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-23750"/>
                            <a:ext cx="7608785" cy="1076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Zone de texte 30"/>
                        <wps:cNvSpPr txBox="1"/>
                        <wps:spPr>
                          <a:xfrm>
                            <a:off x="552450" y="6537249"/>
                            <a:ext cx="6724650" cy="244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3D946" w14:textId="32AB1BFB" w:rsidR="00FB613B" w:rsidRPr="00B60BFC" w:rsidRDefault="00C8315E" w:rsidP="00FB613B">
                              <w:pP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>Mappage</w:t>
                              </w:r>
                              <w:r w:rsidR="00FF6DB1">
                                <w:rPr>
                                  <w:b/>
                                  <w:color w:val="FFFFFF" w:themeColor="background1"/>
                                  <w:sz w:val="96"/>
                                </w:rPr>
                                <w:t xml:space="preserve"> HRU vers HR Sprint</w:t>
                              </w:r>
                            </w:p>
                            <w:p w14:paraId="1051BF2E" w14:textId="1381EED9" w:rsidR="00FB613B" w:rsidRPr="00B60BFC" w:rsidRDefault="00FF6DB1" w:rsidP="00FB613B">
                              <w:pPr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FFFFF" w:themeColor="background1"/>
                                  <w:sz w:val="72"/>
                                </w:rPr>
                                <w:t>02/03/2020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781DC" id="Groupe 34" o:spid="_x0000_s1026" style="position:absolute;left:0;text-align:left;margin-left:-55.75pt;margin-top:-94.55pt;width:599.1pt;height:847.45pt;z-index:251659264;mso-width-relative:margin;mso-height-relative:margin" coordorigin=",-237" coordsize="76087,1076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KFAXqQMAAPQIAAAOAAAAZHJzL2Uyb0RvYy54bWycVttOIzkQfV9p&#10;/8Hqd+jcw7QIoywsCAnNRMOsRto3x+1OW/i2tnPbr99jd3cSYEYsPNCU7XL51KlTdi4/75QkG+68&#10;MHqW9c97GeGamVLo1Sz76/vt2UVGfKC6pNJoPsv23Gefr37/7XJrCz4wtZEldwRBtC+2dpbVIdgi&#10;zz2ruaL+3FiusVgZp2jA0K3y0tEtoiuZD3q9Sb41rrTOMO49Zm+axewqxa8qzsLXqvI8EDnLgC2k&#10;r0vfZfzmV5e0WDlqa8FaGPQDKBQVGoceQt3QQMnaiVehlGDOeFOFc2ZUbqpKMJ5yQDb93ots7pxZ&#10;25TLqtiu7IEmUPuCpw+HZV82C0dEOcuGo4xoqlCjdCwnmAA7W7sq4HTn7KNduHZi1YxiwrvKqfgf&#10;qZBd4nV/4JXvAmGYnE56F9OLcUYY1vq96WQwHbfUsxr1OW48GwxPlv58a3/enZ9HmAdUVrACfy1f&#10;sF7x9bausCusHc/aIOp/xVDUPa3tGUpraRBLIUXYJ5miiBGU3iwEW7hmcKQePdIwf6/oipOLyHt0&#10;jx6NP435PBj25Ik21zXVKz73FuoGn9E7f+6ehs8OW0phb4WUsVTRbtNCJ7xQ0k+YaVR6Y9hacR2a&#10;tnNcIkOjfS2sz4gruFpyqMjdlwkQLbxj3wAQ4GAHxwOrO6BHMBG2h65+qaRTQbwpp4McQJfz4Y4b&#10;RaIBWECCGtCCbh58xATXzqVlr4GRmAOqKHzcSL4jCqNXVL2r6R5rajkgxLDHyg9xJzWl/xvXIyk5&#10;CcgSvZfao/WNjUfC7g+DVkrkxvlfsDYeD0boLYJGm4yH08HoU5QHLTruJpiaRIfYioPRqN9rOvGj&#10;1NFCm6irdIjUZItzhwgZzzysILjUCUW6kdsKHLNIVthLHn2k/sYr3EjpMokT6S3g19KRDcUtThmD&#10;ChvVt97RqwKI92xs/Y+o3rOZpzywI51sdDhsVkIbl7J/Abt86iBXjT9kd5J3NMNuuQOP0Vyaco+i&#10;OwPtoljeslsBIT9QHxbU4YXCJF7d8BWfShqwblorI7Vx//5sPvpDw1jNyBYv3izz/6xpvOLkvYa6&#10;P/VHI4QNaTAaTwcYuNOV5emKXqtrg3L0E7pkRv8gO7NyRv3A4zyPp2KJaoazZ1nozOvQvMN43Bmf&#10;z5NTc3M+6EeL+7afeIxt+n33gzrb9nLskC+m66dXLd34xsJoM18HU4nU70dWW+LR28lKTyusZ2/3&#10;6Th5HX+sXP0HAAD//wMAUEsDBAoAAAAAAAAAIQCU0lyfgbIEAIGyBAAUAAAAZHJzL21lZGlhL2lt&#10;YWdlMS5qcGf/2P/gABBKRklGAAECAQCWAJYAAP/tACxQaG90b3Nob3AgMy4wADhCSU0D7QAAAAAA&#10;EACWAAAAAQABAJYAAAABAAH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7gATQWRvYmUAZAAA&#10;AAABBQACSUT/2wCEAAEBAQEBAQEBAQEBAQEBAQEBAQEBAQIBAgICAQICAgICAgICAgICAgICAgIC&#10;AwMDAwIDAwMDAwMDAwMDAwMDAwMBAQEBAgECAwICAwMDAwMDAwMDAwMDAwMDAwMDAwMDBAQEBAMD&#10;AwQEBAQEAwQEBAQEBAQEBAQEBAQEBAQEBAQEBP/AABEIBtoE2A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2D2X9GH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DyR+QRa08pQyCPUNWkEAtb62BIF7Wv7917rn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4u6xozsbKouf+KD+pP49+Ar17h0U7b+4xuj5YijV1mO0uhMxnJLHUIU7M3HRU1FGOTbyQbRml&#10;uLBhJew59o/E1z6fSOv+9NT/AJ8PS1otEGr1en+8rX/n4dGz9rOkX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AymSo8NjMjmMjL4MfiqCsyVdO&#10;RfRDQxtLK9vzpRGPtVY2cm4zR28Q1PK6RoPV3YKo/MkdUkcRKWbAAJP2DPWgZ8pf5q/y++Qna+f3&#10;ltnurtPprYq11ZS7H696w33kthU9FjVk/wAnFccTV0xyWReNVeeoneU+RnWDxQaIl+ob2X+5JyF7&#10;V7HBt95tG27reaEa8vtxsre9kmuNPeY/qo5PBiBqEjjCjSAX1PqY8yOeffDfOa755ra6ubO3BYQw&#10;28zwUjrgyGJl1uaAkkkA1C0HE9P8oH+Zt8iYfkxsn4+93dmb07g657iyFVtvF1fYGbqd45XDZqoh&#10;kloKmlyda8+QejqZolppqaSoaCMSrURLGY3EuNf38/uccpy8nXnNPLm32m13+1RrcSLYwx2ltdWi&#10;sFlR4YQkQkRWMiSKgdihjYsGGmS/YP3g3aXd4to3K4luobnUsbTMZZYpQrOD4jEuVbSVKsWA7Suk&#10;A13GffAPrO/r3v3Xuve/de697917r3v3XutRD+en8lfkZ1F8y9tbX6o7+7r6x2zP0NsnMT7d687U&#10;zuy6B6ury+4opap6TG19NTtUyxwQo8pj1ssaKWIRQO8H92r7Qcpc9+3097vmybRuNwN5vIhPfbbZ&#10;3cwiW2sWVBJcQyOEBdiFrQFmIFSesF/vK83btsO/xQ2N7d28ZsYnKQXM0KFzNcAsVjdRUhQCaVoA&#10;PLqu/wCH3zL+X+5vlt8W9t7k+VnyS3Bt3cHyL6SwefwGc7z3RlqKuostubGQVVHWUs+UkgqaWpgk&#10;kjlikjaOSNmR1Kkg5W+/n3fuQtm5F5jvLPlrYIJ4Nh3eaCeHZ9uimhmi2+4dJI3S2VkdGUMjqQys&#10;AQQR1FHIPP8Av15vu3QzblfvG9/Zo6PeXDI6NcRqysrSEFSCQQQQQaHrf/8Afy5ddP8A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kZvjImiwy0sbOtTm5psbThOD4YlBrZh+QEjdIFaxHk&#10;nJDB4T783atfXh/l6vGutqeQyf8AJ0Sf4sZA7q+V3zZ3NE3lxu2R0J07jZFYFBJsfHZquyCJb+z9&#10;1mgf9ckfj2U2beJcznyXw4/zVSx/4/0bX6+HbwD+LxH/ACZgo/kvVhfs26J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qHkaCkyuPrsXkIEqaDJ&#10;UdTQVtNKNSyQ1iNHIjD8q6MwP+B9qLS6ksZUniYq8bq6MOKuhDAj5ggHqroJAVbIIII9QcdaC3y7&#10;/lR/K/419nZvAbX6n7F7i6yqspXPsLsHrzaVZvYVNAzsaZMrBiqeeTG5JIdKzRywxxvIHamaSPkf&#10;UB7Effd5H939mhurzc7DatwWNBe2N9dRWhjm0gOYWuXQTQlqlGRmYKQJArY65mc/exm98o3jpa20&#10;95bMx8GaCNpm0GtBIsSkq4GCdIUnKnNAej+T3/LE+Qc3yK2L8k+7evty9Sdb9T1dTuTb2N33iptt&#10;5fO5hYqinoY6fF1Iir6WhopXFXLU1EEaTaIYqZZ1mlkgxr+/v98nlWLlO95Q5cvrfc9w3NFt55LO&#10;RLi1s7Usjyl5oy0TySKDEsUbMyaneQoUVZJJ9gfZ3dYt1i3ncoJLWC3DNEkwMcs0pDRgeG1HVFqW&#10;LMF1dmgMCxXcN98C+s7Ove/de697917r3v3Xuve/de60pf8AhQt/2XRtX/xXXYP/ALu9z+/ol/uq&#10;/wDp2tx/0vb3/tE2/rnt96r/AJWOH/pXw/8AV+66rI+EX/ZaHxE/8Wf6C/8AerxPvMX7xv8A07zm&#10;j/xXd7/7ttz1Dftx/wArDtf/AEsbL/tJi6+kj7+RXrrb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zihmqpoaSm0CoqpBFE0n6F4JZ35HojQMzcgkCw5IHvajUadVZtIr0BG5twUGQzlfmjKy7bw&#10;kEtNjWcgXx+B8k01QxsP3K2RZ6hzYBtaE/T23I4ZvkP8A6VRIVX5n/L0Rr+U1kKvdvWPyG7Pr2Mt&#10;R2T8nt65+KZrkmnGIwPjFySxCvJMLE8G4Hsg5cYzRyyn8czH8qKOjnmJfCkij/ghUfnVq9Ws+xF0&#10;H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pO7s3ftTYW3cru7fG5sBs/auCpJ&#10;K/Nbk3Pl6fBUFJDCLtLU1dVJFBDGo+rO4Hs22PYb7me7isNtt57q5mYJDb28TzTSueCokaszH5AH&#10;pNeXkO3xNPcOkUaKWeSRgiIoySzMQAB5knqqbtf+eN/L86wrchjMdv3d/bWRxsjQzw9UbLly0Duu&#10;m60+Rys2HxdUtmuJIa54jYgSE8e83eSP7tz3S5yjSaaytdsSQVU7ldrG4GctFbJdzIcfC8at/Rp1&#10;DG9/eI5W2VnQXL3Dp+G2iaQMaA0V20RNx4h6eRNegFxf/Cin4Y1dctNkusfkliKWarggiyTbU23X&#10;Rxxyvpaepji3V5kSJdLMsMc7kagiswUNJ17/AHT3uFBHrh3HYJWCkmP6ncEJYCoVC226SSagFzGO&#10;FSATQKwfes5dlcK8F+gLAazFAVUE0qwW5LUHE6Qx9ATgn86D/md/B/5H19Lg+ve9tt0O66yQQUuz&#10;t/Qz9e5GaUjUIaSPLx0sGQlK3OijqKg2BvbSbYve5/3NPcj2kia53XZriS2QVa6sSl9Aq/xObZpH&#10;iWuKzJGK09R1KfLHu3y7zewjsr2IyE0EUuqCViBWirKEL4z2auB9D0fn3i/1I/XvfuvdEJ+RX8zX&#10;4VfGDIV23uyu6MLW71x0rU1bsLYdPLvvLwTKgfw1kGOWaDGTaGUha2ppiQwIvce8nvaf7nPuJ7zR&#10;JdbRtMqWkgDJe3rLZWrqTTVG05VplqCKwJJwPUc81e7XL/JrGK+vIxKpo0MVZpVJGqjLEGKYz36R&#10;keo6rxrf+FF/xAhqp4qHqL5HVtJG+mGrlwO2qMyADlvH/eeQqpN7Xa5FiQpJUZW2390zz5IgaXdN&#10;hRiMqJtwcL8q/u9a/PFK8CRkxPL963l9GIW3v2ANAwjtwD8wDc1ofKtD6gcOjOdL/wA7L4AdxV1D&#10;iKrsnOdP5jIsUpqLujbh2pACPxPl6OoyeBpRbnVPlY1/Gq9h7hv3C/u6fdHkGJ50sId1ijFWfabj&#10;6l6f0YJUt7lz8o4WPyp0NOX/ALwXK/MBVPqjbOwrpu0MIHyMlWiB/wCbn2V6tcx+QoMtQ0mTxVdR&#10;5PG19PFV0GQx9SlZBPFOoZJYZY2aOSN1IKsrEEG4NveEF1aS2MrQzo8ciMVeN1KOjKaFWVgCCDgg&#10;gEHqaEcSAMpBBFQQagg+YI6me0/Vuve/de6TG9N7bQ652vmt77+3Pgtm7Q25RPkc7uXcuThw9FSQ&#10;xkAyT1E7pGgLFVUFrsxVVBYgE65d5cv+bb2Hbdrt5ru6uHEcNvbxtLNK5zRUQEnAJOKAAk0AJ6S3&#10;t9DtsL3Fw6RRxqWeSRgiIo4kliAB9vVEXfX/AAoX+M/XuVyGC6T623v33VY6oSD+8M2Rj6vwVTZw&#10;JGpKuro8llpFRdRBkwUSOQAjFG8g6Ye2P91TzhzVAlzzHuFnsqutfAWNtxvI8VAkSKW3gBJpULcu&#10;VFaio09Y3c0/ek2XZ3aLb4Zr51NNYIggY6qGjuruaCpBERU4oaGoLltb/hShSyZamh3r8SJ6PByy&#10;qKvI7W7kXJVcCBXJaOiq9uUkNUzN4wFavpwo1HUxsvuWt6/uhWWBm27mcNMAdMdztRSNzUUBkiv5&#10;GQUrkRSVNBQceghY/e5jeQC52xljPxNFdCRxg8EeCMNmnF1oKnPDq7j4g/zBPjP82cTUS9Obwlg3&#10;hi6FK/cXWG76ZMDuCgiOhWmak8s0NbSRySRo1TRVNTTo7IjyJIwT3zm9+vusc4/d0nVd/tQ1rI5S&#10;DcbVjNYzNkhfE0q0chCkiKZI5CAWVSoJ6yL5G9zNo9w4i+3S1dQDJBINE8dQOK1NQCaa0LJXGqvR&#10;TPkL/O6+KXxr7n390Zvrr/5CZbdvXOXhwubyO09qbbrsdLLNTQVQalmrN2UFS8fjqEBMlJEdQYab&#10;WJnP2r/u5Od/d7l6y5k22+2OK2v4jNDHc3N+k6qJHjo6xbZMgNUPwyMKUz5dATm37xGy8m7jNtl1&#10;BfNLAyq7RRwNGSyK40l7lGOGHFRmv29TPjZ/Ot+LHyk7t2J0L1/sH5AYfeHYVXl6PC5LeO1duY/G&#10;xNhcdWZOU1U1FuvIVSK0FFKqeOjkJkKAhVJdU/u7/d286+y/Ll7zPul7sktrYrE8sdrc373DCWeK&#10;3XQs22wISGlUnVIvaCRU0Bvyf94XZeddyh2u1hvUlnLhGljgWMaI3lOopcyNwQgUU5pwGergPeBP&#10;U79FqzHzO+Hu3svlMBn/AJX/ABqwedweRrsPm8JmO9dr4yro6vGStDU0tVTTZVJqepp5keOWKRFe&#10;N1ZWUMCPcv2H3e+ft1gjurXlrmCaGaNJYZotm3GSKWKRQ6OjpbFXR1IZWUkMCCCQegjce4Gw2kjR&#10;S7lYI6MyOj3luro6khlZTICCCCCCKg4PSq68+Svxz7dzsu1+qO/ulOztzQY6ozE+3evO1MFvSvSk&#10;pHiilqnpMbX1NQtNFJPCjymPQrSIpYF1BJea/aDm3kS2F7vmybvt1uZFiE99tt5aQmVgzKgkuIY0&#10;LkIxC1qQrECgPS3aubtp36Qw2N7aXEgUuUguYZnCAgFisbsaAsATSlSB59DX7jroQ9e9+691Xx8k&#10;P5o/wo+LmZqtqdidu0eY31QvPFX7E67x82+slSyU4QvDXmiDUOMqLSIRDW1tPKwOpUKqxGVPtH9y&#10;73F96Ldb7atraGzcApe37rZwSK1aNF4v6syYPfDHIgpQsCQDGfNnvBy9yZJ4F7dr4wrWGJWmkUgA&#10;0cRhghIYEBypIyKgHoi+N/4US/Cqtyi0db1x8k8RjpZIY48vV7P25UKgcet6iGm3XNMiIfp4lnZh&#10;zpB495KXf91B7iW8PiR3+wSyAEmJbq/UmnAIz7aqkn+loA9Tx6jS2+9Vy5PIEeG/jUn43hhKr8yE&#10;uHb/AHkMfl1aB8avm/8AF35cUdRL0T2zgt15eggNTlNn1kc2285SxoQGllxGQjpq5qZWZVNRFFJT&#10;FiFWYk294Z+7/wB3DnT2JkUczbZNbRO2mO6QpcWcjGpCrPA0kYcgE+G7LJTJQDqZeU/cDZ+eEL7Z&#10;cxzFctHlJUFaVaNwrgV4NTSfInrVU/4ULf8AZdG1f/Fddg/+7vc/vtp/dV/9O1uP+l7e/wDaJt/W&#10;FH3qv+Vjh/6V8P8A1fuuqyPhF/2Wh8RP/Fn+gv8A3q8T7zF+8b/07zmj/wAV3e/+7bc9Q37cf8rD&#10;tf8A0sbL/tJi6+kj7+RXrrb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0xbuyr7f2nNPDI0WY&#10;3gJMHhyvDQ0Tp5KyqH5u0Aup/JemIIJYe3GPhpXzPDqqDxXp5DJ6IH8r96Drr4yd1bkpnFPWU3X+&#10;SwOGKNp01O6QmLpwPyLfd8fkWB/Hsm3Kb6e3kccQhA+09o/w9Hm3w+PPGn9IV+wZ/wAnUL+U3g6f&#10;E/C7ZlbAtjuHevaOSne1i74rPVuH1H+voxaAf4Ae03LaaLRfmXP/ABoj/J1fmN9d23yCD/jIP+Xq&#10;yb2fdEX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Fr+Wfyn6z+HXSm5e6+0Kmd8ZiDD&#10;jsDt3HugrszlcgGFHi6FXIUzTlXeRz6YII5qiT0RN7mD2M9lN49/uYrfl3ZlAklrJPPID4NpbR08&#10;SaQjOlagKoy8jJGuWHQV505ws+Rdul3G9J0R0CquXkkbCoo9WPrgCrEgAnrQs+Y3zp78+bW+6rdH&#10;a25qqn2pR5CWo2V1ZhquSDA4OEB0iFPS3C1Nd4pHWaunV6qbUy60gEcEf04+wP3a+V/u6bYtlsdu&#10;puWQLd7jKqte3jYJ1vSqR6lBSBKRJQGhcs7czfcH3O3T3GuDJeSFYQxaG1QnwYRQgYxrehNZGqxq&#10;QNK0UE29z/1HfXvfuvdGQ+IfQGU+UXyU6e6KxoqEi37vGgo9wVlNcPS4bGBq3N1iEK4ElLiaaskj&#10;1DS0iopI1X9xJ77+6EPsxyhuvMs2kmytHeBG4S3UlIbaM5GHnkjVqZCkkA06Gft7yq3Ou82u2qDp&#10;llHikVGmBO+Q1ANDoUhfLUQKitevpI4rF4/B4vG4XE0sVDisPQUeLxlFDfRDT4+NYoYkuSdMcaKo&#10;uSbD6+/kUvr2Xcp5Lmdi8srvJI54u7sWZjTzJJJ661RxrEoRRQKAAPQAUA61Sf5un83rcuS3Juf4&#10;tfFXdNdtvAbera7b/bHbe3q77WsydXT6oarC4SrhbyUmOpn1x1VXG6TVMqtDE0dKjtWdvfuJfcNs&#10;7Kzt+dedrZLiedEn2zbJ01RW8TUZLi5RxR5nFGiiYFIkIdw0pAhww99vfaWKWTZNkkKaCUurpDRt&#10;Qw0UTDK04O4o1e1aUJOsvJJJNJJLLI8ssrtJLLIxdmZzdmZjcliSSSTcn32HVQgCqAABQAYAA8h1&#10;hm7mQlmJJJJJJqSTkkk8Seh6w3xS+Ue4sIu5dv8Axs79zu3Gp4atdwYbp3cWTojFU/5uUVcGOeAx&#10;yWOlvJZvwT7jLcPe3kzabn6O63/ZYbjUV8CXdbGObUvEaHnDVHmKVHn0KouQt9nTxI9uv2QgHUtp&#10;cFaHzqI6U6BDJ4zJYXIVmJzGPrsTlcdUSUmQxmTpJKCoglhNnimhlVJIpEPBVlBB4I9yPaXkO4RL&#10;PA6SRuoZJI2V0dTkFWUkEHyIJB6DVzbSWcjRTIyOpoyOpVlPoQwBB+3qz/8Alw/zPu0vg9vDGbbz&#10;ldmt9fHDL17LuzrSWr+5bG/fyapstt3zMEo6+N2aSWnDx01cC6zBJjFVQ4Z/e2+5psn3kNvku7ZI&#10;bPfok/xXcAukT6FosF3oFZIiAFWQhpIMFKoGiea/aD3nu/budba4Lzbe7d8NamEsal4q8MmrJhWy&#10;cMa9b3uy95bX7E2jtrfmyc1Q7j2jvDCY3ce289jZfPBV0WXiWennjbg6ZI3U2IDKbqwDAgfM5zDy&#10;/e8p39xtm4wvb3VrNJBcQyCjxSxMUZSPkQcjB4gkGvXSSyvYtyhS4gdZI5EV43U1V0YBgQRxBBr0&#10;7ZbK43A4rJ5zM11NjMPhsfW5XK5KslEENPTY6Npp55XbhIookdmY8BQSfaGwsZt0njtrdGklmkSK&#10;KNBV5JJGCKqgcSzEADzJ6fkkWFS7EBVBJJwAAKkn7OtCX+Zz/Ma3p84e1shitv5bJ4f45bKyktP1&#10;rstddCle9EZov7x5WFrPLkq5JG8KSALR0xSFI0meqln+nb7nH3TNu+7fsaTXUUcu/XcYbcLvDmEO&#10;Fb6SBhgQxlRrK5mkBdmKCJY+aPvN7uz+4l40Fs7rt8TUhi+ESspP6zigNWr2q2FUDtDFq1c+8z+o&#10;Q6m0+MyNXSV9fS4+tqaDFJTyZStp6SSaGmWskEMTVEiqUhWWVlRC7AM5Ci5NvaeW7igdIndFeQsI&#10;0ZgGkKqWYKCatRQSaVoMnHT8drLMjyIjMkenWwUlU1HSuogUWpwK0qcDpVdb9k786g3vtzsjrLdW&#10;X2XvjaWTpstgNxYSo8E0E1MwYBgQ0U8EgBSaCWOSCeJmimjkidkJJzbyjtnPm3XG0bxbRXdndRtF&#10;PBMupHRhTyoVYcUdCrowDoysAQt2be7vl65S8spXhmjYMjoaEUINCMhlNO5WBVhhgQSOpvbHa+/+&#10;8exN1dsdpZ7+9G/9618eU3Nn/wCF0WE+5nihip1f7XHU1JRQ2ihjXTFTRrxe2oklPyPyRtftvtNt&#10;seyw/T2Vohjt4PElm8NCzPTXPJLI3cxNXdjmlaU6vv2+3fM13JfXz+JPKQZH0omoqoQdsaoowoGA&#10;P29Hs/k7f9vJPjF/2vN+/wDvJZ/3jT9/n/p0XMX/ADRs/wDu52XUmewH/K37f/prj/tEuOvoAe/l&#10;w66e9fNZ+X//AGVp8ov/ABYruz/3pcn7+vn2G/5Ubl3/AKUW0f8Advt+uR3uD/yX9y/6WF5/2kSd&#10;Wmf8J6f+y6N1f+K67+/93e2PeFf96p/07W3/AOl7Zf8AaJuHU0fdV/5WOb/pXzf9X7Xrda9/O110&#10;J61fP5zX81fc+z9yZ/4hfGnc9Vt/LYmJ8b3f2Xg5jT1cE1bEC23MRVodVPLFDKP4hVRETRykUkUk&#10;UkVSPfZz+75+5JZ77aQc+84W6zxykSbPt8w1RMiNi7nQ4cMy/wCLxvVGUeMysrREYf8A3gPeybaJ&#10;H2HaHKSgUu7hcNHqUHwo28moQXcZWulSHDadVWSSSaSSWWR5ZZXaSWWRi7Mzm7MzG5LEkkkm5Pvt&#10;kqhAFUAACgAwAB5DrCF3MhLMSSSSSTUknJJJ4k9cPduq9K3Ym/N5dYbw272B17uXL7P3ptPJwZfb&#10;u5MFWNQ1VLUQXAeORfqrKWR0YFJI2eORWjdlJHzLyzt/OVhPte628V1aXMZint5kDxyI3kQfQgFS&#10;KMrAMpDAEGG1brc7Hcx3dpI0U0TBo5ENGUj/AAggkEGoYEgggkdGK+ZfzC3982uzds9sdlYPbmD3&#10;XgutNr9dVx2vHNBT1p27PXVL5BoZpJfBLVT18zNEjeOMBVT6XMUfd+9hNr+7ps9xsezzXE1tNuFx&#10;fJ9QUaSLx0hjEQZFXUqLCoDMNTGpPQu9xfcC49yLyK+uo0jkjto7dhGTpco0jl6N8OoyHtqaCmT0&#10;z/CL/stD4if+LP8AQX/vV4n2t+8b/wBO85o/8V3e/wDu23PST24/5WHa/wDpY2X/AGkxdfSR9/Ir&#10;11t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pNBQHK1sdDoZ4LLLXaTa8ZOlYrjkNUP6BYg6BI6m6e&#10;3I11Hqkj6B8/LoDt9Z/+8u7MhWQSI2LxKvt/DtGbI6UchNVOo4BWerVgp/45wx24t7ZmfWceWOlV&#10;tHoX5nqqf+adu+PD9A7U2Ykxin3/ANl45pVU2JptlU0tdLe9vQZ5aQHg8kf0HsMcyzeHbhP43H7F&#10;z/m6EnLsWuct/Cp/40aD/L0ff+XvhXwXwv8AjzTSRLBJkNhxbmljX6at4VVVlmP/ACE1aT/sfZts&#10;qaLSIf0Af25/y9E+8v4l1Kf6ZH7Mf5Ojk+zPos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SP/AJ7/AMnsv3B8uarpTHZCpHX/AMdsdS7dgx6S2gqNwbgp4K7MV7KHIeSFJaSgXUoMZpZt&#10;AAlYv9Gf92d7NQcg8hrzFKi/Xb7I1wzkd6WUDvDbxA0wGKvOaE6vFWuVAHPP7zfOUm9b3+60JENi&#10;qgr+F55VV2bBIOlWVBUAgh6YbNMeztobl7B3btnYuzcRVbg3bvHPYnbG2cHRaRLV1+cnSmpaeMuy&#10;Rq0s0iLqd1Rb3ZlUEjoNv+/WfK1jcbnuEqwWtpDLcXEz10xQwoZHc0BJCqpNACTwAJx1jztu2z7x&#10;cR2tshklldY40WlWdjQDJAGTkkgAZJA63dvg/wDyY/jT8cNo4PN9y7P2x313hU00FbuHNbzxybiw&#10;ONqX0OaPB4eri+zaGldFC1lVTSVksgeVGpo3Wmi+cr7x/wDeEc4e7d/NbcvXVxsuzqxSCK0cwXtx&#10;GKjxLm4ibxAzgmsMTrEq0VhKymRujnt37B7NybAj3cUd5dnSzyzKHjjcUNIkYaVCkVDEFyc6gKKL&#10;TZ+mun6mhfF1PVPW1RjZKcUkmOn2Ni5YGiA0iMwtSmMxhQBp02txb3hXH7hb/DKJk3PcFkDahIL2&#10;5DhuNdQkrX51r1M7bXasukwxEUpQxpSnpSnQK9Z/Bf4n9L9w1He3UnSm0euOxKramT2bPVbOhlwe&#10;O+yy1RT1ExhwsMq4ikqS1MieenoopjEzxM7RtpEh84/eV549wtgXlnfd3ur+wW5jugt0Vmn8WJJI&#10;11XDqZ5EpITokkdNYVwAwqQ1tHt3svL98dxsbSK3nMRhJhBjTw2ZXP6akRg1UdwUNTFaY6Bn+at8&#10;nK/4q/Czs3e23MiMXv8A3l9l1X1zVpUfbTQ5TeqzJLV0zaX/AMpxuJgydbD6bGSmQEgG4kL7kfs3&#10;F72e4m37ddx+JZWmvcr9CupXt7QoVjcVHZNO8ML5+GQ8eHRD7y84tyRy/c3cTBZ3At7c1AIlmqup&#10;ag1aNA8gFM6M0FSPn0e/qb65Y9bbn8kX+W11/Q9Y7d+YvdW16Hde997SVlZ0/t7cVHFkKLDYqhna&#10;GLNfayo6PlshNBJJTSuD9vS+KSELLMzLwt/vGvvd7rPvM/IHLty9taWgRd0ngdo5ru5dA5t9akEQ&#10;RK6rIop4kupXqqAHPD7u3tLa2NlHv1/GJLicFrZXAKwQ1orgZGuSmoMcqhAFCWrsqe+QPWWHVbn8&#10;xf8Al39XfNvqncTjb2Iw/fu38FV1XWPZNJTRUNY1Xjo5JKbD5SpVddXhqyS8TJKX+2MhqKfS6sHy&#10;7+6b967evu573ADPLLsk8yruNgzM8QikZQ9xAhNI7iMdwK08UL4clQQViz3S9rrL3GsXR0VLtFJt&#10;7gAB1cAkKx4tGxwynhXUtGAPXz+qukq8fV1VBX0tRRV1FUTUlbRVcLU0sMtMxSSKWNwrxyRupVlY&#10;AqQQQCPf1IQTpdIssTK6OoZHUhlZWFQQRUEEGoIwRkdctpoXt3aORSrKSrKwIZWBoQQaEEEUIOQe&#10;twD/AITw/IvI736N7R+OmfrKiqquldxY/c+zHqSpCYTsVqp5qKE6y5Siy9HWTtqQafv0VWYDSnBX&#10;+9a9p4uXOZNu5ttUVV3aB7a701zd2AjCyNilZIJUQUOfpySActnv91nm1922qfa5SS1lIrRk8PBn&#10;1kKDUk6XR/IABlAr5GI/ns9+ZDp74RZHZmCqpqTPd97vxfWTzwFQ8eIjimyeZPqv+3U09HHRSAC+&#10;isaxH1EU/wB2h7YRc/e4ybjcqGh2W1k3ABq0N0WW3t+HmjStMvlqhHHh0KvvH8zty9y3JDGSHvJF&#10;tQRTEbBnkrXyZEKGme/FOI0b/f0i9c2utk7+TH/Kv2H3ZtaD5X/JHb8W6tkTZevx3UvWWViLUGTb&#10;Az+GqzeWj1WrKGOsinpqejkHimeKeSoSSHxK/If+8H++vuftzenkflGc214Ikk3PcIz+tbCZNaW0&#10;Bp+nKY2WWSZe9FdFjKvqK5hfd+9lbXercb5u8YljYsLW2cVjYKdJlkB+IEghEI00BYhqrTbKwe3s&#10;BtjE0uB23g8Pt7B0MK09FhsHjIcTSQxoAoSKnp0jhjQKAAqoAAALW98N9y3a63qdrq8mlnmc6nlm&#10;keWV2JrVncsxNc1J6zZhgS3UJGqqowFUBVA+QFB1VX/MR/lT9K/LrYO4ty7A2ntrrj5G4nG12R2j&#10;vPAY+PAwZmqgjLpi9xRUyJFVwVrIsS1rxPVUbFZI2khEtNNm191D77vMXsTukFnutzcX+wyyJHdW&#10;k7tM9pGxoZrRpCWRowSxhDCKYVUhXKyJDfup7Nbfz/avJFGkN+qMYZ1GgO1KhJdI7lYimogslSV8&#10;1bRNzOHym3cxldv5yhqMZmsHkq7D5fG1aeOWnqsZK8FRBKv9mSGVHRh+CCPf0t7ffw7rBHdWzrJF&#10;NGksUimqvHIodWU+YZSCD6Hrmhd2slhK8EylZI3ZHU8VdCVYGnmCCOrHv5O3/byT4xf9rzfv/vJZ&#10;/wB4k/f5/wCnRcxf80bP/u52XUt+wH/K37f/AKa4/wC0S46+gB7+XDrp7181n5f/APZWnyi/8WK7&#10;s/8Aelyfv6+fYb/lRuXf+lFtH/dvt+uR3uD/AMl/cv8ApYXn/aRJ1aZ/wnp/7Lo3V/4rrv7/AN3e&#10;2PeFf96p/wBO1t/+l7Zf9om4dTR91X/lY5v+lfN/1ftetsr5f96QfGj4x9295SPRit6+2Fl8lt6L&#10;IOEgmzNeFocHTSk3ulVmKqhhIsSddgCSB74b+wntq3vDzltHLYDaL69ijnKfGtpHWa5cfNLeOR/l&#10;pqcdZwc7cxryjtN3uTaf0IHdAx0hpKaY1qf43KqOJqaAE46+bnnM3l9zZvMbk3BkarL57cGVyGbz&#10;eWrpTPPVVeVmeepqJnPLyzzSO7seSzE+/rm23boNnt4rS1RYoYI0hhiQUSOKNQiIoHBVVQAPIDrk&#10;heXcl/M88zF5JHaR2PFndizE/Mkk9WN/yz/5du4/nz2jl6HJZXK7M6Y6/hoq3sfe2MpY5alpMiW+&#10;0w+KM6PT/wASrFjmcySRSx0sKNLLFIzQwzYmffC+9fafdg2WKWKKO73a+LpYWcjMIwIwPEuJ9BD+&#10;DGWUaVKtK7BFZQHdJe9nPaWT3Ou3MrPFZwU8aVANTM3COMsCuqgqxIbSKVU6h1uO9c/y0/gd1jty&#10;j21hvit0vuCnpYkjfK9jbFoOzsjMyj1STV+fgyFSXc3JCOkYvZEVQFHAHm374HubzldteXHMm7QM&#10;xJEVheTbdAgPALFZPAlBwBILHiWJqTnvtvtNy1tcSwx7bZsFAGqaCOeQ/MvMrsT+fRYfl5/Je+I/&#10;yE2jlZertjbd+PPatPTVE+2tzdb4hMFiJZ1UmOlyuApvFjZKKR7BpKaCnqozZlldFaGSZvYf+8L5&#10;79q7+Jd6vJ9921mVbi3v5TNdKlcvBdSapRIBwWVpIm4FVJDqEeePYHYea7dhawR2NwAfDltkWNNX&#10;kHjTSjLXjgMPwsPPSJ7M653f1B2DvPq7f+InwW89hbjyu19x4udT+3VYiVonMbEAS08ukSQyrdJo&#10;mSWMsjqT9GnJ/Nthz5tVpvO1yia0vYI7m3kX8UcqhhUfhYV0up7kcFWAYEdc5d82a45dvJrG6XRL&#10;BI0bjNKqaVFQKqw7lNKMpBGD0M/wi/7LQ+In/iz/AEF/71eJ9x7943/p3nNH/iu73/3bbno+9uP+&#10;Vh2v/pY2X/aTF19JH38ivXW3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uEjrGjO1yF/CjUSTwFUDksxsABy&#10;SQBz78M9e69u/KzbK2VVtDKIdyZ2VcXRSI4cx1VfG2uRCOWjxlKsrhl48i6xYyn2+36a448Pz6Zj&#10;Xx3p5f5B/n6LbFHBFFDTwpoihjSKNR+FiXSt/wCp45N7k3JN/aDo049UUfzZN6fedp9b7HWUGn2P&#10;1xktzZCnVh6ajeVUSkjc8P8AZ49LfT0vfn2C+aZqyIn8KFj9rH/MOhhy1DSNn/iYAfl/snrYN+Pe&#10;222d0L0ntN10y7b6l66wcwKeM+TF4ijhkJX8EujE/wCPsaWieFEi+iKP2ADoE3cniyu3q7H9pJ6F&#10;/wBqOk/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fNz+cc0tR81Pl5LNI8kjfJ7vpdU&#10;jFzaPdWVVVuf7KqAAPoAABwPf1z/AHboxF7d8rqoAH9Xdl4YydttiT+ZNT8+uSvuVI0nMW6FiSf3&#10;heDJrgXEgAz5AAAegFOjtfyMtjYnef8AML68r8tElQuwNm9h75x0Eo1K1XTY9sbA5FiC0DZMzJ9N&#10;MkaMDdQDjr/eS8yz8ve1N/FASpvbqxs3YYIiacTuPsYW+hvVWI8+pK+7Rtsd/wA0xvIKmC3nmT/T&#10;0WKvzoJTT50Pl1vZe/mi66Qde9+691737r3Wt3/wpDytZD0l8bsGklsfke1N15Wqiu3qmw2IWGBr&#10;atJ0pX1I5UkauCAWB66f3RtjHJzFv9yR+pHt1rEpxhJblnYcK5MKedMZBxTFP72chG0WSeRvCT9q&#10;wyAf8ePWon77udYF9GM258wvlvs7A4jau0flJ8jNrbY2/QU2KwO3Nud3bmwdBRUtGoSGmpKOlycV&#10;PTU8SAKkccaooFlAHuJt39g+Rd/upb2/5c2G5uJ3aSa4uNo2+aaaRjVnkkkt2d2Y5LMSSeJ6Flrz&#10;9vtjEsMG438caKESNLy4REVRQKqrIAABgAAADh09f7PN82f+8w/lN/6UFu3/AOu/su/4Gz26/wCm&#10;V5c/7ke2f9svSj/XI5i/6Om4/wDZdc/9bevf7PN82f8AvMP5Tf8ApQW7f/rv79/wNnt1/wBMry5/&#10;3I9s/wC2Xr3+uRzF/wBHTcf+y65/629FlyORyGXyFdlstXVmUyuUrKrI5PJ5GqetqKiorXaWaeea&#10;VmkmmmkZnd3YszEsxJJPuY7W1isYkggRI440VI40UIiIgCqqqoAVVAAAAAAAAFOghPO9y7SSMzu7&#10;FmZiWZmY1JJNSSSaknJOT1fB/wAJ3s3kaL5qdg4WCdhjM58dt3PkKQk6WkxWe21JTy2BA8kWuZVJ&#10;Bsssgtdrjmb/AHre3RXPt3ZXDD9SHfbXQ2KgSWW4Ky8ODUUkCmVX0p1k191K6kj3+5hB7HsXZl8i&#10;yTwBT9oDsP8AbHo1n/ClXIZFf9k4xQapixMv+nrISKtURDPUU/8Ac6NC8AsplpYpX0OwJC1DqtgX&#10;1Qh/dBWsR/rVP2mUfuVB2jUkZ/erGjcaOVFVHnGpNcUGn3u5nC7VGCQhN6xFTpZl+lAJHCqhjQ+Q&#10;YgcT1qz++1HWFnX0hfgrg8Rt34WfE3FYKamqsYnx06crYa6jp5KWOpfL4Cgq56tI5UimQVc88s1p&#10;I1kBf1gNf38jv3ltyn3b3E5mnuQyyfv7dUKMys0axXs0SoSpZToVFSqkr24NKddb/by3jtdg22OJ&#10;g6CxtNLgFQ4MCHVRgCNVdVCKiuc9Gr9wj0Meve/de6+eb/NN27hNr/zB/lRi9vxU8OPm7LlzskdL&#10;AaZBV7qoaLKZA6Sq+o19ZUliBZmLMCQQT9V/3LN1uN69q+W5rosXG3rCCx1HwraaW3izU48KJKDi&#10;BQGhFOuWvvhax2fNe4pEAFMyuQBQa5IY5HP2l3Yk+ZJPn0sv5O3/AG8k+MX/AGvN+/8AvJZ/2H/v&#10;8/8ATouYv+aNn/3c7Lpb7Af8rft/+muP+0S46+gB7+XDrp7181n5f/8AZWnyi/8AFiu7P/elyfv6&#10;+fYb/lRuXf8ApRbR/wB2+365He4P/Jf3L/pYXn/aRJ1aZ/wnp/7Lo3V/4rrv7/3d7Y94V/3qn/Tt&#10;bf8A6Xtl/wBom4dTR91X/lY5v+lfN/1fterv/wCfPmKvGfy990UVObQ7h7P6xw9eNRF4oKyTIAcE&#10;A/v0MPBuPza4BHOL+7G29Lz3Ut5H4wbduEqcPiMawf8AHZm4f4K9ZI/eSlMfKdwB+KW2U/Z4yN/h&#10;UdaNXv6SOua/W83/ACHtlYLbP8vfZu4cXSxw5TsXsDszdG5KoJ65qjF5SXBQamJJKx0WIpgoFlB1&#10;EDUzM3zZ/wB5pzFc7x7qXVpMxMdhY7fb261wqSW63jY9TJdPU5JFBWgAHSf7tthFacqW8iABp5bm&#10;SQ+bMszwgn7EiUfl1cr7599Tz1737r3Wkp/woI2bhdr/ADvxWYxVHTUtZ2H0LsDeW4pKeBYWnraX&#10;JZ/ArNKVAMkv2OEoo9R50Iq/RR7+i/8Aus+YLjevbOS3nZmWx3q+tIAzEhIWt7K9KrXgPEvJGoMV&#10;Ynz654felso7XmVHRQDNYwSSEAAs4lniqacToiVanyAHADqtn4Rf9lofET/xZ/oL/wB6vE+8u/vG&#10;/wDTvOaP/Fd3v/u23PUQ+3H/ACsO1/8ASxsv+0mLr6SPv5Feutv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OWDpRWVzVUik0uLlVYuOHqyodbf1FKjI/wBP868RVrxuA9Etc9MyvTHQH9kZ4Z/dtTDDJ5cXtdZ8&#10;FQFDdXqnZWyNRxe58qRUyNf9ML8eo+2J3q1B5dK7SPStfX/B5dItRqKqiszuRoQG1yxsB/sePbHS&#10;mtetX35ubh/0pfKbupKabzwy7qh6rxM8b6gYMBDDhkCEXuv3Bntb8sR9fccby/1N2/8Apgg/Lt6k&#10;DaU+mtUP9Eufzqetwyjpo6KkpaOIaYqSmgpogPwsChVH+2A9ycBTqMia9SPe+t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86D+YzsnLdf/O/5aYDNIqVdX3t2DvGnCgr/AJH2LXS7hxx9&#10;QBu2PylMT+CSSLix9/WX90zmKDmj2z5Zurc1VdmsbVuH9rYQrYyjHpLbuP8ADnrlL7u7Y+0cz7nE&#10;5qWu5Zh5dtyfqF/YsoHz6ff5aPyHw/xf+anSfae6q447ZC5uv2dvqsITxwYvfdHPipayoLlStNjJ&#10;6mnrpSra9FMdKv8A5ty374HtTce83t3u+yWSeJeGFLqzTOp7mzlS5WNaA1eZY3gWopWQVK/EFXs1&#10;zZHybzFaXc7aIWZoJz20EcylNTFqUVHKyMQahVPHgfoewTwVUENVSzRVNNUxRz09RBIJo5I5gGR0&#10;dSVZGUgggkEG449/KVLE0DFHBVlJVlYEMrA0IIOQQcEHh11PBDCoyDwPWX231vr3v3XuqAP+FEPW&#10;tfub4mda9jY+laoXrDuGhjzUiuw8GP3vj6ujaZlvpKnJQ4uK5FwZRp4LX6kf3UXN8Wz88bhtEraf&#10;3jtTmIUHfPZzxyhR518F5m9KKa+XWM/3p9pe95fiuUFRbXcbP8kkR4q/72yD8+tM739BHXPfrd3/&#10;AJZHxz+C3yM+EvRu/K/419Bbs3jjdspsjsXJ5jrPD5LINnNmuaKrlyMstPLK9VXJHBWa3ctLHUxy&#10;kLr0j5y/vke7XuX7S+428bZFv+9W1pJcfWWEcW4XUcAs7sCVBEquqhIyWhoBRWjZc0qej/tHypy3&#10;zTy7ZXR2+xlkEKxTO9rCzmaH9NyxZCSzFdVTxBB8+j7/APDfHwX/AO8RPjr/AOijwn/1H7xg/wCC&#10;p9yv+mo33/uZ3f8A1t6kj/Wx5c/6Ne3/APZJB/0B1wl/l+/BKCKSab4kfHGGGGN5ZZZepsHGqrGL&#10;szMaQBVUAkkmwHuyfem9zJWCrzPvxJIAA3K7JJOAABLknrR9suWxk7Xt/wD2SQf9AdInYvxH/lm9&#10;oYxM11p0N8Pew8O8aSplNj7P2tuunKyWKt5qCOeOxuLer2I+Zffb3j5Lm+n3jeeabGUEjw7y63G2&#10;eo4jTMyH+XSKw5E5T3WMS2tjtcyEAh4re1kUg8CCikEHofesfir8aeldxTbu6i6G6m603TUYupwk&#10;+4dj7Ex22qx6OskillpWqKSnilaCSWCB2QtpLRoSLqLRdzl73c4e4loLDft63PcLZZFmEF5eT3EQ&#10;lRWVXCyOw1AOwBpUBiPPoR7RybtHL8pnsbK1t5CpQvDBFE5QkEqSig0JUEjhUD06po/4UU9SVe6v&#10;jP1F29j6BqyXqTtGqw2YqEVL0mL7NoxDLUOzWbxNlMVhoCFJJeaMlSqll6Cf3T3PUey84bpsMr6R&#10;ue3LNEDX9S426UsEFMV8G5uHqfJGzUgGAvvV7G19slveomo2tyA7YqkU6lCc5oZFiBA8yDSgqNOT&#10;3376wA63jf5I/wAwdsd9fFPa/S2SylHTdtfHjE0+y8ngJJlhmrNvUDePB5WkiaR5JaaGkaGhqGH+&#10;bqYNTLHHUU4b5vP7xr2EvfbLne45ihjdts32VruOYAlIr5xW5gdgoAdnDTxg/FG9AWaOQjpJ93nn&#10;qHmnYorJmUXNiiwOmAWhQUicDUTp0URjjvVsAFero/fPLqfOgi737v69+OPU29e5u0c1DhNnbIxE&#10;2TrpXdRNUzH0UuPo42I89dkKlooKeIG7yyKCQLsB57Ze2+6+7e+2nL2yxGa6vJRGgodEacXlkIB0&#10;xRIC8jeSqeJoCS8w7/a8r2Ut/euI4YVLMx8/IKB5sxIVVGSxAHHr5vvd3a2e7z7g7N7j3MpiznZm&#10;+Nyb0rqT7j7taY5+qkqI6SOTRHqho4nSCP8AbQeONQFUcD64fbrkm29ttg2/YLPMO32dvaI2nSZP&#10;AjVDIRVqNIwLtk9zHJ49cl+aN/l5p3G53GbD3Ezyla10Bj2oDRahFooNBUDh0d/+Tt/28k+MX/a8&#10;37/7yWf944/f5/6dFzF/zRs/+7nZdSL7Af8AK37f/prj/tEuOvoAe/lw66e9fNZ+X/8A2Vp8ov8A&#10;xYruz/3pcn7+vn2G/wCVG5d/6UW0f92+365He4P/ACX9y/6WF5/2kSdWmf8ACen/ALLo3V/4rrv7&#10;/wB3e2PeFf8Aeqf9O1t/+l7Zf9om4dTR91X/AJWOb/pXzf8AV+162CP50fXGQ7G/l392jE0grcls&#10;WbZvY8UNluKfa2WpTkpVLD0mnxM1fKbEEqhUX1WPLP8Au8ubYuU/dfaPHbRHerd2BOcvcW0ngrjj&#10;qnSJRXAJB8q9ZT+/m1Pu/Kl8sYBaNY58/wAMMqO5/JAx/l1oQ+/p365g9bhn/Ce75Oba3X0Puz4t&#10;ZXJ09Lv3qvcea3rtfEzzhHrdt7umilqJqaNjdzjc1NUCp0gKi1tIbXdj74Hf3qfs3ebJzNa86wRs&#10;1luUENncyhaiG/tVZUVyOHjW6p4dckwy+QA6z7+65zjBuG0vszMBPavJIiVy9vK+ssAeOmRyrU4a&#10;kr8Q62JPfKDrKXrhJIkSPLK6Rxxo0kkkjBFVUFyzE2AAAuSfp7sqlyFUEkmgAyST5DrxNOtAT+bj&#10;8l9v/KL5tdg7r2ZX0uX2JsHG4jqPZebo3EsVdS7OepkrKyKQemWmqMxW5N6eRSVkpjDIpIb39Rn3&#10;FfZ669l/bqxsdwRor29kl3O7hYUaGS7EYjjYHKulvFCsimhWQOp4dcxvfvm6Hm/mOaS3IaK3RbSN&#10;xkP4TOzsMDHiSOARUFQGBoei2fCL/stD4if+LP8AQX/vV4n3Ln3jf+nec0f+K7vf/dtuegX7cf8A&#10;Kw7X/wBLGy/7SYuvpI+/kV662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Y38rGKCmVXq6qZKalRyQpeX+09uRHGo&#10;Z5CASsas1uPewK460x0ivTvu3Mx7E2VWVlAdVZTQR4vBCU6WmyGVYrFK9v7XmeSplsNPof6Aj2pd&#10;hEuPLHSaNTMwHqc9FKpQKanip0LFIUCq8huzm92kbk3eRyztzyzE355LejkCnWLLbgpNt4nN7mrJ&#10;UjptsYPMbkqvKwQePBU0tWwJPF2EWkf4n34toBY+QJ/ZnrYQudI8yAPtOOtVPpNKnf3yE6ekrYJK&#10;yt3v391pk8lEwuxG6d10NVWM4PHoiqJ3YccKR+PcY2ZNxcIT+KVSfzcE9SJeAQW7jhpiYfsQgdbq&#10;fuVuor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tY3+f58HsxueiwnzS65xM+&#10;Qm2rhKLZ3duOoIDNIMdSSkYrP6FJZko2nekrGCnRB9rKdMUEzjsl/ddfePt9oeb283aUILiZ7raJ&#10;HICmdlrPa1OAZNAlhFe5/FUVZ0BxE+897cvuUScwWilmgQRXSgEkwhqpIKf77LEPj4SGJAQ9aoPv&#10;t91g11b58LP5zPyX+Im1sT1jlMfhO7+pMFAaXb+1d6V9RjclioEB8VHis3CJ5IaGI2CU9TR1ccMY&#10;EVMKeMAe8DvvD/3fXJ3vxey7zC820bnMdU9zaIkkFy54yT2z6A0h85I5IWdjqkMjZ6n328+8Ju3I&#10;1utlKiXltGKRpI7JLEvkqyAP2DyVkagoqlVAHVoFV/wpO2iMA09F8TNyNuk08RXGVXbtKmPWV2UO&#10;DXJt9qh440LMp/hymRgEIjDF1wzh/uhr76rTJzNB9PqNZF2uTxioBp+mb4ICTQH9UhQa91NJmaT7&#10;29mINSbdMZqDsM6CKtRUeIIy1AK0Ph5wCFrUIr4k/wA83tzuf5s9fbY7lodm9fdC9h/e9dYzam3K&#10;ISrjsvuSWm/guVyGXq1krauUVkK0TlHpKNIa2Sd6bVCrAQ++v92zsPt97dX15y893fb1Y6L+S5ne&#10;hntbdZPqIIoIisaL4bGZaiWYvCqCSjkdIeQ/vH3nM3MUNtfJFb2c4aCONMlZnKGNnkfLHUpQaQi/&#10;qVKkgEbIfyH6R2p8kekuy+jt7CRNu9kbVyG3qitp40lmo55AJKLIU6yBozU46tjp6mHUpXyRLqBW&#10;4PI32o9x772i5j2/mTbqGewuUnVGJCyoKrJExWh0TRs8T0zpc0IPWV/MuwQ807fcbdcV8O4ieJiK&#10;al1DDLUEalNGWoIqBUdfOY7/AOiew/jV27vXpbtHEPiN37Jy02PqSFY09ZTv66PJUMjKpmoMhTNH&#10;PBJpBMbgOqSB0X6z/a/3L2n3e2K05h2WUS2t5EHXhricYkhkAJ0yxOCki1NGU0JUgnk9zbytd8mb&#10;hNt14pWSJiAadsiV7ZF9VcZHpwNGBAMN8Hf5gneXwR3lkM11tUUW49k7manG+Or9zSzNi8l9tYJV&#10;RGJxJQZSGO6RVcQJ0nRPFPEBH7ir7yH3WuW/vMbeltvCvBd2+r6PcbcJ9Tb6slDqBEsLGhaJqZyj&#10;Rt3dCz2091tx9s52a2pLBJTxraQkI5GAykV0OBjUAajDBqCmwZtv/hR/0LU4KKfd/wAeO3cPub7W&#10;FpsZtvN4bctD5jfyKtdVT4mo8QOnSxx2o3N0FvVyx3f+6Q5miuSthvu2S2+o0kuIbu3m0eRMcaXK&#10;19R4tB5E1xlJafez2h4wZ7K8SSg1LGYZEDeYDNJESPQ6AT6Dqtv5u/zyu6fkxs/PdT9Q7Og6I613&#10;LSVWJ3PkY88+4tyZWiqPRJStXRw0dNi6OqiJWohgglmdSYjWGFpI5Muvu5f3bfLvs7fwb5vt0287&#10;hbsstuhhEFhbTLkOIi8rzSI2Y3kZUUgN4IcKyxP7ifeVvuaYHstsi+jgkBV5C+u4dDTAKhVjBFQ1&#10;NbEHDjNaQ8Hns5tjLUWe23mcrt7OY2Uz47M4PIzYmrp3ZSheCop3jmiYqzC6uDYkfQn30b3Hbbbe&#10;IHtruKOeGQaZIpkWWNxUGjI4ZWFQDQg56xts7ybb5Fmt5HikWul42ZHWoINGUgjBIweB6+gH/Ky6&#10;07+65+Imypvktv7sPe/aG+6ur33NRdk7mrN0V2CxubSEYvC+avZ6qJo6SNKmeCV2enqKmWnJCwqi&#10;/Lh99XnDlfmzny7Xk+ysbPbrJVsg9hbxW0N7cQs/j3GmEBGBdjGjqAJI41kyXJPUf2f2jdNn2KFd&#10;4nmmuZC0zCeRpXhV8pHqbu7VoWDFirsyg6QoBu+/Ol9o/IjpnsfpLfUJk2x2RtbIbcr5kiWaSmkn&#10;AkpK+BX9P3WOrI6eqgJ4E0KH8e4H9r/cO/8AafmGw5j200uLC5SdASQsiiqyRMRnRNGzxPTijsOh&#10;vzDscHMtjPYXIrFPG0beo1DBHzU0YHyIB6+c58jvj72L8Xe5N69Kdn4qbG7l2flZ6aGr8JSmydBK&#10;zGhy9A5JEtDkacJLE19SXaKUJPHLGn1m+0vultPvNy/acxbNKJLe6jDFagyW8wAEsEo/DLE9UYcD&#10;QMpKMrHk/wA48p3fJO4zbdeKQ8THS1KLLGSdEi5NVcCoySDVWoykBFda9n9h9O7yw3YXVu8tw7D3&#10;rt+pSqxW4ttZKTG1EZVlZo3KHTPTTaQs0EqvDPGTHNG8bMpEXN/Ju1c/bfLtW9WkF7aTqVlguI1k&#10;jaoIBFcq61qjqQ6NRkZWAPRbsu+XnLtwt3YzSQSoQVeNip4g0Pkymg1KwKsMMCMdXAbY/wCFAHz1&#10;wGApMNkoekN511NSQ0z7p3P17VwZCZogoM8q4nM4vHeZ9J1aMeiXY2ReLYFbz/dc+2O6XTXEJ3e0&#10;RmLC2t76MwKDXtU3NrczaRXFZS2BVjms9Wn3pOZbaJY3SylYAAySQSB2IHEiKeNKniaIB6AdV4fK&#10;H5r/ACS+YmdpMx3t2JXbjoMTPJPt7Z+Np48Dg8a0q6C1HjKYJB5yhKmol8tSykq8zLx7yt9mfu7c&#10;o+wVs1vyzYJbvKAJ7p2aa8uADWkk0hLaa5Ea6YwchAeos529yt49wZA25TakU6o4UGiGM0pUKOJp&#10;XuYs2SK0NOip+5t6AfVmH8nb/t5J8Yv+15v3/wB5LP8AvD77/P8A06LmL/mjZ/8Adzsupj9gP+Vv&#10;2/8A01x/2iXHX0APfy4ddPevms/L/wD7K0+UX/ixXdn/AL0uT9/Xz7Df8qNy7/0oto/7t9v1yO9w&#10;f+S/uX/SwvP+0iTq0z/hPT/2XRur/wAV139/7u9se8K/71T/AKdrb/8AS9sv+0TcOpo+6r/ysc3/&#10;AEr5v+r9r1uebq2xgt7bY3Fs3dGOgy+2t2YLLbb3Biqoao6mizkElNVQOProlgldT/gffz3bJvNz&#10;y5ewbhZSGK4tZoriCVfijmhdZEYfNWUEfZ10CubZLyN4ZQGR1ZHU8GVgQQftBp185z5qfFPefw2+&#10;Qu+Olt1wVU2MxuQnyvX+5JwGTM7eyUsjYvIK6xxRmdoAIqtETTDWRzwi4QM31m/d497tv+8ByrZ8&#10;xWJUSSII723HG1vo1UTxEFmOkMdURJq8LRvjVQcovcfkS49vd1lsJgTHqL28hyJYCToaoCjUBhwA&#10;KOCBihIG9Ydo9g9Mb6272Z1ZuzL7J31tStFfgdx4WYRTQuVKOrK6vFPBNGzxzQyxvDNGzRyxvGzK&#10;ZJ5y5M2r3B22fZ96toryzuU0TW8wqjrUEGoIZWUgMjqVdGAZGDAEBrYt+vOWrpLywlaGaM1V1pUV&#10;wQQQQwPmrAg+Y62Derv+FH3bmA27RY7tz447L7K3BSwiGfcm0d+1PWAqdHCyzUU2I3FEszAXk8Tx&#10;RM9zHFEtkHK/nT+6R2HdLt5dh3672+BjUW91ZR7j4deKrItzYtpH4dYdgMMzHu6yl2n7215bwqt7&#10;t8U0g4yRXDW6tnB0NFPQ040ahOQAMAp3zD/nbfJ75Q7XyPXO0Mbh/j/1xm6UUm4sdsrK1GWzeSik&#10;DCakqs9KlK8VBMCgeGkoaV5FDxTzTQSPF7nL2C/u6OTPZe9j3a+kl3u/hbVBJeRxx2luwppdLZTI&#10;DKuSHlklCmjIiOoboFc9/eP3jm6E2toi2ELiknhOZJ3BqCPFKppU1GERWxlypK9Uze+gnWPHRn/h&#10;F/2Wh8RP/Fn+gv8A3q8T7hn7xv8A07zmj/xXd7/7ttz0M/bj/lYdr/6WNl/2kxdfSR9/Ir11t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e9tUnllqMvILohnx2M5/wCObFaua39TIvgU8EaJxysg9vxL5npiY+XQK9w5&#10;0ZLcVJgYGD0e2IGmq7Nw1flUGoG31NLRlFIP6Wne3IPtm5bUaen+HpVZx6Rq9egouGOokiwJFwP+&#10;N+03S3oo3zu3v/cf4p9rVEU5gr920mJ67xTB9DF931SQzkfkhaGOr1W5C3PFvZXvM/09s5HEgKP9&#10;saf4OjLaYfHuEB4Alj/tRX/DTqlz4GYN9xfMr454xUVkg3xX5yQfUadpYXLZUXF/qslEjD+jKPYO&#10;2RNd3EPQk/sUnoVb0/h2sh+QH7WA/wAvW4F7k3qM+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qLXUNFk6KsxuSo6XIY7IUtRQ19BXU6VcM8NWhjlhmikDJLFKjMroylWUkEEH29bX&#10;MllIk0LtHJGyujoxV0dSGVlZSCrKQCCCCCKjqroJAVYAggggioIOCCD1rC/Ob+QK+dzma7K+FOXw&#10;+HXKTz5HI9FburzjqSGWX1Ou3Ms4dIIJG5WiriscJLeOtSHxU8fZf7tn96GNttotn9xIpZTGqxx7&#10;zap4kjqMA3cAoWYDjNBVnxqhL6pGw/8Acf7sCX8j3nL7pEWJZrOU0iBNK+E4B0DidDAqCaKyqAoo&#10;A7C+C3zJ6sykmI3v8ZO6sZPGVUVtBsDIbloJC97CHJ4uGtxtQwtyIqtyPzb31F5V+8p7f86wifbe&#10;YdokBzoe+ggmUf0obh4pk/2yCvl1i9uvtdzFssnh3G3XdaVrHC8yZ9HhEiE44Bq9IXC/F/5Lbkmi&#10;ptu/HjvPP1E5cQwYXqXP5V38b6G0rBj5GbS/pNhw3B59ibcfeXlDZ1L3e+bPAq0q0252UYFRUVLz&#10;qBUZ+zPRZDyLvlwaR7dfN/pbS4P+CM9WofFn+RL8u+3cxi8z3NFRfHDYcVVT1NVVZ+qhzm5J4k0P&#10;/uPw9DO600xN11V9XSPEw1iGYAI2FHvV/eXch8hwSW/L5ff70qyqsCtDYI2R+rcTINa+dII5Qw7d&#10;aVqJt5J+7Pvm7yrLuRFhErA/EslywBB7FjYqvmAzsCpFdDDjuq7exc+DwGDwlTl8luGpw+HxmLqM&#10;/mfCayufHwpE9ZV/bQ09P9zUshkl8VPFHrZtEaLZR87u63q7ldTXKRRwLLLJIsEOvwoQ7lhHH4jy&#10;PoQHSupmbSBqYmpPQSCMwoqFixVQCzU1MQKVNABU8TQAV4AdEe+dn8u7o/54bOpsfvqGo2n2Ttyj&#10;qINids7fpklyGP8AMS/2lXC5SPKYl5fU9LK6MpLtTT00rvIckfu0fev5k+7NftLtpW62+d1a92yd&#10;iIJ6Y1xsATBOFwsqgggASpIqqojz3G9r9t9yrYRXYKTR18G5jp4kZPlnDIfxIftUq1GGo18i/wCT&#10;d85ugMhkpqDrCr7s2bSyTvRbv6aSTdryQIx0NPhURc5TTePS0qiglhjbUEqJVXWe7PtN9/8A9tvd&#10;GKNZdxXaLtgA9ruxW1CuRkLcEm2da1CnxVdhQmNCdPWDHNf3euZOWmZooPrIhqIktau2kHFYjSQM&#10;RkqocA1AY8TX5keke6MRVy4/LdRdn4uvgIE9Fkdg5WimQn6B45aRXX/Yr7ymtPcTl+/jEsG57fIh&#10;4PHe2zqfsKyEH9vUYvyfu8R0tY3gI8jbTA/zToaOrPgV8ze6MlBjOvPjT29lDUQCojyuY2jUbMxe&#10;lioXXmc2MdiY2fVdVatDMAzKCqMRHnOv3m/b728hM27cwbXFpOkxRXSXVzUVrS3tDPOaUyRGQDQG&#10;hIqebP7V8x78/h223XRNK6pIjBHSoH9pP4aVzgaqkVIFAetln+Xb/I2wHRe49v8AdfysymA7E7Jw&#10;VRTZfaPWWBL1238NW0svlgrshUzRwvm8hT6YmjiEEdFTyh2/y4iCaLj/APev/vJLr3JtJ+XeSI57&#10;GwmVorrcZqJfXcTLpaOJFLC3iepDPqaaRaD9Aa0bL72p+7lDyrLHuO8slxcodUUKVNvCwNVclgpk&#10;cUBFQEQk0DEK42IPfKPrKPr3v3XuiP8Azb+AfRXzp2VS4Hs7HVGG3nt2CqXYnaG3kSPLYlqohniO&#10;q0VfjpXAMtJPeMm7xNDNaZckPu5fei5l+7VuLXOzus1pOV+t26ck21yFwGxmKVQaLKnd+Fw6dhj/&#10;ANwPbXbPce3EN+hDpXwZ0xLEW40PBlPmjVU0BpUAjU977/ka/OfqLL1f9xdo4bvzZ6STtR7l67zV&#10;JRVYiQr4xV4TKVFJkI6iQE3SkFdEhUgzm6Fu4ftj/eSe2vPkC/vK6l2W6IXXb38MjRajWui5t0li&#10;KD+KXwWNQfD40wi5n+7VzHskhFmiX0WaSQukbgCnxRyupBNTQIZBjJGOizY7+V5/MEylbT0FN8Uu&#10;14p6l/HHJkcVBiIAQCf3KmrqIKaFbD6ySqL2F7kD3Md398z2tso2lfmXbCqipEcrSv6YSJHdj8lU&#10;noJx+x3NchCjbpqn1aFR+1pAB+Z6uh+Af8hbPYfdW3u1/m1/d6THYWely+L6Cw+Rj3EtVUxAPGm5&#10;66n1UElLBLy9DR1FTFVFQk9Sacy08vPT70P95xa31jPsntz44kmVopN6ljaAxRkkE2cT0lDsuBNM&#10;kbRVJSPxAsiT/wC2H3ZmtJY77mLQ2gq6WSMHQmlaTsBpYA8Y0LI1O52UlTSt/M22htPYXzv+SO0N&#10;i7X27svaWC3rRUmE2vtPCU23MdRxPisfIY6Wio4oaanjMjuxWOJRqZmtck++h/3Ot+vuZ/bPYL/c&#10;rie7uZrNmmubmaSeeVvqJ1q8krO7mgAqzE0AHl1jz70bfb7VzPf29rFHDEkkYSOJFjjUGCInSqAK&#10;Kkk4HEk9CH/J2/7eSfGL/teb9/8AeSz/ALCn3+f+nRcxf80bP/u52XRn7Af8rft/+muP+0S46+gB&#10;7+XDrp71o0/JP+VB/MF3z8i+/d7bV+OWZy+194d1dp7p23lY97bXplqqDcGdr6ujqFjnzkU0Ymp5&#10;o3CyRo63s6qwIH0me0X34PazlvlPZduvd+hiuLXadttp4zabixjmgs4YpEJSzZTpdSKqSDSoJGeu&#10;c3OXsdzTum731zBYs8U15cyxt49qNUckzupo04IqCDQgEeYB6sA/kyfAL5efGH5Z7g7E716ZyWwN&#10;mVvSu8NrU2bq9z4LMo1fkspgaiCn8WNylbUAyQ0dS2oxBBosWBKg4t/3g/3oeQ/eTkaHaeWt2jvb&#10;tN2tbloUt7yIiGO3vEZ9VxbxLhpUFNVc4FAaSf8Ad99rt+5L3uW73O1METWcsQcywPWRpYGApFK5&#10;yEY1pTHHh1tLe+K/WZXRJfnD8D+mfnX1xDs/sillwu7duCuquuuzMNAjZLC1VagWRQGKisxtSyRG&#10;qopHEc3jjdWinihmjyM+7f8Aea5h+7Tu5v8AaGE1rPoW/wBvlYi3u40NQcV8OZAW8KZQWTUwIdGd&#10;GAHuF7cbd7j2gt75SHTUYJ0xJCzChofNTQakPa1AeKqRpufJz+Ul81PjTmMm0vVub7c2HT1M38M7&#10;D6ixs+8aeWnDsI5a3G0ySZXFSCMIZRUUngR20R1M4Gs/QD7N/fo9u/eCCPTuUO2XrKPEsd0kS0kV&#10;6CqxyyFYJxWunw5NZAq0aE06wF5x9huYuUnYrbtdwA9s1qpkqtSBqjFZFNKFu0qK0DtQnqvr/R/v&#10;z+O/3X/uTu7+8v2/3X93f7t1n33ivp8n2nh+48d+NXjtfi/vKf8ArPtv031n1dt9PXT4/jxeDqpW&#10;mvXprTyrXqLv3Bf+N9P9NceLp1+F4Mniaa01adOqlcVpTqyv4e/yg/ll8n9zYao3PsTcfR3UprYm&#10;3B2B2Rg59vVDUsZDSLhsRWLBX5KolQlYZPClHqv5KkaSpxA9/Pv5cjezNnKlnewbxueg+BY2EyTo&#10;JDUD6ieIvFCgOXXU01PhjNa9S/yB7A73zfMj3UUlla6v1JZ1KSlRxEcbAMSeAZgEzWppQmQ/mQfy&#10;mN/bC702xt34U/Grs3cnVFN1HtFs3nMPLkN4iq3CtXlIshUVFTXVU3jq5qaOgklhp1hpULAwwRBi&#10;vuJPuj/fk2vmjlq4u/cTmDbrfc23S68GGXwLQx2PhW7RIiRRpWNXaVVeQvKwHfIxFehf7tew91Z7&#10;lGnLe3ytai2j1sshes+uUMSZpSalQhIWi+gGegB+JP8ALw+b2zPlX8Zd4bq+MfbGC2vtT5B9Mbl3&#10;JnMht1oaejoMFuPG1VZVzvrOiGnp4pJHa3CqT7lD31+9X7c8wckcw2FlzDtk1xc7Hu1vbwx3Cs8s&#10;01hcRxooplndgqjzJHQY5G9n+Zds3vb7mewmSKK+tJJHJjoiRzxszGjk0ABPW+L7+ZXrpH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cRFNVT01BTP46mulMMcpXV41RS8sxFiD4YldgDYOwWO+px7sq6j1Vm0ivS0yuRoNr4Ks&#10;yckRGPwWN1w0uvUWFMoSCDUeWeV/Gl/qS2o83PtSToGekqjWaDieiVTTVdW9TVVkxqK2uqaiuyEp&#10;Xlp6tjJKbn6gsSB+dIUfj2Wkkmp6O1UIAB5dYQTbVY2B9IPJFveut9VG/wA2DeviwnTHWEMq6shk&#10;9w9iZaMG5KYmP+GUIYfgeaerI/4KfYW5nmoscfqSx+wYH8z0JOXIqs7+gCj7Tk/yHQK/yk9u/wAe&#10;+YEWTaBHpdl9Sb93GsrDmOqrqrEYiEr/AEL02Rrx/rA/4+0HLMeu51fwox/MlR/gr0r5lfRbAfxO&#10;o/IBj/m62hfcgdADr3v3Xuve/de697917r3v3Xuve/de697917r3v3Xuve/de697917r3v3Xuurj&#10;/X/pb37r3Xr/ANP9549+69165/pzf6X9+6911c2vb+vH+sffuvdd3/w4/rf37r3Xr/n37r3Xf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4SSJEjyyukccaNJJJIwRVVBcsxNgAALkn&#10;6e7KpchVBJJoAMkk+Q68TTr5y38wPtTa/dfzS+R/ZeyqqPIbS3F2ZmIdvZWCaOpiraXb6xYyKvp5&#10;IndJKauWj+4hYNzFIhIBuB9aX3W+Srz279vNg2fcVMdzBt8RnjYFWhlnLXDRMGAIeIy+G4phlP29&#10;co/dnfIOY+Y7+8tjqiefSjAghxEixa1Kkgq2jUprlSDjh0Pn8mbF12U/mS/G4UUEky4+s7IyldKs&#10;bOkUFFtDPlpJGVSEUsUjUtYGR0S92HuL/wC8EvY7L2i3/wAQga0sI0FRVnfdLIAAEippViBkKrGl&#10;AehJ93uB5ubrEqCQv1LMQCQq/SzippwFSBU4qQOJHW/h7+Xvrpx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0ods0gMU2YckvXKaahW1tNLEwJf6fWq&#10;mQPe5DRRwMttTXUxrQV6TytqNPToMe586QMVtencC7LnMrZrEePUtHEbci7eSUj6HTHf2zcvwX8+&#10;n7KPJb8ugIU2DfUg/W3P+9j2k6MeugD/AIj+th/vHv3Xutcn+YdvZt5fKre+OinM1B17iNtdf0oH&#10;KrLjqb7uu0/g3rK1wbGxKD8j2AeYJ/FuSPJFC/nTUf8AD0N9ii8K3B/jJb/n0f4OjufyV9seTeHy&#10;I3hNTLbHbb6y2xj629zqzFTnKyvh+nGlaPGOf66h/QezPlNKmVv9IB/xon/J0Vc1vQRL/pyf+Mgf&#10;5er/AP2M+gb1737r3Xvfuvde9+691737r3Xvfuvde9+691737r3Xvfuvde9+691xP+F+Prb37r3X&#10;HUOfr/sD/Uc/7b37r3XEuQbH6CxJJFuPzf8AH+x9+691x1ephq45/wCTueDf37r3Xd7Akni/+HPv&#10;3XuuWom3Nr/kj37r3XIG9gDaxI+n1t/xPv3XuuQN/wCv+sffuvdd+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UQ+Sv89P5l9RfIzv7qja+2uhp9s9Y919qdebdnzGycvV1b0Gy87X42keqli3FBHLUtT00Z&#10;ldIY1Z9RVEBCjvB7Qf3avt9z3ylsm+Xs+8i43HaNtvpxFeWyxCa7s4biQIrWLkIHkOkFmIFAWJz1&#10;gvzd95Xf9h3a9sYYrEx293cwIXimLlIZnjUsRcKCaKKkACvADoFP+ghb50f88r8df/QBzf8A9k/u&#10;Rf8Ak1X7a/8AKRvv/Zbaf96/oPf8FVzH/vnb/wDnDP8A9tXRcvkZ/OJ+b3yU2XlOu9x7z2zsHZW4&#10;KOfHbmwfVW2ztk5KmqV0SU1VXVNTkMmKaVNSywxVsUcyOyTLJGQolr2l+4L7ce0G4R7tZ2lxe3kD&#10;iS3m3K4+o+nkU1DpHHHBDrU0Ku0bMhAZCrZ6C/NP3g+Y+ardrV5IreNwVkFtGUZ1IoVLO8jAHz0l&#10;a8DjHVW3vNHqEOtoz/hPN8Sc5FlN+/MfdmNejwU+Hr+r+o2qAymtkmqUbcGTjUqB4KVqSChikVmD&#10;yvXRkKYPVxg/vV/fS2eCy5AsZA0wlTcd000/SVYyLWEmp7n8Rp2UgFVWBsiTGan3VuRpIfH3+daK&#10;6G3tcmrAPWZ6cKakVFPGocUAAJ2pPfE7rMz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7ipWyNVBjVZ0FTrkq5I28bJTQFfOyt9VdtaRoRfTJIhsQD7si6j1&#10;Vm0ivQhyy09JBJPMY6ajo6d5ZCoCJFDSJchR9FVEWyj6cAD2qrTj0kpXHRKc7l5s/mcnmpfS+Rqp&#10;J0Rr3SJfTBF/W0cIQW/rf+t/Za7azX16OYk8NQP9VemxVTSpW9v6f77j3XpzrhU11HiKaqyuQdYc&#10;fiKKszFdIxCAQYqJ6iW5JsB442/w9+qBk8Bk/YM9e48OtRHeG56ze27t2bzyEjS1m79z53ctQ7/X&#10;/czUyzoCbkeiN0X6kC3HuK55TPI0h/ExP7T1JcEQgRUH4QB+wdbDn8mna5xnx87I3XLTiObd/ceR&#10;SmqL38tJtvDYelT/AFhHWNXpb+oP9fY35Xj0wM38Tn9gAH+GvQI5ok1Tqv8ACg/aST/gp1b17EvQ&#10;b697917r3v3Xuve/de697917r3v3Xuve/de697917r3v3Xuuibf0/wBibe/de64M3BAJBH9R/t/9&#10;j7917rAZANROkEA8ng2/2NrcXNvfuvdYywVVBPp5tpP4HNzyLW9+691xMighSRq+hQG97fW3+P5/&#10;1v8AY+/U691y8lySFa45Ug2H+8/1/wB79+691kBuDpswY3/VxZvp9fxwf+K+/de65qwNjweQARz7&#10;917rOCDyDe/Pv3Xuu/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o7/LP+Vj8++wvlT8mN/bN+Oe4M5tD&#10;fHyB7l3htXNQ7q27TpWY3c248lW0NUkc+YimjWopZ4pAskSOoazqrAgfSF7G/fV9r+VeSeX9r3Df&#10;oIbqz2PabW5hNtfsYri3sLeKRCUtWUlHRlJUlTSoJGeudHO/slzRu29bhdW9izxTXt1LE/jWw1Ry&#10;TyOrUaYEVUg0IBHmAei/f8NA/wAx/wD7xf3L/wChhtj/AOvnuUv+Dz9pP+mit/8Asl3H/tj6C/8A&#10;rBc3f9G9v+c9r/1v6yRfyff5kM0iRJ8YNwhnNgZd7bVgX/Yu+dVFH+JYD3V/v7e0aAk8xQY9LTci&#10;f2CzJP5dbHsDzcf+We3/AGUWn/W/qyz4af8ACfrsPM53Eby+Z+Yxmz9oUhhrZeodl59Mzma50YE0&#10;uTy9EzY/G0xA9ZoayrmkUlUlpntIMQPvA/3pe07dbS7f7exSXd01UG6XcBhtIQR8cMEwEsz+gnji&#10;RTQssg7epi9vvuuzySLc8wuqxgV+khfU7HGJJENFAzURlifJx1tdbU2ptrY22sFs3ZuCxW2NqbYx&#10;VFg9vbewdFHjqSipMdGIoKengiCxxRRRqAqgf7z74g75vl5zLeTbhuE0lxc3EjzTzzOZJZZZCWZ3&#10;ZiSWJNST1mpZ2cW3xJBAixxxqqIiKFREUUCqBQAACgA6f/ZV0o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xIAJJsBySePp7917pT7co2ipGr5VK1GU8U6q3BSmQE&#10;06fQEF1ZpmB5BkCMLxiyqNaDpLK2o9IrtzN/Ybejw8MmmpzsoWYKeRS0rBpL/wCEsmhP9bV7bnfS&#10;KevT1pHravp/h6LPyb3tqv8Aj83/AN49oejTrkAVuq2Fx+OPfuPXuiu/Nbez9f8Axb7ey8Mz0+Qz&#10;OCp9j4uZH0kVG9J0o7qfwRTNUn/YW/Psu3abwLaRvPTpH2tjpdtkPj3CL5aqn7Fz1rHIBFH4kX0K&#10;oSO5+gA4/wBhxb6e43z1IXHrbE/ll7Vfanwq6dimiaKp3Cu9N5zavqy7tz2Trqd/9ZqSan0/7TYe&#10;5K2GPwrSMeoLf70xP+A9RtvsniXUnyIX/eVA/wAnR8/Zv0Ude9+691737r3Xvfuvde9+691737r3&#10;Xvfuvde9+691737r3XBjxz+eAffuvdYGf8ngAkG5A/23+H+9e/de6jPIqhRqItrNweAV/Bvc/wCP&#10;H+v9CffuvdN89V4yLXBLC9vVb+h+pH+9W592C160TTqIaplkABN/WNLcgccc83LWvzzb+vu2nrVe&#10;pFPUg2AkBAHrYev/AFiPwFPNuLfT/H3or1sHpyDBmOpfUjKqsOT6frxzx/xs8e6db6khrgE6VBIt&#10;a30/1vwf688e/de6kr9Pzxx7917rl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z&#10;UdEMnXRUTrqpI1FXkgD9YkNlhP8A1EyWQj6mITMpuntyNdR6pI2kdCJcuxLG7MxLM3HJPJP9Pagk&#10;k9JMU6J9vnPHcO58hWQvqoqdv4fjvr/mqQ21D8fuvre/5uPaCZtTfZgdHFvH4agfmekjdUIFrcG/&#10;9PbXT3XL+pUEn6gn/H37r3VTn81rfDUWzeoutaeRTJuHcOb3vloUa58G3YFo6TVY8BqmrmNm4OgE&#10;XKn2GeZ5tMaRj8TFj9ijH8z0IeXYtUjyfwrQfax/zDqkypn+ypKmp8flNLDJUMNOr/MqWIH1ve1v&#10;YMJ09C8Z63T/AI27Sk2F8eeitkzq61O1On+t9v1Yl4fzYrD0cMxf/a2lRy3+JPuWLKLwYUT+FFH7&#10;AOoovZPGmd/4nY/tJPQ1e1PSbr3v3Xuve/de697917r3v3Xuve/de697917r3v3XuuiR+ffuvdYm&#10;I55/JBFvr/r2/wCKe/de6hTSKgsT6wxJB/oLXt/h9OT/ALH37r3SfrK0ozKkg1q/6i1/p/Tj88/i&#10;3+29uqnVGanTLUVnqLFlQEjWoJvZjY/7E3+v+x9ugdNluoRrm/IvaT1Ef2dPAN/62/qOfe9PVNfT&#10;lBVswjCMfUoXVq5Nv6fQ8/Qe6FadOK3p0oKKQWAB0kXQKPwSOVNxf/Y/4e2mFOnR07ppaxOr1AqS&#10;x9X+I/qQP9490631OX62+otwSeffuvdc/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gqq&#10;qnoaaprayeKmpKSCaqqqmZxGkcdOpd3djwqooJJP0A9uRRNO6ogLMxCqoFSzE0AAHEk4A6q7iMFm&#10;IAAJJOAAPM9OG3t0bOp6BWfde2vvsg61VYhzVMGQsLRU5/cv/k8ZswuR5TMy8P7EX9V9yh42lx8/&#10;0ZP8inomO82kpxNFTy/UX/P1F3xvfC4/blUmMzuIqsplUfH42CjykE8p8o/ekRFcswijJuQDYsv9&#10;R7Lr2wubFC8sMyDhqaJ1UV9SVoPPpbZzRXbhUdGIzQOpP7AeisMDGQCpW1vSbqRb+v8AT2Qgg8Oj&#10;6lOsnDKGDAji5A97691yb9JBI08HUTa//Ih7917rXc/mOb2/vb8ns7iKecS0HXu3cDsyKINqVaiO&#10;M1dawI+papqCCCNSsrLci3sCcxzeJcaf4FC/mcn/AA9DPYIfDg1fxMT+QwOiW7W29/fHde0tnL5N&#10;e9N2bX2ahiHqDbtyFNjkYWvYq1SD/hYn8eyaKPxnVP4mVf2kDo4mk8JGf+FWb9gJ/wAnW8pHGkUa&#10;RRqEjjRY40UWAVBYAD+gA9y51EnXP37r3Xvfuvde9+691737r3Xvfuvde9+691737r3XvfuvdY2I&#10;5B+puBx/X/iP9j7917qLIwVCxW5N1t/W/wBBf/X/ANt7917pgrqoLazoGuyhT6rXtqX/ABBt9fpz&#10;z9fbir1Rmp0k6qsspuWF73F/6c/T8829vha9Ms1Ok1U1jknUQLk3seRf+n44/wBv/sPbgFOmGY9Y&#10;ErA5sHAJIBa+m1vyP6E/8T9Pe+q1p0+0dRqXXcq/Fr3Ngv8AXn/bW590I6dQ9K+hkuwBtwQdRPP0&#10;9R+tyLH8/n2ww6UoelRFfQur6sqWsL/X8XH1+nJ9s9OdTo7W/PBI59+691z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QHd07jNPj6LatJKBPlitdlgBq00VI/pibmw+8qQqkMCskEdUv19y9&#10;7RcvfX3bX8g7LfEfznYYI/0i1aoyrmM+fQF563X6W3Fsp7pvi+UY4/70aL8xq9Oi5GOJmOpULNxy&#10;oP0/P095KayPM9RDpHp0VDtvMrlN2NR0pVIdtK2Pp54m8bfcyaJKkqy2Km4SMENc6D/Qez2xQ+F3&#10;Z18QcgjyqDjh5dKIU09wwfUcR+Y69t/uDsLbulKbcEuWo10stBuFf4smn+0iSORPH/gRL/sPp7Be&#10;+e1mxb9VnthE54yWx8BifmFBQ/muehPYc13+30Cyl1H4Ze8ftJ1D9vQ44L5J4eZUg3Tt2qxcq6fJ&#10;X4Ob+JQEEj1eGTRULbm4DSf659w7vXsDdQ1fbbqOUeUdwPCk/wB7XUh/ML0M7H3DieguomQ/xR96&#10;/wC8mjf4ehvwm/tmZqmqclitxYnJ02KpKvKV1IZvDOsONhaomLU0miYgRRMSFQ3+g9xBvfKW58tH&#10;/HraaJR/omkvEaejpqX9pHQzsd4tdzH+Lyo5/hrRs/0Wof5dapO/921W/d+b53rVu8tRurdeezzM&#10;7eRitfUOyXf6uEj0KGvdlVT7gy5n+pkaT+JifyrjqWraH6eNE/hUDob/AIT7Zi3f8ufjlgprlT2b&#10;j9w2VdQJ2HSVm4QGBH0P8I+vH+3I9qtoj8W6iH9Kv+8gt/k6S7u/hW0pH8NP96IX/L1uKe5P6jLr&#10;3v3Xuve/de697917r3v3Xuve/de697917r3v3Xuuj+B/X/Y+/de6wO3pvew/ra/0/wCJ9+6902VU&#10;jLG/1PF1/HDfQj/Y/wC8/wCB97A68ekRka/0O5NgdFg5B5+l/wDXH/Ej6+1CL0nd+kPV1oLfq0/R&#10;gTdxb+gP+wFuPagCvSVm6S89fc2a7eo/U3J/BFv8OP8Aint5Up02Wr1lgq7yIPwxDAA3+v5N+SCe&#10;P9b+nvxXrwPl0rsc4bSG1W/JJ/J+vF7AcD/ev8fac9PAdLrHSEMt/wBX0Atp1X/r/vrcW9sPnpUn&#10;SypmXxCykKo06SPoLkDj/Y/74e0/T3Tgn6R7917rn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DU1EFHTz1dVNHT0tLDLUVNRM4jRI4FLO7MeFVVBJJ4AHtyKJp2CICzMQqgZJJNAB8yeqswQEk0AF&#10;ST5AdEezubl3HmsnuCdZY2ytQstNBLqDQ0sC6KSEq3MbLCA8ifRaiScgnV7zL5W2IcuWMVoKalFZ&#10;CKUaVsuccaHsU+aKvUAb3uR3i6eb8JNEHpGvw/tyx+bHpH7mzcW2tv5bNuNZoaRmp4j/AG5pj44E&#10;5I4Mzrf/AAv7EkcRmYIPM/y8+ipRqIHRHppnqJJZamXy1FXLLPUzi7apKglzJz9dRY8X4B/p7E9K&#10;dKwOvaSWKnUSTruT9JEHH+tqA97699vXRsLMvr5ZuefS36l9+r1uvQHfJvdo2H0L2buAMoq125Jg&#10;cSXlMLCp3A6U0RV4yJI2VJJCGXhGCkgqG9l2+3x2yxnmHERsoHlV+wV/b889K9rtvrLqJD/GCT8l&#10;7j/g6of2v2fmsMsNHmWbOUahVMkhEdSg+hKPwJAfwr/TgBh7we5i9s7TdCZLWlvKc0A/Rc/NR8J+&#10;a4/o9ZF7XzbNZ0SasiY4nvUfb5/n+3q6D+UHHhOwfl5iM3jK+GqTZPWPYO7DTOnjmimnOOwg8kZs&#10;0ZEealAPIIJsT9fcWWXLt3sd7ouoytEcqw7o2yF7WGDx4cfUdCfdd2hv7OsLA6nUEcGHFsjj5fZ8&#10;+tqr2KugZ1737r3Xvfuvde9+691737r3Xvfuvde9+6910Tb/AH1/fuvdY3awHFz/AE/1/fuvdQ5G&#10;sRyDxfjkkW/A/wB9/wAT7917pL5OrEZtwIwCbE2/V9Dxx6R9Pz/j9fbyLXpt2p0HWWrSpZvobC39&#10;CD9OR9CT9f8AiPapB0ikavQe5HI2Xh2FmIUtdidX4/wH+x4/HtUi16Ts1Oky9cS/J/BYkWJvaxAH&#10;4v8A1+vt4DpmvTpj6sl11Nr/AEkkmx9I5/wsot/re6OvV1avHoQsU+sx3ZSCxBsef6W/2P8Ath9f&#10;r7SOKdKVavQjYpWKryPWVPq9QCg/0NjcD/b+0z9LI+lxANKArYk3HLG1z+B+OPr/AF/HtN0/04IC&#10;FGr9XF7ce/de65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BDurcYpsXS7Up3/AH89qqcqA1tN&#10;BRMuuNvqP8tmMcJVhaSnFVYgpxLXtLy6dxvTfOP07amivAzsDp/3gAvXyYJX4ugRzzuv0dt9Op75&#10;qg/KMU1f71UL9hPp0XW5b1NyW5Jbk3Jv9fz7yWpTHUP9F17sz7S1WL2xTvqipohmMmqjhpJyVp4j&#10;+Lxxq7/67qfrb2bbZDSsh/0o/wAvT8Ipn8h0AwI9Oj6AWIta6Ej/AHlf6/7D2a8f9Xl09w6y2swD&#10;G4CqrsRY3+qvbnkn6/4n/X9+I9etdc7NcM9wwOoekN6gLG/+v+P6/nj3s9er/q/1Dqt7+ZNvKTH7&#10;C672PA6Rz7n3Lkdw5KFW1F6TAQ+OAEDkA1M78n0sAy2uBYAe5F6YLOOAU/Vkq3rpjz/hYfbToU8o&#10;2/iTvKfwIAPtf/YHVPYPq135sQCf8P629wrxz1II62KP+E+WxTVbs+T3adRTnx43BdZ9c4eqaO41&#10;5KbK5XKRq9r30QYUuoP+oJ/B9gnnOftijB83Yj/eQP8AL0YWKUqfsHWzj7AXRj1737r3Xvfuvde9&#10;+691737r3Xvfuvde9+691xY2v/sP9hf37r3UZ34ax0gEHg8cf1/1/wCnv3XumfIVCx3OvQyDUoa4&#10;/JN+Pr+Prx9OPdlFetE06QGXrrcj1WZ2FgBckk3F/wA/g/7D2qReksr16C/L5IIHvIzLpZUWwYXP&#10;N/zc8/63HPtXGnSN36DfIVwZ31Nc/wCpI/pxwPwT9eOB7WKtOkzH16alqwXj5HNtRcHg/S3H+AHJ&#10;+n0493K161XpT4WVNSi1xfSoXkix/PF+Qef9t7ZkHV0ND0KmI1NYsefSSv8AZ9P4/wBiP6+0T9K0&#10;6E7FJzouCRp1ALbgH8kcC3+tz7SOelsYp0tadAoQAaQiqDqF73H1P+P++HtOenup68D8f7D37r3X&#10;L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jmmip4pZ55EhggjeaaaVgiokYLMzMbAKoBJJ4A92RDIwVQ&#10;SSQABkknAA60zBRU4AyeiPZ7OSbpzmS3HMrouTkjFDDOhjeKipdQo4mDAOjeNnmkjb9E886jjk5l&#10;cp8vjlmwjtDTWAWlINQZnoX4YOmgQEYZUU+fUAb7up3i6eYfD8Mf/NNa0/bUt8iaeXTDXV1LjKKt&#10;yda+ijx9LNW1TagvopwWNieLt+kf1JA9iMAmgHEmg+09FAFeiL5DI1+YyFdlq42rsvXT1s6u2oI0&#10;rFvClvosUfjjA+gVbj8XFEMQgQIOAHSxRQfZ1DFgCRezLqXiwKt+tfx+STb/AIn25SnW6065JcKr&#10;n0oxVVRhYhEItqH1BH9Pxa/597H+qvWj1lDAhiwspDaiLX5Q/jm5J/w924DrXVGX8wPebbk+QdVt&#10;yKYyUPXu2MPttolbUErK7VW1vH1VgZoVbnS2lSPqfcI+418bi/WEcIYwKejSd5/OhH7OpG5TthFa&#10;mTzkcmvyXtH+XokgACrawtx/tvYCp0Jutvn+RRsFtr/C7K7xmjtN2v3Vv/dMMhNyafbEdBtaNBwL&#10;Ks+Aqmt+Gdj9Sfca83TeJd6f4EUfmat/z90a2YolfUnq5/2FulfXvfuvde9+691737r3Xvfuvde9&#10;+691737r3WFrWsCPyAR9eeeP9t7917qBUy6EuzEfT88/nTYni9/p/j72OvdJDJV0g1rqUsxIBa9r&#10;tb0k2B545/Ht9Fp007+nQX5jIBfJcklLtwv0A/HP9T9P9hb2qRK9InemeglzORVneRn4OoAg82PH&#10;0/P059r406RO1c9IKqrTIWAcMbGxDX/SfoDx/tvalU6YZq9YYKguwYDjSAgtq/WbH/Af04/w9+K0&#10;60D0vsKxZob3IDKF45sn9RwD/r/0+ntPJ59KFyehiww9KPY2YkAkBOPz9f8AH/inHsvfj0sToUMU&#10;hQoCAQVuDa1tHNz/AK/45PtJJnpdGKdLSIFgCVvb+3+f9a3+w/23tjp3qaP99b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QL9z7iFHhqbbFO6/c7iMrZFb3tj6Mr50PBB+7laGnKm2qF52U3jNpW9p&#10;uXv3pfG8kH6drRl9DO1fD/3mjSVz3KoOG6BfO26/RW3gKe+aq/ZGPjP51C/7YkcOi33LEliSxJJP&#10;+x95M/Z1DnHoBe8dwrT47GbQgf8AyjNSLmsqL2AocPKBGjKP1iorQh0mw0QSHn6FVYR+NLUjCCv2&#10;MeH8s9PQr5/l+3ovZOpl9QuCF1WJJtYq9vp9Pqf9b/W9iTp/rpVJDSEsRzqBA+ulv9h6rf1/Pute&#10;tfLrP/ZC3Xl218aR6HBBH1+p+vF7+98P9Xz69wx10rwxo09Q+ilp45auok4TTHSo7SsTew0xIzXJ&#10;sPr7uoBIHz/Z/wAV1Vsdaw/Ym7Zt99g743tO3r3XuzP5qIA6tMNZUyGnT/gqweMD/D3jLvF8dxup&#10;rgn+0kdh/pa0H7ABTqY7G2FnDHEPwoo/Omf516SJdUSV3JAjVnYn8BeT/vA9l/nTpT1vk/y7dgt1&#10;p8Hfi9taWn+0rn6h2turLwePwla/sCM5/IalPIc1uTqC1+dRN+fcPb3N9Rdyt/TYD7F7R/IdHkC6&#10;UA+XRzvZX071737r3Xvfuvde9+691737r3XvfuvdcC1ubH+nJsPfuvdRpW03b/XHJIvccr/t/wDb&#10;e/de6YchUiIXa2slja3Oj8fm34/Nj/vXtxBX/V59VZqdBzl6xUvpvfTq1MRYf05t/vQ9qUHSSRvL&#10;oI8/kgWdA7ElbEqRcgfX6/1/H+25PtdEnSKRq9BJlsjdyqsCC1mA54tyD/gCbX/2HtdGvSR28ukh&#10;LU3b8k3JIPpC/X+vH+t/tvb/AEwT04UD63T06xq+hBA9P4+nF/pb6fT3V+HV1PQp7eGtkYG5Gm9/&#10;SOP7P9Twbj/b+0cuOlUeehnwqXWMC4uWDLy1ybfU/i3svfj0tQdCji9BsXBsAFJUccG5B4/JJ/r/&#10;ALD2kk6XJ0r4rkXIvYW44/P1tf8A5H7Y6c6mD6D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xd0iR5ZX&#10;SOONGeSR2CKqoLkkngADkk/T3tVLGgyTgAcSetE0yeiQ7izz7pz2S3A5fxV8saYyNyf26GkDLRpY&#10;gFTIrSVDqeUlqJUvZR7zI5R2ActbfHa0o9C8x9ZnAL/7zQRjyIQN59QHzBuh3e6eUfCOyP8A0i1o&#10;f9sat+dPLpoRdTBS6IL2aSVxGij8szGwVVHJJ4AuT7EbtoBb8+iXj0Q3O7lG8tw5veEKsaHOVMK4&#10;EMpQ/wALwitT0F1IvrqEMtUbWDGouB+Se7VCYYQThm7j+fD18vLy6XFdI0+n+HqGirqV2YWGiNXX&#10;8o7Kfp/h/vh7M+J6p9vWQcRqBe2n6A/W6v8A7Aiw+v8AxPvxx17roG97aWubuCeOGj+n4N7D/Wv7&#10;91voDPk3vL+4fx97Xz6SeGsl2lV7exbI/jJrN03oIACfzaeR+P8AUn+nso5hvjttjPOD3CNgv+mf&#10;sH/Hul+1W31d1Eh4FwT/AKVe4/4OtcmKIIiRrbTEgjH54UAf644942hQMf6sdS4TU9PWC2pkd+Z7&#10;b2wsQHGV33uPb+xsYYh6hU7xrYMbAy/1ZZalCP8AYe9vKIAZDwUFj9ign/J15V1Gnr19HLFY2kw2&#10;LxuHoIlgocVQUeNooUGkJFQxrFGoA4AVEUD3BjMWJJ889CAY6n+9de697917r3v3Xuve/de69791&#10;7ro/8j9+691HduRpP05IH+9fT37r3UGplQK5ZmGgEki/p0A8n8W/wuf8Pex17pEZOsKq/q0mxJUE&#10;n+l+Lc/Xi1/949qEXpiRuguzeQCpJwCF1XsS314PpFuSfauNOkLtToGM/kLlyWOknhF5Nj+L/QHj&#10;kfm34v7MIl6RyN0F2Qq9TEqQ59Zv/Ui17D6f7x/t/axR0kc9MKVKlSdRZCttcjWuLi/9foPzb26V&#10;6bD9KvFkagAdLEgHnSbKR+fpzb+vtluHTy9C5t5SzxkOQQDyRf6/WwJ/Uf8Aev8AeUMvSxOPQ2YV&#10;CNAC/wCp4DWJ/pc/634t/T6ey+QjpbH0KOKBOnyKpAFlsb2A/pbj/Y888e0b9LU6U0Rvo+rXNw1g&#10;P94+v1HtrpzqX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BrubcIosHDtmB/8q3MJ460AX046k0fdg34&#10;tVGSGmtcNomkkTmI2lH2q5e/et/9VIKx2tHHoZjXwx/tdJk9OwKfi6B3Ou6/QWvhKe+aqj1CfjP7&#10;CF+1q+XRbCSSzHkk3P4uTz7ydAp1DPQOd47mfCbKGCoZWizXYNe2zMe0TBHipJ4ZJ81VqTwFpsTH&#10;UJf6+WogC+pgQ14X1UqQcdRq3DCLk1885pTz6ft1qSx4KK/n5D9vRYFijjWOKOJIIYI0SKniB0xr&#10;EpCIg5IVUVQo+oUAfU+xnTp2v59SiGPDWDWH+H1db/634/2JH0+nvfWuuIDEaGNhpVSbcWGoG34/&#10;H0/pcH8e9CvW/wDV/g65X1AOt25B4b/U6T/T+ov/ALa/19+4nr1Oq3v5lW8Y6Drnrrr+KbTVbs3j&#10;VborYA3LUW0KeWKJiPwjVlatj+THY/QH3HXuVe+FaRW4P9rJqPqVjB/5+Yfs6FfKEGuZ5T+BNI+1&#10;z/mXqnpQbf8AED/eLH/WPuHh1IHR1f5cexh2P87fi7tueDzUlL2ZFvmqBBIC9W0FduaFjb+lZiKU&#10;cmxJt+beynfZvAs5W4VTT/vRC/4D09bLqcft/Z1vg+4f6Ouve/de697917r3v3Xuve/de697917r&#10;g9gCTf8Ax5/Hv3XuosjjmzKP6kkLb6Wv9PfuvdJvI1HjVg3qHINmFrqfr/r/AEP+N/bqL1Rz0G2Z&#10;q9INjxZiqhvy3+9X5/P/ABPtUi9IpW6CXP5FQGVbBrEEE/S3JBA45/H+twfa6JK9JJG6BXNZEC6E&#10;pcFrn82ub/4cn8c8fT2vjXpE7V6DmsqSWZCeEAI8bXDf055sebf7f/YKlHSN2J6xUzaiCCNLMFBI&#10;v9TpNgf8B/Tj+vuxx1VTTpe4hdTx8X0sWI0WJ1fQcnleL/8AFPaV8DpYmehs27GRZmABJBAF+Lf6&#10;31sPz7QSnpdH0NGFTSynSjLYn8sTf/H+n++/w9l79LYxnoTMco8Y4BvYOApFtNub24Fzf6cHn2kf&#10;j0tU46UkYsOfzyBe9yfr/vN/bfVupH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8Tbk8Ackn37r3VAPY/8zzbN&#10;X2bvdqXrOt3TtihztbgtrbkxG9YaUV2MwMskNJVxxyY+WNYK1jUVcVpCSlSoY+kBetXt79z262rY&#10;7QSXyQXUsST3UMlqzGGeZVdoiVmUlohpiaopqRiBnPKT3A+/ttce+3tqm2yXNtbTvbW9zDeoonSF&#10;ipkCm2kAV21MtGJK6a/LDQfzIuopwv8AE+v+x8de12pZsZlVF/re9RStb/WQ+zu5+63vUf8AZXlk&#10;/wAmE8ZP/GJB/PpBZffp5WmNJ7Hc4s8V+mlUD1NZYj/LPQSZn5r9F9sdmZVo921G1aPaVLDsjbdJ&#10;vfGvho5aiVoavOVP3CNUUULyVjUlGjNMjmOhfUQr6fYPh9h+aNsWa8Fr9TGHaJTaSeMQIz3HQwR/&#10;iwdKtlTXyrOnK/3huUuZ44gl4bV5kWZVvYzBVH1aP1FMkYqBqAZ1wynzwMsE9NkKCCuoKqlrsfOg&#10;aDIY+qjr4JAVfSVmhZ4mvY/R78f4+wTPG1tIYZVaN14pIrI4+1XAb+XU0QyLcxiaJleNvhkjZZEN&#10;fRkLKfyPUkEcqCXIZytvzbQfrf8Ax+p/21vdDjq/XSL9dQP9k2vx/aAFvrc+o/S1z/X34Dr3XKNQ&#10;ByLcDTfj+zc2/r/X/Dj3sCnXvmeqMP5gW7l3N8h6nBUsvkouudp4PawUEaUrcjryVeoAvYq9TApN&#10;+dA4Fre4P9wbz6rcPDriGNU+xm72/wAIr9nUkcqweFaazxkct+Q7R/gPRKgQFUWIv9W+v+8+wOMd&#10;CPq6X+RLsWTcnzE3hvaWDy47rbo/cWiZkDiPI73ymKo6Qg/2XNDSZhQfypcXtf2FOcJtFsq+byD9&#10;ign/AAkdLLJe4n0H+Hrbv9xr0ade9+691737r3Xvfuvde9+6910f99f37r3WByPUeRxzc/6/4/PA&#10;9+6902Vc4UOv0B5J/wAPrc8G3PA/P5t72or1o9IXK1YGrkBQL2PJsf6j/A8Cw9qkHSeR+grzdeFV&#10;zckKumxN7EH+v1PH1/3j2riTpC7dAtnsgpViPS2sox5Nj+Ppa3H+xvb2YRrXpG7U6CPMVuq6X4t6&#10;XU6SNJvz/UkH+v8AxPtai9IpW6Rs9R6wLkBiQT+o8c/UD6nn+v8AvHtQq16T9OVAWLKxszPa2r+l&#10;7/j/AFv9bnke6MOrJx6EnCqCyFwQi/pLcWt+B9SOQB9PaWTh0tj6HTbkVrH1EcDSRqPH1APNwRb2&#10;XSnpdGOhlxKsAhHAUKyqo03P4BI/w/r+fZe/S6PoSMaGWEcMXurEc3AcAHm/6rj8/Qfj2kc16Vr0&#10;/Riw55P5JP8AX3Xq3Wb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Z/mHd5t0h8a90tiq1qTeXZD/6ONpPAzLL&#10;E2eilORrUZCHhaixUda8Uv6UqjTKeZFByZ+6Z7ZD3L5xthOge02//dhdBqaWEDL4UZBwwknaNWXi&#10;YvEI+E9Yx/e692D7Sck3l1A+i8vB9BZEV1LLcKweQFSCpihWR1bgJAgPEdapdxYDSBxZVC2HpHAA&#10;H0AA+n4990fOtf8AP187fHpg3Vnv7rbbzW4BG082LoWloaYC5mq5mWGihFyL+arkgQgG9iTwBcFe&#10;9XxsbZ5EXU+EjWldUkhCIvlxZgOPn0bbDtP79vYbOukSuA7fwRKC8jcDTTGrNX1A6LxjaJ8djqOg&#10;lnFTNTU+mrqyP87PLeSpmueT5qlpZORxqtYfT2Ptk2wbLaRWoNfDQKzfxPxZvtZiWPzPUv310LyZ&#10;5lXSGaqJ/BGKKi/7VAq/l59Ljae+t6bFrErtmbnzu2aqOQODiMhJSo3PIeEEwS3BHEkTA/09pd+5&#10;X23miPwtytoLleA8aNWYD+i1NS/7Vh0f8tc77vydKJtsu57duJ8ORgrEU+Ja6WGODAjo2+yvnZ2X&#10;iEjpt7YPAb5pRpEtfHD/AHYyAFhqPlplNHK7aedVELn6t+RAXMv3XNl3Gr7ZPPZPmiE/UwfZpkIk&#10;UfZJ+XWSPK33vt526ke728F6uAZEH01x6EkxKYifPMVTnOcG92P8xekN3GKnyWar9h5OVtLwbvpC&#10;lOCrm2nI0vmpzc2sZPF9Rf6E+8f+Zfu8czcvVeGGO+jH47R6yU4/2Uuh/tC6+sl+VfvKcqcz0WS4&#10;exkb8F4lEr/zVjLpT5v4fzp0Z3GZHDZagTNUGSx+VwMcP3s2UxNbFkqfw08ZkkfzQvJGumNCTdhb&#10;m/uFbyCTbpDFco8Lr8SSo0binHtcKf5U6nO1uY9xiE1s6TRtTTJE6yxmvo0ZZfyrXrWT7H3XPv8A&#10;7I7C3zNL5G3hvXc24IifTaGvq5TSrb8aaVYAR9ARYcW94vbjdG/uJZznxJHb8i2P5U6mmzgFrEkQ&#10;/Air+YAr/PpGkc8aTyRcDj2iOOn6dbOX/CfXYjU2xPkz2nLGR/eHfOw+tqRz9NOwMZUZaYgW4LPu&#10;lA3POhf6ewBzpNV4o/RWY/7Ygf8APnRlYDBPz/wf8X1sR+wT0v697917r3v3Xuve/de697917rGS&#10;f6gXa3HJ/wB8ffuvdRZJF5IBIXhhYX5/17H62/2Hv3Xukzk6oqD6hdbq1h9bGxYc/nnm/Ht1F6o5&#10;p0GuXrQFfS5ezHUwW3+x5/437VotekTt0D+dyJIkUP6DqBuL/p5+n4sR9b+18SdInavQLZ2utrbU&#10;zXFyR+Ln8j83+o/p7XxrXpFI3QXZKqLkkkltLXJIFubW/wBvfgf4/wCPtYi9InauemSOW7oxKgqA&#10;FGnji/Fv68/Xjn26R00D0pMWT5AAh/QLEG3Bta3P1uf+NW9sv0+nHoV8DGrSILMWJ0mwt9bXtwPx&#10;b2ikPS6PodNuxao4tIIQ6ygB+t7A8CxsLfT/AGPstlPS6IdDFhoxpuQAYwxcAWNlPBDf1P4A/P19&#10;oX6XRDoRKFSy8qVht6VY8i9v6f1P+2/2PtK3HpUOnmPm5B4FgAPdet9Zf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rBfzPe8R2x8i6vZ2JrY6raXStLU7KoGp5lnjky9W0U24JwVF1eOpipsfIjE6ZMexW2s37U/c&#10;q9s/6i8oruM6Fbrd2W7fUCrLaoGS1XPEFGe4UjitwAfh64Vff892P6983/ua2cNa7MjW/aQVa9k0&#10;tctUZqhVIGU8GhanE9VxkH+v+w95gAjrBToC+1Mi2Q3HtTacLkQYmOXf2d0AONcXmocLATf9tmqW&#10;rasggkiljIHIuTW8Q3reYbelY7NPq5arUeIxaKBSajz8STgaGJepR5EsxZ2V1uDDulIsIK47Tomu&#10;X+YCCKHHAzMDwPSbIAHpNw2m5IvwxB/x/qfcr9HHHj5f7P8Am66N7X+pIIFhe1l/4qP9b36lOt/6&#10;v5/7PXibfp1WY2/P5P8Atv7Xv3Xqev8Aq/1U67PF7EE/Ufj8X/3ix9+PWh/q/b/s9I7sjtLdXUfX&#10;G8twbO3Nm9r5avxcu2qWfC5ObHeWXcokoykixsEmQwyzEh0YEDkfkRf7xx2UmwXRvYIZy0fgxCaN&#10;JKPKQg0lgSpAYmoIIp5dS37K7huUHMFqljczwAP483hSOgaKBQ5DBSNQJAWhxnokuye/zAlNjN6Y&#10;8NDEkcEWdw8IV1WJdKmelFlfj6tEVPF/G3vlVzR7HKay7M+n/l2mYlPsjkNSPkHqP6Q66t8se9Qa&#10;kW7p/wBRESgH7XjFAfUlKH+iejM4vKYvN0UeTw9fS5Sgk4FVRTCVVJ/syAeuN/8AaXVW/wAPcA7l&#10;tlzs0xt7uJ4ZR+CRaEj1B4MPQqSOp0sL+DdYhPbSJLGfxIdQr6HzU+oIB+XW6j/Jj2N/c/4CdZZW&#10;amWmyHZG5uyOxK4+MxtKmSzVXQY6V7/Uvh8djbH6FQtuLe4d5pm8W9ceShV/YoJ/mT0JLNdMY/P/&#10;AA9Wpew70p697917r3v3Xuve/de66J/H+3J+nv3XusDMByfTwT/sB/vh7917psqpiiudOnkAktx+&#10;Db8n6W/3r3sCvXug+zFSNLGzhQfUb2ub/X/Dgc/0H59qkFOksrV6CzO5H9TBkuLooZuB9eeDck2/&#10;4n2siSvSKRugXzteHWRjIygnTpAsOPr/AE/2HH9STb2YRjpHI1Oggy9c97B1uDZ1Yfg8nV/h/h/x&#10;Htai9IZG6D+qnZjYMHPKqQtv1cfke1YFOkpz1ihuWsCx5CjnT/X6/i4P1/3n3vrQ6WeJTU8f4Uks&#10;ob0k6foLfn/H/D2mkNOlEYqehi2/GraCQfUSDpJsLDi/+w+n9PaKTpdHnoctuwoY4bD08KQVK8fk&#10;W/NjwOefqb+yyY9L4+HQvYaMen1XFxp4OgW4PB+rWH1F+R7RSdLoh0v6SwjRtKltBct9OT/W/P0t&#10;7THj0pAp06J9P9ck/wC+/wAfeuvdc/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AD8oe6Kf4/wDRPYXaDGB8rhcM1HtW&#10;kqE8qz5jNutHi43j1K0kIrJopJwputOkr/RT7lT2U9un91eZ7DZBURzTarlxgpawgyzsDwDeGjKl&#10;cGQqPPqKPfD3Ki9o+Vtw356F7eAi3RhUSXUpEUCkVBK+I6l6GojDN5dadVVU1ldVVNfXVdTXV9bU&#10;1FbX11ZM1RNPNVM0ks0sjEs8s0jM7sSSzEkkk39/QjBDHbIsUSqiIqoiKAqoigKqqBgKoAAA4AUH&#10;XzQX19LuU0lxcO0ksrtJJI7Fnd3YszMzVJJJJJOSePWC66gJJEgjHLzysI0RRyzux+iIoJY/gAn3&#10;aSRYVLtSgBJ8qAfs6SGvkCT5KBUk+QA8yTgDzPRRNv5KTck2e31MsoO/Myc9jYZrgxYegRKPBQEH&#10;8/w6Fagm3+cqpPzclr21tDJZPukg/U3CQ3IJUKwt6aLdeP8AvpVcjHfI3WQu72Y2ZYNqWn+Iw+BI&#10;Rwe8djNdNX/ms5j/ANLEvy6UQJP04tx/tgR9P9ce5F6JaD/V/q+fXLgaj9bkXX6/776n8+/da+X8&#10;/wDV9nXX9eTyCB/r2+v+8e99b/1fz/2eu2HJDDhRIOOePX/jxxb3odaB9Pl/k6Jl8vtyBKfZezYZ&#10;SDPPX7qr0B+qwa6SlUj/AIM9Qw/xH+t7xy9/d3xabepIqXuHX1Cjwk/mzn8usk/u8bNqe83Jh8Kx&#10;2sZ+baZXP7Ag6JKOD+B+feN46ycPTthtw7i2zVHI7Yra6lyYFooqFi33DD9ELxWZJw7WUIyMCTwL&#10;+yveNls9+hMN9Eksf9MZX5q2Cp+akdHnL29Xey3KPaSvExZQSpqCCaUZchhk4II+XX1U/jP1hUdK&#10;fHbovqGumiqsl1p1J19srL1kMSwrPW7dxVLTVtQEQBV+4q45pCALXY++Te83Ed3dzywgiN5ZGjDH&#10;UwQuSoJ8yFoCfProJaK6RIJSC4RQ5UUBYAVIHkCa0Hl0N/st6Ude9+691737r3XvfuvdYif+Qieb&#10;cG1v9j/tvfuvdRJpWjVrFSwB0lfqAf63/H09+690lspUKpBDkGRbqARbkWP/ABP+9+3ox025A6DT&#10;L1h9SCwuHEY1agRyL/jn2rRekUj1PQO57JD1/RhHpU6ZLfTjk/14FzYf7b2viXpHI1egZzVaCZD+&#10;rhi5tfgng/1uB+fa9BTpFIegrydUGY+rWwJ5B50tx9Bx+Pr/ALD2tjHSFm6S80hZz9GuASRx/jax&#10;+v8AtvbnTfU6k16tLajdRwWvqA5twf8Ab8/096PWwc9L3CxsxA1EkMpPoFyWHH+t/rf7z7SyHpTD&#10;0M23I1Gm0djcJ62/Vp/w/Frn829oZc9L4x0OmChJEYYcfquOSLj6EH8j82/p9PZbIel0fQsYqNn8&#10;YJtqRTYn8fX/AGH49o5Gp0uj/wAnS6huwJNrEcA8j/jZ5N/oP9iPabp/qeotz/Wx49+691y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r5/zd+8l3Hv7ZvQmFrBJjOvqdN57zjikV1bM7hgMeOp5F06kmx+Jlll4azJkxcX&#10;Qe+r/wBwT2zO0bXd803KUkvm+ktCQQRaQPWZh5FZZ1VPUG2PkeuPf94/7rDdNxsuULV6pZAXt6oI&#10;I+qmSkCMKVDRQMzihoRcCoqB1TlcfT+lvxf30Kp1zD6BrvXL1FPshdp42pamzXZ+Uj6/oZYGtNBR&#10;ZGGafPV0Y+tqPBwV3q4CSSw83YewVzqzX8UG0RGkm4zpakgrVYCC9w4B/hgSTSfJ9AqCR1I/tZt6&#10;TbodwmXVDtkRv3DfA80bolpEf+al08WPNUfyB6Q8cMUKRQ00SUtLBFDTUtMnKxRQAxxRJwPRHGEU&#10;D+gt7m+CFbdFRAFVQFVQKAKBQAAcBQcOhM8jSEs5LMxLMx4sxOpmPzJqT889ZNV7Hn02uR+OQf8A&#10;Ynk+3Om9P+r+XXvr9AOAVH+wBH/ED37rYx/q+w/5euQBIutxfVqa/wDqtXv3Wq04/L/J12C7Nbgl&#10;7qpJ/LarD/eRb3sCvVTQD7P9jqrPvrcX95+2N21SSeSlxNRDtmgcNqGjAAxSMOfo1QZz/j9Tf3g7&#10;7n7sN5325kX4Y2W3TzxCNLftct1nd7U7P+5NgtIyKNKpuXHnWejD9iBB0EVh/seP8PYDx1IXR6f5&#10;ZPTD9/fzAviP1o8Kz46o7n25vbcEMkXmjkxnUazbtyMEwsQIqukwclMS3pLTKp5YAgD3X3r+r/Ll&#10;/c1z9O0SeVHnpApH2GTV+XQ99s9s/eu9W0eKK/iGoqCqdxH2kA09OPl19O/3y06zs697917r3v3X&#10;uve/de66J/437917rAzXNrcW/rb6f09+6900Vs4RbcXI1ajyLAfUj8j/AB92UV60T0H+Tq9KsSVW&#10;4sSrc/1HH+P9LD2qUdJpG6CfOVwEco1/pVgpDEkk/Xj/AF/r9PayJekMjU6BfN14bWfT6QSPwCV+&#10;oF/6Wsf6f43HswjXpE7dBHl6vW0oZgQNNlXjgnj68AfU39rkXpFI1eg+rZlJZD6iX9VvTwCeLX/3&#10;39fakY6THP8Aq/LprZiRfhubHi1jf6n+oH4+nu3WvmOnekAJTkEWQKpaxJVr8/W/++591PW/PoSc&#10;LDYi3+7DYLfjm3I4sbf6/PtJIelcS9DNtuI/t6Esbr6jyfSeTwPp+SP9t7QSmvS6MdDngkA0qBct&#10;+jUTc2/NvqePZbIel8Y6FjFA+kEXvZVGrSRYX5+v+9/4e0knS5OlhAumyqAAlrBQRyb3Nvz7T9O9&#10;The3Pv3Xuu/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SJ7I39t/qzYO8Oxt1Tmn2/svb+T3Dk2UgO6Y6JnWCEMQHqKhwsUKXu&#10;8rog5YexJyfytd877rabRYrqnu544I61oDIwGpqcFQVZz5KCTgdBvnHmq05G2q73i/bRb2cEk8px&#10;UrGpOlakVdzRUH4mIAyetMbfW9s92TvXdnYG6Kj7ncW89w5bcmXdZHkRZsvM0xhh1szLT0yssMCX&#10;tHCiRrZVA9/RRyvy1a8nbba7TZLpgtIIreIUAJSJAmpqAAu5BdzxZ2Zjknr5jOd+brvn3d7zeb5t&#10;U95cS3EmWoDI5bSuosQiAhUWtFUBRgdJX8X/AKX9nvQW6KduPKjePcu46xHE2C6lxS9c4l1YaGzu&#10;5lpcnuSYcf52ipBhcefrZvuU4uw9hLkxP6ycwXm44MO3xjb7c9rKbiXTPcsPPtUW8YOaN4q1GR1P&#10;mz2J5c5btoyKT7rL+8ZQfiFjbGW2sl/0ssn1NwPUeEc4PTuoN7fkC5A/2/1/PIPua+i0mn+r/V69&#10;ecEEKDxey255Goe99eU1z/q8j1zNiCbXBvxwPr/xT3rrQx17j0ixA/Kj/D6j/eT79TrVfP8An0x7&#10;ozsO1dt7h3PUEeHb+EyWW0m1i9HGxiUX/LTeMc8c+yrft1XY7Ke8elIYnkz5lVJA/M46NNi2pt+v&#10;bexTjcTRxV9A7AMfyWvzx1To809TJJU1LGSqqpZaqqkJveWpYySH8/V2Y++fBd5SWfLMSzH1ZiSf&#10;2knro2sawgJGKKoCqPRVGlR+QA67X8344+vvy5HWm62WP+ExXS8e7vlb3t3nWU6zUfS3TmM2djGl&#10;huEync+SLpPE/wCJIMZtnJxMP9RWD+vvFz70+9m02u0sFJBuLhpG+aW6UoftaZT/ALXrIf2C2vxL&#10;i4uzSiIqAUyGc1DV+xWHW797wX6yj697917r3v3Xuve/de64Mbc25F7f7D37r3UKWQL6QfUbFhq0&#10;C17H/WJt9f8Abe/de6SuTncFlaxvf8sDwb6QpseB9b8e3ox0256C7MZAASFrkGxCEA8j8E/1/wBY&#10;D8X9q0WvSF26BzO5AXYqSNKkgKeV1fUk3tYH/efZjGtOkbNXoG85XuwdrktyTcX4H5559rkXpFI1&#10;OgwyNUGD3YkuT9WK2t/r/QG/0t7VoM9IWbpKTPd7qbr+CRYc/g/n/X/3r2703XrFECCOLE2NtX15&#10;5/wF/wAD3s9bHSgoFDspN1Oqxt9CFtwR9VI490Y06so6E7CqSItTEgBmueBbn/G/4HPtHIelkY6G&#10;zbUN/EQbtpQKb25/p/Xgcn2XynpfGOhuwaBdI5B0roI/wP6vryP6fT+vsuk49LYxXoVMYoCD1JyS&#10;iqV+pP4Y8m/+PtG+el6cOlRALBRaxFgLC99P9L/i3++/Ptrq/UwfQf6w9+6913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pe&#10;/m995ridpbL+PmGrCuQ3hVU2/N8RROOMVgp3TFU0qlTdK3LRNUKQwKtjQD6ZOei/3AfbI3+4XnNd&#10;wlY7RWsrMkcbmZAZ3U14xwMIyMgi49V65m/3jnuv+6NptOUbV6S3zC8vACKi0gciJGBBqJZ1Lggg&#10;g244huqByQPr+f8AY/7176pAV6448ekjv/e2L602Nu/sLMJ5cds3b+Qz81KBc1MlGtqWjQfmWurH&#10;p6aMfUySqB7DnN3MMfK223F/LkQxsyqDRpHpREXj3O1FUebEDoQcp8sT867pabPbGkl5cRwBvKNX&#10;P6kh/oxRh5W9FQnosewdv5LbGzsRjc7ItTuupNduLetdcO1Tnt2TSZHMysR+r/chPNGn9Io41+ig&#10;AVe3HLknK2y21rcENclDNduKHXd3DGedqgZBkkbTWtFoBgDqbebd3g3zcZZrUabVdFvZJwEdjaIt&#10;vbKB/wA0Y1Zv6bMeJ6WQIYix45sbW+hP1/17j2N+g2e3j/q/1U68PVYC5vY2tzxb3vrxx/q+3ruy&#10;i3quG+g+n00/8V/r791qp/1fn13wf6atNyCb2vp/3v37r3D9v+fotfyn3GcR1vT4SGRUqd3Zunx8&#10;qhjzS4tBVVHH10O4hQ/jnSRz7hj3x3n6HaFtFNGupVQ/OOL9RvywoPlnqavYjZhuG9NdMKraQNIP&#10;lLKfCT8wCxH2V8uq6xYXPBvx7xJGPt6zFOevX4/p9bj3YY61TrfJ/wCE2fS7df8AwGzHaddTRJkv&#10;kF3PvfdlFUCERyfwjYfg2pRwM1gzIuRw2ZqEvwPumK8Nc8+fvMb5+8+YhbKe20t4oyK1HiSVnY/7&#10;zIgP+l6zQ9l9r+g2RJMEzO8laZ0g6QD9hDfl1sHe8eOpa697917r3v3Xuum+n/Ff8PfuvdR3YWP0&#10;tYkavp7917pqrJ0VL3JKj6mxJLW/3q4tb+vuyjrRNOg8y1YSG1O2sEkki/6fp9bA/T2qQdJZG6Cf&#10;PVpKSBiACbKFOk355/1/p9Pa2FekUjdArnq83k9S8FdDL9L3HBA/oOfp+Tf2YRr0ikboI8vWtaTS&#10;xsCWLAlrj/W4uP8Aintai9IpX8ug/q5iWvcEkWbU39P6X+p/p7VDpMaHPTTIzFjYm7G4555+t/z/&#10;ALxf3YdUJ6yJcaeTf+v0v/tvej1YdKfHBzZLgkj1E/T8c/6/tt+rL0K2FjDMmoliQqoTe30ub/7Y&#10;i49opD0vj6G/btOdUQHoIIunLfS30+hJPP8Arfm49l8pp0tjHQ1YWM3ACWKgEhhew/INv6jj2XOe&#10;l8Y6E7GRAKhsCAq2cpxf/kR/2PtJIelq9KONQD/UgEDm/I/3nj231bqV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hZLI0GHx&#10;1flsrWU+PxeLoqrI5Kvq5RBFBBQo0s00rsQqRxRqzMxNgASfaiztJdwmSCBGkkkdY40UEs7uwVVU&#10;DJJJAA8yek95dxbfC887rHHGjSSO5CqiIpZmYnACgEkngB1pvfI3uGs777s7D7WqmqFo9z5yUbcp&#10;KnVG1Nh8Wq0mJpzGXdYpVoIYXmCEK1S88lruff0M+0Ht7H7W8t2GxoF120I+oZciS6kJknetAWBl&#10;ZghORGEXgo6+ab349zpfd3mvcN8ct4c07Jao2DHaRfpwKRVgG8NQXpgyFm/F0Cn1H+P+P+HuSOog&#10;6Kt8gMsNx726o6dgZZqOWsqO7ew6cn0nE9dTpDgqSUf2kyW6p6STSeGjx0v1HDRtv8Z5q5g23Y1I&#10;MULHdb4VArDaMv06MCKHxLpo5AM1FvIDgdTv7S7f+5ts3XmN6hwi7Lt7ef1e4IXupF9DDYJItRwa&#10;5TzyHFjdySbszXuTydX9f8fV7yI6QjA/1Y/1U67VfoCOLLYf65j/AN99P9j71x68T/l/5+68hYm6&#10;/RdACj/DR/xW/vfWmp/hz+3riL8E3PK/7G+j/D/W/P8Avfv3Vj/n/wAvXOxspBIL6BYc/q0fX/Dn&#10;8j/Ye/dVrx+Vf8vVd/ys3D/FOxaDb8UjNTbSwFLE6BgQKrOAVE1/9rSEUy/1HI+lveIvvhvH1+8J&#10;aj4bWELTiPElOtj5/hCD9vWYfsLs/wBDs0l2R3XdwxB8/CgrGtPkW1n9h6LN+eOb8n3Dfn1NnXCo&#10;l8UE8wVnaKGSVIo11liikhFUAlmY8AAXJNvbmPPq8EXiuqfxMBU/M0r9nX1SPhz0mvxw+KXx26JK&#10;w/e9WdO7B2hm5oF0rPk8ZjoBlar6DmryRq5mJ5LSEnk++SvOO9nmTdbu/wA0nuJZFr5IznQPyWg/&#10;Lrolslh+67OG3xWONFNBQFgo1ED5mp6Mn7DfRp1737r3XvfuvdY2NhyCOf639+691EkkAHOmzXBJ&#10;IH1/FvyffuvdJLJVQQeoggsAhYgghgLEf0/4j29Gtem3NOgzzFXxL6jrUFtL2P1+gB+nP+tf2rRe&#10;kLt0De4K86mY/pXgDVquG5uPx9P+KezCJekbt0DOZrWs9zpsSQQb3uLgk8cn8X/2PtdGtOkTtToL&#10;8jVXeRAWILMwYHxi9zcD/D/YcH2tRfPpCx6Scz6ma5L3bUDbTbUOLf0/3xPtzqh4dRTf6M2m/qJJ&#10;v+n/AIi3+Pu3VOpVOAXBPFzqP5/SP95/4n3XqwGOlhiVJksI/ULLcH8c8t/hf6/n21Ljp1OhXwUP&#10;KXU3KqoQLfgWPAH+xJ5/2HtFJnpeg4dDpt1FZr2B4ViSLWB44Psul/z9Louhlw4UWYXKnSF4uT/i&#10;D9bXJFj/AK/svk6XR46EygTQiFlIst4lAJBv9SxPHPA9pX6WAU6eohxe5vcjn68Hkf7AH3TrfUj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0Dnei4fJ9fZjZ+boospjd708+3Mni5pZIlnoqtD97HJ4pIpfDLBeF9Lj/OgHgn3Kvs&#10;5bzR73FfwMUayIuUkABKTKQIiNQYalchxUfg6AfuOsF5tUtjcoJI7tWt5IyWUPC6kSKSjK1GWqmh&#10;B7uPVVuf+CXxpzfkaDam49tSyEsH25vGqhVSfyIq1a6MC/OkBR/S3voFtv3h+atvoGuIZx6T20ZJ&#10;/OIxH8yT1gju33R+Q90JZbKe2Y+dtdygA/6WcXCj7AB+XQPZT+WXsvK1UFLs7tPd+OqKueOngp9w&#10;YChzSa6hgsa+SnloGVQxF2Ksbf7f2OLP71t/ZoXvtvtnCgktDNLEaAVJo6zCvyqOoq3n7iGx3Gdv&#10;3O8hOcXEENwKngKxvbkAeZofs6o/2T8T+zeysh258i9i1WG7B2v2H2ZujY/WktNV/wAErajZvQmT&#10;qNqYqvpqOuKIafO5elz+URFq2dkqUdkX6EZeynvzsl3c3+77v41pPuE0aQlkM0EVnap4cUeuMMy1&#10;laaYkqFJloPh6Y54+6nv3L+07bs+zvBexWEM8s+lhbz3G4X0zTTS+HKQtFiW3gjAkZwsJrx6QW4t&#10;q7n2dWjHbq29mdt16NGPts3jJcczf5rlTKqrIvPBUkWIsfeaOz75ZcwxeNYXENxHx1QyLIKfPSSR&#10;+YB6xO3/AJV3LliUwbjbT271YaZo3jJpq4agKj5io8+mFRYi5vwit+Ppo+n+3v8A4cezXoPtn+dP&#10;+Nf5uuorqR+CfGR+Pp47+/cetua/z/5+6yR6b8jn0EW/6df8V+nvx6o3+r/jXXYeJAJpmCQQr5p2&#10;Y20xwhGdiTwNChjf8fX+vusjiJSzEAKCSTwAAqevFWc6UyxNFHqxqAPzJHVOe6s9Purc+49zVDB5&#10;M7m8hklIPAjnkIgUf4LTrEP8LW98+d63Vt8vbi9b/R5XkHyUntH5KAOujew7Umw2NvYpgQQRx/ay&#10;qNZ/Nyx/PpiAufp/ri/ssAz0aE0HR2P5cHSn+zDfPP4odTz0qVmKzXc22NybkppovNHLh+sfJunM&#10;QSi4GiqxuEqYLn6NKpIP0IE90t8/q5y9f3YJDC3eNCDQiSciFCD8mkDfl0OfbXa/3vvVtFigfxGB&#10;FQyp3MPzUHr6f3vld1nj1737r3XvfuvdcW/pYn6nj/D37r3WJr8MBcAagL/X/D37r3TNXVHjvyPo&#10;fqL3I/1uBb+nuyrXrRx0H+UqU55A9JbQvFin554HH4/qLG/tSg6SyHoKM5X+iRhdeTdWP1Lfq5/B&#10;4Nv+N+1sSZ6RSN0Ceer2JbS4CnVoH+P9Lfn6fn8ezCNekUjU6CLL1mvya3cNybG3Fzwb3+ov7XRr&#10;0hkavSArZSzW9IOk2sOFH0tz+SfakCnScivTSx9R5sLmwDfS/wBR/vHu3VDnriv14W9jyPqefpx/&#10;Qe9nrQ6mQKRZ9P6LerkcA2tf/Y8W96OenB0ucRGG4srWIYnVewb8i9rX/wAfr7TyZ6ejHQt4CnOu&#10;JiGuxK2+o9I5/wBb2hkPS2MdDxt6EqkXksCQ2nUAAdX9f8Cbj/W/p7LZT6dL4x0MOIjZl4BCHRYL&#10;b+hNh/Q/8T7ROel0Q6EKjRkis2o2IJP9LcH/AG5ufaQ56Vjp3Qf0va9/6f63++/qPeuvdZf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RWe28z/Et0/YI2qnwVMtILc/vVuiacg/kaRAtuLMhvfj3k57UbP+79t8dsNcuX/wCbcZZE&#10;H7dZ+wjqG+edw+rvPCHwwrT/AGz0Zv5aR9oPQYGzf4AD6n/D3JtKdAvos3zJ7L3L1R8X+4dy7CZh&#10;2hnNvQ9WdPRRMEkk3f3NUw7W28YiQ/roq7KrXN6GtFSSuVKKxBNv0jiDw4/jlZY0oaEMzAA0NagM&#10;RX5E9L9tiWWZdXwirP8A6VRqP8hTouew9h4DqvYuyOrtqLGm2Ot9o7a2NhGh/wB3U+1KSnolqX5J&#10;MlWaZ55CSS0srMS1yTItlZrt8McCfDGiov8AtR/qPWp5jcOztxYlj+Zr09ZHF4zNUQx2bxuMzuLc&#10;rFJjc5jocvTm5iveGoSRPrGfwD+AfZlY3c21yie1kkglBqJIZHiev+mQqT9hqOkd9aQ7rCYLqKOe&#10;IggxzRpLGQa17ZAwzXyFeiy7y+GnSW7DJPicbktgZF/FqqNq1ZmpiR4Qb4+rMsIvzfxyRDmwsB7m&#10;vlv7xPM2wUWeWO/jH4bpAJP+c0Whv96D/PqCea/u08qczgtFDJYSk112jnw654wyl1pngjR/l0UL&#10;eXwX7SwSvV7Pyu39+0EaxlKSGc7cyNv2LD7Wrb7eVhqN9Fafp9OQvvIHlr70Gx7ppTcYp7FzxYj6&#10;i3+3XENaj/TRj7cV6xo5t+6Jvm2B5NpngvlFSIyfp7g/FjTKdBP+llNfTopW5tnbs2VXfw3eG2s5&#10;tmvUqFps5j5cfqKiL/Ns6hJeCDdHYcix9z7sfMNhzLEJtuuIblKV1QyLJT7QDVf9sAesbuY+T905&#10;SlMO5Ws9s9SKTROlfiNVLABh8xUdAD3puV9r9T7trYZvFW5Kig21jijaW82fMUDMpt/YgM7H62A5&#10;4PsL+6O8nY9juZFNHkUQIf6Ux0ftClj+XR97WbIN93+0iYVSNzcyVFRogDPQ/a4UD/P1VigWMKqq&#10;FVFCqq8WAFgP9h7whVQgoPLA6zuYl6k8Sa1PXIX+v4/33Hu4416qetkj/hMp00+8fmF3L3VV09PP&#10;iekekotv0bSoHeLM9z5NY6OpiJ5RkxO3dwQkjnTUkfQkHGD70+9/SbRa2AJDXNyZDQ4MdumQf9vM&#10;h+0dZBewG1+LdXF2aERoIxUZVnNcH5gMD+Xz63jveCPWVHXvfuvde9+691icgXuR/sf6fke/de6i&#10;SPpNiTYkgFDax+vP0/H/ABA9+690lMrVaQzAFCAx/V+PoORfg/0/H+x9vIvTUjU6DTNVh0n1AfUf&#10;qsSFve/+w/HtXGvSORugYz+QJ1k+hVDMga5+h+pt+SbcH/W9mEa06Qu3QM5utYiY8AtrJYELa/8A&#10;U/7b2vjWlB0jkbj0FuSqSRqDG5ABa3JJH+F7H/D+v9OPaxB0hY16S8zFifqLi3P1I/F/97/3j251&#10;Ruoh59Q/VY6R/Qf7Dgj3YGmPLqnXlABXjVclrX+o/wBhbgf6/wDh7917j06UlibkcKSeePra9geC&#10;bEf63uvTnS/w8VwpPp0/2CL3txz/AFt+Af8Ae/aaQ9KIhU9DHt6Jrxmw+l9I/wBtew+pPH1F/aGU&#10;9LoxjodcDThFi1LcG3HBItaxFvrzb/YfX2WynpdGKdC3i4mdogxUAn06vSP6/j68/wC3/HtC+Ol8&#10;Y6XlMoUWv9VQKSbn6GzAfi4uPac8elHTmgsB/rfU+9de65+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qDk6+DFY6vydSbU+Po6mtmI+&#10;ummQuQP6kgWA/J49rNusX3K4jt4/ildUX7WYL/lz0xdXC2kbyv8ACisx+xRXojlRUVFZPU1lUyvU&#10;1lTUVdUy+kGSqcySEX5ALsbD8D3mva2sdjEkMYokaLGg/ooAo/kM9Y5zztcu0j/E7Mx+1iSf8PWH&#10;jn8/0PtQD010Q/5SZCbd/dvQPWEDJPhetsdvD5M71htqj/iMcFTtHYULn8VMVdkN0ZKNDzfHxSLY&#10;rf2hsrf947pHUdtshlNV/wBEftSh8wQxNPVBx8jK2/ShdvNyIx9nxN/gA/PqEVex+oUGWxXjm89r&#10;f4cA/T/iPchdJ+PXbcMzerSDISSCtuZv97Ci3+tz9ffuvdcmNhqNjpaVlFiv6C55H9PR/vAH4Hvx&#10;68cddXHKjj1MfpbhCbcH/ln/AK3v3XuPWGvpKPKUEuLy9FR5XFSBI58dlaOPJU7BNP1hmWSO/wC2&#10;P7Orj+l/btrPJYyCeB3ikBqJInaOQf7ZCp/n01dwR38RguESWJqhopVWWMg/0HDKf2dUa/zOunOo&#10;anJdcbF2bh12Jm2oszvncTbemkamImEePxcUuOmkaGNW8dfMDE0RIItdWFlPOHv7v9mLaxu5zfQq&#10;TM0c9BIMaFpKihqgFqaw/wDl6DOw+wnLk0txf2dsLKd0WEPblvCoD4h/SZigqaV0aOAHAU6o83h0&#10;/vLaCyVUlD/GcRHdjlsMGqkUc2M0VvNBwOdSFB+HPsQ8s+5e1czARpJ4Ex/0CeiMT/Qb4H+VDX+j&#10;0EuZPbLdOXKyaPHhH+iw1YAf0l+JPnUafmegwtZb3v8ATkcjj/Hn3IJBUZ6jnif29b3X/Ca3pf8A&#10;uF8ENydt1kEYyXyB7o3jnqGp8ZR/4R1v49rUkDX+qplcZnpkI9JWouPqSeff3m98/eXMK2i1paW8&#10;cZHl4ktZ2I/2roD8x1mh7LbV+79lWU6azu0gI46R2gH5ghvsrTy62GveOnUude9+6910f99f37r3&#10;WByL2uLDgEXJ/wBif99b37r3TTWSrGGFraj6iT+APp/W9v6f6/uyivWiadB9lasLccrfUefXwPx/&#10;S35H+39qUHSWRugnz+Q4ccBmHpufrb6fQfUj6n6/X2thXpFI1OgVztdpcgMLgEkBrDj6Dm1+fyP8&#10;fZjGnSKRuggzFUTfkGPVqYD1A6ibixtcMfz+Le1sa06QyNXpA1k5aSQ8Em5UE3B1/wCN/wDeLc+1&#10;IFOkxz00E8tqvq/ryfp/vf1926rx49Y+Dp1E6uDp+g5/1ve+HDrXXNSRc8ar/q/33096J68D080M&#10;Z1JcghyAL/UWJ5/oB/X3UmmenPPoRsJHcC5YE6VRr/6o8f4n/Hj/AHv2kkPSmIdDRt2n5jLAXuBc&#10;/S/+I/1P0/PtDKel8Y6HTBw3ROLkWUsCbH6nj6+r/G3I/wAfZbLx6XoOhVxEbAoDeQWNyCLEfSwP&#10;0v8A0v8A69/aJz0ujHS2gJ5BP5Or03sRx/vX9PbHT3U9foPr+Pfuvdd+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oIe48x9nt6mxMbg&#10;TZmsQSrqIPgx5WVyLf1l8CkfQqzDkX9yv7RbR9ZuDXTDtt0JGKjxJKov/GdbD0IHQH58v/p7QQjj&#10;K1P9olGP89I+wnos4vwT9P8Aff8AFfeSYNeog6yQxSTTxwwL5JZZEiiS/wBWkNgLnjkke9O4VSWN&#10;AAST8hnr3VbGMyke9t89xdqq/kpewd/tt/aVTGLxybY6gibbeEliX9Q+8rEzle54DmuDEBtV1vKd&#10;sVge4b4p5C3EnsWqrSvkTqYeWcU6Mrj9MLH/AArn/TN3H+VB+XSlVgwNibHi9x+QBYX/ACfKOPz+&#10;bexTx6TA9ciqjWlyyMHLNYfV1k55/prv/X/D36nWjjr3MmogsvDgNa/6vLY2v9SWH+P0v9ffuPXq&#10;9dkaS9he6SWJ4Fz5zz/twf8AjXv3Drw65CEzSrHGTrLNGl/wXacDn/bcj/E/Xj34Dy60cda8Pyj3&#10;5F2R3/2buSjqBVYijzn90tvS69QNBtBRRRFTyNMkyVEgAuPXcHn3j7zPf/vK/mkGVDeGn+lj7f5m&#10;p/PqVtmtfo7WNDgka2/0z5/wUHQCh2jKlGsx1AW9P6hY8/4j/H2QlQ2D0aBipqCa9BTvfqXZ+6Ya&#10;vIfw6XFZgQyzLWYCFY2ndBcLJS8QzO7ADgI5J/Vf3InK/ubunLOmPX9RAP8AQpyTpX+hJlk+w6l+&#10;XQD5l9uNs5mq7R+DMf8ARYQFqfV0wrf8Zb+l19D74U9Gn40/Ef45dETx0y5XrHp/Y229zS0kP28c&#10;+aioYpc5VLHqfR95mJa6cjW1jIfUfr7xg5w39uad0utxYEfUTySKpOoqjMdC1oK6VotaDhw6lDZt&#10;tXaLSK1SlIo1SoFKkDJpnian8+jP+w30Zde9+691jY3H4/Fx9fr7917qLMbAWBAJsSPxr4/ofz/h&#10;7917pK5KcBGGt9Osi4a9yL/q/px7eRem3OOgxzFYAJPUthqGr9H6R+Pryp/HtWi16RSGvQM7hyIG&#10;oiRWupvbg3a5P+IB5A5+v+HswiSnSKRq56BvNVrFnux0LcqCdRAPBv8Akm97f0+ntci9IpG9egry&#10;NQS3HAa7WL6rgf6x5BPPP+3/AB7WoOkLnpLSvw3Cg3LDTzx/Qc24v7dHVD1EYsPq1rkWIP8AT3vq&#10;nXRt/sT9bAj/AG/+IHv1PXrx6yxi/wCQPov1sB/h/h70etgV6UGMTTKo5FzcAqTyv0Nj9Db3R+HT&#10;g6E7CRj9sjk6bg2sObG3AP19pJOlkQoOhs27CreMleOXK/UDT9ePqbi49l8poOl0YrToccID6L6l&#10;UBdXp59f+I+nP+H+3+nstfNel6CnQnYmNmAW40rpLWH+2+lhzx7Rv0sQdK+MPwCb2tawsP8AYC3t&#10;rp3qYP8AiT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KX2fmBl931kavelxEceJi0m4LwEvObfg+Zyh/r41/p7yp9s9o/dW0x&#10;swo9wTM1f4TRUH2aV1D/AE56hLnK/wDrb5lHwxARj/TDLH9p0n/S9B83+vx9P6fT3IPQV6Dft/dV&#10;Zsvq/eu4MV6twJhXwm1UL6Ccvul0xmMaP6lngq6uOo0hT6IXJBRW9or7UyCND3SMqLTjUmlcg48j&#10;9vEdPWyB3FeAyfsGT0TbDYqg25iMJt3FmV8ft3EYjBUMjrpeSLCw01Mkrgk2klWAO4JJ1Mbkm5Yf&#10;QwLbIsafCihB9igD/J04z+ISx4kk/tz06LGQI7/VvHc2HH+Z/PNufp/sOPbh60T10ACIUB1KzxDS&#10;fr6hT3/r9L2/3n37rR6yKbqFuLHQbf64i/2FvV9f9b+vv3W+vFv22OrkxsFuLWLq31H0P6r/AF9+&#10;PXuPQV947+j6s6f7E315NFZiNtZKLBxMeZMjmRPRY9V45f7moR7EAftm3ss3q+/dtpNP5oh0/Nm7&#10;V/melm3W31k8cXkzCv8ApRk/yB61to0dERWYyvb9yVuS7Nyzn/FmJJ/qSfeOYxx/4vqWya/6uHWc&#10;n0/SxP5t+P8Ae/e+vHo5P8vbptu9vmf0BseaneowmM3xR9lbt0qJFXGdVg5xlnB+tNW5Cjx1BIAD&#10;f7xVI0liCffrv6K0kfzK6B9r9v8AIEn8ulFqgeQD8/2db3nuFuj/AK97917romwP+39+691gkP6u&#10;NXpsPoffuvdNdXUBFcAD+1+ki/pH9PqD9CPr7sBXrRNOkFlakFXsoAVQRd7/AEHHFvyfr/sb39qU&#10;6TSNXoJc7WemTU54F/R6frwCPr9P6/7f2siWvSGRugUzdaEMpDBSDpY/ruW+v54sPZjGtekbtToI&#10;cvVqfQLM/JBJJFx+SPofrz/t/a1F6QyHy6D+tl1kkEL6tGnTp/TyB/h/X6+1SinSauemZmCmx/J+&#10;oH1v/wARc+7AV6oTXrGeP8bXPH+H++/3r3sZ6111YFfoeL3Fv9444Nr/ANffuvU6kxk6goUsf0g/&#10;4/j/AH1vp70c9XXPSnxi+scHSLH8/S3IH5/pb/intt+rL0K+Fh9SsF4bS3qIU8/X8X1fn/fD2ikP&#10;S6PocNuQECLjhWCrcccGx4PPIsePZdK3S+MdDVhUKKjHhj+PpxzwTa/5/p9Tf2Xuel0fQm42MIha&#10;xCXUi91+tvqBfj6n/efaR+lq9KOHgXYFSL8X/p9Ppx7b6t1J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TTncrHhMNkstKAy0FHNULG&#10;TbW6j9uMfTmRyqjn6kezTZNsberuG1TjLIq1/hBPc32KKk/IdI9xvF2+CSduCKWp6kDA/M0H59Eg&#10;LyyM0k0hlnldpZ5nNy7yG7uT/VmJJ/xPvNRI0hUIgAVQFVR5KoAA/ICnWOruZCWY1JJJPqSak/mT&#10;119Dwebjkc+99V6LX8gMiKjIbB20s2iOjq8pv7JQ3v5Gx1PUY/EhR/ZaOqqK2oDH6NToVIZQGWbX&#10;B49xrIFIhUYzrYU4/Ya0x0piOlSfXH86n/V8+gXd1VZGPDKXDFhc+kyW/wBsVH+H09ioivW/9jrk&#10;QQSW+gY2A4/zZYi39f0f61/fq9e69wbWOkra9v6Cwsbf0C/QccWt/X3Xuu4gBY6OToFyfx+wSLf4&#10;6f8Ainv1Otn/AFfz68RZQ5uRoj+oLA6kjHH+PqP+98+/Vr1qvVaH8yHfwpNtdf8AVNJMUl3FlZN+&#10;5yMSfWk28JqWgja34etqZpLf82h9fxHfuLfeHDFbA5kYyMP6MeB+1m/l0LOUbXVJJMfwLoH+mbJ/&#10;kP59VL/psP8AWP8AUf77n3EvQ769a35ufqLH+v1597HXhnrYm/kDdOtV7i+QHyEyFIhhw9Dt/pLa&#10;VWfUwnyAg3DuIcngGA7U0m3H7gB5YewBzzeYigHzkb/jq/8AP3RptycW/If4T/k62YPcedGfXvfu&#10;vdcGNhf/AGH+2/3x9+691GkJAJOmzEBQD4z6h+D/AKrnj37r3SXyMxUMi3jsW1MpH0iH15FgP8L+&#10;3UFeqOeg0zNYVVwTzyysfrZ+Px/gAfatBU9IpG6BrcNdpBVSGUc+M3PDHjn6Bef9f2YRL0ikboF8&#10;7WMxkVBfhgQU1cj6W+n++/PtdGOkUhr0FOTn4ZTa2p3Nuf0/Xn6fX6fi319rkHSBz0lJWuLSXU30&#10;hrAcL9B/sPrf26OqdQ3JZvxx9Pq3I4/p/vXuw6oT10L8Dnj6DTz/ALf+nvXXh12v1Dc8WNx/Ufj+&#10;l/e6deHUyCxK6Wt6rEarfX6fX6Ef8a906uPl0scTCpAJ1BmYEWUkEk2sOeB9eT+f9v7ZkanTiCvQ&#10;s4KAAqFUu9wLlyDx+Oefr/vuPaKTpdEOh126hLH6gyabHhuB/hze/wBB/sT/AE9l0xp0viGehjxC&#10;2EfHC6dSn6sP8PyQPx/rW9oH6XR9CRQWXjTawJLa9RGr6E3+lxYG359pW6WDp9j/ACR+km1v9bi9&#10;v9f6390631m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QLdzZkwY3GYKItqyVQ1bVhSLeHH6dCt+RrneNl/r4m9zJ7PbR491LesMQoE&#10;T/Ty1qR9iAg/6cdR9z/f+FClspzI2pv9KlKftYg/7U9F0Yn8Lxz+P999PeQop1FINOuHJNgP6WA9&#10;7Hz69Xom3ZFamT31uWr1GWONqHEUzD6eLCwtEAvPAM0s5b+pbkmykCbbrYQRD1buPnx8un04DpGk&#10;EiV/1M12OkA/XyG/+tZ/rb/be19Ot1r16+kk8/WchD+bio08n8D/AIp/gPe+t8P9X2dcrqW1WIP7&#10;moDkepnN7H88cf0+n1+muvddguTEST6Xist+LXj/ADb6cf1/3i/vwPXuuUYd/BCpJZjTwKoPpu32&#10;4t/SwuPfhnrRPWvp8tuwl7J+QG/MpTVBnw+3aqDYm3yLBRT7TBglZbf8da01Tk/km/uCecr4X24y&#10;6TVY6RLTh2fF/wAaJ6k/YLX6W0QEUL1dvXu4fyp0XI25K+rhQf8Aif8AY+wvx6OuI64s6orO4VY0&#10;Uszn6AKOSf8AWA97p1qvW8L/ACuenpOl/g30VhchRPQ7i3nt2btrdEM8XhmWr7SmfMxU9QP+O+Px&#10;9VQ0TXsbUwuB9PcM8x3n1t5Iw4A6F9KJ2/zpX8+j+0j8OMD8/wBuerAvZH0o66Jt7917rCzH882v&#10;9PfuvdNlY2mMFVDlf0q3PJ5uR9Bzex/2Hva5PWiadIfKVYs4LsCfT+SOSOBz9D/rf09qUGemJG6C&#10;bcFaVSS7kWuCLfn/AG/1/wB5+v8AT2siXpDI3QJ56tY+RtYVrsxCcEi3+J+gF/8Aip9mMY6RSHoH&#10;stVDUADZihAANh6v6/7a9/8Abf4rkHSGVug8r5rsDpKEA6rL/j9L/Qkn/W9qlFOkpz0zOwNvzYkg&#10;k/Un6m3+HN/dgOqHPWIgfjkf8V4H+tb3uvWuuhYfQqD9fVfn/EX/ANf3vrXXIX4P4sbDj8n+v0v9&#10;fej1vh1PowNfJOlQLCx5sf625HuvVgaDpe4eG5jLBbKtwv8AqiDcc/0F/aeQ9KIxU56F7ARKxRra&#10;9IW5dtNj+fqOT+P6ce0Mp6Xxjodtuw6VjvqBKgKNIW/5Fv8AWtxf2Wy9LouhcxMd9LKqhy3pNif0&#10;/wBALDj8iwtb8+0b9Lox0IdJ6I1U+oLccrc/gkf7zx9OLce0h6VdOkd7AX4v+Bb3rr3WX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7AzJze7ctUqxanopf4RRf8ABMeSj2/qGnM7qfyrDm1veW/IG0DZtqgQjukHjv8A6aWhH7ECAj1B&#10;6gnmq/8A3hfSEfCh8JfsSoP7WLH7KdIu5/N+DzY2+vsZdB3pqz2XjwGFymZlZQMdRyzwqWALStZY&#10;UX+rNKycf6/tyCLxnVPU0P2ef8utjPRF0MjkSyszSSMjyvfVdpvCWY8fViTz/U29jIADh0p68FGn&#10;T9AFVTp5Busd7f15Y/m/v3DrVOugwVW/5Ztdf66xKSfz9Df8/wC82Pv3Xh1zJ5drHgzWLfn/ADxv&#10;x9f8P6G/59+69x65LZZSBzaUX/P6WHH+2A/5EB79Tr3Qc9vb4h6z6s37v2SRYpNtbbrKnHKbkNWV&#10;Qhp6JAeSWaplQ/QkgEkWB9pb+9XbreS4bhGjMPm1O0fm1OlFrbG8lSIfjYA/IVz/AC61rQZJS01R&#10;K0080jzVEzfVpJyWdj9eWdifqfr9feNuotluJJJ+ZJqf59S/QDA4Dh9g6yEAWANrkg/4Ef72Pfqd&#10;W6FroHqSfvvvXp7pOBZpYe0ew9ubRzKU5KSLiJ5fuM/OjAgq1JgKfKVAIIP7VlIYr7R7hdfQQSTf&#10;wISP9NwX9rEdWiTxGC+p/l19CSCCGlghpaaKOCnpoo4KeCJBGiJCAqIqjhVVQAAOAPcEE16EnWX3&#10;7r3XEkf48WPH++59+691FZ7/AOBX6i/5/H+xPv3Xuk9kqhAr6uVYryp0k2/SDY/nk/8AG/biDqjG&#10;nQcZirI1FpLMeCSvB4tYAfgn+vtUgr0jlboG9w5AEOPoA2pmvpFl+tja5/r9Pr7MIk6RSN0Cebrf&#10;Uw1i5LkEcjk/4X9r416RO3QU5Wo1s5Q6rsG4402uBf6m1j/W3+w9rYxTpC58+kdUMXJLH1atJsb3&#10;uf8AD/fH6+3umj1BYqWuPoLL+n+lvrf6/wC34/p7uB1Q9e4NiBc/Tgf0/wASf9f3rrXXXOq9hz+W&#10;5A/w4/Hvdcdb6yKDf1E/1B+n05A9168M9OlIjal1essfonFvpcWH9r6cfT3rq6+nQj4aFVKhBY6N&#10;VidVwfrdbccA/wCx+o9pJD0qiHQw4ClACFtTaWC3HH+PP44+n+8g+0Mp6XRinQ7YOEkQgKpUKhJF&#10;je3At/t7n8/X/D2XS/5el8fQrYlBpiJ5C/qb6Wv/AGb2/wBcX/2N/aKTz6Wx9Lun/QCCGIBuQTa5&#10;/oT+P99f2mPSjpwUD+liP+J9+691z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0GfdG/I+ruouzexpNLHZOxN07lp4mYJ5Z8RRTTU8IJIGqed&#10;Y4155ZgPYz9ueV2523/btoH/ABMvba3Y0J0pLKiuxpXCqSx+QPQN9xeaByTsG47w2forK6uQMDU0&#10;MLuqiuKswCj5kdaq20Pmj8lNoR00A7Hqd00tNEkQpd742m3ODoHJ80yCrDMfqfubn+vvuxvXsRyr&#10;vJJFituSfitZHgp/tUOig8hpp1wF5e+9rzzsBob83SDgl7HHc+dfjdfFr89dejPbU/mW5qIpFvzq&#10;nDV6mwlyOzc3Nh5Dci5FLWrVw3+tgJ0H0ufcT7x91S3fu27cJUPklzEsij/bxGNvzKn7Op85c+/r&#10;KNK7xtMTfxyWU7wmvyjmEyn7Na/n0tN6/PTofetJtzbP8T3FsWorsi+Zyg3jiBHAkeLjZadPvqCa&#10;rj0vVShmMkUa/tfXVp9x1N93HmjaWaaKKG8RAf8AcWX9Q1/4XMIiflQsePWSXJH3qeTuc6/rz2La&#10;glL2HSmpqmgkgeYcBksEGR+Smw+Rxmfoocrt/I4/O4ttHiyGGrYsnF+qK3rhdwpt+Gsfcc31nPtU&#10;pguo5IJBgxzI0b/scAn8q9ZD7feQ7tCLi0kjniORJC6yp5/iQsOpSfVVKEXVQfqPr9uLC3Av/X+t&#10;/wCh9pulHHrmQABfSp0ALbgi68/6/DfT/iffuvdczZldbkks9hbn6Tm/9P8AH/D37rYHXR4ZjwdJ&#10;Jbi3IMp/2P6f99x791onquP+Y3v7+GbE2V1rSTFKnduZqtxZiJT9aPAGKOnVgL/rqg7C4teO6kMt&#10;mAnuFf8AgWiWw4yvqP8ApEz/ADan7OhRyna+LO0p4ItB/pm/zD/D1ULbQPz9bcD6+4epjqQOuI/x&#10;PNub8/7Dj3qlOvDq7P8AkVdONvX5Q747hr6OKXC9H9bSUeLlmiuVzvbE8lFSzQv9NVNhsXuCKQA3&#10;tWxkgDTcG863nhW6Qg5kap/0qZ/mSP2dL9vSrFvQU/b1tp+4v6OOvfT37r3WJ72Nh9Ofp+f8ffuv&#10;dN9Q5jBNgVJJbU1gbD9P0Nrcc8f7C/vY690hsnUiTyclYxwtvpwfqB/vNv8AY+1CCnSeRq9Bhm6t&#10;mDDV+vUb3+un/G2q9/8AC/tXGOkTmvQKZ6s/zl2sCb/rv+j/AA5Jv/X8ezGMdInPQNZmsDMw18/X&#10;/Vfp/B+lvqP6e1yL0hkfoN8hU3LabgBiBZieD/xP0+v9PatVp0lJr0xSOW51cDjnk8fm/wCbf7b3&#10;cdUJ6wm5NjxYjUbf776+9jHVT1xsPoF02/419f8AY/7f36vn1rru1gTb0/4cf77k+/DPW+skdiRw&#10;CLgaQLG454/1/eiKdbH+r/D0/wBCjM6GxX9LMRx9b3IJ/H9f9v7oxoOrqM9CbhoQwUXIGogs3Gqw&#10;HI/qLWHtJIelkYx0NO3adW0Ef7RwvJAFvweL/wC9D2glNB0ujHDocMJA+lC4WwN2YEDT/jzzckD/&#10;AIrwfZbIelsY6FPFwqq6nJuNOtVWwGn6G3PJP0/4j2jfowQdK2CxVrD1G5NxbkE25+hI/wAPbPTn&#10;U5RYfj/Ye/de65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rZ/mrb8TafxSyW3Fd1rOzN67S2jB4pNDCLHTNnKljbkxvFiDC/wCCJrH62OYn&#10;3G+Vjv8Az1HdkVTbrS6umqKjU6CzT8w11rHzTrC37/HNo5a9vLm2BIfcbq1s1KmhAEn1bn7CtsUP&#10;l3gHj1rGjixsCQPfaXrgj11x/iD+PfuvdAVu2r+93Hk2RyYqTwYyMFhwaIOZbf7S0sjf7FR+R7Fu&#10;0ReHCG82z/m6lHYLf6azjBGX1Sn7HoF/MKo/b8+o+3txbg2rkYcptjOZfbuRjkjda3CZGXFyXRgw&#10;LNCyFxcfRrg/Qgi4923XaLTfYvAvoYriM/gmjSRfyDg0+0UI6GGy8yX/AC3L49hczW8gp3wyPG2O&#10;AqrDHyOPl0a7ZXzh7h26aWm3QuF7AoIZVLSZqk/hdeQv297V1GE1EKhsZaeUksSbk+4H5k+7Ny9v&#10;FXsTNYSHh4LeLB/zimrT/aOny6yP5V+9pzFs9F3FINwjFamRfBn/ABf6LDpB+10f1Oc9G+2T81um&#10;9zpBT7k/jnX+TYwrbNUxzFHqtFq011ErMikk2MtKnH1NufeP3Mn3a+Y9kq9n4N/GP98t4U1P+aUx&#10;AJ/0rt/k6yW5V+9HytzFRLpptvlJpS4XxIa54SwgkDHF40HlXz6NTg81gt0Y7+LbVzuF3NjJIpGX&#10;IbfyUOWjChZD6mhYmKwPIcKQvJHuC9z2262SUwXsM1vIDTRPG8TV+WsCv2gkfPrIDbNytt7i8exm&#10;huY6YkgkSZR9pQtpPyah9R07MA7BUNnd5AFPHLGe1yR+T/h7SgVNOlZNOqCPmN2COw+/t31VLN5c&#10;PtiWPaWGJPLRYYCOR9H9gvKrmxGr6X1AKxg/nbcPr79lHwxARL8yMk/mT1JfLlp9Lagni5Ln8+H8&#10;uivXB9JJNr2/2PsIHj0e9d8Wb+thf/XB/wB59+p17j1uF/yT+nz1x8K8Xviuo5aXOd8743R2dOKm&#10;IRyDG0rR4HBaTYE09Vi8PBXxA/T75/6+4m5vu/qbwqOEaqn5/Ef5mn5dHlkmiOvrnq3f2FulfXEn&#10;+n1Avb6+/de6wSMbfQcEixP5P0Fvzz/j7917pP5CUFG1FEYhuXY2+p4sP8L/AJ55t7ug6qx6DvLV&#10;a6bKtv7BDtqBA5W1rWP4+nI9qlWnSSRugf3DXoATqk/zjt+n6FOP9gfqLfj+ntfCtOkMpr0CmcrQ&#10;zOTZ2NjoBIHHAN/r+P6+zCMdIpG6CfLVOsu17i3pKgDkHkk2t9f9h7WIKdIXbpE1MrMWGvgX0kWN&#10;rWP+wAP0/r7UdNHptY3/AByFP0/r/S3+A/2Huw6b64ghSSLAc35+gP8AvXPvxB61139SfUSG5It/&#10;rWv/ALD37h1vrwJLeo88eoG3/Ij78cde6zxWvYi/1uEHPP8ArH3rqw6VWNiYlABpAtpC3F9Vhb8k&#10;W+n+J9tuadXUU6FPBxL5AugsLcj9NgOeOAPra49oZD0vj6HPb1MFIS+s6NTWW/6bW/xuOeL/AE/B&#10;/CCZul0Y6GfCxHiwA4szgC3+vf8A1jx/tvZbIa9Lox0JuNhRAoYGzKCkg5voAIPP9f8AiPx7TSHp&#10;Yg6UqA3UDkWIIN/+J+lvbXV+pA+g/Pv3Xuu/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a/8A/OO7BFf2D1D1bTTyhNs7TzW+ctTqT43k3fVC&#10;hoiw+hlgjw9bbm6rOfw499Vv7vXlP6Xat13t1Fbi5hsomPxBbWMzSAeelmuo6+RKD065D/3mPOHj&#10;3+zbCjN+jBPfSqPhY3DiCKvzUW8tPQP8+qZv9v76J9ct+o9VVR0FLV10pUQ0dNPVSazxpp1LEf7G&#10;1h/r+7BfEIXzJp+3p2CA3UixLWrsqCnqxA/y9Fwj8jBpZ+Zp5J6mZ35OuoeSRv6H9TG3+t7HcaCN&#10;Qo4AAdTG9FOleChVAHDSoVR/Idch9Vt/qrE/7Ec/4f4e7dV/1fy67F2KkMR+gWP14Mf/ABv37rZx&#10;X8/+fuuvoFsNIOgg35vZPqffuveZ/P8Ay9OmFz2b25Wx5Pb2YyeCyMQJjrsNXy4yXkH+3CyMRz+f&#10;qDYi1/aLctttt4iMF3DFPGeKTRrIv7HBHRrtO+3uwTCexnmt5ARR4ZGjcUNaVRgfyrTofKr59dx9&#10;XbOzuX3HWYjfVDjcRW0tHFuKkFJWmeuSeGn8dfRiKYzJJLrVpkm5Qar2t7x49wPYPlqKznv7ZZbG&#10;SNCy+BIWhL+X6Mxdck8EK/LrKX2w+8nzRdX9vt94Yr+N2o5mjCTLGACx8WLQxoP4w9SeqwcD3xsz&#10;d1VNPlKubbmYr55aiWLOMDFJJM1/TWJ+3fm37ix/Tjj6cxOZvaXedpZpolF5GSzF4KiUVJPdE3d/&#10;vBceQ66Xcu+6W0bwFidjauABpm+A0H4ZB20r/GE6FcNqSKdGSaKVQ0U0TCRHDDgo6kow/wAQbe4q&#10;kBRijAhhgqQQy/aDQg/aOpKGVDChByGBBBHyIqCPmOnrb+185vbce2Ni7WCHdO+tz7a2JtcOLg5T&#10;etdT4vHauG9H3tXDqJUhVuxFgfdJpRboztwVSx+xQT/k62qlyAPM06+hz1zsXAdX9fbG612rTCj2&#10;x19tDbeydvUqi3jotrUcNDSp/rrDAgP9Tz7gOeZrh2kbJZix+0mp6EqrpAA8sdLL211vrEzH/W/I&#10;tz/sP979+691CnYaSG9II4NtRuPr9P8AH37r3SPydTewBUWsPqfqv1/HI/2Pt5BQdNOegtzVZZnX&#10;UWDG1i/5/Nh9ef8Ab+1qDpA56BfPV4tKVKlmkPIFidJ4N+LX+v8AsfZhGvSJ26BjNVlmdybHUdIP&#10;HJ/3n83v7XIvSKRqdBnkJwWcKWcsD5HH/Qv9Af8AW+o9rFHSQnpOyyBjcWXRYJ+Bx/h9be3AK9Nk&#10;Ux1HNiT9eLC97iw/3j3bh1WvXluGv9b8lfz/AIe9YPXuuzcm1rA/7G/5P+vze39P9b3vrxHXCwuP&#10;8DpJA/r/ALYfj/Yc+/eXWunOnRmubG3qHNh/r2/1hbm/+t7p050s8PAGKg2B0hfVYj1G4P8At+f6&#10;H6e2ZD09GOhawEA1qxCgm2l+Cbjj/WuR/vvx7QyHpdGKnoctu0xAQFdRJvb6kav1W5t/rC/+9ey6&#10;Vul0Y6GPDwCwVQSGAJa/4UAXP5BJ+ntA56XRjoRceEEY0kswKN6rixIIAH5vwfqP94t7St0rHT2h&#10;B+tx+L3/AK/j/inuvW+s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1Jvnvvpewflx3RloKt6nH4TcUGxcajEkQrsSlgxdXGl/7LZOm&#10;r5Bbg+TUPr77z/dZ5YPKnIO0QMul5oGvZP6RvZHuEJ+YhkiXORpp5dfPD98vm8c4e4u7Ojlo7WWO&#10;wjB4IbSJIZVX5eMJT9pPl0T/APPvILrF3pG79rRBt+amJAbKTR0Nv9o5llt/yBGR/sf6+zHaovFm&#10;B/hq37OHQj5UtvEuxJ5RAyf7bCr/ADav5dA5YlmJIYlmY3+oIL/1/rf2L+pErSn5f5Ouwbf2b3IA&#10;t/Un/bj37rXH/V8uugDrQkWBK/i31Kf42/x9668Tg/6v4uuxbTYWNiv9P6R/7D37rx4/t/5+66JN&#10;lNrAqALfm4Av/vI9+68B/h6KF8r92+DG4PZdM1nr52zGTCG9k0skMb/nkNKw/wBcfW5Ag33w3v6a&#10;2hsEOZjrk4fAmBwzQn9tOB6yJ9geX/Fnn3JxiMCGKvrUMzD9ij8vkKkcIJGkiw+l7X+v/GveMbV4&#10;dZRKacOlftnfW69osv8AAczVUkGoM+Plb7qlk5v66d9UX1P1ADf4j2HOYOUNt5pWl9AjtSglHZMv&#10;2OtG/Ikj1HQm2DnLcuWWraTOq1qY274mzXKNUZ9QK+h62Bv5Eu3Mx8n/AJrbd3Dm9pRLt343bdr+&#10;2dz56jfyUL5PJxVGG21QywSrI8NVPW1VdkqciW18NIQRps2HXvtyNB7f2SNBclxdSeEkMijxlVRr&#10;dg60VlHapqoNXHHPWU3tfzxNztr8a3EZhA1SoT4TM2NIVqlW/F8RFPTreZ94m9TH14/8b/23v3Xu&#10;o7st7erngEAn6/4+/de6Zq2bQjC6cqCR9b8gfW/0Auf8PdlFetHoPsxVL6v6vbi9uAfrqvze3J9q&#10;kXpLK3QR7hrBpflb39I44/oeBe4/1+L/AJ9rYhTpDKegSzdaxMnqAuSUVzb9PHFuef8AeP8AY+zG&#10;NekTnoJMtVLdmZy/AV0tq/3n+vNv8PayNekMjVPQf1MhEhsf6A6T/T6f7Ef7f2q6YrTj03uQTY82&#10;+uo2+hBv/j72OmyeuBNgSbMA3On+p/r/ALEj3ulevdeHJ50gCx/UOf8Ajf8Avj791rroN/XSbL/X&#10;gAnj6fQ/197I631kQcrzyL/QfW/45+vvR62B06UiAn6EXI/TY/X/AG9zz/r+69ODpfYeCM6CQxso&#10;ZbkgEfkf4k/0/wBtYe0zkjp6IdDHt+lUiM2+jKVIH1B/HH0P+9i/tBKejCMU6HTA0pUIo+txYobE&#10;ki5tx9Pxz/sT+fZbK1el0a9CziImtGwNgb30DTqA4sLXPJt/X2jk6WxdL6nWwHB/R/rXP5JHFj/h&#10;9f8Ae/aXpT05KBxc3J5uTz/xH+9e/de6y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TG9t1Y3Yuzd272zL+LEbP2znd0ZSS9rU+ApZauY8/k&#10;RxN7OeXNkm5m3C1223FZbq4htox6vPIsS/zYdFHMG9Q8t2FzuNydMNrbzXMp9I4I2lY/kqnrSayW&#10;UyOcyeRzmXnNTl83kK7NZeqIt5avKyvPUyEEkjyTSO1r/n39I9lYw7XBHa240xQxpDEv8MUShEH5&#10;KoHXy179u83MF7cX9w2qW4mlnkb1eV2dj+1uof8Avh7UdFXQRdhVolydFj1ufsKJqqQXtaTIawP9&#10;iYov9b1f19iTZIqKznzNB9g/2eh/yja+HA8x/wBEcKPmsek/8eb+XSGNhyOP1Ne/11F/9hf/AHr8&#10;ezzoUZOP9X4evG11/IsL/ni97+/daHXYNyhHF7AH6/6gf7xx7914j/V/vXXCNlKCwtpK2H1vYJc/&#10;4cD3s9WcUP7f+fuualQA0jLGFUu8jcKqxgMzf1IAViffh1UgnAFamgA4kk0A/nTqqPtfdrbz39uD&#10;NBi1GKtqPGKWvpp6NVjjC2uApVFNv635PvCbn/fTv26zzVqisY4+FNCGmKYzx+fz6z55C2Act7Tb&#10;23B9GuUjFZHJZq/OpI6Du/1AHFybHn2CmYnoY065EgG5KgWBLMw/3k/ge9/z60Knr6Av8gH4l/7L&#10;l8FcB2VuChih7E+VlfRd2ZidqdUmh27WUqQbNx5kAWRoP4Mf4p439UNVl6yP6D3zZ+8Pzl/WrmGS&#10;CM1hsQbVBXBkViZm+0v2V81RT1nR7VctjlzaIgwHiTATSHB+IVUVHEAGo+09Xje4J6knrixsCbGw&#10;5+l/9f37r3USRv2yWsAdV78/X6f7x7917pK5OpspS7j8/QgWP5JJP+8E+3UHTbnoM81UgrJ9Ft6k&#10;UCwsPyPz/X/ifatF6RO3QKbjr21kl9OkllItJf8AqCPwvH+w9mMS06RSN0C+aqreRgTq44P++uQb&#10;/X6e18a9IZWp0FmRnMrtaw4bS4P0/qB/iL/09rUFOkTHpMyMp4C3vrdb/UX/ABf6n6e79Nt1GJH5&#10;H1FyCf8AffT3vqvXECzXsA2o2U/0/wB9/vfu1evDroWLabcltXJ/r798+tdcrHlTx+AB/Q/77k+9&#10;HPW+sqKfxb6mwHJ5/p9bW96PVgOn7Gxm4vdQnIDfkA88j/Y/7Ee6MaDq4HQl4WEkob67OdIf021n&#10;gA/T6/7f2kkPSuIUHQzbepzdBwXLKOPVpufx9L8fW59oJDTpcg6HPBwJYEH6slwPqbCx/wALf7Dn&#10;2WyHpdGOhQxMKllFrAWCkN9SfpYm1jfi/wBfr7SOelyAdLKFLKFBAsAS68Xtew4ta1re2Onepygg&#10;c8/4+/de65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Ib/Mq3+dh/EPsaGCoSDJb8nwPXeOR+fMm46pGyUIFxcvhafJ/6wBNiBb3lB9zrlX+&#10;tPP+3llJjshNfyEfhNvGfBY8eFw8P28PPrFj75/OB5O9ut0dHCS3axWEVfxG6kVZFHDJgExHzFeH&#10;WqyL2v8AX+p99yT1883XgCzAC9ybDn+vv1aDrRNOi85irXJ5bI1yH01FTMIz/wA26cPEn/JiAjj8&#10;39jazi8GJV+WftOepd2+3NlbxxHiqiv+majH+bfy6g35J5sS5sy/8H5H+39qelPl+z/n3rr6kXBv&#10;9W5/x/4p791vh11wFIBNwbgA2+lv6/6w9+69xP8Aq/1efXm4H9SQQD9PpqH+3uv9PfutjJ/1fL/P&#10;0FfdO6TtDrrcNfHJ46zIwyYPHW/UGyCyK5W/9pYdf+te/wDX2Eue94/cW0zzg0YroThUs/bivmBU&#10;/l0PPbTYv6w7zbxMKpGRPJ6UjKkV+Ran7OqszyTcXYkk/wCueSf63PPvCJjU18+s7AOu7EDj88/W&#10;/wDvj7rTrZI6N58CPi1W/M75ddI/Hhaetk23vPdkeQ7LraPyR/a7S2mjZLckjVEQJpJKrG08lDSz&#10;GwWvrKRL6nW4C9yubhyPsl1uIIEipogBp3TydkeDx0k6yP4VY+R6Hftxy5/WbdoYCCY1bxJD3DsT&#10;u4rWhNKCtATjievqDUFBRYuhosZjaSmoMdjqSnoMfQ0cK08MMFGgjihijQBY4441VVUABVAAFh75&#10;RO5kYsxJJJJJySTkk9Z6AUwOpfuvW+sLHk34PFv9fj37r3TdUyWD6mccAhTwOLc/1J5+v0/2Pv3W&#10;q9IXLVAQkMSCPKwt6v8AXH+Bv9f9bj2qRemJGp0EudqyBIFe3pYkXt+OSPyOPp/Q+1kS9IZDXoEc&#10;9WW1/pWynSfyOPrY/TT/AF/ryfZlGtekLmnQQZmqLal4JBb0g+qx/wASQCT+b/1+ntZGOkUzeXQd&#10;VkoNypFje921j082v9QRwLf649qx0lPr0zObknglrlT/AIEfj6fn3cdUJz1jN/za4/H+t+b/AE97&#10;x1o9e5PN7ekgH/XFr/4n/H36vXj142t6rk8L9f6/T3qnXuuQ/FgeR+Bf/W+v0t7917qRADqXSTcn&#10;SCOPrxf8WI966sor0p8XFcqt2Jvwt/UbH/W/rxa3tt8dXXPQqYSFS0atHqFw1m5tqPI/xsCOfx/s&#10;PaFz0ujHQ37cpVUoR9HFwS1iCbAWH55H+xt7QTHpegz0NWGpzdASQLhmt/UfgW/Fufp7LnPS6MdC&#10;ZjYgQoYhDHqIa31F+Px9Of6+0kh6WL0p4/oo+nCnnjg/Xji1/wDH/be2+r9SB9Ppb/YW9+6913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qj&#10;X+cpv9vH0j1VTTRtG8+5uxc3T6gXR6VI8XiX0/ULIlTmxf8A2gj+vvpl/d4cqjVvG+ODULb2ELeR&#10;DFrmcfkY7c0+Y65af3mXOBhstm2FGH6s1xfTJ+IeCgghP2EzTD7RjhijDn/erD/ez76b465FdM+f&#10;rjjMJk6xDplipXSDnkyT/tx2/wAdTD/be1FrH48qr6kfs49GG1WovbmOI8C4Lf6Ve4/yHQAIgCaQ&#10;3CqQPx+kNyf8fp/t/Y4PUss1TUjif8o65Er6ipAI1gm/9TJ/vdveuqgevy/5966ZbCxF76idJA+u&#10;r/eLj6+99eB/1fs65WGq1rkni/8Arn/ewfeutVIH+r5f5uu1P6WJvfkf0sbE8cfhve+vH0/1ef8A&#10;m6If8q92mu3Dhtn08l6bA038QyCgnSarIpGQCP8AVRxBAL/S5t9b+8bve/efEngsUOI18WQf0mNF&#10;4egyK8K/PrKv2F5f+ls5txcd07eHGfMRRlh+xmJ6KdpN/SPp/j9f6+4EYZx1PwOOu2Ynn6avwD/v&#10;v6e/DqtKdbkH/CZT4lDb/X3b3zV3RizHlex6+r6U6jqqhASu39nVcc25q+mcMQYcruSnp6F1ZQyS&#10;YBiLrLzgz96jnH6u7t9jibtt1FxcAcPHlWkakeqRnV9kvy6y99i+W/3fYvuEgo9wQEJGfCXzBqah&#10;j6gEEHyPW1Z7xI6nbron+t/9f/W9+691Hdhcnm3FwDf/AHj/AF/fuvdJ/IVBVSxCltJGkm1xf+o+&#10;h+tvx/r+7qOqsadB3manSSzEX+vC2+n0+vA/4kj2qjWvSSVugc3FWehgeVUa2u12uefr/vX+8fT2&#10;YRL0hkPQIZyrBLi+qQgXI5sBz9ObE3P+9+18Y6RSHoJMtMVLNdY1Dvdm4t/t+Tf/AIr+Pa6MdIHP&#10;SPqXUkgGy3+gsRz9bH/b/wCJ/wBh7e6aPUFjY/6rQPpwP8b24H449249UPXBjwPxdgP9v9f9497H&#10;Wuu+OR6RqI5t/Ti1vr78et9e4uQTxf6/j/io9+p16nXJQdXIuSNLfn6/4c+9V68OpsCait9PPqIu&#10;VNifxxz711etOlriKfVJESCrNe12+v5/2H+9/X2xI3TqDPQtYGmYuvpDA2uSurhT+OAPr/j7QyHH&#10;S+IV6HTb9NpSNhEippDXWxY2/N/oP9b6/wC9+y6Zul0Qr0MWHhsqkAlr6BYgcH6ckE3t7QP0ujHQ&#10;i0SMqKtjwAF1KLW5BBt+f9e/+HtKxr0rGOnpL2uLfX6jn68f7x7r1vrP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tVz+Zbv7+/Xy83&#10;/TxSpPQ7Axe1+usdLFJrBXE0v8QqweBpeLKZTIRMLm3jB4uffcP7mnK39WeQLF2BD30tzfuCKH9S&#10;TwI/tDQ28TA4+Lrgf9/fm3+s3uJc26kFNutbWyRga1Og3Mg+RWS5dT81P2AhBv8A7b6Ee8px1hf0&#10;HnYFaFo6DH3F6qokqZVv/Zoh6OP8ZHHB/wBT/h7Otliq5byAp+Z/4roXcpW2qSSb+FQo+1zn+S/z&#10;6C8gG+kfqJAH9L6hb/ff19iQHocA04/8Xw64j9RLcXLWv/tRNv8AbXH4976t5Y/1cP8AN12CORzc&#10;83t/Qi/+3ufeuqkf6v29dqbcjk8X+g/TpP8A0SffuvH/AFfz/wA/UOvr6bGUVbk6yQR0eNo6qtqn&#10;YhRopEZzcm1iQgHPFzz7q8q26tI5oqAsx8gqip/l0ptLR76VIIhV5HVFHnViB/z9X8uqjt152fdW&#10;5c9uGpZjNlslV1Z8h1EK7nQt/pZVsBb6C35vfBfmHc23y9numJ/UdiK+S1oo/If8V10I2Hak2Gyg&#10;s04RRqmBxNBU/aT/AKvRP2/P9f029kB6N616V3XnXm7+2uwNi9V9f0EeT352XvDbWwNnY+Z2SOXK&#10;bwrYcfRCZ1VjHTJPUI88liIoFklayoSCzeNzh2G0mvbg6YoInlkPnpRSxA+ZpQDzJA6N9h2t99vI&#10;bSIVaV1X0oCc5oaY8yOvqZfHDozaPxm6G6k6A2Ih/uv1LsTb+y8fVyQpBNWPiYFWryVUI1VDW5Ss&#10;NRV1LBRrqJ5X/te+RvMe+zcz39xuFwf1LiV5WySF1GoUVqdKiir6AAddDttsI9rt47aIUWNFQYAr&#10;pFKmgAqeJ+Z6Gr2S9LeuJP8AT83/ADb6e/de6hyFQRf0swsCF/1PNj+Ofxf8+/de6R2Unaz6tRt5&#10;NKgGy6jbm55IBHB+l+fb6L0056C/OVJ/cQkkLfSNdr6QL8/m3/IvauMdIZD0Ce4Kt7vYKbK5DKb3&#10;5+pF/wA/0/p9PZjGKDpE7dAtmakXlOp9L82A0D1EE/04J/3v2vQdIZGx0GuSlu5IJ9BIBB/I+vH5&#10;tfn2rQUHSNuk3Jfn6A3J/r/tvx/re3OqE9R73JIPAP8Aqf6/4/65/HvZ+fVT139LE2IvyRweP+I/&#10;Hv3WuuJ4tf8ATY2JPP1+n9D/AMi97HXuuVxze1it9QF/p/U+9db65oAPw31vb9PP9bf059+Y168O&#10;nSjXUVP1N7MFsWt9T9f+INvdDjq9OFehDw0F/FxqdWAuy6vqRf8A1z/TgW49pZD0qiFehg2/TE6Q&#10;AbXBuGBN78j/AGo8kWAH+w49o5D0ujHQ34OBY1i9JJFltpt9fq1vqfr9PZbKel0Yp0LmIhYKos7A&#10;lSWK3tfk/T6Dn/H/AB+ntC56XRDpf0qlV5ta3pCqFAP9Lf7a1x/X2nPSjpxQD/X+luLf8T7117rJ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FPNFTQTVEziOGCKSaVz9FWIFmJ/1gD7vFG0zBFFSxAA9STQdVZggJPACp+wda/XanwHwXZ28907&#10;t2v2rXYjfm9shluxsxtLdFJT7gYNu+onrppo0o5KbJw0BqZphDI1FKixKF1vov76/wDI33iLjk3b&#10;bXb7vb0ktbOGGxjuLdnhFLaNIQD4qvE0mlFLgSKSxJoK9cnfdP7m9l7h7pebzZbnPBdXtxNeSRXM&#10;KTxapnZyFaExuqajQExyUApqJ6JNvb4QfInZ7SS0e1aTfOPjEjmu2JkkzDaIxfU1HKKeuUgfUCnY&#10;+8gdg9/uWN7oJLhrRzQabtDGKny8RdcZ+3UOsRuavuf868t1aC2jv4xU67GUSmgzmJxHNUjyEZ6r&#10;t7Ho8tjN3ZDDZzGZLDV2GjjoJMdl6GXGTo5USSgwTpHIpVnAN1/A+nvIrly5hvrVZ7aSOVHJIkid&#10;ZEI4DuQsPLhXqObHl+85bhEN7BNbzMS7xzRvFIoBKrqVwGGFPkOkOCW9RLD1D6D/AFRH/R3s76Uk&#10;Ux8v8/8Am66uBzc+ix4P+A/4ofe+vUr+f+r/AC9d8WAAt9VIH5+v/FPeuvef+r5f5+ujbU1gSDqu&#10;b3vfV/xX37recf6vT/N0X35K7rGB68kxEMoWu3bUjHBA1j9vBaWckfUoxKKbH/Yjj3G/urvA2vaX&#10;hB77giNeHw8XPrwFPzpXqXfZTYDuu8C4YVS1XxK/8Maqp+YoT1XJpsukfQAAC1veIkgpjy6zLOT1&#10;1+foRpuD/sP97/1vbAXNOvVx1sdf8JuPiY/anyk3j8pdyY6V9n/GfAy4bZ008DrFUby7MpKmjDRS&#10;f5qY4Tbb5Jp4iCY5MrjZxZkQ+8WfvSc5fuva4tmib9S8fxJciot4WBAPmNcoWh8xG48z1kV7C8s+&#10;PPLukgNIx4cXxCrsKMfQgDFDkGh+3eS94D9ZT9e9+691ib/b3/VY/Qe/de6bap1UEMOCzEXOn+p9&#10;N/yDb8/7z72BXr3QfZeoYK4ewF7Fm/w+hH5ubf7EDn2rQdJpT0E+4KtrO4/cOmRmuSCNR5P+H9OD&#10;/re1cK9IZW6A3O1Y9dmtpDFTpK2tYFb/AOvzyLezKNekMhp0EOYnGo62JRb21Ef2jcm30/P9f8P8&#10;Pa2MV6QynoPayRTKVQ+kSMRY8EXFr39qR0np01yG5H5CcW/2/Nv9f/Ye7jqjHrhe4F7/AFsdNhax&#10;+gP/ABHvfWuuJ4PIAIJtfj8Wvb/evfutde9VySbcXH5/23+Pv32db674v+eL3J/4n+t7+/de6yqA&#10;CB6dJa5Vrg8/X/YfTj/ebe6168OlHjkW629IK3Fv8ebg/wBPp/j7o/Dp1ehKwsOsKCChAuxv9SPr&#10;/ri39P8AePr7SOelcQ6Gnb9Mf2gn6f7bWDcj6/4/kHk2v7QSN0vRa9DbhoLRwqQRbgE+oD+nNuCf&#10;ZbIa9LUHQqYqC2lgqq+pWAA/DDmy3+txf8fT2kc9Lox0sIlI+oNrAG/J4/4oSbce2OnepagD6fjj&#10;37r3XP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GrKykx1JVZDIVVNQ0FDTT1lbW1k600MMNMpeSWWRyqRxxorMzMwVVBJIA9uRRNOwRAWZiFVVBLM&#10;xNAABkknAAyT1okKKnrWw+f389jZVBjt1dL/AAfqKDsLctfQ5Pb+d+Rk8K1m2sUanyU0x2pC407q&#10;yMSCRoq9gMHGxp54ZMynmpU6Zfdl+4bfb9c2+985h7S1jkjmj2sVW7udJDgXBH+40RNA0YP1LDWp&#10;Fu2lzi97w/eJseVIpbDaytzdMrI0gzDAT21P8bAVIA7a6SaqeqDOgqDf3ffyq6xXNb03jmOweyu0&#10;Nv8A949+VO46r+L1ETVKVGQkkyCSJOipRQTAIrpDGgWJESMKo6384nbfbrlC+aG2t0tLKwmMNt4M&#10;ZgDBCkY8NlKkmRlqSCxJLEk56wQ5d3XcucuYbcyTyGWaZQ7aiulCw1aaEaaJXTTgB8utz0V8JNXX&#10;SBY6aFqisZAdIWKENIQPyAqD/fH3xTeLw1CedAK+pNB/h6z2D6iSPM1A/n0Q3cuHwfYSVTb0wOG3&#10;VDl6ipyVRT7gxsOUCvkJFl9LyKXjK6iP25F+mq44PscbLut3y26ybfPNbOoA1QSNHwpxCkA/7YEf&#10;l0xvGz2fMMRg3CCG6j/huIklH5awSv2qQfMZ6KXvj4P9RbkM9TtOpz/X1c6yukVFU/x/HhlRrXpa&#10;xvuI4wU+kdYP8B9B7nnlv7y/MGz6Uvlgv0GCXXwJ6D+nENJP+mjNesfOavurcs79qksfH2+Q1I8N&#10;vHg1E1zHKdYH+llA+XRRd6/CLufbPnqNuxYbsXHRvKb7aq/tqwKCwBagrPDITY/SKSX8f1A9z/y3&#10;95LlzeqJdmawkOKXCaoq/wDNWHWo+WsJ1jVzX91HmTZKvYeDuEY4eA+iagAJJil0MTjghk6KrlsL&#10;m9v18mM3DiMng8kh9dBmKCXGTDkXPjmRGK+r6gEe5z2/cbfd4hNaSxTxng8MiyJ+1CR1jnvGxXmw&#10;SmC9gmgkHFJo2jYUqODAHy6adVmBI/AGm/106T/xB9rQK9FlK4/1efVcnyR3WNw9iVOKhlEmP2nT&#10;rh4NBuvnsGqWW30/dJU354/HvF73b3kbpuIgT4LddHyMhyx/L4fyp1mZ7L7B+59nWdhSS6YzNXjo&#10;rRAf9rkfb0X4n/G3Fr/77/W9w1Nx6ls9YJZY4I5qiW4ihikmlKjUdMYLNYfkgA+2wOnYozMQi8SQ&#10;B5ZOB19LL+U78Rj8MPg3091fmcSMV2XubHHtfueOREE43T2DFDU1lHUPGSkr4KjSgw6SKSHhx0Ru&#10;b3PKv3d5y/rzv1zeI2qFW8C240EERKqRXhrOqQj1c9dAeSOX15Z2yG1AowUNJgAmRgC1aEiowpPn&#10;Tqx/3GnQs66Nvz7917qM5HruTxxwbW/oL/48ce/de6T+SmCofrpXSLXF1D2B4/3r8fn8e3FWvVWN&#10;Og2y9VoBP0AvY/U8X5/23tWo6RyHoGNw1IQObWHqYOWv9Rbg/wBD7XxL0hkNegUzdWPXpDXJt6+f&#10;r+kAf0v9Tb2YRr0ikboKMrNyxJsxDMbG9+bEDj8f7z9fa2MU6QOekfUNqc2vpI5B4+v1HB/33+x9&#10;u9NnGP8AV/g6hNc2bkAi1r/T/Gw/5F7t1Q9dfkBlubHgEHn6fj6/T3b7OvddD6FbE8HUfqTb/X/P&#10;vXz6913yLlfpwb/Tn+n+3/4r7117rlf8cj88gjkfj3ojrXUmAWv+ni5tbVyeR+Pz/vj7104B0rMZ&#10;ErESc+onn6gW+hH0Av8Am/19tyHq6DoV8JAXZfSzaQqt9QfVzcf4Ae0Lnpegr0Nu3aYhkJU3TSgI&#10;FrA/kcc8Xv8A8U9oJjTpbGKnoaMJTadFlAsASeGAI/PB/Vx7L5D0uiHQkY2K4BFkI40kkMbfTmxs&#10;eP8AY39pHPSxBTpSxpYD6gDmxIN/9iPr9ef8fbfV+pI9+6913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iWfM/5/fGj4IbMp9z96bzMe4s7T1j7C6o2pFHn&#10;d1bjloh60xWKM0OmmRyiTV9XPS42md41qayFpIw8pe13s5vvu7dfT7RBWNGUT3ctUtbfVw1uFarE&#10;ZEcYeVgCVQgMQHeZea7HlK3NxfSiNQCQOLNQcAPPhQeVaCtSOtLn5xfzQ/k38/q6u27uiq/0QfHk&#10;1UL4voDZWZmngrUgYPFPvHLhKWbc9QJAJFpTT0+JgZIWWglqoBXSdjvu/fdX2L2h0Xen6zcaCt9O&#10;gDxk8Rbx1YW4pgkF5mqwaXQ3hjA73U+8He80B7SwJt7Y4Ok/qSU9SKECvClOAODWpGsbSpGAApQB&#10;grADkabWIH0At/T/AHj3nJtEAWlB8usT764MmSa+n59W9fyhuvDuf5MZTe1RBroOquuNw5hXK/py&#10;G7Giw9GVJH6vFUVr2tfSpYcr7gP74fMP7n5TjsFNH3C9hiI9YrcG5kr8qpGPtNDx6lv2A2kXu7y3&#10;ZFRbwMQfR5KRD/jLsfyPWxhvzIPjtmZaOJ2SavFJjInXlgK6aNZT/rLB5b298woY/FlB9Mn7B1mT&#10;Bkjos5JVrKirwCFB4taPj+gAFhx9AP8AYezjpdXrIWsSfpa/JFh9JP8AihH/ACP3qnXuuQb18AFd&#10;X155uwJP+8n/AGP9fr78cde49NOaweC3Pj3xe6sFhtyY0xtEaLP4yLKxgBFtoEyOY7cWKFSL8EG/&#10;tbte53Wxy+NYzS28la64JHiavz0EV/MEdIt02y132L6e+hhuYqU8O4iSZKfISBqfatD6Hoj3yC+L&#10;vRm3Ov8Ae/Y+NbN9f1O2sDkstGmDqv4tRy1JSSOkgSirWvGZKpoVtHWILX0i9gZw2H7zHMPLsZN5&#10;4N/Gg/0ZfCmNP+GxChJ9WjbqBOYfur8r80SL9Ms1hI7ivgP4kJ4EgxzEkCg4LIozw8utX7d3Tm+q&#10;WqrclAKfdAraietnmxbFKjVOS7F6aXTITc/2C4/pb6AO2/vDtW+Mz3bNazSMWYTZjJY+UiY/3oL0&#10;NNw9m9x2RFSzC3MUahF8LDhVWn9m1D+S6ugVqoqiilelrKaekqYW0yU1TC0Eikf6pHCsP9iPYhin&#10;S7USxMro3wujBlP2FSR1Hc9nLauUlVkYYKspUj7QQD1aX/Jk+KP+zbfPnqXA5nHJkOuOnJj372et&#10;QheKSk68qaZsPjnDI8Mv8U3LPh45aeQjzUCZDTqETD3EHvxzh/U3ly4ZGpPdf4pBQ5BlB8RhkEaY&#10;g9CODlPXqUvZ3ls75uySuKx248Vq8CRhRkEHJFRjBrXGfo+++YHWa/XvfuvdcGP9L88XH+F/fuvd&#10;QpClrAhQ34P+P5H+Lc839+690i8rPIvkZ/SFIFgdP9bC4/3n63/2HtQg9OmZDToMM5UhRIWYiwBs&#10;G/wtyABa/wCRb6e1Ua56RSHz6BLcNVbyNbTp1AKBf+vH1+lz9Px7M416ROfPoGM1U21Ak2DEFNf0&#10;b/X/ACdVuOR7XRjpBK3QZ5CS5IZrt9SdZsB+PxwSPzf629q0HSNs9J9nBIF7kj6HgcX/ANf+n9Pd&#10;+HVCesOoi7W1WWxP0Nv+J92p1rr3A41ACxK2B/2J/HP096p1rrr8AAWPIsObkf0/Hvxz17r1ib83&#10;YAWBuAb8/g2JP59+x1vrIhFy2q1zexNvp/r+9UPWwep9LHdwLN+rmy/T/bfk+9dWPp0usVTamDaR&#10;wADxaxBP4/H9Ln/X9p5G6fjWp6F7A0gZlLA2VQNAbTxcWDX/AFc/763tDI1Ol8Q6HDb9KQsZJDOR&#10;wQASDf8AP+HAv/iPZdM3S2IdDFioANHpa6ixt6jduSebD1D8c8fT2ifpfGOhApE0pp0kG4JJHFmA&#10;Ib8f639ePaUmuelXTuBbm4BJtyL/AO2H4+nuvXus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otdXUWLoqzJ5OspcdjsdS1FdkMhXVCUkEEFIhklmmlkKxxRRRqzO&#10;7MFVQSSACfbkUTzuscalmYhVVQSzMTQAAZJJwAMk9aJCip61hP5hP/ChLbG1Xz3Tn8v1MN2ZvZBW&#10;4nNfJLM0X8S2liJFLwudr0j6Ru2viKu0Na4GCVhDLE2ahaWnXO/2T+5rd760d/zSHghwy7ejabiQ&#10;YI+ocf2CngYl/wAYPcrfTsFYwL7i++VjysjQWTLNPkagaohrT/bEZPpwNGB61Ydx7h3x2hvjcXaf&#10;a+8dzdldnbyrBX7o3xvHJvl6+skQWSIu1kgpaZB46algjipaSFUgpYYYUSNeqHJvJ9lyraxWdjDH&#10;BDEumOKJAkaDidKjzbJdjV3arOzMSTgdznzxe82XDTXcpapJpU0WtOA9MAfYAPLpwpYAulVFwB6b&#10;fkf0/wBdfcpWMQBAp1G88uqpP5/LpVUEfIOklTyB/UfkX/w9yFtcXRBdSdbIX8nDYow3SnavY81O&#10;Y6vfPYNFtfH1bCxag2HRh5EBtYr9/kpRf6h42B/Hvn999bmD6zfNv2tTVbWzed19JbuSgP8AzjgH&#10;5MOss/u+7T9HtU90y0a4nCg+qQpUH/epSP8Aa9WN9rVzK2BxqSEqVq6+eMfklooYr/6wMn/E+8P7&#10;ReLfYP8AL1kNbjz6CIIByfyquSLjgIjfT+v0/wB4/wBb2tPSnrpiLFAWJQenTz/x0UfT6Xt/trfn&#10;36mOtV8usiOS1/6kWt9LlkPAtx/vv6e9069Xri3IN/TddOq30uo/2/5/w+v+HvR631Wh/Mm7ObC7&#10;M2T1ZQVIjqd4ZKq3buCJTyKHb7iKkjYXNhNWSykX4IiNv6FNdQm5QxDzyT6Ur/q+wfl0c7JEDIZT&#10;+EUH2n/MP8PVBHb3aZ2Dt+sy1HHBU5JDFTYqlnuUkqKg6UD6WVig9TNY3IHBHstj5UO7Sx2uQHNG&#10;YcdIBLEVFK0Hnip6Ed1uq7bC0xzpGAeBNaD8v8g6UGy8nS9r7ax1RvjZuMjq63HCviSRjWRuqv4p&#10;PtpmCVUTxM8R0eRiBIpuRf2ac/e2+5+yiWF7aXUqw36SmMqNGiSEoTHItWjclXDA6RgHGOgVytzn&#10;tfum95ZzQRvLYvGsiv3EpKHo6Nh0AKFTRjQ0zmnW5F/If+GWD+OHxmz/AHTJiqmh3f8AKXL4veFK&#10;K+RppabaO2Y56fa1OrMSTFXipyWYRr62iycEcvqgULiJ7w+4t9zzdxQXTIy2atGCi6A0rkGRiAaa&#10;u1UNKDsqAKmss8m8pWfKsLi0VlEzB2DMWIAFAAT5ZJzU5yTTq8z3D3Qx697917rC54+ouDzxfj/D&#10;ng+/de6bKqTSGLWYjkcWNyP6/wCx+n+v72BXr1eg+y0xbU17FtQJJA/T9P6i3+tx7VRrTpLKegiz&#10;9R6ZFB9WkWUXXg/U/wBbjj6/7f2thXpDIaDoDs/VFi7livqYkfi4sPpx9fZlEvSKQ9A/mZjdgRZr&#10;W445YCxF+P6fT2tjFekDny6QdVISxBDNe41Hn/WA/pYf4X+nH59qemOmw6gCLE3Btxf/AH1/dsdU&#10;Ip1jA5vx+RwLGx/3vn37j/q8+q9dn6Wv+o/Xj8fg/wC9e/U69176DhrG5B/tf778Xt9Px73x63x6&#10;6Bu1yAxvckAi1vz73SnXus0YJZeL+r9X+Lfg/wC8fT3QnrY6e6KMkodLyJcr6OPyQf6X91PV/PoR&#10;8HASIxcEE/W1hwfwLfn/AF+B/r+0kh6VRdDJt+lDSRBeAxIT+nP0+v8AZH9Ob/T2hkbpfGOhwwNM&#10;NUa2IIRHIVbgFT+LXPP+9ey2U9Lox0K2IgA0/Q20kAMb34/NjyB/vJ9o5D0tjFOlvAjKtgQqi1+P&#10;rb8X/I/P1+vtP0/1PW3pIvY3PPHv3Xuuf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okPzW/mF/GL4E7Optxd671I3Tnqaql2F1FtGGPcG69xPSq9xjcWJYhDRq6eOXI1s9J&#10;jKeVo4qitilliSST/bP2g3z3XuTDtcP6SMBNdy1S1grTDPQlnoaiKMPKwqyoVDEB/mLmiy5VgNxe&#10;yBF8hxZjQmgHE8PsrjiR1pGfPP8Amj/KP+YbWV23N3Vq9RfHU1MMmM+Pex8xNUUlWlLIJoZt3ZXx&#10;0tRumrWVY3WGSmp8VA8UUkOP+5iNZJ1c9l/u1bN7WKs8a/U3tDrvpkAlFRQiCMFxbqRUdrNKwZg8&#10;pQhBhT7ke/F3zDqt7KsEGMA97kGtSwoeP+BSKGo6IPjsdBTRqkaKgQAekAEfgEWH095VWVmkI0qK&#10;U+XWNF7evOSWNT0q6eLTxytiA2n8Hj1D88+xLbx0+X2dEEsmrP8AqI6faWInki2kgk/gH8f7A+xR&#10;t8R/4voqnkAwP+LHSmpUVAWc6Bw0jHgKUuST/ha/uQttjxjj0S3DasDJ4D51/wAvW4D8G9gyddfE&#10;LobbssD0tfk9nDfGWpnUo4q9/VM2UdnXiz+CemU/10A/n3yE9/OYhzLznu1yDqSO5+ljYGo8O0RY&#10;BT5alY/n10D9vds/c+yWUPA+AshHoZSZfP0DAfl0+b2rHq9z5OVW1RwSU1FCQQQRSrCvH+HkL3/x&#10;/wBb3G8KaEH7f256kCHtXPnU9JPkxnjUQACAbm+g3uPr+P8AY+716e4dcioDnnkEgGx5u0gv/vh/&#10;X/Y++3rVOuIIQgludI4Xjl9H+vb6c/4A/wCPv3W+uSRrM8aDSmsqi3bSLyekNf8ACg/U/wDI/eh1&#10;4nrWx+XXa69pd59hbop6gS4DG5J9obWJtp/h202aljkHPAnmSaW/5Dj2KbHZ2lCsw4gYp5fOv/Fd&#10;CC1YWsQXz+I/ac9VGdhS1HZHa2B2XSB5qTGTR1lZGv01z/pv/TTFz/yH7lD2u5SO97qFC1Cnwx6A&#10;KQXP7aDqM/dXmpdi213YgUUt+ZBCj9mfz6uc6E+OmB7G3T8f+r8vlYNr4fcvbPX+0NzZt2enMeI3&#10;1W0+LykMLoC0VdWJNTxUbn0R1ZgkkIRCRMP3veXRe8lXEtsgaXa1W8ioKn9EFZfP4fCd3fzomOHW&#10;Cn3XfdM2nuVHBcSUg3WKawcEnulP60FKefiR6RX+I+vW/wDYrFY3BYvG4TDUNLi8Ph6CjxWKxlDC&#10;tNBT02PjWGCCGNQFjihiRURQAFUADge+AjuZCWY1JJJJ4knPXagCmOp/uvW+uj9D/rH37r3WB7E2&#10;5/A4H+29+690nsg+lG0+mx9Kqn9QRzfhrXvYf8R7ugr1VjToNszNw39kDgjVa1x+AASAD/r39q16&#10;RyHoGtw1PMh1A6dRKgWHp/N7m9v8P9j7Xwr0hkNegNzdSWdgTcAOAQefzxa/4+n+PsxQY6ROegqy&#10;k5Zjdybn+yNQFvrc/wBQfx/xT2tjFOkDt0j5TdmsRy39bf8AIj9f+Re3emzjqJqNxYkCxsSOB+Lf&#10;4D3elOqcOveocA/Qeon3qvWuuPPICjlbkA8i/wBP8L+98Ot9d88nSLm1uL/X6Hn+g9+6112oPH0u&#10;RY2Nx/sP6+9E9b6zxgMb3X6AA/ix/Nv8PeurrnpU42O7KdLXHCgi99PNyODa/wDsf959tvw6unQp&#10;YSmva68mxBsNI+lx/sP8P6f19opG6Wxjoa9uU1xER+kAmzKTyOP9tz/xqw9oJTTpdGOhowtMPQpJ&#10;HGksyf1Fxz+Bc/Q+y9z59LUXy6FLFxFgvAAVlCngDkXIt9QxsefaNz0uTpTxqQi6SGvYj/Y/TkfU&#10;f8R7a6v1KA/P59+6913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qLXV1FjKKsyWSrK&#10;XH47H0tRXV9fXVCUkEEFIhklmmlkKxxRRRqzO7MFVQSSAPbkML3DrHGpZmIVVUEszE0AAFSSSaAD&#10;JPWiQoqetXv+YV/woPwG3huDp/8Al/DEb73R4slh8v8AJ7NUa5HbeKmRjAz7Pxs8ZTdtZERM0WRq&#10;NOCR1p5oUz1NLJEme3st9zO53Ux7hzZqgjqrrtqkrPIPipcyKawA4BhStwQWV2tnUE4/e4vvxZcs&#10;h7Xb6T3ADKWB/Tibh5ghiMn0wOKtXrVJ3ZuTefZm88/2T2dvDc3Y/Y27qpK3c++d65eXcGUr5IlC&#10;RrPUzEsIaaJVip6eMJT0sCpBTQwwoka9JuXuV7Pl62jtLOGOGGFdMUUSLHGgqSQqqABUksxyzsSz&#10;szEk4Ucz84XvNE7XF5KzsxJpU6V8qKK4FAB+QqesUEOnQFFrn0lh9bfUH+p9i+CIIf8AV+zoFSy6&#10;uP5/5+n6miA0/kqSyg/0/Kt9ObezmCPopnk4/P8A1VHT5BGLgi3qFhb+n5U/m4/Hs7to/XoslamO&#10;nymUgryLfQf4g/8AEj2K7CPI6KpiP9Xr0I2x9qVW+d37Q2Pj0eSu3nurbe0qVUQyFm3HWQ0YYL/a&#10;EYm1EX+gPsW3m6Jy/Y3F/JQLbW81w1TTEMbSUr89NPtPWtj29t3voLZcGWVEB/hLMAOHz63dXgod&#10;sY+nx1J4kxm2MXRYihWM+hafb9PHSwKpsBpEUEYHH0tx74ZGd9ydppPjmd5XJ4l5XMjfzY9dJUjW&#10;OiJ8KgKv+lUBR/IdFOMrS3kmdmlkZpGc+o3Zom+p5vz/AMb+h9nBx0Zr8uvEMKcWHOkuxLXNyrcc&#10;f7Yf6x596p1avXJvSTf6i59P9AT/ALHjn/ivvxyeq8B1jFza9rav62+g/wCR/wCPvxA68K8Oi/8A&#10;ym7O/wBEnQvYm66WcQ52sxibQ2rc6T/Et3/5JC4v9BTwGomJHNovZjtNp9dcpHSoJqfsUVPTsSa2&#10;AP2n7B1q37+z1Pg8JUzzygRUdLNNO7tyVgUsxJ/JNv8AXJP+PuX3tf3fbGQKCaUQerHA9PMgdKZJ&#10;/FfSTQcSfQDJ6C34dbJqd27pye/MvH5Za6umqEd0PAdvSvPHpAAHPFveT3sbyuNos2vJKFgKA0yS&#10;alj+bEn5dYIfep58MSG1jahbJAP7B+Qx1cPSwzQ06R0FdVYmsVV+zylCximpZowDDVQMLFZqaUJL&#10;GQQVdFIIIB9yFvNpFvMM1vcKHimjeKRDweORSjqfkykqfkeucu275cbFfQ7jbMVmtp47iJgaESQu&#10;JFz5ZXj1us/G7t2m756H6q7dhSCnqd8bMxOTzlBTSeVKPLQJ9tmcfqsLtj8rBWUzcD1RH382/PvK&#10;c3Im9X2zT1L2d1Nb6iKa1jchXHydaOPkw6+mnkvmiDnXaLLd7Ygx3ltDcLQ6gvixq5Wo81JKn5g9&#10;Db7CXQn66P0/w/I+n19+691DlYjgEcfUH/Y/7z9Le/de6SGXm9J1K2ockBSOW/x+lgLf7cn2/GOm&#10;5DQdBfmqglZDrsSCuojVaw/SRe4/4n2rj6QSGvQJbgqbeRrkL9Sb/wCqHIH4F7D+l/ZjEOkbnoE8&#10;5OzGS2mM6l/tfSxsT/Uj/W9r4xTpBKcdBnkpAZCAWB1sLsQL3+v+tYf0tb2sUUHSQ9J2Q3Ia4IIu&#10;B9LW/wB7I93p02w6wsSvH45AY/4f1/1v6+90r1XrgP0j8k3F/wCv597OD1rrJYWIJ/ra5uP99/sf&#10;devdcSRYnnixubkG35/1ve/PrfXY/wATaxuTe9/ra9v9h7914dTqcEuDY6QGDgAcX/Bv/Uf7x7r0&#10;4MdLnFQagoPBQq7XN724sD+T+LcW9sSHpxF6FjBQatKjSpcqASCPpcH8Hj/fW9oZD0YRjoc9v0pU&#10;xEKLFFXULcX4P1/x/wAOePZfK3S2MefQw4insI9NvSFF7lSNX9fxcf6/tA5p0ujHQh0MOgAmwa/P&#10;5uF/1ueRf2lY16VgdPic/W2ofg+k/wCt/sPxx7r1vrP/AMb/AN5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0Sj5n/zAfjZ8FNnwbg7q3bJNurN09RJsbqXaMUec3RnngD3NFjjLElNQo6F&#10;JcjXT0mNgcpHNVpLLDHJLXtV7Kb/AO8FwYtphpBGQLi9mJjtLfVSgZ9LFpCDVYYlkmZQWCFVZgFe&#10;a+dNu5Lg+o3CZYx+FOMjmhNFUZPA5wK4rUgHSS+fP80P5KfP2uq9ub1rYusehIq2mqcT8fNkZWao&#10;x0xoZhPTVG6smY6ao3ZWxTLC6pLT0+LgkhhlpsclTG1VL1b9nvu6bF7PqJbcG5v6ESbhOoEoqNLL&#10;AgLrbRsCQdLPMwZleZkPhrhF7h++m4c41gta21sadinvehrVmoCM8AKcAaA1rXLFTjmwChSt7cWt&#10;wCPeQcEQXhgDh5U6gd5SeP8AxfTvDCOeOARr/Nv6MLf19msK1/b+zovlk/2Pn8unRIhc354GsKP9&#10;iCP949mKR6sft6QNJ/sdOUa2caubEFv9h9GH+v7M4Voc9InNRj8v83TxTC5W3F7Dg2AJ+jD8WP19&#10;nlqmRTpBMaf6v5fl0/0i/QWAux/F7N/xQ+xhtsWR0T3Def8Aqp/sdWK/yyevjvr5idZVMtOHx3XU&#10;G4ez8izIXVW2rSutCD+V15OpotB/DBfcafec5g/q7yPfIpo94YbBPUi4cGSnrSJHqPSvUmeyO1/v&#10;Pf45DkW6POcVyoop+RDletnLsCqWl2zVU5cK+QnpaOKNf1MBKkj255siXP8Ah75Q2wDvX0Ff8nWc&#10;cAq3Re04W40/2WJvc3AjIPP1/wBb6X/r+DL4ul/DrzGykfRNDav8LBhcf48/Q/8AI91p1odcF1KW&#10;NxwSW4v+jn/Yjgf4Wtf3Ucetkde+gH9o2IsASPrx/wAhHm5/2HvdOvVp9nVNf8zfs9a/eGyep6Kq&#10;RqHZeHl3puSKOS6nJbqBioI3A4LQY2Iyabek1AP5v7lD292czh7hh8R0L8wvE/ZU0/LrbSiFCfXH&#10;5f8AF9a/vyAzk1XS4/a9HIxrNx5GOAohuRBAQ0nA/DsY1/x59yTLYndL+CyjyFPiNT1rpUfmc/PT&#10;0SbluA26zluHNKgqPsAqf8g/Pqx34xbAj2rsjFRmEJLJTpI5C6b3/PvM6C0XY7CG1Sgoo1U9T1x7&#10;98ObTv26SkNUBiB0agj0Dg2U2+n++tz7Lgc9QR59X/8A8mPuD+IbV7f6DydYz1W0c/RdqbOhndV/&#10;3Gdga6fLU1Ol9Tikz9BUV1Q1rB8zFc3bjj19/wB5B/cXMdrvkKUj3G38OUgUH1NnpSuMZheEDzJR&#10;j12x/u9vcI8y8oS7JKxMu03JjQEj/cW51TRBRxor+IueGAOrvPeBHWfHXB/p9P8AfD37r3TfPyrA&#10;WUkG1jb/AF/wTcg/7D34de6QuTkZSxPNi4Ulfrf6jgEWA+v+x9qYx0xIadBPnato1dhpYamJv6bf&#10;gXFgfpx9eePayJanpBIadAZuGq1Kwa7XDlgy/wBPpYnn+g+g/Fr+zKIdIZDjoHMzUfS1lP61Cm9i&#10;v4YW+n9Pa5B0hkboOq2Ri7KQbaiwutuG54twef8AD2rAp0np69NDXIBsV1Wvz/X+v+PHu1Om/s64&#10;cclbE/Xjnk/8QffuPVevCxFyVv6hf8cn/W/33097+XW+uiLHg3Zb2/H+wP8Avvp79Xr3DrkDYfjS&#10;QWH+sfx/sPej1rrIADYDgkjg8g2/HHHvRPVuPTrSRguCRIRwCv6vV+bcW44591PV/PPQi4el/SdA&#10;/SrAgW5554/P9OPaaRulMS9DJt6kU+K4KkadXkYDgfn/AHngW/x9oJW6XRjob8HTAoAqr+GXQNfP&#10;NvqL3t/j7LpT0uQdCziYBeJXBLKqD1C6kfXn+hv9T+fxb2ic9Lox0uYE0hdQ0tdSyAX4t+Lfj8/6&#10;3159pz0o6cUDW5JJBH+HH1/23vXXusv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WV/mC/z8&#10;Nv7Ujz3U/wAGJMbu/c6rkMVlvkZlqFMhgsdLC5gf+6eOqI2j3JVxssrR5CpQYZWWGWCLNU8zCPot&#10;7KfcklkMe587h4U7XTZ0YpcSCmql5IhBtgRQGCM/VULK7WrqK4ue5X3jrTZddlsmm4n7laf/AEGJ&#10;vhBUEUkINSD8BoPiVqjVA37vzd3ZO8Nxdgb+3TuHfe+921gr9z7y3blpc3kshKi6I/uKqcs/jp4w&#10;sVPCumCmhVIKeKKGNI16J7dt9tsltFZWMMVvbwrohggjWKGNa1IVEAAqSWYmrOxLOzMSThju+93v&#10;M1y13fyvLI5qSxrpwAKDgBRQMeQHp0jlTUyj+o4J/I/IJ/qP+Re1yJkfZ/qHRczaR05Qw30j+1Y6&#10;QeL2+qn/AB9mMUVadI5Zaf5f8/TtHT8gg/htF+LgclSB9efp7MoogP8AJ0XPL/s/b69TVUJYoD9L&#10;rcWuP6f7D8f7D2vRKcPTj8uk7Nq4/wCo9ZA1itjwLleb3A+oP+sf99b2YRZI6pTB6c6Vlup/VYWX&#10;8Eg/gf4+z6yjrQ9IZ1/LpT0RFwAbgC/H5H+J/wBUCPz7HW1w+nRHcg/6vL/Y6v4/kxbAMdD3x25U&#10;QKRNLtbrDDVDjkeIPmMiUPFiQ2MVv63sfp7wq++5zCC207Mp4Ce/kUfMi2ir+yUj/Z6ya+7ttHh2&#10;93fGne6QIaZGnvf8vg6tZ7Pq1myGMoFYl6KGWpnA+gauaIJ/h+hD/rX/AMfeD9mlBq9cfs6ybgFA&#10;egriOmwcEsFAvqvwFXn/ABP5P+8+1dKdKa164sWuGHFyS3F+B/r8Cxt/vrD3vrw65A6b3UKPodf+&#10;FuP9f8H+p91p1uvUSvyeHweNyWezdWlHhMJjq/NZislOhY6TExPUTtz+fCjW/wBqIH1PNo4mlIRB&#10;VmIVR6sxoB+ZI69WvWqX3N2RkOx98b47Fycrmu3ruPLbgaOQ8xQ1b/5JTgfRVpqNaeEKOBo4/r7y&#10;p2HaV2e0RP8Afcekn+l5n8zXoruZjK2kcK9Ec2RipO1O9yYy1TituzxY6AhdS6qdyZmBtY3lLD/k&#10;Eexz7O7P+/Nwe+cdurUCRT9NO1f25b8+oU9/Oa15b2logaNpK8fM5P8APH5dXZ7ZxaY3F0tPGmhI&#10;4kSwFuFFv9v7yB3O48aQ+nXH/er43s7OTUkk/t6UJB/1RINgfx+q/wDsPZcD0Ujo2PwS7cPSvy46&#10;V3ZPUpS7f3PnZOmd4yPHrJxvb0lLQUgDXsiRbrp9q1ErniOngnYkKXPvFP75vIX9duR7qWNdU+3s&#10;m4RUrXTAGWYf84JJXPqUX5DrM37ifuAOSue4bOVtMO7QvYtiv639tB/pauhQn+lQ/LcH98Meu7vW&#10;FzxYDg3+v+9/4f7f37r3TRXahGxUi/KBeP8AG34/Puy9aPQe5eZlVrE8NpK69N7Hm45sbj2qQdJZ&#10;T0D24JyA6hiNUl002IAb/H62sDb/AGHtbEOkMh6AzPVI1y6UA1lk1P6r2/xBtbkWPsyiHSGQ9BDm&#10;ZWBNyRZjbQSASn1/2A/pf/ePa6MdIZTnpEVDEn6aQTY8/X63+n0sfx7f6Y8um5ix9XBAuCB/ifx/&#10;rfn3cCuOqddXAI4FzyQv+H9f8OfeuvdePpt+OfpYE8X/AD79TV1rrr+i/W4N+b3/AN9+P8fp738+&#10;t9cgv4NuRc+rnn/ej/j71Xr3DqTEpuoTTditl/1/6f0P0966uox0o8dEGYcXZWQ2H+Nrk25t/gPb&#10;bmnVkz0KOIpTeEAGwAVWtq/T+LDgG359o3NOlsY6GnbtMS0Z0kFiGKlb8L9CB/T/AG459oJWp0uj&#10;HDobMLRkcEaQf1Dj/CwP5seP8foPZc56WxivQnYmnbi9rIB9HsbHj834/wBcf09pJD0ujFOlbECq&#10;qtzqC2HN+P8AEfn2z051LH+3/wBf37r3Xf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rI/m5/KCb4v&#10;fCjsXJ4DJSY7sftsp0n1rPSzSU89PXb5p6kV+Thli9cE2GwUGVrYJTZRVw00RYNKt8nPuje2I9y+&#10;dLX6hA9ntqndLwMAUeO1dPChYNhhPcvDC68fDeRqUU9RV7z85ryRy/c3ANJZVNvAASD4kqsKgrlS&#10;qhiG4ago8x18/GuaONniiskUJWKONTwoiAVdI/pYAW/px77RXtw0zs7mrFizH1YmpP5k165h2waS&#10;jNUk5JPnXjXpouXc/QKD6vxzybj2iU6j0YgaR/g/zdTIEBJ/rxf8fX6Ef7x/sPZhAoOOk0rU/wBX&#10;8unyGO55vf0ljb6WsQw/wt/vr+zOJNX+WnlTz6LJX/1f5OnJYhb+lzZ9PJBW1m/1j7MUXy/I9IS/&#10;+x/m687cG50gkFub2b8Ef4H2qXPW1H5/5uousFm/FzYj+hH5H+B9roUqcfz6f00H+rh6dOtLKLgs&#10;wUcX4uQf68fg+xVt0Wo1/wBVei+dPTP+UenSuoXVTdmCrf1G/wBD/Uf4ce5I26yoBjoPXS1wB/n6&#10;24P5bewafZPw36rjp5qKqrd4jN9lZ5qGqjqvDUbyqP2IKoxO5hmioKaiUxyEMn+pFyPfJT7z/MD7&#10;3zvf6gyrbeFZRa1ZdS2ydzJqA1KZHchlqD6mnWdHtPtqbfy/bCJ0kqGlkaNlcK0hoFcoTpYKqgq1&#10;GB4ivS63JlBlM/la+MOIZqkQxa248dMFRbWuLN4wbfjn3EESaFA9B1KMa0UDplXRpstgpUKR/QcC&#10;1+f6/wC+Pu/V+urFTcnhhf8ATe9v9fn6c/S3HPv3XusnJtqUn1cktxccc3/HN/8AX/2HvdOvcOiC&#10;fzGO0oti9ErsWjqDHn+48quAWNG0FMNt14a3LyEA6vHUuaKlBtp/ekBvY2HHt3tDbpuaOR2W6mZi&#10;eGr4UH+9En/a9NXEgiQn1wPz/wBjrWn7g3cNs7aymQjdfuzH9rQLf9U9V6I7W+ukkt/rA+545mmN&#10;rCttEaPMwjBHFagl2/JQaH1p0V2RBLTNwQFs+ZrRR+0j8uhP+EPWb0GGO462ImprpDKJZEsW1m5Y&#10;k/Um9z/if9f3kpyDsy8tbQDShkA0+oQDHXOD70XPRv7s2qNULWufPqzVEEaJEv4sOB/T/ff19rGO&#10;o16wiLaiWPWNtQsBfg2v/rj8+9jq4PUGuo1yFBXY77uox7V9JU0SZCllanmp2qkKJUwyKQ0c9MxE&#10;sbggo6KwII9ptwso9zgkt51Dxyo0ciGhDo6lWU1qKMCVPyJ6Mtm3efl+8g3C2LLNbTRXERUlSJIX&#10;WRcggipUDHr1uc/EbuxvkT8aunu4KoUcWf3Xs6ji3tRUDFoaPcm3Hkxe5aGMmxMdDnqLIwKSBdYw&#10;359/OJ7kcnS+32/X+yy1raXMsSseLxBqxvj+OMq4+TdfTfyRzVb887PZbxalTFeW0Nwuk1UeIgYr&#10;XHwtVT8wejCysOfpYck/i3Nz7BPQo6YMjICmlfoeNNyDxySOQSP6n6ixHu6DPVWNOgyy0ijy2IN7&#10;8k6bkH/bix+v+8e1ijpFIega3FUkh7lSFGpVtz/xUfS39D7MIgB0ikPQG56oLlyuqyM/0I9QY3IJ&#10;+mpb3v8A6/8AX2YRjpDIegoykocuNS6WJuA2r6fS9+bnn8+1sY6QOekpUSA2A0hPoAv+vzx+D/S/&#10;Ptzpo46iPe5APNhYrzf/AIj/AF/d+tddcW/NrFSLWHP1/wBh78OvDrw+o5Ygi4sP6f77+vvx6114&#10;3uo+t/oBxwP+I9+HW+uwACAfpyNVr/T/AH3+w9668OnGmRr+kLbnlv8AD6m/9T/X3Xj1enS0xVMp&#10;Kn8eguNWq/0/2HH+++h9sSN09GlehawVKXZALj1jkXU/g3F/8f6fi/tFIel0Yr0N236NgyO2qxFh&#10;9fwbX+vJ+v8AsPZdK3S6IefQw4iFUCLaxNjqUG/HAHPA+vH9f9h7QvnpbGOhEx8YEfqNiF0kEF7g&#10;k2sbC4P+t/xHtK56VqKdKBVAsbjgD6c/4/6/PunVusw+nv3Xuu/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pOfz3/AJTr3H8sJOn8BWQ1WyfjHg5NoB4pVljqN17xSlr9xyKyOVcUNLHh8dpZRJBV01en&#10;0kIPZn7l3t23IPJh3SddNzvjrdEEEMtlbmWG1WhGPELT3GDR45Lc+XXPP70nN37/AN6g2mFqxWSk&#10;yUpQzSULGoPBaKhUgUZW6oJmm1eon63sT+Rc2X/b+8ly9f8AV/LqCIo6Y+yv+frEh1EWFz9Bcccf&#10;UH/efbkYr9o/4rpxxTp4pVBKWve3F/wT9VPsxgj4dF87Ur/q/Pp8gSwBUE3uVX/XvdT/AMR7N4h9&#10;vy/zdFUjV4/n1MAsAQfoDa/5X8g/4r7XItR/g+Y6TE5z/wAUfXqHM51H+16Tb/agP9b8jn2+mT0q&#10;jSo9P8h/zdRgSWUcH6kE8ah9LH/Ef7b2a20dcD/UOnsCv+qh6d6O4YWF+CFJ/I/IP+I9jnZodTA0&#10;+Wei654dLCggkqpaakiVmkq5YKSIL9b1LrGF/wBcXHuUrRVt4zIeCgsf9qK/5Og7dzCBWkbAUM5/&#10;2oLV/OnVoe2t37q6tpY8lsfc2c2lWYyip6eKp29lJsaW+2QRKHWJ1SUfQWdWU/0Nz7xf3fZrPm1j&#10;HuEEVwjszFZkV6ajU01Co+0EHrFfljnLdthv/qdtu7i2lkkLs0Mrx6qktRtJAYZODUU8uha2R86O&#10;z8AkFLvXE4Lf9FCixmokiG3MhpisLmopUNPK5UfWSja5/UT7ifmX7sOybnqfbpZrFyahQfqIK+mi&#10;Vtaj/SyD7Os0eVPvd75tumPdYLe+QUBegtrg/PXEugkf0oiT5no3mx/mL0jvBoabI5XKbAyczCMw&#10;bvpR9re1/TkaUyw2J4BkSHm3094/cy/d45l5fq8EUd9GODWr/q0+cMuhv95L9ZL8rfeU5V5n0pLO&#10;9jKfwXaUjqP+HRa1p83EfRoMdXUOboo8th8hRZrGVCq0WQw9bFlICHB0/uwO8YJtcAsPcL3lrLt0&#10;pguI3ikHGOVGjkBH9Fwp/l1OdncR7hEJ7Z0miORJC6yxkf6aMsv8+piK8jJGqsXchYokUuxZzZQA&#10;B6ixtb+pPHtsDp3rXM+eHbsXaHyD3cMXWir2v1pD/ov208b+SOR8BLI+aqomHBSqzD1CccaadDcj&#10;TbJD2m2T6TbTduO66fxB/wA0kqkf7e5vzHRPu01XEY/CM/6Zsn9goOqeN/yz9i9nYDYlAPJR46aC&#10;tyXj9d5Z72Vrf8c4j9P6vf2NOV9rbm/e8CscR8IUz3AhpG/LCfkegpz3vq8q7S8hNCVLmvqQQo/y&#10;/n1c31TtODa22MdQRRrGYKWEWVbXOkAn6e8o93lVSsKfCgCj8sdcZ+fd/bfb6SViTqY8T5V6FIsw&#10;5+vIUgf737JegMADjrGwBuxtqF7f2r397Bp1YdYW5FuL3PPtwCnVhjq9/wDksdwRfZd2/HnJVFR9&#10;xj8tj+8dkxVEysn2O644cRuCjpEvqCUObx0GRqCV5lzykEkkLyC/vAuQv3NzBZ77EtEv7cwykLQf&#10;UWmkAk8KtDJGo8z4Tfb12v8A7vb3B/rLyjNskrlptpuSiAkV+kuqzRADjpRhKnpgdXpyuPz9CSAb&#10;f1/3r/ffn3z+6z56SeSksz6iSNXF+LhT+TzyBb+nt5B02/QXZycnyflkbUHC/T8Ak8D/AHj2rjHS&#10;KRugP3FOB5RzYC4VeeL/ANRwLcfX/W9mUY6QSefQK5uYMZANTHk+kXBsf63+h/x+g/23tfGOkEp6&#10;DLIyIxYfpDIupvzc/Xj62/T/ALD8e1iDHSRjTpNueCLfThSSOQD9eP6j3cdUPWIEmxFiBYWJt9fe&#10;6dV49dLfVY8gXsL8fkXv/T3vrw69qt9QBYX/AKjj68f0+nvVOvddW+oHOprf1/2H+w97r17rOiji&#10;6/QHk/76/wDvP+t7rXqwHT1QwHULchpED35KlP8AC1uf9aw/3n3UmnVh0I2HpNTLZAD6uF/r+f8A&#10;Yf7D2kdulcQ6GTb9GAQBGNV0kKtwePpb86T9be0MrV6WxrTobMHR2RVWyi4F9H11fUX+l/6cc/j+&#10;vsvkbpci9Czi6fldQDABVuCLWJNiPobn6f1PtE5p0ujHS2p00xlluWYXDcX4t9bj6gAfjg/7f2nP&#10;T/Tgota/+HP+P/G/euvdZf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0XD5e/Irb/xN+NPcnyF3JHFV&#10;UvWmza7K4rFTSGIZHL17R0OCxQZQWVsrmaqgpAwB0mbUeAfch+0/IE3uhzFYbFCSv1U4WWQCphto&#10;w01xLQ0r4UEcklPPTTz6JOZN7j5csJ76WlIY2bJoC3BVJzTUxAr5Vr183Tfu5s9uXLZXPboycuZ3&#10;VunK5Tdm78zUqFlrcpueeSvr66SwAEtVVzyySAADWxtYe+/twIrOCK1t0WKKKKKKKFfhhgijWOKN&#10;akmkcaog/wBLk9ciFvJd8vJ7+dmd5pXcuxqzEsa1pQV88AceHQZPIA1jfkAvY/0/I9lCtno6CVH+&#10;DrPApNuC1+WH9R/X/X9rIhqP+rh0zJ0o6ZLgEf6n1W/I/BH+I9nMCV6J538v9Q+XTygNvUxF9JYr&#10;/QfRh/T+n+x9mUYJx/q+R/1evRaxpw+dK/zHUhyefT/qQw+liv8AaH49rkx/q/n0yuf5/sPl02yk&#10;gkkgAEkgcaT/AFHH0PtTGM9LUFcf6iP8/WFPrydPqBb68H6XH9QeP6+zq0SpH8+nGGP9WR0+Ui3P&#10;JKgMuoAfkf2v9b3IeyQ9wx59Fdw1B/q/Z0L3WWP/AIlvjbNMy3jTJR1c4+thQq0tx9Ra6r7Fm/z/&#10;AEe2zuOJjKj7Xov+XqPOd7z6La7lwcmMov2yEJ/lPR391TrHjPEeTO4X6W/SQx+v+t7gra01SV9B&#10;/sdYxbDEXn1fwiv+T/L0GQViWuSQD+OLg/8AFPx7EBz0NCcD/Vw67BHHP0Aa/wBP94/w9+HWj0oN&#10;tbu3Tsut/ie0dx5vbNclm+5wWRlxzNosfWI2CyjgcOrA25B9lW87BY8wxeDuFvDcpSmmaNZKD5ah&#10;UfkQehHy/wA2bnyrKJ9uup7d6g6opXStOGoKQGHyNR0POa/mM9rdT9f7iz256Dbm+qqix01Bt6rr&#10;IGwWQOVzS/bY1jPR6YZzBUuk7B6U3SJ7sLk+8eecvu1bLuIVdqeeynuJEhijVvGgLSNT4Je9Qqks&#10;dMlABWmKHLX2m+8tzDvG4QbbuEVveq2tpJ2XwJ44o1Lu5aIBGoAAA0ZLMwFQTUUgZnuPbdHg5nq5&#10;MjBVwUzs33sQlapqGu0j64tQ8lRMWZtQHrcsSeT7EvO/t5fcibcfpvCmjijWOLQ2hqABFBR6HGC1&#10;CfM9ZW7JzBb71cAvqQsxZgRUepoR+wVA6n/DLr6r3PuXJ7/zUJlmrKueqR5Bqs0rX+v5AFgP8ALe&#10;z/2j5YHLlgbmUVkI0gniWNSx4cSST+Y6xS+9T7geGn0cbULfEAfLyH5DHVwFMiQQxwoLFQBb/ff8&#10;V9iqVjIxY9c35WMrFj59Z9Wn8n6Wv9f8fx7aAr01SvXGT/N/0ueP98Pdk49bHHrF+f62sP8Ain1/&#10;w936t0Yv4f8Aby9D/KfovsyqnSl2/wD3zh6z31LLdYxge5Ggwc00rj/NxY/Nvt7ISuQVWGhl1aQS&#10;64sffG5C/rvyRdvGuqax030X8REGrxAPthaU09QvoB1mT9xb3A/qVz5BZytSDdoXsX4/2wrNb/td&#10;GT/b9bkNR6Qwv+lX1MOTZrWH0H9P9698KOPXd/pFZWUtrUk3OrWWNx6RcA3+ht9fzY/X2pQdMydB&#10;PnJiof6rYgldQB44tz9bk+1cQr0gc06ArcMwGtjqBZtIC/kC/wDvXHI49mcQr0hfh0DeZll9YUqS&#10;oY6QdVyQb8Dg/wCve/8Ah+fa6MdIZDXoOq1vqBw119LN6v8AXseb/wC+PtUOktc9MrlSfqSQQQf6&#10;E88f776e79UJr1wFrknj+yRyf9t+feyeq9e/r6rGwuFFuD9L/wCP9OPfq9br17625Fgp+hH5P9P8&#10;P+K+9EU611zH9TweOR/j9be/HrZ6kRqT+Fvq/PH4+v8AvufderjHSxxMDEqLEBToUadVzb/A24IN&#10;/wAf6/tqQ06cQV6FPB0dzELfqUWJsw4t+Bcckf74X9o5G6XRjoaMDRqzC6khbnlL2P5uRwB/h7L5&#10;G9OlqCp6GXC0unxrY3YXUoQfxe1r/VbWH4/2PtA5r0tjHQmY2mVQB6b2vckXOr68WuLcWueP6e0j&#10;npcop0po72+gIIHr1cm1/wAfg/19tdW6lKP8b/7H+vv3XuuX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1V/8AhRD8pYsjn+o/hbtqvlaPG0sHf/cSUspEelXqcdtTF1JR9LrJKuWrpoJFJR48VUgco3vp&#10;n9wf23MUd7zTcKKza9usywBIijEc15IARUatVvbI68Ve5TyI6xB+9hzk232MG1QsQ0z65KEg0AKq&#10;MHNO5mVhQ0UjPWqtmqw1dZM+okln0s3P1PIP+xv7z/vpfGkJ/n1hrttt9PGB8h0wqS31v+bEj6f4&#10;H/D/AH1vaOOpz+w9GrCnTxSKQBa4uQOfwf8AH/D2a249P+K6Lrg1/wBXHpS00dlFvTz/AK4B/wCK&#10;EezqFQAP9Wf83RJM9T6/5R07xjTYAWJ1ED62I+oPsyjGk/6v9X+z0Xua/wAv2dYpDb0qbrzbUf8A&#10;bp/sCePalRUUHV0zxH+r1/z9NzG/Iuw/sEi1wR+k/wCI4/HtVAtT0tXGP2/5+uKEalAJ9Iuv+w/H&#10;++H+PsRWaZA/PrbcD/q/PpQUAHpJA+vF/wDG3pP+IHI9yXsUVcnopuyeH+r7ejL/AB8xgqtz5PKM&#10;haPEYZkjY/8AHTJOqAW/qsaSG/4/2Ptv3DufBso4RxkkBP2ICf8ACR1CXu9feBYxwA5lmBI/oxqW&#10;r+ZI/wBQ6MPu2pDS01LqJKK8lj/tfAv/ALb3Ge1x0Bb1/wAn/F9RBy/DpVpPUgD8v+L6RvqJ4/wv&#10;f+oNv959mlK9CLHn10trD/Wt/TgfT3v59bbrl6Rf6nmwA/x92PWiCeiQ/KbeIqszgtjUj6oMHTpu&#10;TNFGNmq8rG8dFCwv6vBRmWX/AAM6H2u5ZshfX73TCqWimOPj/uRKoLH5lIjp+Xi9ZP8AsPy59PbT&#10;7pIO6djbQ14iKJg0rD01yaU+YjPRA8tDU7t3PjNq0AeTy1MXn0m/LkAfT+gJPsC8/wB8eZNxj22K&#10;pSMh5P8ATHgMegz9tOstNvkTl+xlv5cUU6a+g/2erzOheu6XY2zMVQRxLHJFSxmVtIViSAf6Dnk+&#10;zfciljGlpF8KAD8/M9ct/dfnCTmncpZSSQWNPSleh4Jub3IYfQDjk/74eyPh1FNOuQ/GrSb8X+n+&#10;wP8AT/ivuv2da68q3JH1AH5P9f8AjXvxPWyadYyOSB9bXYW92B631CyWMp81jclhK2WanpMzjq7E&#10;1NRTsYpIkyUTwmaNhyssOvyRsOVdVYcge0u4WUe5QSQSqHSRGR1PB0ZSrKeOGBIPyPS/ad2n2C7g&#10;v7UlZraaK4iIJBEkMiyLkZFStD8ietwL4U961XyK+KHTPaWXmEu7shtf+63YYjsBFufYFRPgtxKy&#10;6ndI5Mvj6p4wSSYXjY3DX9/OV7n8mSe33MN/s0lf8VuZEQn8UJOqNv8AbRsrV4Zx19NvIvNkHPWy&#10;2W8WxBjvLWG4XSageIisV+1SSp+Y6GrMTqVMfOpixsTe1+AfqP8Aiv49gxB0IZD0EefqiFkKML3A&#10;sx4On+yL/wC3B/PtdCOkUp6AvcFUhcgclSYU9X9b2v8Am45/rxb2YxCnSCU9BDlprltD6dJBDWJH&#10;JsLc/Un2vT59IZDnpDVZLMDwf1M1wL3Jtx+fb/TAp02NyxNz+L/Ucf776/74e7Dqh66vexsD9QSP&#10;xq974da69b6nn8Xsb/p/2HA4t70T1vr1rj6WUg/Vf98Pe+HWussYta9gbA/05/4n/Y+6nqw6daSN&#10;yw0g3BUsFIv/AIf1tz/X3rq46XuEpiSrAEBVX0j6HX+T/T/W+l+fx7TSN0oiGa9DDgaEu0elAwJs&#10;Q66f8eP6/wBf+J9oZD0vjHQ2YKjXSAoLarPqA1Gw+v4+q8fk+y6Vulka06FnFU11GlbhVBWy6vp/&#10;ySOf8D/t/aNz0tjXoQaOMCNDZSdNiRY8f2bg3JIvY/8AFPaRuPSsdOqDTZFAuv15va/0H+t7117r&#10;P/vZ+v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T27t17d2HtTc2+N35ej2/tPZu38zurdGeyMogp6&#10;LHbeppKutq53PCQ01NDLI7fhVJ9r9q2y43u6hsrRGlnuJY4YY0FWkllcIiqPMszAAep6bmmS3RpJ&#10;CFVVLMxwFVRUk/IAV6+ab8iO/cz8mO9O7PkruGGppsr3bvSq3Jj8bVurTY/B0KJQ7fxjlPQZMXha&#10;agpJCP1tT+S93Pv6APb7lSD262S12a3ZWSzt0tVda6ZGRnknmWuQJ7qSaUA8FKDy65T+6HMr87b9&#10;PcthFkYIDTAFFUEjBoiqAfmei11DFibn631D+t/z/r+zZzX/AFfz6I4lp/k+XXUCFmHFz9Pp9R/X&#10;/X9vQrqp16Vqf6vPpQ0cIPB1MLc2+hB+o/pf2cWyU/1ceii4lx/q49KOCI3H5Gk8fW6/S/8Ari3s&#10;6iTz8v8ACOiaV6/6vPqYeA3NxazMPyObEf4j8n2tUef+r7ekwFf9XD5dQ5j9SbcE6v8AiGHt4ev+&#10;r7elEY/1f5Om+VgxJN+SS1v6/wBR/wAT7Xwd1OlqA0/wfZ15BzewN7Fxe3+xA/r7EVhHqIPzp1pv&#10;+K6UNCA2rlj9Cf8AG39rn8ge5X2OAAY6KLnH+rh8ujvfHzF/abSr8q6+rN5aUqbWvHjFESm/5Bcy&#10;f4fn2Bvci78a7SEf6FGK/wCmc6v8FOsYfd2/+o3CO3HCGIV/00h1n+WnpTZ2cVGSnINxE/gB/wCW&#10;dx/vZ9kVmmhB88/t6Itqj8GFfmK/t6ZyOeFvYfW/++/B/wBh7U9GQzx699Cb/W5+v+Pu2evVrTqH&#10;kMhRYugrstkZPDjsXQ1mTr3ICkQ4+NpZfrYA6VIH9Tb2zcz/AE0bPQnSCQBxJ8h9pNB+fSm0tJL6&#10;VIIRqkldIk/08jBV/mc/KvVQe+921OYr9wbvy5CV2bq6vMVMWq4jNRxFAv1AEEKxRAAWGi/59iy4&#10;dOS9qJlI1IjSykfink7mp/tuxfko66Icq8vptsVvt1vlIEWFT/Fp+Jz/AKZizmuc/LoS/hj1jNuv&#10;ddVvPJxF4YJSYNaXBZjzZvweAB7inkq1ZFm3W4qZJC1K/wATGp/YKCg9OgR95LnheX7BdsgNCwo1&#10;DwFPTq5+kpxSwRQoNKqgFhx+Pr7cnl8ZixySeua88xncsfM9Z7m4NyDfk/4e6U6a6yhbi4vpAuLn&#10;+ntsmh6rWnXa8f697Nbm1uPx/vXvx68c9cHIuAB+Sb2+vuy9bHXEkt9bHSPoP99/vvx73SnW+rk/&#10;5Ofb5x26O/vjxkayTw52jwnyJ2HSNMLagKbbe74IlsCqx1EOBrnAJBeulcqLszclfv8A3t7+6t3s&#10;uYYVol3GbWdgtB49uA0ZNOJaJgo8z4Z67Sf3efuD/WHlKfYpmJl2m5ZUBNT9LdEzx0HGisZE9AFH&#10;V1WWrQLm5UkHSv6if68/nn/kfvn4i9Z5yNXoHM9V3MhNyLFUuf8AYD6/8a9mES9I5DU9AnmKoMXB&#10;cWF9JUavzzyD/T+g9r0XpE7dBXkpizPbSXDFl0mxBBP1F+OP98L+1qDpAxr0lZ2sW4B5+t+DYcWP&#10;9T7dHVOodyT9ASRf62PH/FPe6dN8eutP9Cbj6abD6/0PH19+63Trl9eLm5uAQeb/AONvfvn17rwO&#10;n6W+o0r9bf4W/r/T3vj17rOqk2GkkXFzbV9P9j/X3Xq46UtBTtdQVuNQsVH4A44/oAb+22bq46FH&#10;CUhJjXSSoC63bn/X/wBb6X/w9opG6Wxr5dDRgKLU8IUkF1RhfknSL3H/ABX2hlbpag4dDJhaYjTY&#10;G+pCx02sW4Nv94A+vsuc16WovQo4unJCnS2kW1A+k6SALk/j8/j2lkPS5Fp0rogALpZdK6B+Sbf1&#10;/r/h/Tn2x051NUXA4APBsPx/xv37r3XP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a+/8Awok+Vn+h&#10;74jYP44bZyQpt/8Ay0z9Rtetjimkikg2dstqSs3LMWjBHjyNTUYXDyRuVEtLkqtlJ8LD3mT9y/kI&#10;75zBLv8AKv6W0xr4BIBU7lea4bb5/pKJroMKlXgStNQPUPe9vNX9WtldUJEk58MEEhggGpyDQitB&#10;Sh4ivp1pf1QRYoYIyUhgijpoh9TaFQov/XUoH+ubn31nMYiRY1wqKEUV8lAAr9oH7a9c0oCWZnOS&#10;xLH0ya4+wn9nTR4wxOldNrjkXsQfp/vXthV1/wCrz6MQ+n/V5dTKeH1fkG9v66T/AMUPtdBHTpNL&#10;Jj/VnpQUsFx+nSb3P+DKf95Bv7OYU4Yp/n6J55fz/wA3T5GhIuBYgkqCOAy/j/Wb/ff4mqCn+que&#10;i1mH+f7OumTSvC2HOkFr2/qp/qePb69uP2cetA6j/h/z9QZSBwLcco1/xaxX/XFz7fWnD9nSqMf7&#10;P+fpsax5Ukc+gn+n1Kn8/wDG/a+Ba/6vP/UOlw+f5/5+ucQBNi5veyn62P0sf8PYq2pMj59VkJHl&#10;9v8An6UtIdKFyAAoa4H4Ki/+2Nx7l/ZIcD8v2dEtxk09f59WRbFoBt7YeCp2QRPSYKnnlW1vXOhn&#10;f8fUs/uDeYbn947hMwyGlYD7FOkfyHWGHNF1++N1ncGoedlB+SnQP5DpFs7SyvK3JaQsb/7UTf8A&#10;2Fz9f8PZjpoAB5Y6EYXQoUeQp/q/Z1xP0uPow5sePdq16t1wNiNNyb8j8fT3bq4x0Wv5N7tOH2ZR&#10;bWpprVe8aqT70X5GOwxSSW6/UpUVBgi54sHHPs02OzF7drqAKQ/qt5jUDSMf713fYvU1eyPL/wC8&#10;dye/cdlmo0en1EwKrn1RAzfaV6rC3BHWbp3HidoY1XlnraqDzrGNZ9Z4BA/oLn2EPcbcG3y/i2qE&#10;k0ZXlAzn8KmnyznrOHaXj2Kyl3GagVFbSTjgP9Q6vC6D62pOvtlYnGpAkU4poZKhrXu7i5/HP+9+&#10;39zkW2RbWL4YxQ0/i8z1y/8AdnnSTm7c5ZixK6iFHyHQ9WDc6iSLD/jf+8eyKunqKOvDkm3+sPzx&#10;79w49e6zLYAGxC302v8A1/4j3Q56qeuYsoOkccW/HB/3r3Xqh7uPWJl/UTb6cAf7f3YGnVwesYFy&#10;Txe3FiBz/wAV93Jp1vh0LPx+7Y/0B/IXojuiWpalwe0+wqLanYUisqhtqduaduZoyEkfs0M9Xisk&#10;3PpNAGF2A945/en5A/1wuTL+3jXVPbx/W2/Gvi2gaQgfNoTKvzJHWX/3HfcH+o/PsFrK1IN1hewf&#10;08YfrQH7dSMlf6fW1nuKrajqayCVkDwTVNMrRnUNURKkj/aTYkH+nN+ffCWJdWR8uu6crUx0DGdy&#10;KFSPq1y2rj682/1jxz/vPswjXpG56CPL1jhnJ1BmU/Q6Pr+R9ACf9uOPa2NekMj/AM+g8rJBrf1/&#10;pvcatVhfk/Tn+v8AW309qxw6SnphlNiBzY2P9OD/AI+7jqjdYybjm1vyCpHJ97GDjrXXRsLkH0g3&#10;Bvf/AG3P5+n+Pv3Xuuypt+Bc/T62/wB55PvXXqdclW/AAuTw31+vPH49+62B06UyarW4CkkW4+ht&#10;f688n+n+HuvVqdLbEUmt1/X6UBJBIAJP0uBcA/Qi3+9e08jdPIOhbwFETKpsQEKsygauF5uD/h9P&#10;pf6n6e0Up8ul8a9DbgqQhUKxsx1fTT9f8LWHP+sLf09l0p6WxjoXMRS2SLQLm5LmxJ+h/wBh6eOL&#10;m3+HtE7dLY16EXH0qxp6Lk/S97fT/XuRb/C3+F/aRm1dLAKdPcd788cgjjnm/wBb88e69b6kAW9+&#10;6913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nNfzXflRJ8wP5iXbe68PkzkOtOoaiTozqxV0tC+O&#10;62qKmmyVfE0cjxTpmNzS56rhmWzTY9saG/zS++0n3fOQT7ecvbbtjrpuJIv3rfjz+qvo0aGNqgFT&#10;BaeEjIa6ZWlpxPWBf3guaf3xeyRIaxw0hSnmcM5wSDkih8u4Hh0R+VdRsLFSv+3Uf8SOf6+8kHWv&#10;D8/s6xhjNP8AV59YBTm4J5B5+n1Uf9FD/eOfehFU1/1Hp4zV/wBXA/5unCGG2kaSTYE/7Uv0v/rj&#10;2YRJpoP29JZJa5r/ALB6fYUACqSbBRqIF7r+D/jb/ffT2bQrTHy/l0UysTn5/sPp1NOi1tVieGsf&#10;xxZh+P8AfX/w9rlYef8Aq9D0lFf9X+DrBLIWJVjZuAxt+k2sD/rH26Grxx/k6eRNOR+XzHTZL+eC&#10;CeGt+GPII/1/p7dQ5z0ti/4r5j06gNq5DC17XX+n9D/rf77+nsxtzTH2dLBTiOs0QJIBAsCNX5v/&#10;AI+xntA1MB8/Py6akNB/g6W2AonyGTxdBEuuSuyNBRj/AGpamVEP+xUE+5dtZhb27yngkbNX/SqT&#10;/hHQZ3W5FnBLM2Akcj/YVUn+fVkeecUOGaGIqVkeGiQWt6RwP+TFNv8AD/X9482X602o8csftP8A&#10;snrC/aV+pudTeQLn7f8Aiz0Gwv8AUniy8fT/AA9n/QzJr1wdj9Lc/pI+l7f8R738+rKPPriilmAF&#10;mLkAC9rkm1v8Bf8A31ve+HViQor6fyH+fqr/AL835Hn97bmy/wBwJcRhXfA4c3OkwYcsjOo/rUVP&#10;mkvxe624A9i2K6j5Z22S6mx2mVvXhRF/ZSnzPWcvtPyo207ZbW+mkswE83rrmAYA/wCkTSv5GvSi&#10;+FXVE26dxVvY2bp2eGOpK0PkW17fkX/H0H+w9xLynE8aT7tc/wBrOzaa1qK+efIA6R9nRR95jn9d&#10;is02a2ahK99P8H+r16uFghSGONFsFQWAHH097kkMhJPE9c55ZDKST59ZxewFzY/VVFvbVem+smgk&#10;ggBbf1/w/wBbj3XVTquoDrMF4t/sfdeqFs9cGsTYmwsPp+f9j72MdWWvXAsliLEW44/I/wCI97p1&#10;YA9Yza/6bD+ov/T/AHr3cdW6gZTC4/cmIzG2sqNeM3FiclgckDcaYctC9PIwIIsyLIWU3FmAN7+2&#10;blfEQgiopw/iHp9hGD8j0s23dZ9huYb+2JWa2miuIiOPiQusi/tK0Py62IPh13pkO7vir09vHcNW&#10;9VvrC7dqOr+z5JF8RO5+p5TgcvIwFiBVvSQ1inSAyVMbrdWU+/n494eRz7e80bjtKikcVy7W/nW2&#10;m/Viz59jgH5g+Y6+lLkrm2DnjZrHeLYgx3lrDOtOA8RFYj7VrQ/MEdCtlclcMSylfrfVblvxzxf3&#10;H6L0IHanQbV9UdT/AKhqdjdmuR+AObX/AOI9q0XpCzefSTma7fpUXa97karfX/b/AF/3g+3eq9Q3&#10;JLNo/FuBc/639f8AjXuwFemznh1wYAWJseTwG/J/H9CB/vHvw6r11a4AJIFyDzf8/wC2/Pv3Xuuw&#10;BYc/qtdT+LcfX3vrY6zIo/JtfhuL/XkWP9f9h71WvVlz0oKGAFl/TZFWwva/0vcEg8j225p1ZRXo&#10;SMNSjUguXU+ktcn6H6kgA3H9P9v7SyHpXGvQybfogQLJc6G0Wb66fqQb3554+v8Ar+0MjefS5F6G&#10;zC0d1QkfhWAIsT/j/rD8A/69/ZdI1elqDoVMXAqqqkgNwCSbfpFrgX4P9faJz0vjFOlnBEqIp0+n&#10;To4Xn03IsObn88fTnn2nr0904qvB/wCJHv3Xuuf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rY/m1/&#10;Lc/DT4LdxdlYbLjEdlbux6dRdOTx1K01RHuXsWOalgyNLrV1kl27jkyWbZCtnixsiG1/c+/do9u4&#10;vcfm61gvE1WFkG3PcqglDZWWmRo2oQQLiTw7UGuGnU9BHnnf15a2ue5rR9BSIAgEyOCFC1BGrzFQ&#10;RUdfOn6+xUdNjxViEwRz+NYIpPUY4IAscC3/ACUiRAT/AGiLnk++ynLxl3Ay39x/a3EjyvXNNbVH&#10;7BQfYB1zG5vvzNNorqK11EcGdqs5/NiSPToRWjBNuFuQCfrY/W4/wPsV6a/6vPoGq1P9XEdc0iAP&#10;5vqNiTwrH/H+jc+3EXR9tfyB4/z6qz1/1cR/sdTYV/SOB+5wCLWb6lf9Y/7b2tReFfX+fp0mkalf&#10;s/l69OEZsbqLMSSv+vflD/T/AA/4j2uV/P8A1fZ0kcVwcgf6q9cnb0g8chgoNhcflf6XH19vagc9&#10;VUUP+rj69RmIAsRrIU2B/tr9T/sVA93R6/6uI6eA/L/If9nqHJe9+PooFx+pSR9f8QB7UKfPpQmP&#10;9XA9RLWN7XYfpub3H5B9mlr6/wCzjpVWv+X5HqRTIRKguCSQUuL/AF+o/wBb2N9jqZB/q/2emJ27&#10;f2g9Df0/j1ruwtsxst46armyTr/T+HxPJb/W16fci8wzG02mc/xKIx/t2A/wV6jH3EvDa7PcsOLI&#10;IwfXxGVf8FejnbumYHH0Y+gR6k/7cKt7f4av949wxtaV1N8wP8vWNfL0QIeTzqF/kSf8nSMc2AsA&#10;TZgB/rf8U/r7OBjoSKM9Yxc/0Nyf9j/h/rA/7f3odW4dBt29u3+53XufylPKYcnWwfwTClTZvusr&#10;ePWn/LCHzSX+oKgj2YbbaG9mVPKtW/0oyf28Pz6G3t5y9/WTd7eBxWJG8aavDwou6h/0zaVp51PV&#10;RmXoq3d25MHsfFhpqnJVcCVABLEJew1f4/U88/n2Qe4t6293cGzw8CRJNQ4VQe0H/DT5DroTt9zF&#10;y9ZT7pPQLGhK+VT8urzundg0WwNmYjC0sKRtT0kIlITSS+kaieOefbG6TKCsEfwRgIKfLz/Prlp7&#10;jc2S827lNcyEnU5pngK46FwAGxY2vydX+v7JifTqP+HXO+kra3HJ0/0P/Ee68eq0r1lX8+rgkgW/&#10;w+vup6o3XPm4+vPvXVeuDEHhvqbNYf4f0976soI6wHUbjTcDk/64/wCJ93FB051jB+nP0P5/x93I&#10;631IhheaSOOPhpJEj5/5uG1v+Ne2ncICT5DqkjiNSx8gT+zPVk38qwZL/Zf+3+wqismbAdtfKHtD&#10;P7PxrXEUGO2PBjdq/dwA2BkylbhayeVwP3WVZCTcH3xh++VvEW787yRRqga1tLa3kdQBrejTZp/C&#10;sqr8qU6+gb7sXLcvJ/IWz2dwzl/pElcOSdDT1nKKD8Kr4mkL5U6sAyNeWJsw4VSw+oueQbf4jjj/&#10;AFvp7xbRepwd9XSSqqoSMw0m+mx/w4tf+vNwP98fb4FOma16a3Yubnk3H1/r/wAQf9792Bp1UmvW&#10;A2+tyfp/W9xf8/1v/j731Xrq+lQ3JBNwPoBxb/Hj3sZ61165IBPBBta+r/fD36g691yAubE/TVYX&#10;I/V+P9f3rrfUqnW7Kum5uACSSP8AeuD/AI+9Hq69K3GQhmAAJ0OoIsGta54/qPbUh6cToWsLTBip&#10;KnT6TrK6bAjgcW+v+tz7Quel8Yr0NOApfWp0/T0EH8WAsf8AX9l8rdLIxU9DPhqcRog0m7Egem/+&#10;8n6H/Yf737L3Nel8Y6Eqggst/wC0bo2j+n6vz9CL8fn8/Q29pXOeliinShRTextzYjTwB/yP/ivt&#10;vq3Uof1+n1H++/p7917rl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tG//AIUd/KKXuv5b7D+J21Mq&#10;tVsz447fhyW9oKaSRUfeHZMENbVxzC5hmOH2x/BooJF5jkzGSgYhldR1O+6TyAeXuU/rJE03XMNy&#10;GBIFV2fbpCiUPxL9TeeLrXAZbaJuFOsU/vB82rA6WatiFDI4yAZXwgPkaU1A+TLTzPVK1DRpTU8U&#10;SCypEFQfThRyL/4fX3nZbWywIFXgBT9nWCN1cG4cseJNT9p6z+MAhuWH9P6rf6H+hHt0JTP+qnp9&#10;vTeuuOH+Q9cvxY+rgM5/qn0/2LLb/be3h5V+0/Mf5+q8f8nyP+Y9ZdSxo8kjLoSNnmkYhVCJz5C3&#10;4Cjkn6f19qVB4cf83r1XSXNFGSQABxqfL8/LqyHqr+U98/8AufrrCdp7F6Drf7p7mjap2+u7924b&#10;YGRraZTaLIRYvNV1DVx0NQBenlmSL7mErUQLJTSwzSQJzL96XkblHcJNtvdyHjQnTKYIJ7mJH/gM&#10;kEcil14Oqk6GqjEOrKJg2b7v3M2+WiXkNtpV+5Fkkjicr66ZHUgHipI7hRhggkCO6Phv8kvj3uqn&#10;2P3D10NpbtrcTBuCPCU27sJu11pKuSaGGplkwuRyENP53p5tEcsiSlV1FApUkL3f36/aLa5hb3/N&#10;FhaSlQwiuo72GTSagNRrSlCQck+XUucnf3ffvH7h2R3HYOV7/cLVZGh+otntGjMihWZATcqSVDrW&#10;gIFaE16A6p2BvCkYpNgq2Nxc3VC4Vv8AAi4Km9zzx7PLD76HtJfgGHm7Yjq4ar1YwD/zdVKD5mlO&#10;ndx/u9fe7amKzclb/VeISzMtR9sTOCfSnWdup+0XoaXJR9c77lxtZG1TRZODaldNTyrc2eKZYDHJ&#10;GxDepGKkg829yZtPvnyXvKJLab/s8qSDUjpuNqysDwIPiUIPqMdQvvnsLztyvcS2m4bDu1vPA3hz&#10;Qy2FyskbADtZTHUMBTByMdI+p2tummbTV7X3JRLrCE1OCqoLMfoPXEtrkexrYe4GxXjDwty29vsv&#10;bY/9Zeg3NyDvtoNUm33y0/itZ1/wx8eo8VHWwOPPSVMJDAFZYHiI/AI1KPqf+Ke5O5e5ksJZAUur&#10;V6H8NzA3/HXPRDe8vX9uP1La4X/TQyCvyyvRlPjnRCs3pkKvg/wvBT3ccgGukSIEW45s/wDsRb3J&#10;PO114e1ooNRJKtMihCqXxT7R1jz7yzm121IjUeJOBQ4P6aliM+mP29GE3HUifM1iA8U5jpo7/W8a&#10;qW/2Gpmt7j/b00RLXzz/AD/2Oof2eHw7ZCfxVY/mTT+QHTAw5JsTdf7P+HFgfwP6n2rHRqp670j8&#10;m5+hP0/1gP8AD/inu4wevV/1f6vPohfym3qlbuSl2xDN/kOzqJ6jIWay/fZRQ7gj6Xp6YRobn6sw&#10;+vsTbUy7bbyXUhAGknJ4Io459TnrK72J5ZNrZNfMO+8cLHjPgREgZ9HfUceQHTD8Jet33Xu3L9jZ&#10;OnZ6elnMGMaROLg3BW4t6ePcXcvOZvqd2lrrncrFXiE8v2Cg6NvvN86DYNvi2aBqMy6pKH/D1b0i&#10;CNFRQAV4Itb6e6lixqeueLNrNesql7gfULc290YD9vVCOsukalI4YfqJ4/3j+tvdK9VPDrNbn6/i&#10;w5916brjrv6/T/Yfn37rXDrC4PFvrf6fT/ffX/invY6cXrEPT9H/ANcW/wB4/P493OfLq9K8euII&#10;5NrqfqT/AI/8T72R1vpJdk7rGwOs+wd8KGkm2rs7O5ihiRdTNVxwNHQxoByXkrZKdVH11Eey+/nE&#10;EZY49SSAMCpqTgCgNT6dCTkbltuc9927aFBP1l7bwNT/AH20gMn5CMOT8ger2PjT12/SXxm6A6gm&#10;s2R2F1NszGZx+B5cpW0aVuWmcgi7yZKqqm5ufoD7+fjnrfzzdvl/ujf8SrueUV8kaRtA/JQB19I1&#10;vCtnCkMYosaKqr6ADA/IY/LoUp6pmNzrvxpcmwFr/wCsBfn8fX6+wyBTq5PTdJIWvyP6k8r/AEvc&#10;k3/HvfVSR1gJ/Uw/tXvxbjj/AH1/6+99Vr1xLWAJJAJFh/iPzx/X/W9+H+r/AFHr3Xv6WU6bkkfk&#10;gf7Hge99e67sLKVW1jcf71/sPeq9e67W68EEgcC5tz/r/wBPfjnrVenKlU6kUDUNQvo4JKi4A/5H&#10;7qenAKdLvER+tbLyNIHBAv8AUkG3J/HPtM56fiGehdwMWqVLc3F1Ykiw/NxbgfUg/W/tHIel8Y6H&#10;HAUyFUu30NtKm1gb2Nxe/wCfZbKelsQ6F/ERI1tTc6QCLH63FgDz/jxzf2ifpdEK9CFQi0aqBpDc&#10;2LXvfn8fQfW5/P0t7St0r6d1HBYWN7WJ+nuvXusv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BP5I9&#10;6bR+MnQnb3yB30zHa/UWwNyb4yNHFMkE1a+Fp3kpcbSmQhDW5Sr8FJSoT66ieJByw9jL285Kuvcf&#10;fLHYrPEt9cxW6uQSsSuwDyvTgkSapJD5IjHy6R7jfJtsElxIaLGpY5A4DhkgZOBU8evmKQ7p3d2z&#10;vvsHunsauTLb+7Q3juLe27clDEYo5cjuqtnyOQkhQs3jp/vamZYEBtHTrDEvpRQO7fLthaB9VipS&#10;zt4oLDb4yalNvso1ghqQBVmC63b8TszHJ65fe5/Mj7zeOzGpd2kbyyxwKeXaBUfxFvXpWvZQB/a+&#10;jG3Ab8H+tjYf6/8Aj7GpP+z8j/m6ihc/6vLrCTawUAEuT9LAEfX/AFgf99f3oGn7fyB/2enOPH0/&#10;aP8AY6VWwtjb07Q3ltvrrrja+b3rvvduT/he19pbZoWydbWVGlpHjiiX6RRRJJNPNIyQU0KSTzyR&#10;QI7qWbzvlpy3aSX9/NHbW8Cl5ZpWCxxioGSa5YkKiirMxCoGYgE32XYbvmO5S0s4mllkIVUUVJwT&#10;X5AAEk+QBJ4dbfn8uD+SPsvoo7b7p+WdHgeyu6qOWHNbZ61icZnbO1J1u0ElTqAh3Jnqa4fzSxnH&#10;0VRZqGKeemp8o/Lb7wH3wrznXxdo5YaS025gY5bojw7y8U/EBQ1ggY40giWRP7VlV3hGentL9320&#10;5QCX+6hZ734lT4oYDwFBwdwOJNVVq6alVfqxv54fNjbvxA65RsdFjtxdzb1pq6m602bWSMYVNOAk&#10;+bywiZJUw+NaRCyK6S1s5jo4HiMktTTc0Pcv3Eh5DtKrpku5gwt4jWlRgyPTIjSorkFzRFIqWXpp&#10;91/7t957/wC7kSmSDaLNkbcbtANZDVK20GoFTcTBTQkMsKBpnVtKxyaf29t1bm3vuXcO9t6Z7Ibm&#10;3fuzJ1Wc3NuPLSLLU1lXU2DyyaAscaqqpHFDEiQ08CR08EccMcaLgxebjNukz3Fw5kllYvI7cWY+&#10;eKAADAAwoAVQAAOu+WycvWfLFlBtu3QJbWtrEsNvbxg6IolqQoqSSSSWd2JeRy0jszsWKz6I6Sl7&#10;YzNRns/Tzx9dbaqliy8tzD/E6yOzjFQuCD4wtmrJFvojtECJJRaUva3kAc33H1N2v+JQOPEqP9yJ&#10;BkQr/R4GVvJTpHc2McvvLe+49odvFjtrg7zexsbccfoYDVTdyD+KtVtkPxyAuRoTJ7Nw46WqRaek&#10;jSnp4ooqampqZRBHFFCqpHHFGtlSNUUKoAsqAAfT3mel2kYChVAAAVQoAAAoABwAAwAOHXICSKSZ&#10;md2dndmZ3Zizu7kszMxJLMxJLE5JNegnyXWmVyzyaXqwj6raZWHB4uefr/Tn+vtqTcISMoh+1VP+&#10;Tp6CzlrhnH2Mw/y9IWt+MeQzJZn83pP0kBka/wBR9Re/0J/3r2jl3/we2NQK4AXtr+ynR3bbQ0xq&#10;zE/6Ylv8NejJdFfy5NgbN2vurNZxMnid178qaXJwx4Qx0y0cNNd1mliYMs9TVNIzSRkqsaAWHmYu&#10;IUH97l7ieyO9R7Tyrd2267NYs0c9puyyXVvczYjZLW4jdJ7aOELoR0eRHep8Moqgwz70fcL5B+8J&#10;b+JvttPZ3wV/CvttlFvNG0mS0kLB7aYsQNWuISUwJFJPQFdn/BPtbaU+Qym2aug3/h2aetE9Cn8K&#10;rAjljpelld01KLA6Zzf+yLe+r3sL/f0e2vPIis+edt3Hle5OiNrhAd42rVQBn8W1iS6iQnI12hAH&#10;F64PMn3S/ukebuW1aXk/cLPeoUUlLecjbb/SOAAmd7aRqcaXC1PBacCc5zbG4tsVJotxYTKYaqYk&#10;LDkaJ6XVa/8Amy4Cuot9VJ99g/ar305M98rP6/k7e9s3mHSGZtvvIbh4wTT9WJH8WJv6MiKfl1zk&#10;9xvZrmv2iuPpuZtpv9tetFN3byRxueNUlK+HJ9qOw+fSL3FuCi2rgMvuXIgGiwtBNkJl+hkaIARx&#10;D+plmaOMD+rX9yyiVNOFcZ8v29AXZtpl367isofjmkEY/og/E3+1UFvy6pq39lcpuPJrSGSSqz27&#10;8tLLUWOol6+UvJb+qgtpF/wB/T2Q8+7wTDDtsBJe4ISgPCNeP7eHXSHlOwg2aDxKBYLSIBfIaUXS&#10;PzxX7eroPj315D1711gcQsCpUiiglqmCBS0kqgsT+b3Pvd6Fs447VeESBT828/59c1vd7nBucN5n&#10;uK1XWwTOAoNOh5Qahcm3Nwfr/t/ZUxp1FJ6yi1+Daw/P+v8An6+6daPWQAlR9Abf6/8At/8AePeu&#10;myc9ZCoBF+fyD9fega9UDV68QQeB/rcf096Br14EHj1GkuCfwL3BA/33Pt1c9Prw6wliQRbgt9R7&#10;uBTq3XlHP+udQv783Xiekxndtf6SexPjh0rbXD238gthw56HTrBwPWhk3VnPKv5heDFQxMTxaQ/X&#10;ge4P+8FzT/VHlLc7xTRhaSRJ5fq3VLdKH1Bk1U+XWXP3HuUf6y89JdOKpt1pNcE04SzFbaP8wryH&#10;8q9bEuQrnrKqpqSAPuKipmZV4A8rsf8AbAG1h/sPfDBF0gD0HXbVjU16a2YtqHJFtXp/4p+T7sOm&#10;y1euJe9/oB9WuP6cDgc8+/U61Xrhe/1+t/oxsP8AjVj7t17ronnVxpK/jj6f77/Y+9AeXXuur88K&#10;QSRyosBf/euPe+tdcvpf/k0f0/31/r7117rtRc2OkAEfQ/gf4/nn/be9GnWx06U3+Ive1xfjn/fW&#10;/wAfeuHV6dCBhwFKtq4GhhY2vq/NiBb+t7gX9ppM9KI+hg2/qZgSCAVAY6fxwAeCb3/437QyGnS+&#10;PodcACEAYaX4ZAgAAt9CT9P+Nf6x9lsvS6Ph0LWIvcKygD9vgc8nm5seR/vXtE56XRdCBSLpjS5J&#10;Nh6bk8r9f9j9P8P6e0xNelPTin9Ofrzzce9de6y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VN/4U&#10;3/KuoxWyOj/hFtHLGHKdoZaLuntylpKoJIMBsupan2xQVURU6qbK7kjqsgjBgVl26FN1kPvP37lX&#10;JJgj3HmmRO8g7LtjEcLi6QPezIa4aC0IhOCKXvqB1BnvpzOu0bcLQEapqs4rnwl41FMhj28QQaHr&#10;VxwNAmOx9NTwqqLHGkaAcf5sAFf9t76ZbTaLZQrGgA0gADywOHXN7dbs3kzOxrUkn8zWvTrLxxzY&#10;oFF/7S/0/wBdT/xX2ZNj9n7R/sdF8Zr+39h/2ejffDT4Ld+fOTsH+5/UO31g2xh6uni7B7X3DHJT&#10;7f29BMnkH3U6euuysken7bG0uuqmZ0kl+1oxNWQxD7se8uy+z1l9TucuqZ1P0tnGQbi6PCqjgiA/&#10;HM9EUAhdcmmNpT9ufazcvcW40WyGOBT+rcOCI46cQP4mPkoqSeNFDEbvvwb/AJePQXwR2Z/C+usW&#10;+5+yc3QpT7/7p3RRwPncwzMkr00bRr48ThY5Uj8GOpSIlEcclS9XWeWsl5Be8HvnvfvLd+Jfv4Vr&#10;G1bexhZhbw0GkMa5lmIJ1Sv3GpCCOOka9EuQfbfbfby2ENmgMhH6twwHiyEkE5/ClQKIDQACpZhq&#10;IpfLP5T7F+JfVVd2FuxDmc7XSvhtgbFpKtKSrzmVlQtHTJIwcU1FTqDNW1bRutNTqzLHNO0FPPjN&#10;z1zta8iWLXdx3uToghBAeaUjCitaKPidqHSoJoTRTlX7C+xu6e/e+ptFgfBhQCa+vXQvFZWoNC5A&#10;I1yOeyCIEGWQgFkQPImnZ2721v3u7fu5O0ezc3/Ht57oqvLWzRo1NSUtPTs32uNxsDvIaTF0EbmO&#10;nh8jNbVLM81TLPNJgFv2/wB1zNdyXt4+uWQ5IwqKOCIKnSijCipPFmJYsT9C/IPIG1e2W0W+ybLD&#10;4NrbLRQSGklkamueZwF8SaUjVI9AOCIqRoiKz9T9Sbi7r3rDtXEPJQ4uiiTK7w3KsYdMXjlfS0qg&#10;+l6ypYGKkiP+cl9TftxuQc8l8qT84XgtojpjUB55eIiirT83b4UXzOTgHoO+8XupY+zWytul4BLN&#10;IxhsbStGu7mldPqIox3zv+FBpHeyjq2an2tgtrYTE7Q2pQx4vb2Co0xuNxyeoqq8s0sltUtRO5Mk&#10;0rXZ3Yk/gDNXb7WDZbaO0tVEcUS6UUegyST5sT3MTksST1xV5k3+/wCc9wuN13SUz3V1IZJpDgEn&#10;ARF4JGigJGgwqAAeZMvG7SWqK3XUQQOV1fU/635tYf8AEce7yXZOei6K36FfBddU0niH2y3H5Zfp&#10;cWF/9b8+yu4vSoJJ6OrWzqRjoWsFsagoZlnnpk1ReunjaMNdxc63vfkWuB/xT3hj95j3tbl+J+Xd&#10;rkIvJkAvZkahtLeQf2SkZE8y/EeMcR4h3FB1s+1D+1cYHAep9fsH+H5dLUUplPpNr/uoDzpdf1D6&#10;/kf8Rb3z6VhGKAUAxj0/2OhMaEf6q9TIcYrelVuOXjH15/tKw/tE/i/9fdvGPSdxSvScz/UmzN4U&#10;r0uc29ja6B9ciR1lIk4Jf9aWcHjn6f48ezfYeatx5Uu1v9qurmyukKlLqznltblCuQVlgeOQcPJv&#10;kR0jv7aDdLdrS8iiuIGqGguIo54GB/ijlV0P5qfUZ6pu/mdfB3aO2Pi3v7s7rmlmxFXs/cGxczls&#10;dRykU0uMqslHRVeuEkoggarhmuoUft3IPvsV9y7+9q94uW+YLTl3e94TfrG4SdETe4EubpZki8SM&#10;LexeDckN4RX9VpjmtePWGfuL9xv203p23fb9pXar5QVEu2O1vCVkNHP0zeJbhqeaJHjHVAvQnxpz&#10;G9O08NuWI02RpMPNH91i6lmpWQSXtNC2mQSMhtdHK6hfS17D3215K/vHbC53KO+5h2e4j7dNbG4S&#10;5jir+MRziGRqVqV1MxHAk0BxJ9yfuZbtfbPdbdy9udt4kinw/ro5INZA+BpIfGVdXDXpAUnIpU9W&#10;01eBr9uyjF5GiloqiGKJvDUIYz45FBVgOQykW5BseRfj30h5Q582r3JsI932a6ju7WapSWIkjUOK&#10;MCAyOpw0bhXU4Kg9cBvcz26372r3ifZuY7OayvYTV4ZQO5WrpkjdSUlicAlJY2ZGGVJz1F0XJsbL&#10;9fxf/D2Jq9AItT7euShRfgD/AJGfejnrRr1zH+P1I/x96PVD8uuVh+P+KfT3oH16rX166+n5/wBs&#10;fe+PW+PWCRuCDY/X6i3++/w93Xj06o6jm5va5+l/bnDpzrJGpN/z6gLC/wDsfdHI6qWp0Jvw5wQ3&#10;r83c3nZAkuM+O3x2qSEZdYXO9+5JKeFgbeiWLBYmqI/OmUj6P7wH+/TzT9HslntSk1u73xGof9Dt&#10;IzUH5GSVDnzGOHXVb+7y5T+k2jct7cZuroQRmn+hWqaDQ/OSWT/eerl/If8AaW4BuPT9P+I/1vfL&#10;2nXRavXA3Dc3Fxf+nP5t/vv96978uq9dX5vpW4B4Jt/T/ex/jcfT3unW+urDjkWBJsOCQfpYf8Rb&#10;36vWuuytiGBuCW/239ffq16913YBQCxsL8kX4/33+w96rXrfXQsf0/i6WP8Avd/z73kda65ITc6u&#10;QLkAgH9P5/xt78c8OtjpxpuXU83BJsSPybf71z7p05WnS+wr6tFrFFADKATb8gf0HP8AvHtPJjp+&#10;Lj0L2BlsY7MFbSAxJ4sCCePzxa3tDKOl0Z6HTb0qaFLArdQzG1r2/P8AtV/6fi1vZdMOlsZ6FvFO&#10;GKL6hpAv5PQLHkk2sLgj+ntC/S+M9CHREFQoBvpuptpP5+g/Ub/19pT0q6dUvbngj6/7D/jfvXXu&#10;sn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o1bW0eNo6vI5Cqp6GgoKaetrq2rmWnihhpULyyyyOQkccaKzM&#10;zEBQCSQB7chhe5dY41LMzBVVQSzMxoAAMkkmgA4nrRIUVPAdfMh+XXyPqvmz8z++fk7LPVVG1t27&#10;wqMV1dTVAmiFPtHaEaYrbSrTzktSSVWLpY8jUwqFC19fWPpDO3vup7a8iJyFtthy+AP91Nt4VyV0&#10;kSbncN9RfPqUd+iV/p0c1PhQIAaAdc7/AHz5v/fm4SiNjoB0IMjtTHA8CSKEYBK16D2KPRE7XCLH&#10;GXld20qgTkOSbAAAcm/HuaoojwHHh+fkR1jW7a2FM1NAAMmuKdXm/wAub+S52T8oW273D8h1z/Uf&#10;x7qPFlsRhDA+J3Ru+D6xNQxToGwWAq+HGQnhNVV09jjoFhqYMpHhl7+/e32/27Mu1bCY73c17HlB&#10;ElnZP56ipInmXh4Snw0fErlkaFspvaP7vFzzGE3DeQ0Fqe5IaUmnXyrUdiHjU5ZQNIo+pdxvqzqn&#10;rjpHYO3OrupdmYHYGwNpUX2GA2vtyiFFTwozNJJI31kqKqpmeSaoqJnkqKmd5J6iWSaR3blLzHzJ&#10;f83Xsu47nPJc3MzapJpWLMxAAA9AqgBURQFRQFUBQAM79r2q22S3S1tI0iijFERBRRmp+0kklial&#10;iSSSST06b831tPrHZm5uwd9Zql29tDZ+Grs/uHM1mpkgpsehdyEjV5ZpWsFiijR5ZpGSKJHkdVIV&#10;3Pc4Nmt5Lu6cRxRIzyOeCqoqeFST6AAkmgAJIHQv5W5Xv+ddytto2uFri7u5kgt4UpV5JDpAqSFV&#10;RxZ2IVFBZiFBI02Plp8md1/K3uHM9m7gSsxOBpoZMD1rs6qkVhhcLDIXjhdY2aM5OvkAqchKGctM&#10;UgWRqakpVTnnz7zrPz1uD3ktVjFUt4j/AKFDWuaY1ue6Q5zRQSqL19F/sD7JWHsNy7FstqUluHIn&#10;3G7UH/G7wrQkEgHwIR+nbqQKIDIVEkspJedq7R3N2JurDbJ2XjHy25dx1X2mOpAxSNBGNU1TUyWI&#10;go6WLVLPKfSiD/VFQQ9s+1XG/XMdparrlkNFHAAebMfJVGWJwB8yOpR5p5q27kTbbjeN2l8G1tk1&#10;yvxdjwSONa98sjdsaDLMR5AkXV9c9Q7e6Q2RQ7E26Yq6qaRMju3cpg8M2WyUiBZaph9UpoVHipob&#10;2ihC3vI8hbNXlbly35QsltLfuPxTSkUaaWlCx9AOCL+FccSeuJ/u17obh7w70+7X1Y0AMVnahtSW&#10;dqGqsa+Rdj3zP/okhJ+EKA/pgpZZFqDA4SQsI3dD6jfmxsASeP8AYezmSWmT1HkaAmg/P5dCJt/b&#10;gUqGTk+vSRYf0/xuAf8Ae/ZdLcUHRtbW2roXKHHx0sMauAGbx6UK/wCpta9rWtx/jz/Qe4B97/eG&#10;L2w28eBpfcblWFlC2QlMNcSj/fcZPap/tZKKMBuhjte2eIc/CPi/zf6vLp4jpgw0k6WY6ZSR9G+o&#10;P9PwPfLO6upb2V553aSWR2kkkc6nkkclmZj5sxJJ/wA3QtrTA4D09PTqTHTFrub+qwBI5Dr+T/r/&#10;AFv7Z1eXTRNP9Xl05U8B1KAli5It/qWBt9f6EfX/AHx91J6adqdOyRg/2St7tx+HH1B/p/xT22TT&#10;/V5dMnoHPktsFe0Pjj3z139sKh939Tb3x9LFp1f5RS0UlXTC39BU00B/rxx7GPtzv55Y5h2zca0+&#10;nvrZ2P8AQMqo3/GXbpFfQrNGQ3zp9pBUf8e61ifgNVUDdr42grhGkWZxdNURFrKCxFzdSPqAf9h+&#10;effcWKfw6geTEfkD1FN9baX4dbJOZ+OGwOy9qx4rc+GFTTtAJMfkaEikraOSVbh6Wp0toJNi6srR&#10;SgWdCPcte1PvFv8A7Obj+8uX7kwu2kXEEgMlpeIv4LiGqhqAkLIpWWOtUcZBhj3j9keWvffajs/M&#10;9oLmJdRt50IjvbGRqVktp9LGM1ALRsGhkoBJG2CKRO/NnYbof5AZL49ZDddJkN3f3R292Ftinq6f&#10;+FTZXC7oarWGejjdmjqailmoauKrhhkdomjD6dD+ntj7Afe25f8AfKNbRiLDdlSsu3SyBtekEmS2&#10;kIXx4qAsaASR0YSIoAdvnl+9T9x7mj7t7Pu0aSbny80miPd4IiBbMx7Yr+JS5tZMgJISbeWq6JQ7&#10;eGED+bccf7D3lXXrCP59d8H6fX/be/cOtcOuYsDwT/rHm/uhz1Q564k3tYW/FvdgKdWAp1GlANtQ&#10;IFv6X/3359uKadPp1h082v8AU/X/AA9uV6v1MpoGeaONOWldI0v9Lubc/wCH09sSPQEnyFek80gR&#10;STwAJP5dG0/lkYRK/rHuzu1tLt3n8gN3Pg6h47McH0/FHtXFqh51QvLRV8q29Pr4HBPvj998nmc7&#10;3zYtmDqWxtIo8cPEnJnJ+3SyA+dQeu/X3ZOUDyTyTtdk66ZPpkllFM+LPW4k4+euYg/6UdWR3Jtb&#10;km3JPAve45/3r3iZSnU79d3JvzcEgk6h/t/9b/Ye9DrXXRvybsRwCx4/41+fe+t9dk/hrkfQW4/V&#10;+f8AA+/U69TrwJ4Nhq40j/W/w+o9+I68euvoPyPr9D/X37j17rw+qkc8j6c2/wBtz/r+/V6912CV&#10;JN7gXBtz/r/kD/ePfj17qZAbHmx4IBP04F/94F/9f/W906uCOlliKjSEFizAAKWsPqOCBwPz/rH8&#10;c+2ZB06hoehawU+l1BZgAFJLcgE/7HV/tv8AHj2ikHS5DnPQ47fqf80Cb2tzfV6W5I/2P9fZdKvS&#10;6Nuhkw9QLxtyAAtyfzcem315vf8AH+9+0DjpbEadCRjpC6qObqSDdw1ifyD9bH/XN/p7SOKHpYpr&#10;0+IbAXuR+kAj8/0916t1Iv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qkD+f58rJ/jv8DN09dbWyP2vZvyry&#10;LdE7bip5E88OEzMLS7xrxGzLJ4RgBNjRNH6oKzK0T8fqGVv3P+SP6xc1Dd5k1wbJGL+hB0yX2sR2&#10;EVQCNRuWWcqcNFbyj5dR37oczpyvtMshIDyAxpw8wdRIPFQMGlSNQx1pO9PdU7u3vn9qdadcbWzG&#10;899bprf4Ztva22cc2RrK2qKtJIkMCciKKJHkllcpDTwo808kcMbyL1nS4teTtvkvdxnjhhhVpbi6&#10;mYKilj3MzHizs1FAqzuwVQWIHXMx4LznK/FvZxvNLK2lI1qWIoTU+lACzHyAJPDrcV/lw/yS9n9I&#10;jbfdHy1oMH2F3JSSU+a2x1dFULmtt7WmFpIJK6wFPuPP0hsfI6vjaKf1USVU0FPkzzU9/vvh3fOA&#10;l2flZpLXbzqjluyDHd3ieYXNYIG9BSaRcSFFZ4es2/aP7vFrykE3Ddwtxe/EseGht2Ix8ncA5OUD&#10;E6dVFcbBnvBbrJzr3v3XutY7+ah8x5u4t/1Xx82BlahOrerM/NDvSrpJAsW4NzYdwjxsV9cmN25O&#10;JYkRiI5skss7RuKKinOFfvp7inf7o7RaMfprZyJ2BxPcL5fNITUZw0tTQ+GjHtx9xL7uK+3m0pzd&#10;u0S/vPdIAbJHU6rDbZRUMK4E14pDkgFktSiBh486CoaraOGF5HdVREdmc82Cck8fgC/494/a6ZPX&#10;QlI9RAGSTQU8z1bB0Dtvrz4ldIRdudz19HtXe/aFDHWqlbCazJx4s/v4/CYuijvPNVVMZSqrBGNO&#10;t4EnkRYgPeUnIu22ft1tQ3Hc2EU90oY1zIIviSGNR3FiKO4HmQGIC9cwPffmLevvI81nlnlaN7uw&#10;2qQpVGCWrXYrHNd3Ep7EjjOqGAuSSqu0aMZOq6/lL/M531DHkaPqShp+tMQElEGfylPT5/PPEL3l&#10;s6zUGOYi9lijmkFyPLq49lF37n3u+yGPb0+nirTxHCvOw/OqJ9gDH+l1I3Kv3R9j5MhWfmOU7peE&#10;VNvGzwbfE3pRSk09PNnaNDTEdOrCf5fXTXcG1eqv9JfyE3dvfdXb3c64/dFThd47jq8sNu4MhpcR&#10;jVpJpDBSZOpilNXXFIlZTJBSEgU7Ayds9vLZQDx5HkkajOXYtTGAK8PngeWOsSfdbmDb+Yd0MGz2&#10;1tbWVpqii+nhjjEzg0eQlBVlqNKVJwC34h1ZTQY6Gij88wv6bKn6Sb86Rf8A254/4r7B/uHz9Ze3&#10;m2S7nfGqp2QwqaSXM7AlIk+Z4s3BEDOeGQvte3mZgo+0n0Hr04RIzFppQjOeHEYIGngLo/ICiw/3&#10;k398nebubL7nfcZt03B9U0zVoK6IkHwRRjyjjGFHnlj3EnoaoghUIuAOH2+p+3pyjjYWDEMFPjkZ&#10;R9Ab6W/xt/vvx7DJNf8AD1ViDw6cI0F9RuD/AJs8/wC2bm3++/1vdT6dNN04xoAbOv1AWQ2typGk&#10;/wCx/Pula9Mk/wCx1JQEA6r6nIDWF7Nc8/43t/vh70T1Q9SqcRSTpFPGs1PUOsFRA49LJKQsit/t&#10;MkZKn/An2zKSFOk0IFQfQjgfyOeqSAlTTjQ0xXNMdagmysXP0v8AKvK7SlaSNtn9s7v2p+5ZP26T&#10;JVMUFx6fQ8AidB9NJX33F5I3xeYNqs79f9HtLab83hQt+YaoPzr1Hm7QkNn1621up8kmU2vi6jj9&#10;yhp5PV6uGUXJH9WPscQSV6DUy061pf8AhTD1ZV4/J/Df5GYR58fVwQ9i9LZDLUE7UU8NTip6fc2G&#10;eKWMrJG8f3WW0sGB/SFPBA1d3c1k0VzbyNFJE4ZJY2ZJI3UhlZGUhlZTkEEEHIPQ15DSHcPqtvuI&#10;0minipJDLGssMsThkkSRHDI6MoAZWBU1oRnokfxW79zPY2y8dR9h1K1eapY0pV3dHEEao8ZKqMlG&#10;gAMvpt9wigt+qUE3Y58fd8/vPf6oXacv+5ZZrYlUt99ijq0IwAL+KMAlADT6qJSRQGeM6nnHPH71&#10;/wDccR+5W1y84eyCxwbgoeS85Qmm0W12RUltmuJ3pBMxDf7r7lxA9QLWeKiwMch43hK6wDqXVG6s&#10;HRl/qrj0sv8ArH/be+1Wyb5ZczWkV/t08NzbTossM9vIk0M0biqujxllZSMhlJBGRXr5oOa+VNz5&#10;H3K52bebS5sL+yme3vLK8gktru1njNGjmhmVJI3XzVlB88jrF9D+Px9Of9j7NqVHRDxHXTDk88m3&#10;++t78vDranHWJwLgtxzYG/u46cU+nXAqWNiAAGtqH14t/tr/AOt73WnVq06RPZ+7RsDrDsPeiXaq&#10;23s3PV+MW3LVrQNBQRqPqS9bLTqB9Tew59lm73BtoGcEA040qK8fKv2dCjkTlxucd927ahwur23j&#10;f5ReIHlP5Rq5r1dH8ZOsP9C3xx6J6oZF+82T1ZtKhzDIukPkshTrX5OVh+rXJkKupZ+T6ieT74He&#10;4vMX9bd+3Dcq1E93Myef6asUjH5Iijr6NdrtxZ20UQFNKDHCmrup8qVpTy6HD/ajxc3F/wDe/wDe&#10;/YL6X9e/H1N+ODwP9v8Ak39+69x66sCP9URf8W5/3j/fc+91p1rrkSdP0tdmP9Pp/vQ5v70B1vri&#10;ef8AU8EcXt9f9twf9592691y51f4CwJ0/wC3/wAOD7r1rh11wP8Ab/j83/ofx791vr30H01Gw+nN&#10;yPx/r29+69XqTE1iDYEggi445/I/I596PVhnpS4+ZkYKWvax0fX88gGx4HP0+vttx1dT5dCdhKmx&#10;jvptqC6xdrE2NgP9v+f8faSQdLY26GzAVYIi9VkHHpHHp+lvp6QfZdKvS5D0NOFqlJQC4YKLHV+D&#10;9frxcW/p/sfZfItOlyN0J2OkDqHuyqF1a78Aj/Yc/wC9e0j9LU4dK6J76AR6iPqD9NI/I/r7Z6c6&#10;mAGw/wBb37r3Xf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T4+fXTfyM/myfzNs51d0xhMhB0v8VsDT9UzdibsoKv&#10;F7XxFflJEr9z5qSeSFHrchX1gpsfTUVEZZa6HFUtYhioTNWw9PPZ3mPYPu48h2+47tKjXm5u9+bO&#10;Eo93OQrQ2kNAxVUhi8Sd3k0+C92UIMoWNsSvc7ad09297/c9ijR21oQs1y4ZYlNAXOVBLEkIgXVr&#10;C6h2BmGwn8Gv5d/QvwS2d/D+v8cd1dnZrHRUm/e59y0MIzOUJMcklLTBNSYfCLNHGYcdTuUAjikq&#10;5a2rV6uTC33k99t6957vxL5vBtI2rbWELN4EIAKhmrQyzFTRpnFTVgixoQgnH299stt9ubYRWiap&#10;mFJrlwPFlJoT66UqBRAaAAVLEaifT3CvUide9+690Q/+Yr8m5vjH8cM/m9v5SLGdkb9qV2B1zUvZ&#10;mpKvLRSPWZax4UYfGx1VTGzqYjVrSwyAiYAxb7vc7HkjZ5JYmC3Ex8C3J/C7AlpP+baBmFcawoPH&#10;rKj7nnskvvdzlBa3cRk26xX67cFFaSxRMqx2+Mn6iZkjYKQwhMrrlOte7oL+XX8o+/aKiy+C2TF1&#10;7sepSF6befa89TteOpgcC0lBQfbVGZrg8ZDxzGhipZwbrVm9/eJPKns9vnNarIkP08JyJrotHqBz&#10;VU0tI1eIYqqt5P11392Pvici+08j21zefX3i1DWe1CO5aNxUaZZvEjtoqEaWQSvLHwMIpTo+q/yV&#10;BtzDTbq3b8ptv0Mm2oxuWunyfUQTAwQ4K1XMcmZ90wSy45Uhb7ljU0waHXcxi5EuW/3cFsFE9xuK&#10;VjpI2q1AhpH39+q4BKY7u5cV4dYk3P8AeUtvk/0G38tTsLn/ABaMR7qTfM09Yh4Ph7cyrMS48Lsk&#10;IfTTUQOqFO6ewNx9i9gbp3TuTfVR2bVjK5bH4jeUlHPiKWqx9HPJHRzYvGVEcMmIxlRCsclPSGCJ&#10;4o2RZVMisfcA77uk+93kk9xObk62VJaMqtGGOkxowHhoQKhKAgHOeui/IPLNjyPs1tt+3WC7bGIo&#10;5JbMOkssdw0amQTzxlhczqxKyTamDsCUIUgdLj4E/D6H5B91T9rdj0YyXVPTGUxuTlxFXGJIM1uF&#10;x9xisbKrArLQ0IRa6sXkPpp4T6Zm9yr7ZbYL12nK/pwkD/TSEVA+dBlvlQefWMP3qvcBuULBNugf&#10;/HdxRwCDQ29mp0yS+oaQ/pR/PW2dPWy1R0Mksj1dSS8kjPPOz86mJ1Esbc8/7En6f09y9uV9FYRS&#10;T3DrHFEjSyyOaLHGilmZifJQCfnw4nrnhYQA0VQPIAfyp1nbVVTJIF0xoNVOlv1IfqzE/VzfkWFh&#10;xb6++Tnu97oz+6O6G57ks4dUdjAT8EROZXH+/pqamP4V0xjC5ka0thZpp4k/Efn6fYOnuGmZIXmW&#10;NjHFpLOqkjRJYWYjgG9gP9ewv7iRnBNK5Pl59XZhWlePWeGILwbsouf63U/7e9ufeietM3+r59S0&#10;Fj9LgKE5H9km3+8H/H3qvTJFf9Xn1LQktZzf+y4/qG+hH+t7qTTqp+X5dSLcG5JFyklv8fof9gfd&#10;SeqV65G4FiPUfS/44IFifob+6dbr1q2fzANtTbC+dPZ2SgjC/wB5srsTs6EWMeo7joKUVBHIshq6&#10;OqC2+oXk/Ue+sv3Y96/evJe3gmpt/qLQ+dPAmcqP94kU/n6dAndoFTUFyAaD1x6/PrYX+Ke5v7wd&#10;cbcq1YOZ8dSzFvpb9tQTa/Gn+l/eRUD8OglOvHomH8+Lqleyf5bfZG4YKU1OT6U3/wBX9s0ulQWi&#10;o4Mj/A8m4Nif+AuaDMBbVpUmypcOX48SBvMjI/wf5ej/AJDuPpN2hFaCQPEf9sur/nzrU5+G2X8Q&#10;r8U7emKo1hBxcSk/7x/sOL+8cfcqCrLIPNf8HXS/2DutCSQHyav7f9X8+r4vilsXa3aeW3ZsDdFV&#10;X0MtbtKrzO0spSMJfs67CSxSODC5Cy089LJUmSJXjYsFlRgyOsmUn93795jmL2X3a52mzuHn214h&#10;dfuqeRjaB1lCTNAM/TyyCVCWjGligLo+a8+P76P7nnKvv3y1tnNF7aRW+8W92dufe7aKNdxaCW2k&#10;mto7iQKDdQQtbShY5i2gS6YnjqKIzf2zMj19u/PbOyctPU1mByM9C9XSljHKIz6JULqjaJYyjrdF&#10;NmFwDx7+nX2555tvcnZbTe7RWSO6j1iN6FkZWZHQ0JB0ujLUcaV6+JP3O5Au/a3frzYL1kkltJAn&#10;iRhgkqOiyxyKGyA6OpKknSarU0qUg1vze/8AUf8AFPY1XoBr1jI+l7W/17+79OA9eUDn+n/FPfuv&#10;MekTuLa69mdh/HPpS6lO2O+tlrmYSuvVhOs3O58xqU2DRmPH0qN/y0HuE/f/AJrHKfK9/cg0dbaQ&#10;KOB1yDwkIPEESMlKZBIPCvWWf3K+VTzJzqlwVqllbu5PkJLk/Tr/ANUzM3z0nrYSqZBPNNOqGNZZ&#10;ndEUkaBIb25+oUce+Gqigp/qPXb5jqPWMAi9jbkgEcfT8G/14/3n36vVeuNrHgXIe5/A/wB7P4t7&#10;38+t9eIH5t9OF/1j/wAV/Pvwx17rlbSDaxH0JuD9L/X/AB9649e69e3+JPIP1NhzYe/de66JXkWH&#10;Fr6hb8cc+9ivWuur2uDwCbiy8EH/AH39PfqV6913+BbUObGx+trf7yPfqdbx1kQkXsbgAi97XHup&#10;62Pt6eKGbS4AtquASCCP6X/wHP091Ir1cYz0IeGnKsNRZdPBF9Vh+eBwbn/ivtLIOlMRp0MeAq11&#10;pp4JBYC/A/2kf61r/wDI/aGRel0Z6GzBVQfxNq4ICLdfqUHPHFx9bG/+FvZdKtOlsbefQuYmcLpH&#10;9k2DHk2vYEf0vcm/H0/P19o3HS+M9LumkLJa1lY+nWeR/h/iP9j9PaY46UdOKcC3P1/P+I96691k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YIKWmpjMaamgpzUzGoqDBCsXkkKqhkfSBrfQiLqNzZQL2A93eRpKaiTQ&#10;UFTWgyaD5ZPWgAOHWf3TrfXvfuvde9+690Ee8eiurewuw9jdn762rR7t3T1lQ5el2B/H2bI0WKlz&#10;01LNV19NjpCaM5ORqGiCVckLz06wgUzw65TIR7hy3ZbrdQ3lzEssluG8AyDUsTOQWZVOA50r3UqK&#10;DSRmsgcu+6O+co7Re7Jtd09rbbk8TX/gUjmukgWRY4nlWkngjxpC0SsqSFz4ofSmkXPZ51H/AFr/&#10;AP8AON+YbU9DJ8Q+vMoy1OQp8Xm+88tQVKgx0k+iqxu1tSN5ElyAEFbkVun+Qfa07CaDIzomL/v3&#10;7heCP3DaN3MqveOCO1D3LD61cUd+HZpGRIadUv7vz7vPjsOf92j7Y2kh2WJ1PfMtY5b2hFCsR1Q2&#10;57v1xLIND26FtdSjwOa3NmcRtjbeOny+49x5WgwOAxUA1SVNZlZRDTwgWJ9TsCxt6UDMeAfeMVpB&#10;JeypDCpaSRlRFHFmY0A/af2Z66sXt5bbNbTXt44ht7eKSeeVvhjhiUu7H7ADQeZoOJ62ieg+kMN0&#10;N1btDq/EmnqnwFHNVbizUMIT+I5jKkTZTIE/VlknvFCCeII4VFtNveYmxbKnLtlHZxmuhe9v45Gy&#10;7fmcD5ADriX7jc/T+5++3W9zgqJ3CwRE18C0jGmGL7VTL+sjOfPoZmo5p5BQ0sZZyFdwvpAAN7Mf&#10;7IPJPI/pa1j7xH+8bzJunON8nI3L0L3EzJHc7l4RFEjY6ooZXJCxRigmmLkA/ppQ5HVNkVLZPqZS&#10;AKkJXzPmQPP0HSY7By0Gwtt1WTklhavRGemiWO6hlBNrHlzwR9Lf09kfK33T7PbIhPzDdNcSkVNr&#10;aM0Vuh9GmIEkhHnpEanyr5nVlencJNKCi+ZPE/5uis9Abb35v/d+Q707I3DuarxtI1dhup9pVuUm&#10;pqKMVN4shmXoIjFTOSgNNR64XAHnnU3Mbe4j98tx2nlxhy5slrbW+jS99JFGviah3RwGRtT1FfEl&#10;7q5RD5joVbjPFbxi2hVc0aVwAWJ/CteOOLZyaDo6SKQLISLG63/I/K/7f3jhx6IWPWdPSQBqa1z9&#10;fqrfUcf0H+29+6qc56lC4sBzp/x/Up/3u3uvTbf6vl1MQerSt3H04F7huB9PqR7pX8uq9eAAJJ+o&#10;Glgebrfg/wCw9649aP8Aq+3qg/8AnAbI+y7a6b7Bji0JubrrO7Xrplv+5PszJCaC/FgUpsmqqPyF&#10;Y/4++g33NN88Xa9w28nMF5FOvyW4hKnH+mhqftHQf3KIMW9MH+Wf2noq/SP81fKfD75G7M6s7jo4&#10;s/8AFne+wuuKmXOY3Hp/GtmVuSjelrcxC0Sh8xho6yGSStoZC8yQkzULiSI08+aov1gkCPwIBr6e&#10;X+r+XobbbyO3MG2Pd2p/XjkkQxk9soU1AyaK2kgKcCo7sGq7NffXXuD+Qfxk7s6wpa6g3Bge5uid&#10;+4PbmYw1SmVpa3+9GGmnw1dQ1EZMc8VTVGikp5EJBBRxci3s8/tVK1+JSBQ+oxT/ACdRzaXDbZcx&#10;zUIaGZGZWBUqY5BqBByCACCD8wevnl/FXKT4veooqxTDUzwiKpgYaNM1MxWVbf1WRSvuBef4PGtg&#10;w/CSM9dLvZ26+k3Ixt/oiq2OHr1sC/FDcq4Dubryskl8VJkMrHg60luDFuOKSgcf0JtUnSP6gH8D&#10;2DvZLdTs3NlixNFmeW2f5iaJ9I/5yrH0L/vn8rf1v9rt7jClntYrfcY6cVNncxNIfsFu89ejJfM3&#10;bbUm9cFulItMW5cFTxTsq2/yjBf5JICf6+BKVrf1ck/X39Pn3Eea/r9jvtoc91ndCVan/QrtagAf&#10;KSKQn/TDr4Sv7wvlH92cw7dvaCiX1k1vJQf6NZSDJ+bR3CgefZ0TZrfnn6W951r1z4XriQDb8/S9&#10;xf3avVgSOvfTkHm/49+49e49L/4c7efevzVzG4nCTY74/dBVLIjeoR5nvHIGnjYA8eRMPjHYEeoB&#10;/wCnvAn78/M/0m0222K3+5NwpYeem3GtwR6ajFQ8DkeXXVL+765U+nsL7eGXM1wURiOKW0YiFD6a&#10;55seqg9XLHi31+hvc/1/4p+PfMDrpAcddg3Xn6X1a+bf6wtY+99erXro82uPx9R/vX+t71XrXXR4&#10;P1vb6k83H/EW9749e65W+pGmwFibW4H4/qT79x62OuJPIFyRcA2uv+t78B17rsj8kj/C4v8A7H8c&#10;+9A9ePXQ+q2BDW5U8/X/AJF/yL3s9e49cybhj9fTpHFv0/n+nuvDr3Xa2/IKrpCr+f8AX/x/2PvZ&#10;631Mgb16h9AtubN/tvx/sf8Ab8e69b8v9npY4mcqwALXDqq3sxF/qL3tY3P9f8Px7acdPIaHoW8D&#10;VFJIyGOhQFBPAs31t/U/059oZBXpfGadDlt+qBCqCWUkXA5/V/QWFjxyL+y6ZadLoz0MGKqNSpf6&#10;6yWPNyGA+h/1rXuf9ufaBl6WRtXoSqF9aKdbCxRSwHFwfpYfpv8A4fX88e0jYPS0Z6eo2uv9OR/t&#10;h+f9j+Pdet9Sf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0Wn5cfIrC/F3ovd3&#10;aWQ+zq87DCuA6/wFY+kZPcGZSRcbRlVdJGp0ZJKmrKNrjoqepmUEx29gzn7m+Lkfa5b96FwNEEZ/&#10;0Wd6hF9aV7mpkIrN5dTV9332duvfPmm02GHWkLN49/Oor9NYQlTNJUggMQRHEGw08kSH4utKvc+Y&#10;zm6M1m9zbmytXntzbjy2R3BuTPVxDTVlfmZWnq6qWwVRJNM7tZQFUEKoVFVRzknvJb6V553Mkkjt&#10;JI54vI5JZj6VJ4cAKAYHX0k7ZtNrstvDY2MSwW1tFHb28CV0QwQqEjRakkhVAFSSWNWJJJPVlv8A&#10;LE+PD53cWd+Re5qBv4VtZ6vaPV61Ed1mytSmnLZaG49X8MpmFJCwNxPPMRcxi04+znLXju+6yr2x&#10;1it6+chxJIP9IDpHzY+nWD/32fdIbbaw8n2b/q3QS73PScpaqa28Df8ANdx4zjzjjQHD9XZxY0tp&#10;GgKUF1t9AbXt9PoB/j9R7nth/q8uucqNTpyo8YkZYoljI7Ss31JZzySTzduABeyj6WHsN7ZsNpsP&#10;jm1jCNdTvdXUlS0txcSHLyOctQUVFwqIAqAAdGouGlpqPwgKB5KB5D/CfU8egu7C2XT56SAZY/5G&#10;8jRLAtrvpW7qv+Gj6kWIvwb+4r95vcGL232h746WuJG8GyibhJcEE6iP99xL+o586KvFuhjsUmKL&#10;xGSfTrJSwRU8FNT08ccFNBDBT0tPGoVY1pkVVjUCwChVsB75UXFzJeSPNM5kkkdpJJGNWkdyWZj8&#10;yTX/AAY6Pmyanj5/n1PUA20DSCdY/rc/19sV6bPUiMXYEcEXZSf9hcf7H+nvR6o3UpVI/wAbWZT/&#10;AMG+o/3v3Qnqpx0l+xoa2XrfsuHFVlbQZVut9+tiMnjpzR1MFUuHrWpainlUho56epEUkbKbq6gj&#10;kezLYmRb+1MiqyfU2+tGAKsnjJqVhwIZagjzB6Tyk0H+mQH7C6g/yr1XP/Ld+dmS+RW3KHqbuSem&#10;Xvrau3KetpdywUwo4N34+hjRZ6xol/apdw0/662FAsVSuqrp1S0sMeQHvx7I/wBRpH3falY7bJJS&#10;SMnU1hJIx0qTxa3Y4jc5Q0jcmqsXr23FnJRKmNiaeZjPpXzX08xw4cJH82HaEmd6P643BBTtPUbP&#10;7SMZkQXIp904uqhcG1/R5KWIm/ANj7EH3PdxNvv17beU1hqI+cE8ZH8pD+XRVfL+L1FKelCT/lp1&#10;qS/NiiY57qPIuoU1Gws3h2PBv/AstK63H+Arj9ef9h76E7iK6G+VP5nqQ/aWUPb3UX8Nwrf73H/0&#10;L/l62Xf5Dny/rNy7JxfxJ3/kVrK3YuKk3Z0bka+cvLNiKaVZ8xtglj61xTyPWUK/UU0lTCLrBGAl&#10;5K5k8a4fbZj3IWeEkmrIDVlz5iupc8NXkB0s+8b7ZJbWMPNVgtEmCW+4ooGlJimmG4AAwJKeFL/T&#10;CNxY9a9ffXV3+h75ldrUOKgMGGg7o7LgooY0CLHBU5mrlijAAsERJECi3CgD3H+9bmu4rdwHjFLI&#10;o+xWIH8usleUtmk2v90X6jFzZWjtx+J4I6/zz1YF1xlGoq7b2UicpLRVtBWJJ9CpgZXvf6A2HBP0&#10;Nj+PcM7TeHa90tLitPCvLaUn0Ec8bH+QPWT3Nu1DmPl3c7Cmo3W17hbhaVLNPZTxqKfNmHVxny82&#10;/HuDraozdMGMu29xx5WAJ6rUe41Ebm/Pp8q0H0/Bveyn39En3L+av6v84rZuR4e4W0tvk0HiRD6h&#10;D6VpG6j/AE9Bk9fD59+vk7+snI73qrWTbLuC7FBnwpT9NL+QEwc/6Svl1Vd+T/hx77CA9cU+uQ54&#10;+v8Ah70cZ6qcZ6yJFrZUFruyoOPy3A/3n3QvTP59UaTSCfQE/l0a3+WZgxW9Z93dzPpd+5+/90R4&#10;KcKVP8C6lgi27jVueGjaeGudSDYkk2/PvkP983mb9881pZhqrZ2qKfTxJz4hNPImNYq+tAfPrvl9&#10;13lD+pvJlhbsumRoI3k/5qSKZ3/6qTsPUUI8urIyLqSt7n8EX+v9SP6e8R/t6yE69bn1Cx+g5Nj/&#10;ALx/r+9Vpw69w675va4P5Fjf8fX/AGJ9+6111+LelTx9ODcc/n3v/V+XXuvC1/re5LE/p/3n8/74&#10;e/HHXuugbgDk/wCqGnV9TwT78RTrfXLgWYmxHBuTax+n/FPeutdcQACbBh/aJtcm/wCP8feya9b4&#10;dcj+LfUm+of7T7r1rrwAve92ueQf9V+b/nn/AJF7tXrY6zRGxHHAa5/H++v/AL37qerL0psZMCUV&#10;W5BtoCfXTza/AN/bbjpwY6E3CVVtFtQuNIB5FzY/61vwPxf2jda9LIz0Ne36zQYiTyET6tqtcf72&#10;OB9faCUVHS1Gp0NeFqOEZmZg1i7j6kfn/WA9l7rTpch6E/E1HoH1NiLAEgWFgR+R+SP+J9pHHS1G&#10;6VqMDYC4PIsRa1v9b+trjnge2Onepi/73+f9b37r3XL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WqB/M4+Ug+QnetRs/bGRefqzpOszO08A1PM3gyWbD+DO5gABUljilh/h9G95F8MFRUQ&#10;P4q9gcCve7nr+tu6m2gattZF4koe2SeumWT5gEeGhzhWZTSTrvt9x/2I/wBaLlVdxv49O6b0kV1P&#10;qA121jp12tv5lWZX+omHadckcbrqtweq3sXt/Nbtz2B2ltulet3DurN4nbeDpEUuZKvNzx08CkWP&#10;pDyAsfoqhmPA9xFZ20l/MkEI1SSOsaD+kxCj8hWp+XWZd/uVtsNrNf3raLe1hluJ3JoFihQyN+ZC&#10;0HqxA62yOsOrcD1F13snq/bUath9jbeo8HBUrwaqohBetrm5N2rK16iduSbyWvwLZz7XtUex2sVn&#10;DTRCgQH+Ij4m/wBs1T+fXBHnPnG69wN4vN8va+NfXDzlf99oxpHGPQRxhEAH8PQiRUSg3IJ9KjS3&#10;9P6Xv/a+p4+l/alx0QxmvUxKaONGdmWOONHkeR/ooQXd2P0AUAn2V31zHaI80zrHHGjSSSOaKkaK&#10;WZmPkqqCT8h0YwAsQAK5oB61OB+fQN5nJnMZBqlQy0if5PQxEkFEQi8h/GuVgGbji6j8e+SfvH7m&#10;ye6O8veJqWzhBgsImxpgBqZGH+/J2HiP5gaE/D1JW32X0EYTixyx9T6fYOH7em8D1X+molSf6MPz&#10;Yf1+nHuKS3Szh1LT6iwsWNjzazf1/wBjYe6nqnHqTGotqH1JAuR/aH+H9D/xX/X91r023UlQeP8A&#10;HlRb6NxcEfm/up6of9X2dZ2o462nmoZuYa+kq6OQHkFayJ4pEP55DEW/x+t/ellMBDjirKw+RUg/&#10;5OmZRqUj5f7IPWpn8TqubY3yK259vPLRV+FzuXw6VCHxMkuJqZIeLXs14TcE2IJUixt77Nw2sG92&#10;vh3MazQXMAEsTgFJIpowWUj0IbB4g0IyAemt0ue38vP1p1s89ibEx/eHWFRtnJwRzHLUlLk6eKyk&#10;CqoVcsABwuoeQjkAAi3494e+1PIMvtd7nts3c8ElhezWkrcZLQx+KlT5vG0Zik/pLXz6Kbu8Etr4&#10;vowVvtJA/wAoI60wv5rXVNV1LvHq3BTwmONpewlpXK21KktAzC5/1DMBxf6+85twWipX5/4B0PPa&#10;R6m8HzhP5d46SPw+7D3N1puXrnsbZ9fJjd2bC3BiNy4OtTkCbGP6opFPDwVMJlhmRuGikdT9fcI7&#10;5dSbRfrdQGjxSB1I9Qa0PyIqCPQnrO3lbarbm/ZJdqvkDwXdvJbyqf4XXTqB8mRqOh4hlBHRt+9I&#10;oO6uxd1dnDER4as3bvncG8xiln+7+0XO1D1AphKVVpRAGChyo1WufYJn5h+pvLm4A0rPK8mitdOt&#10;iaV86VpXqUts5HG07Tt22s3iPYW0Fv4pXQZBDGqa9PlqpWnl0/7apjSU9PTzqxUBYnH+B4P+uSOP&#10;r/xsKbhLqDMONCf2CvUj7NBoeNG/iUGvzIGer83oF7B6spsaGWoO8usMGKdjZw1VWYumnpybAgla&#10;1Yrgf0IH199pPbfm1tgvNs3yPPgy2t3x4qCkjD7GQkH7evkK95OQk3ZN75ZnFFlG4bc2D2sDLAD6&#10;1VlBHnjqmWpgelqZoJUKGGV0Kkcix+h9/QzaXcd9Ek0TBlkRXVgcMrAEEfaDXr5lrq1ksZXgmBWW&#10;N3jkU8VkjYow+0EEfl1iBBH1A/3nj/ifbxFOkxFOkN2nuwbD6z3/ALzBAk23tDO5OjJbT/lKwNHR&#10;gf7U1XJCF/2oj2jvJhBGzE0oD+ZyafnSnQp5D5ePNe+WG2UJFzdwROKV/TMgaT8hGrE/KvVyPxY6&#10;vbpf409EdWyxJHX7R6u2rFm3VNHlyeXpxkMlKR+Hetq5tRP1Iv8AU++CPuVzH/W3mDcNxrVZruYx&#10;+giVvDjA+QRFoPIdfR3s9qLG0iiApRAaehbuI/KtPy6Hc/TgCwsfz9D+fx/yP2CR8/8AUejHru9y&#10;fr9LE6b2v+OL/wCx9161136QeQBxe/44P9Px73kjrx65CwNri1r8e69e66BH0uT+P8Bf+n9R72et&#10;nrqxPBI/Nxqt/sP8fexjPXuuQA4sLra/P15/3i9vr78T17rr8i3NwQDfgAc/4D377etceu7nk+m5&#10;5HI/H0Hv1M06310T9ObA8ajY/wC9e9U691lXghRY/UG/5v8An/H8e9E16sp6dKJ7NYNYhlYWWxH0&#10;5H9f8Pej1utDnoQ8LOQygaltezG3H55/x/P+v7SSDpTG1OhjwNUAyLaxvrvfngkCx/rfi3tFIvS+&#10;M9DfgasEIWsQVA9K2PPHP0ABtz/j7LZRTpdGehZxVQGFx6QqrYLdRx/thwP9sOfaN1p0ujavS6pX&#10;LKHJLNYa9I+l+P8AC9x/T6e0xFOlHTolrGxva1uRb/W96691l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V0/wAy35Sz/HPoeowm0coaDtnt01+0dkT0z2nx1IiJ/Gs8tmRkbHUkyRU0gJ0ZCqom&#10;ZGjEloe96eezyZtRjgbTdXeqGAjjGtB4kvEU0KQFPlIyYIr1mN9yj2IX3m5rW53CLXtW0+Hd3oYd&#10;lxKWP01qcEHxpELyKaVtopwCG09amyRxU8UcEaqscUaxxoi2sqCwA54A4H/Ij7wBAoMcBgdfQPqM&#10;jFmNSSST6k5PVmH8rvpc7y7gz3cuWp2bBdPUIosAZEusu4t3QSxRMoI/XjcYamYMP0yTQ35teavZ&#10;TYPr76TcHHZarpjr5zyqc/aiVP2sOsLvvx+4n9XOXbflu3ak+7v4lwAaFdvtHViD8ppwiEeaxv8A&#10;Pq/JKaziwGnSEAP+3A/1vof9f3k0wp1yrU16kxwAm4Dfk3P1I+hP+BP4/wBv7TSGg6VxnoPuwcv9&#10;usWAp2KGpRJ8o4NmERN4ol/oGtqbi9go+jH3hD97X3MaxhTlazajXCLcbgy8VtyaxQfLxSPEkHnG&#10;qA4bI55Wsddbhh8OI/Qt5n8uA+dfToNEQMLEEKvok/of6H/jfvAqvQwPUgRi41Ek8arcA/0P+v8A&#10;T/iPdT1Wvp/q+XUtUvYuDYWVze3+sf6fW3vRHVK56kqLHnhrWY/4j6H/AGPuh6qT1LS54H1Yrc/0&#10;Yf8AFf8AifdT00aD/V5dOdCwWto3ZbAVlO5BFuY3BIP14P8AvXHtmYakYeqkfy6TTrqRgP4SPyI6&#10;1H1gbZXyl3TTSa4mw/du/qSZJTpZTLm6xxcn/U+S/vsnyHdi/wBosJv47G0II/554x/k6Q7uaDBx&#10;Qf4OtrDpeqWv23haq5AWhAcaQSwmUDm/0PA/w+v9fYnuOVbbcN1sd4aouLGK8hiIAo8V6io6N8lK&#10;61p+InyPQKubpkjeMZDFSfkVNf8ALTrWw/4Um7LpsLVfEnddJBHEdw5rurG1RjABZ8dSbdn4/wBb&#10;7k6v6m3s33eLSgPzP/PvUqezdyXlu0/4XCf+NSdU8/GikkqKOmLDVGrR8HjUDa4/2I49488+S+Cz&#10;leIUkfaBUddFfZq3+oWJX+EuoPzBIB/l1tJbi+NHVfavXO0MlhsHhtgbvyWxtqZOkz+36Q4+hmq6&#10;3G0skyV9BFeEwS1Be8sESSxklyJgNBy65n9lNl9wdtiuLeKKyu3gjkjnto1jUsyBgJY00rImaGoD&#10;gfA65ryJ9vPvmc4exHMt1YbhdXO8bXDfXFvPZbhcPPKqRTvGWtp5i8kEoAJABMLnEsTChWrHdu0s&#10;/sPceU2vuSgkx2YxFa9JVUshDcryrIwJWSKVSrxurFXQq6nSR7wC5h2C75Yu5tuv08OeE6XXipBF&#10;VdDQakdcq3mDQgMCB3V5B562v3I2m137ZZxPZ3aCSGSml1KnS8ci1OiaJwUlSp0sMFlKsbrem53/&#10;ANEnVNUshMg2ZiHQg2/4DSTKn9P0BAAP6Ae+o3tlKbjlva2Y1LbdZ1J4mttHXr5ovvKW62PuHzLG&#10;gChN+3YKBgAC/uKdVq/IPa0W1O1920FPH4qKrrxl8cg4AgzSJVxKAfoEjnVbfgqV/Hvvd92Lm082&#10;8lbdK7BpII2tJfUNasYVr8zGqMT56q9fNR97HlEclc/7rAiaYriRL+H0KXiLK5HyE3ir8qdAuBxa&#10;xA/J+nufSescieg23xtybsneXx96QpyhPcPf/X+HzET8hsJsyV9xZm4+mg02NjRr+n188e4e99+a&#10;ByjytuF6DRltpAnr4kg8NCPWjkY404dZb/cq5R/rPztHcMupLK2lmr5CSZlt0/MLJIR9nWxFUzCe&#10;pqJUXQss8joqroAUk6UUD6BVsLfQWFvfC1cAV/1HruAxqT1gIJJYANp9P4/31/dq06114AhgLabj&#10;g3vYMf8Aiffq16114ni1geBxf/bW/r9Pr70B17j13a3N7An8Djjk/wCP/Ee/DOKdb664IJAtYm1l&#10;5/5H/Xn3446117hgeLG/I+v+tcf4/wCvx73w6312OSebkc3It9fyf8PdT1rroc3IHFha4/3r/efe&#10;z17rq3A+gAuFP5F/+R8e99bHXiW5P9DYDgC9v9v78Kde65KPURc/pH1/qPx9OQPej14Z6nUzMpLj&#10;n6C9tVj9AQPr/wAav70erg0HS0xNQ1omuCLENYEG783t9TYX/wAP6e08g6eQ0PQtYScIF9Vitl1W&#10;uDzbj66T/rj/AB+vtFIOl0Zp0N236g+lboE+oJP0Lj6n/D/Yc+y+UdLY+hjw89/ESQ4TgK7Ect9b&#10;cAEA/j/Y+0D8Ol0fHoRMdLqUAKLKAAwIJ5+oP9Tcn/X459pX6Vr0oU45vYMQoI/N+b+6dW6zD6Di&#10;3+Hv3Xuu/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N2Yy+K2/iMpn87kaPEYTB46uy+Yy2RqFpKelpcbE01&#10;RUTyuQkUMEKO7uxCqqkkgD2zcTpaxtLKwVEUs7MQFVVBJJJwAAKk+Q6Wbft8+7XEVpaxvLNNIkUM&#10;Ual5JJZGCIiqKlmZiFUDJJAHWmd8u/kPkvlD3xu3tOd6uDbDNDtrrTD1a+JqPb2Ekl+y1xkAx1WR&#10;klmr6lW1NHNUmn1tHBHbm97h85vz1ust8aiL+ytlONFuhOk08mkJMjVyC2mpCjr6TPu7+zcPsVyp&#10;abCApus3O5SqQRNuEyr4oBBIKQBVt4iKBki8SgaRqlhqJEgjklkOiOKN5JHvayxi5J/wsCf9h7Az&#10;NQVPU9W0RlYAcSQAPUk062gfg/1ZJ1N8X+r8JVUf2W4N04+TsrdsRiCOK7e5WojikuSWNLjVx8Vz&#10;axS1gb3zT9utk/cGzW8LCjupnl9dc3dT8l0j8uuIv3mueh7gc77ldRvrgtpF261NajwLIGMsPIa5&#10;jK+ONa5x0bdEA0sDxaxJv+f9f8t9f9b2ND1BI/2euNbVw4uhrMjWH/JaGBqmXSLltJACj/XYqo/1&#10;7+wxzVzBa8pbdc7reGkNpC80lOLBcKg+bsVRfm3RpZQNdyLFH8TkKPlWuf8ACegBx+LzG78hX5GZ&#10;hBB52qcnlJRriUS8iGMXGuYJayiwA5bTxflxyhyFvv3gt4utzkPhRS3DS3186looGehEES1HiyIm&#10;lEjUhVUBpCoOZVuLuHZo0hUVNAqIME0xqPoK+Z4+VemWlq6KvmyX8OZnx9DWPi4ZWk8hk+2VTKxb&#10;i/rawsOOR9B7Q++HKm1cjbpBtW0q4ENoj3Esrl5Z5pXdgznCrRFAVUCqoNM8ejEoUVC/xMuo0wBU&#10;mg/Z07RIVsWsQosLG5Kn8/7D/eLe4ZY9NH5dSFUqSpt9LMdV7g/Q3/w/4j3UnqtQf9Xn1nA+n5Vb&#10;Kfxx+D/r+6k16p1JjT6j8Cwk5/N+G/3r3rps4/ydZSpJsWI1qFP+vfg/77/Y/T37qqmn5dasPynx&#10;jba+ZvdoKvGx7lr8sACPT/GhS11/6BSKm4/pf31m9jrv6zlTaZK1pZRp/wA4maL/AJ86JNwzEv8A&#10;pf8AZr1sdfF3KHIbDwcsj62ahpgzhtQJAAJsPza3++59zpanHQIux1SJ/wAKYaMP1l8L66yCSDs7&#10;vCjVy3IWrwu3XKhfz/mFJP4Nvrf2n3nEQPzP/PvUn+yzn6y6A84I/wCUkn+f8uqUfifAsuAidgPI&#10;JWUG1/oRY8/7D/be8ZvcE/rsvqP8PXTb2XFLNX8w3+A162xOoKhqzp7qipawkk2HhVbS2u32pkgH&#10;J/1KxAe+ifttdm+5e2yY8XsLRj9pt46/z6+en7xm2DZufuY7VeEW+boi1/hF9PT+VOgQ+XHU8G99&#10;kPv3G0ytuzYNGsldLDHeSrwscjGUP+WkxjyGVCbkQNMP0xoBEP3kfbocy7U272qVu7BGc0HdNaAF&#10;pI8cSmZY+OQ6gVkPWVv93l94J/bvmZOVNylI2vepkijDN2Wu6NpjgmWoOkT0FrNSldUMjmkA6Hbq&#10;+gOK6t6zxrRtG1NsXbkhS/kIOSgFbyR9bfc29zPyFYHatj2+2PGKytYzX1SCNT/g6xB9997HMvO2&#10;/X60IuN53OZSOBEl7M4/kR0Uz5mbZvVbN3lDEBHWY6r2/XTD6mXDy+SIt/waCrjUf0Ef+PHUz7hn&#10;N36W57E7ZV472FPlIohmP5GOL/ev28Zv7xTlDw5dn5hjUd6zbdM3nVCbmEH/AGpm/Z0Rf6XBJP8A&#10;tx9ffRPjw65mceHSs+I+3v7+fOgZV1SbDfHj4+ZvOOSNWjO92V0eMpCv4WSPD0dYw/OlmIIF/eCv&#10;35+aPoNktdsVu67ugzD/AIVbguwPrV/DI9Pz66q/3evKf0+37hvLjunuPBjNP9Dtk08fnJO/+8/L&#10;q6Y/jT+AVIA5/wBueAP6++XH29dIOu9RNvofySPpb/Xtb3WnWuutV/rcC54YfS39f8LH6+7Edbr1&#10;3+TddNl40H+ot71XrXXE8X03F7gj68gf7x73X16312RfSwAPIvxb/fc+/DFetde4/ULjmxLer/b/&#10;AO+/p798ut468C17fUn03+v+P5/r/vj71Tr1OuubXUlSNRH+3/4pf3sdep12QCbcDn0/jj/Ee/V6&#10;8evFRYgfg/7wOffgT1rrv6BgeQOBxa9/wD/j/wAb96631njtZLfQWuQSPp/xT3o9XXpT42QBwgJB&#10;KgDRYXP/ABNwT7bcV6sp6E/By6VVj/hqUHSBewsR9f6fn8+0kgr0tj6HDblSrFGNizDTfSSLH+v5&#10;JP8AsRz+Ley6Zel8Z6GnCz6SgYE8Arcajb8i/N+PZe4p0tjPQoYp72UMByrcenTf9IP5t9L/APEn&#10;j2jfpcnSoiJKi4AsfVpuOQT7a6v1KH+x4Nr+/de67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St/OB+TE2&#10;0tk4P40bSrmgz/ZtJHuTsepppSj0+2qGoZKegJQqwOfyMDpJyVeho6ynlXTVIfeNP3ied/3daJsk&#10;DUkul8S4INCtsGoFx/v11ofVEdSKMOumX93T7IjmHdJud79AYNsc2+3KwBEm5PGC8uQRS0hkDLwI&#10;nmhkQ1iPWuk55JsdXNvxz/yP6+8Nuuyg6E/ozrZ+4u6+qusD/wABN5b0xFDl5NVhHjaImsyUj8fp&#10;FDTTr9P1ML8X9nvK2z/1g3K2s/KWZQ/yjU6n/wCMqR+fQT9zucR7dcsbpvv47SyleEeZuHAhhA+f&#10;iyIfyx1tzBI9TeCBIYE0xU9Og0iOOOwiiA+gVECgAfRRb3naaeQoPIeg8h+Q/l18/wCpb8ZJY5Zv&#10;NmOWY/MmpPzPXK1xYi3JIYc8jg2/1voPdG6cU56T+5MRW5+GgxFPN9pQy10dRmaoWLCGiXUkKD8y&#10;SSlPxpAUlv6e4Z95+Qb33OtLTZYJfp7SW8E+5zgjxFtrdS8ccSn4pJZWGmvYmjW2AFYQbJuSbY7z&#10;MNThNMS+WpjQk+gA/M1oOmbfKvi9rLgtvUogjMMkFPDF+A5Idyx5Z3JJJNyx5v8A0Ftny/Z8rbfF&#10;tu2QrBbwpoiiTNB5sxOXdzVndu52JJ9Aa7LKby6M07aiSCSfP0HyA8h5dAZtrCfwDDUmLLBpoZa2&#10;sne5OuStleR7351C4B+trcce+U3vZuY3TmzcnBqsc6265r228aRH/jSt1JMs/wBQdfqAB9gFB0pU&#10;4TkX5BWwv6W4PuLPPpnj1IQrYfQ6TcA/lT9R/sPej1Q/4f5HrOoAN76vTf8A4Mp+ot/h/wAV916o&#10;T6/8V1Fy+Wxm3MLm9xZmpWkw23MPks7marg6KPC08lTO4uQpZYYn03Nr2BPt+1tZL6aO3iGqSWRI&#10;0X1d2CKP2kdNOx8hngPtOPLy9ei6fEf5M4f5U9M4vs6ixCbbzsGWyW2t8bSWd6n+HZCh0TRGNpLS&#10;tS1lBNSVETOAw1SRm5jJI990fb2b2z3Z9ukcyxlFlt56U8WJqqagYDI6sjAegPA9OywNbOY28qEH&#10;1H+cGtcU4dUf/PHBZWn+WfdOW+1c0ldujB1NNU6QA4XDYpCwItfS6sP6+nn30M+7wKcn7X84JD/2&#10;dXHQevW/SAIpQdXc/C+rlq+ttus3B+yphpP04A+pBsFH55/1/eQ1qajoF3WK9Uu/8KZszam+EG2i&#10;rEtV997pJ1abiWLbVBbT9b6oSQbcXIFvabfW0og9S2f956lr2RiDTXr+kcC0+1pT1UJ8SQV2+hH0&#10;M8pB/pcjj/b3940e4B/xgj5Drpd7MgrZD7T+Wetq/o2If6EuqiENjtAMCQf7dZVkD6fX/YW99Bva&#10;P/lV9q/54LT/AKsp1wB+9edXuXzPn/lt7l/K6k6E5ollSWOREkjlilp5o3UMrRzqyOjA3VkdGZWU&#10;8MpIIt7kQgEUOR6dQAjNEQykgilCCQQR5g/5euKRrHGkcaiKKOOOKKOMaFRYgFRFUW0qoFlAAAAA&#10;AtYe/AaeHVXYuSxqSckkk1Pz6BD5F7bXcfUG5iulqvbk+O3JT/n0QyGlmt/QCKqLsf6R3P6R7yJ+&#10;6tzUeVedrGpIjvPEsZKfi8daxj/nMkfWMn3v+Tv64+3+5Kq1lshFuMXmR9K4MtPmYGlHVTOlndY1&#10;B1u6oFP9XIA/3v32rHbk+Q64Q1CgseAFf2f8V0ZT+V9gP4lsr5Dd51MQdu5e/czg9uVgHP8AAel6&#10;dMDRxqfzGa3797f1uR9ffIr76HM/755rSxRqrY2yo3/NWY+Ix9K6Ag678fdh5RHJnJO22xWkjQJL&#10;J6mSas7n/epaf7XqzwWY6fyOACOf954t7xD4dT9Trq9lIN9QsB+P9if9j79TPWuvfTkG97fT+h/3&#10;n37jjr3Xvwf+Tb/1/Fvr78Ovdd2tybDj6A/1/wB7P+8+9V6912R+QbcX/p/sbf14HvfHrfHrx+l7&#10;EcW4PNxf6+9Dr3XhdgLC/IN/yf8AeLfT37r3Hrq1v6fqa3P9fxybcce99e69Y/Uj6EX/AB9Rz/tv&#10;euHWuvG4DNaxsSWP9PwLf097+XXuuwf0A3uFAH4H++HvR63w6yIbX/IvzwbEf4f196I62vT/AI+T&#10;QVuWYfQ+n1XP0C/4G/HP+v7owr04OhLwjFdA1qbEglDb6kkn8n6H2kkHSuLoadvSkiK2piGUA6v9&#10;ULCxF+Bwbe0Eg6XRnh0OGEdo9Go3dV1Di4/1r/6/sukHS5D0KuMbiFWAupBJQEi7fW/1vyOfaN/P&#10;pcnSwib6kkXXhmAv9fpzx9f8L/8AFGOnepg+nv3Xuu/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TPuHcGG2ngM5un&#10;ceRpcPt7bWHyWfzuWrZBDDS0eHheoqqiVzwsUMEbux/Cgn2nu7uOwieeZgkcaNI7saBUQFmJ+QAJ&#10;PRjs+0XPMF3BYWcbTXFzNHBBEgq8s0zrGiKPNmZgoHqetKb5Adw5j5A9y9h9x5mOop23tuGWrw2N&#10;qBpehw+PVKTDUDKGZRJTY2Cn8+ghXqWnlAvIffMrm7mWTm/c7jcpKjxpCUU8UhUBI1+0IBqpguWP&#10;n19N/tH7a23tByzt/LlsVYWduFmkXhPdyEy3MoNASrzO/h1ysQjQntFAYJA5/wARYkW+n9P99+fY&#10;d6klMkdWS/yrdkjcPyP3DvOeIy03W/WeaqYiVOn73e1RDi4Dfmzx04rWUXAIDfW3ExeyG3fVbtLc&#10;EYt7dqf6eZhGP+MhusQfv08y/ufk2321Go+47lErAcTDZRvcv+RcxA/OnWwif02BYGxNzybf1/1y&#10;eP8AfH3lQeuRwx1LiAZb25uAB9Be3A/pZR9f+I91PW+uWhR6gGtpt/Qi5/3tv6f8i9tOOno2r1Fq&#10;6eKou8kQkKapAGtyUF7AH8fj/Y/09l87iGsjAEIC5/2gLH/B0b2blMDFcdFyZmlleQFi0kksvr+o&#10;uxupt+ebH3w63C+bdLma6c1aaaWYk8f1ZGf/AJ+6l5RoAHoAP5DqQtjYqLc3W/H0/UB/j7RHrVKd&#10;ZlsQCLWHrQH62/IP+8+9cOtEdSUI0+lbtZio+vBPI/1/eumW6Il/Mk7NHXvxZ3Ng6Obw5vt3LYvr&#10;LHBJNEn2deWrsy62+mjG0ckbXsP3wOfoZ0+7nyx/WLmiGVhWOxR7x8VGtKRxA/bI4I/0vWoh+qK/&#10;hq/58F/bU/s6rz/lQbsyO3O3uxNklnO3N/7Rpav7ckiKPL7SeSWnlUfp8s9FPVQn6EgRjkL7yQ+9&#10;NymNz2GLdUX9SwnAc0yba6KxtX+isgRvzPr16a48WQV41NP832ef5dWA/MTomg3Vh6vecVKr100y&#10;TVMpiFyYVSL68EhQg/1xb6/QTD7BWjQcmbPqFCbQt+TTzsP5GvQS3OfVK614H/IOhn+IGNbFbJxd&#10;AVdTDBHEVcBTZfp/rlrc/jj3OVqOgxctWvVAn/ClrLR1fenxH2+qkPhOiuwclKxcEE7g3LEqWHGk&#10;haPk/kEf09oeYX7Yx58a/t6mr2MtiIr6WuDLEtPQiMdVwfFKHTtqlAUFjISQBb6n8H/bf7f3jLz4&#10;1bhvy66Ve0CabBfz62tejacnozqNvG2k7JpGIv8A1qqpm/P5/H9PfQ72m/5Vjah/0j7P/tHj6+fT&#10;71Pd7lczn/pPbr/K9mHQmSwBWPB0mznV+q354t/sb/X/AA9yH1APUKRCnJuBzYfXgfU8fn/YfTn3&#10;sdWr1Aq8bT5mkrsNVAfaZygr8LU6wHCx5WF4Gf8AoSmsMOfqBf2s27cZdouIruElZIJI5kIwQ8Th&#10;1/mvSC/26Ld7eW0nUNHPFJDIpoQUlQowP5N1Qd3ZnJOp9pdqbkroylVsPb26a4w/RjVUEMkcEagi&#10;92qzGo/3r39Amxb9Hv21224w4jubeG4Svkksayiv+1OevnY2329nk5tj5VlqZBuo26Q0PwxXJjkb&#10;7CiM32U6tq+I3WcvTXxa+P3W1TDHHltu9W7YqtymMW8mV3PF/FsnKw+pkasrZQxPq4Abke+FHuXz&#10;IebuYdx3KpInu5mSvlErlIx/vCjr6JNttFsLaKFBQIigAYpXP8uH5dGINh9f9TwSL/X8H/W/4p7B&#10;Az0t699PqbE8Hm/+9+9HPXj171XIH1BJb/ffm/vw+fWuuQA5445BFhfjn6fX/ff7D3o9bHXE3uQb&#10;DgDV9Tzz+fexjrXXje/P0tbk2+n4/wBj/r+/Dr3XhwOL3tqFz9P9f/X5976917ULAG+pgByLcgf1&#10;/pz9ffqdb67UWUccX5I/wH596J69w66FzySfre+m/wBR/wAa/wBj72T1rrx5II5IPP8Ar2/P1/Hv&#10;1etk9ea5A/IuGFzf/bm3vQ61XrKOWJU3445+gP8Ah/t/eutjp8oAWZAB+lrrqP8AQ3A+txzb/e/d&#10;W4dXHQl4QG8YUKCeBcWPpNzc3/SD/hz/AE59o36WRdDRtxdGhla5JH0Fvra45+lyeLe0Mvp0vjx0&#10;OWDJYoD9VtwQJLA2PH9B/rn68ey2TpbH0KmNAAWzgFSfSBpaw/qbi5P+vb/Y+0b9L06WMWoIoYW/&#10;1TD/AG/+v9OLfj+vtjp3qcLW49+6913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qA/m+fIP+4vT2F6HwFcYtz901&#10;Es25hTy6ZKfa+3ZInrFbS2tP4vWmlo1BXTNTDIJ/YPvHb7xPN/7p21Nqhakt6T4lDlbaMgvXOPEb&#10;Sn9JPEHl10V/u6/Z/wDrZzJNzVdpW22VQLbUKrJudyrrERUUP08QkmqDVJfpz5jrWzezD+pNwbH/&#10;AH3PvCjrtlSnUNha9/8AXsf6/wCP+8e/dOx4PV3n8obC+DZHf252jcSZPeuyNuU0lwFeHD46rqXR&#10;fzqWoq+Te1mH+v7yT9hbfRa3s38U0UY+xI2Y/wA265rf3g+5eJuew2IOI7K9uGHo8txFEp/NYj+z&#10;q3pDY2DEi9/wP0/U/ngfj/H/AFvc8Hrnvw6lw+pSCSL8af8AA82sf68k/wC2J96PWj1ykJvwxPIb&#10;6Wv/AFN/6H/W9tPjp6LPTblX0Y3JOUL6KCsPiL+PUfGxVA3Frki5/H+vb2COfL/917LuNyeEVjeP&#10;+Yt5Kf8AGiOj7bU1SoP6a54/iGei8x/pSxNyFHPHrA/4nk++KEGEUGnwj/AOpabjXqUBqbiwB5/1&#10;msP9tf8APu3VK06zL9R9SdWoAcWJ+o/xvz791Q5/1eXWdLs11JF2JW4/tDkj/D/if8feuqHqgr+a&#10;b2jTbt7p251hjqvy43qXbAfMQx+pf45vgRVU6M34lpMbHQoR+DK30N79APupcqNtmzz7pItHvpqR&#10;k8fprbUgP2PIXIPnpHTZfREWPmcf6UY8vXj69Lb+WxsGpXIHdhgs/wDEI5Kecx3usYKj/YspI/p+&#10;Pz7yY5q5XXm3Z77azQfV2k8CseCyOh8Nj8lkCMT6D16Cs98Y3VvRgfyB/wA2Orzt7bPi3HsGpwzR&#10;GR2pkVAxLm5a9gbC/wCR+OLexDypy6vLOz2W2Ka/SWlvblhwZo41V2HyLaiK+RFeg5NeeNM7nGpi&#10;fs9Okp1Ts2TbFKlKYmRUa/6bEj/Djj6/8b9iOBCOklw9R1qDf8KC99Lu3+YOdowzxT03UnQ/VW07&#10;RMfRVbkSs3BWRuDYCSNsnEjf1Cpe9r+w/wAxSfqqtcBcj0Jz/wA/dZJ+ydmYtmkmKkGa5lI4ZWOk&#10;Q/bpr+fQF/GHHyUu2caZByyq5t/tRHH+2t7xl53mElw9PXro57V2xhsUr6f7PW1r0XRk9E9NM/q1&#10;bCxrAWtfyTVNhb6E8f7f30Y9qTTlnaqf9G6y/wC0aLr53/vSZ9yOZz/0n92/7T5+l/PTrGTf6AD0&#10;tcWI45/I/wBj/vXuQ1avUCEdM0sYsVugsWLDgcE/UH/ff4e79Ur69QWv+Tf6C4Nvrz/yP37rRPVO&#10;Pzm6lyG9+6evuq8bRtUY3v7vLqWmz8ywkxR4esqv4znvLptpjf8AhtbFf8Wa3A99O/aX3Sax9oru&#10;6LESbXBd2VdQ1a3otsRXOBcxKKenXOrcPatIPfsXRFIbmx/e0Ypg3DJ9I4B9VaOSVvt6uKneJ5pH&#10;iXwxGWQRR/lUudC2FwbLYf7x75irwpxx/PromxqesIB5/qCCOeLf1/wuPdj1rrl9TaysSbGxuD/W&#10;3vXW+uiASAfrwSQPweP99f3vh149ePqB4tYXN/xa/N/8fehjrXXuL/0sLH8/U/8AE29+69146fyx&#10;4sb35uLe9ivW+uvqxI4sFvcWvz9f68e/cB17romw9Rtbg6Qfz9Bb/ib+909OvHrkRa972HpsPpY2&#10;5B/w/N/detdeI9P0Ugjgg/UD/fW97631xPAtYkfj/C3++/23v3HrXXh6vyPqNdxpuD+B/X/W49+r&#10;1vqRFb6cgMLPcXsP9b/H/X91PW+lBjVDuNS2tYi5NvSbX/rf6Dn/AGPujmg6uOPQm4aHlFAJBKMV&#10;cgDk/Xn6f7H2jfpbGKdDbt+Jl8PDFlPK3t+kD6Wvf/Dj2gl6XIOHQ3YaIjS92JZrkKdNyebfmxHH&#10;+x9lznpcg6FPEqLXJI0aWspuTb6AXPNj9b/n2jkPS5B0rY+WXgi6/pH0H1P+xPtnpzqWPp/vh791&#10;7rv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pyfN/uY98fKLtbetNWCt25iMy3XeyHSQTRjEbCeWkSSFgSGgr8gcl&#10;Xpb8VnNvoOb/ALp8y/1r366uVOqON/p4KGo8KAlKj5M+uQf6fr6Rfus+2g9qOQ9q2100XE0I3G9B&#10;BVvq79UmIYGh1RQiG3Pzh6RvT3xX+Q/f9FNleoOp9y7twETTxndMktHtnEyPTyNFLHTZTL1VBRV0&#10;sUqMkkdLPM8TDTIEPHst5b5B3nm5fE260kljGPFJSKIkGhCvKyKxBFCELUODToSe5Hv5yd7RSi35&#10;h3W2tJyAfpQJrm7AZQyl4LSKeSJWBBUyqgYGq1HQXdl9b796f3jlevuzds120N6YZKaTJYPITU9U&#10;yx1yCSCaKekmqKSpp50JKSw1EkZsy6gysoJt72O75duWs76JoZkoWRipwwqCChZSD5EEjy4g9Drk&#10;bnjafcXbYt42O6jvLObWI5ow6AsjaWVklSORHUjKuisKg0oQTej/ACrqKGl+MmarUUrUZTt/eM1T&#10;J/U0NLjqZP8AYhEA/wBf/X95MeyUQTZWYY1XUxJ/0oRf5U65jfftumm52hjJqItptAo9NclxIf2l&#10;ulz83/5iPx8+B22Ia3s2vrd29m53FNlNjdHbNqImzeSilbxxVdfNIJKfAYYuGJrapWaXQ4pKepdS&#10;BJd/ukO3YkPcRVUHxEHFT6D5njQ0BoescuRvbPdvcAl7NNFtG+ia8lBECMBUotMyycOxD21GtlqK&#10;0G/F/wDmz/N/5tfzEvinsiqzdD1F8f8AL964CPcvUXVVAaakrsTAk9RNRbgzdUsmXzkUqQgSo80F&#10;Kb3FKmlNJPZ8yie7jhYqoc0CD4mzX7eFfl6U6mTm32Ms+WeWb+/gElxcW1u0huZTQRtTRVEHYp1M&#10;KUGryLEFq7eDFiLkqDa7EC3IH0/pwLX/ANh7Eb9YwRgV6T27JVTb2W1kBZaUw6hzbzsq3H0sSfz+&#10;PcJfeBvvoOTd4YGhe0MI+2eSOL+eroUcvpruY6eTV/YCegNTm5b6sxD2FwCPoR/vr++RmOpMOOHU&#10;hB+bjkaWt/X6g/7170eq+nWT9R+huSBccWYfm/05AH/IveuHVekzvnfGE602Pu7sTcziPAbJ27lN&#10;y5NC2gy/wqJnjp04uZKubxwqAL6pF4Ps12LZJ+Zb63262FZbmZIU86F2oW+xRVj8h029WwvEmg+w&#10;/wCYZ/LrVHkqNydv9i5LLZgzVW6exN11+4827AzFZ89O00qgjkxwB1iS30REA4HHYPlzZYditILG&#10;2FIbeKOCMcOyNQoP2tTUfmT0W7tOIxpXgMD7B1spfEXpyLYmzsXAsASUQ0+q6adRABufza/9f+K+&#10;xxaw9AW7mpno/sUIEIja+m1rEW44v/sWP+8X+ns1UU6D7NU165QY4NNHTUyK080scUMYAF2kIVRb&#10;+gJFv8T7sF9OqNLQVY4GSfl1867+ZFv6Ht3+Yf8AL3d2PqjkcZVd+7q2phq1JBMstF16Ydu0zIRY&#10;eMx4sWA+nPJNyQDvs48eRv4aj/ea/wCSnWbvtrtjWex7fCw7niWRgP4piZCPt7ujV9H4n+H7excY&#10;UX8EQGpf8P8AkZ/4n3i5zHP4szH5nrojyVZ/S2iD0UdbQfRNMg6D6ZIUuD17jWLXseJqg3H+I+n/&#10;ABT30x9qz/yGtq/6V1l/2jRdfNt95/PuNzP/ANL/AHf/ALT7jpa1SjSVXgEG3Ikv/X6Dkf149yCO&#10;oDPSZqdJUi3Iv6TwLfmx5sQf9t7f6p02MeeTcNawvq/1if6f7b37rRPTBWYDCZLLYrO1uNglzODc&#10;SYnIOl2gMYnUFPxdFqqgA/UCV7GzH2b2+9Xdpay2UcriCb+1iB7HNY2qR61iQ/7UenRfLtlvNcJd&#10;NGpmjGlJKdyr3Yrxp3tj+kenX/jf054P49ldan/Vx6Wnr2m4/wAAGP8AW9v8eOLf09+BqetdcgOD&#10;pF7kAXsPr/xr3Xh17rr6DVc3JP0BH0/P+J92+XXuuQINrggKSb/Uf8j964dbr10L/QEMwJt/tub/&#10;APGvfj17rrkk35DXDA8W/wCI9768M9e5/GkC/wBAf6fn/ieR7117rzg2tYXsbEc8X/4j/W9+HWuv&#10;WBHC2+v+8f8AEe/cD17roAAc/Ti17KeL8H/W/p72evddliwP0vb6Wuf6Wtx71SnW+vAkk/Qm4P8A&#10;X+n0/wBf3ulOvDqREFH14I4DHn3Tq4xnpVY2P1Xta7ByALjkf4f7H6/X629tv1dehWwkVtCkWX8A&#10;jVfVzyQP94/1v6e0ch6WxjobtuRXMZIKiyBRpsef965W/wBfZfKel6DoacRDcQgafUFYX9J+p5B5&#10;uf8AX/w9lzHpcg6FDGJwCLi4AKtaPhTwbG55J/4p7SSdLVwOlFGADa354BsfoLf1+vtvq3Ukf4f6&#10;/wDt/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QDfKPsWo6l+OPd/ZFFMKfJ7R6x3jlcLMWCBa9aKWOgJJIAH3rwfn&#10;2FeeN4PL+zXt6uGhtpnT/ThDo/40R1K/sTyanuDznsmyyisV3udnFMPWAzI0vCv+hhuqPf5eX8tR&#10;OyMZtnu75B4yog618FDkOvOr6uMwPuOFI0amy2bBIljwMo0yU1F6ZMiNM1URQMsFdi77PeyQ3iOL&#10;dN4U/T0Vre1aoM4pUSS+fhHisfGTDP2HS/Uf74n32zyZPc8r8nyqdx1PHuG5oQy7e+oh7e18jdL8&#10;Ms+VtjVIf8YBkg2L8djsfh8fQ4nE0FFi8VjKSnoMbjMdSpRU9PBSII4oYIYlWOKGKNVVEVQqqAAA&#10;B7zIhhS3QRxqFVQFVVACqoFAABQAAYAHDrjVeXk24zPcXEjyyyOzySSMzySO5LMzMxLMzEkkkkk5&#10;J61A/wCY5uZ9z/Nzv2r1u9Lh81tbalFrNwqbbwGKgnVOeFFZ92bf1LH8++eXvNe/X8z3zVqEaKIf&#10;IRwRgj/ei359fRH9zDZxsHtjsSUAaaG6u3+ZuL65ZSfn4Yj/ACoOh1+Nvy2xnxq+E25pcfFQZjtT&#10;L9ybvw/XG2q4eeFZKvGYyqmzWQiurNjMZ5R6P+UmpMVPcK0hAi5Q54Tk7ltyoV7hruZLeM8KlI2M&#10;jj+BK8PxNRfXqPveT2Fl96vcu3ExeHbYdns5txuY8OVW4uY0toW8p5tNNX+hRB5OIUHXO7h25vbu&#10;rtvc28t8Z7L7p3DufMy5Tc+6M3Umrq66eQ8s7nhVRbJFEgWKGMLHEiRqFBLacyyRxtPM7STSEszs&#10;aksfM+nyAwBgdTbe8k24eLb7CCO2srdRHDBCumOONeCrx4+bElmarMSxJ6su/lf9Y4vbXzI+Ob0N&#10;KkUuP3Tlq5XjjBYCkw+Rdze35UMb/wCA9u8j7pJuXMFpqJPe54+kbnoNfeH2SHYvbjevDUD/ABaN&#10;PT47qBf8vW38y/gg8m4Uj8fgfn6/U/7b3lQ+OHXG6NqnpM7vuNu5ABlW6w+Tj9QEqFlH4u1rD/ip&#10;949/eYbTyVuXzW2H5fVwdC3lzNymPWnyOk/4OgWQEAXubWVv9b6gn/W98oupHOesluTrJ4AH0t9e&#10;Qw91rTh1UmvUhRcW0/0Vz+P8D9eD/wAi966qTTqqn+aZ28mF2Ns3o3GVSnJ77r4967yijfQyYfa8&#10;tsfC9ubV+UHk0kWZKTi4J95Y/dT5NO4bjcb5KvZar9PbkioNxOtXYfOOLFfIydaXt1SHgooPmxyf&#10;2Dz9SR0V34CdJVO8d1S7zyVK0lNSOIqDyr6eGGp+eP8AD/D30LsYAaHoFbpclyR1sibUwMWIxVMi&#10;ImkL4bowb1QWV0JBOmRT+tTZk4BAvyJYo9IrT/iugdczhyQDw9OlaRcAW/Vf1D+z9Lt/rfgfj28O&#10;kRx0E/e/a2P6J6K7q7sycqw0fUvVG+99IW081OCx1Q+PiUNwzS5H7VQL3YsALkgHTyCJS5/CC37B&#10;j+fSvbttfd7qCzj+KeaKIfY7qGP5LU/l181TZkGS3RvGgq8xLJXZbLZSbM5qpdvI0tXkZWqKqVjz&#10;dpKiSRyfyTf3Du93fhwSPUkmuTxof9jrpNy7tizXkECABU0rQcAEAAp+zq5nr/HClxNEmmwEcfNr&#10;fgfX+vH/ABPvGzcpvEkPWcGyweDCB8h/g62TujUP+gPpm4Cg9dYgcA25ln+v5/x/p76je1uOW9q/&#10;6V1l/wBo0XXzJ/ebz7i8z/8AS/3f/u4XHSnrSBqAJBu4RvofXe1j/UAfX3IQ6gVuktUEG+oKbqbh&#10;iSeOTYfj6cn/AGFvb/TQNemw8i9zyP7P9fx/rG3vfDrR4dYDzf63JuQB/vJ/x/w926qeurWPPGq/&#10;0P8AT/iP959+49a68Df6i1hf/jf+t79SnD7Ot9cj+OOLgi3+t/vv949+49b49dEC5IsAbaT9f8f9&#10;v9feuq9e5BsNX9RcX/3o/T/X9+62D178knlvqD9Pr9P9h7914ddcf1sCRY3/AK/8QPe+PXuuVrWP&#10;9Db/AANuD7117h10LfS4uf0lRb6/kf8AIve+HXuudrG9yDbgW4NuDf6+69er1xJN7A3v9D/hf6fW&#10;/u1P9Xz69TrvgXuD+STx/sLe9Vrjrw69x9CST+Pz9fqf+K/7b34dbr1PpgNYuSQoDAKv+pIAH+3P&#10;uvVhjpaYmDUwHKMD6jb/AGNvx+P9v7ZkPTyL0LeAhDNCPR6mvYcm1hf/AHi/F/aGQ9Lox0OO3qdd&#10;CstiLlb2v9LWAH4H/GvZdMel0Q6GLEwkKoKELoGhf1EXPJH5Bv8A7H8e0LnpdGOhGoVCRJZVaxAs&#10;PUbJxcAkWPP1H49pGOela9PagfSwJsbgDT9Dx7r1vrN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S29NkbR7G23Xb&#10;P33t7F7r2rlJ8XPlNvZulWuo6o4ergrqdKmB7x1EK1NNCzRSK0cgXRIjxsylFuO2wbvC1vdRrLE2&#10;nVG4DI2lg4DA4IqoJBweBBHR7y1zPuHJ16m47XcS2t1EJBFcQsUli8WJ4WKOMo2iRgHUhlJ1KQwB&#10;Cp9reiLr3v3XutKD5bZJ8v8AKf5I1zkm/efZ1BqA1XXC5mqoU/2HjpkH+H+2980fcKc3G/7i5/5T&#10;blfySRox/JR19Mv3fbIbbyJy7EMD9y7a/wCc9pFOf5ynovQUchVUkqUUk3Jv9R/sSb8f8U9g/jnq&#10;ZPEoKf6vt6ZRhqUMlYtORHVeV4J/GVWXxO0bNG9tLhXV1JUkBlZTypAU+MxUHNDWnoQMY9RUUx54&#10;6TrCgcjGpSNQqKqSAwBHEEqQQDTBB4EdHo/lxUYk+ZfUBVdJpaff9YAvNvFgMigJFuAGkH+FyP8A&#10;D2PfadS+/wBvTyWYn/nC4/y9QJ97qUQ+3G6j+JrFB+d9bnH5Ketn5mBsTe/PqP8Ar8n8fX6D/Dn3&#10;l4wr1xaiwek3u1Q23sgCmoKKVwpP0McqWI/4Ifp+T+PePP3m1LclblQVp9KT8gLuDP5dCzl1qXKZ&#10;p8Q/ap/w9AyAfrYjTyAOLqfr/tvfKOnUknrmLItl/SlhcfQqf8f99x711Xj+f+Hpsz24MLtPb+d3&#10;Zuavjxe3NsYnIZvP5CZtIhosZG000lyQC2hbIL+pyiDlh7VWG3z7tcRWlqpeaaRIokHFpJCFUftO&#10;T5Cp8uqGpwOJNFH9L/Vx+VT1rE7w3Fu35V9+5ndFRTTxZPfuejSixtjL/DMPjj4cdQr/AEWjoggb&#10;mzTtI31c++t3t3ybDyRtVttVvkQJ3uB/azv3SyH/AEz1p6KFHl0h3WcWi+Gp+EZPqfM/mer4Nuyb&#10;B+EHxa353fvWnjO2emtgV+86+ibTTNX1NKEjx+LjZxzUZjKTUdIn1JM2oDgkS1boIVLNwAqf83+T&#10;oCxW0283MdnBmSeQRIaE6S3FjQHCqCx8sda3P8pX+ah2b1V8t92bd+Q+55s5058y+18juzsutrnl&#10;kj2rvnflQUpN0UGt5BT4yaWSkx2UiuENBHTVN9dAgZBZ74qsRMQFZsMcUJ/yeteA+wdTxzz7P/X2&#10;UbbTGTcWcFBGufHgiXUy0otXABZCMlsEd7dbtswkglkhdVEkTvE6Bg9mjNiAw4ZVtyRcH6g2PsRn&#10;0PWLanUKjgf9Xn1Qt/woH+RK9bfEravx/wAPWpHuf5N7yhGcghlKSptHq+WmyWQZwvPhyeZbEU1j&#10;YMscw5twScw3f0tvpHxSGnEg0GScfOn7D1N3sPy1++N4a9cEx2UZcGgINxMGRBnzVQ7Y9R9vWqR8&#10;eNrPmN0fxFoiYabSqMV4JB5P/Ef74+4N5yvxbwCMcTk/LroL7Z7Sb28M5GF4fl/qp1bJhaT7WliU&#10;8DSoPF7abAcf4f4e4Gupfib0BP7B1lxYwV0J6lR9lSB1sd9Z44Yfp7qfElW00fXO1XsTq4ydKtYO&#10;fpytQP8Aez+ffWfkWw/dmzWNtn9Kzto88apDGuf2dfKz7370OY+cd9vxT/Gd33KcU4UlvZ3FK+VG&#10;6yZBhZuT6lJAuADe1vpwD9LexmnUSnpL1MisTpJ+o+p/IH9fza/+x9u9Up03tYn0kta3+8fm/H9P&#10;r/sPdh1Q56x3/KktwdP9ng8fX8kn3unVevfi541D9VrD/W5966914X+o+jWB0kH/AGH+v731uleu&#10;rAabcC5AN7cj8m3v3Hr3XZHqFxxq55A444/pe/59+B6110vNgbC/+Frj/D349e65AX1ck2Fjcg/X&#10;/ivvR6915r/7cfq/wP4P5/3j3sdbp1ysQfxptYsLD6f717qOvcOvcAXPIPF7W4P15HvfHr3HrlpA&#10;BBIF/wDeQPz71Xr3XIEkf0+oW62+v4N/fuHVuuI4vb6XsNVzext/vfv3WiOuQW7fUargNe17H8D+&#10;vv3WyM9ONLG31ufybA/kcG/++/p711boQMPAt1t+qwujc2ItyPpb/bA+0sh6URdDFgKctpPANhc3&#10;+vH9RYEf4f6/tDIel8fQ5bfgssYVCvHHFweLf73c+y6U9Lox0LmHiFo7L+gA/lgCbC5vyb8f7b6/&#10;X2ikPS6IdL2mX/VXNgjfX6ECxv8ASxA+v+HtL0o6cU+n+vz/AF+nv3Xusn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Sf+V+Omxnyk+SFFUxNFN/p37XrhEx50ZfOVtbC1vpaSCojcf4Ee+Z/uBC&#10;1vv24qwofrblvyeVnH7Qw/b19NH3f71Nw5F5dlRgR+5NrSv9KGzhhcfaHjZT8x0fD+Xp/Lmbv1aD&#10;urvPG11D0ojR1GzNomR8fPu14msaupdSs9PtpNJCaGSXJsdSSJQoGrpY9oPZz+s4Xc90VhaVBhhN&#10;VN1T8TeYh9AKGXjUR/Hij98D7449qvE5Z5WkR94IK3l2KSJtQI/s0BqrXprVtQK2owQZzSAPP5tb&#10;4am+WmO2ptzHY/EYTYPRXWWzsdhMPRxY6kooqerztfDTU9NCqQ08cdPX04RERVWMIAAFABP94Fo0&#10;39IIgqJBY20SooCqg1zuAAKACjgUHkAOhn/d8Jc3HIEl9dvJNNfb3uV3JPK7SSzO0VlAzu7kszF4&#10;GJZiSSWJyT0Gf8tepWl+ZPWqER/5dt/sWgGoclpsPUS2X+jfs3v/AEB9hr2hcJv8APnHOB9vhk/5&#10;D1KP3x4Wm9udxI/BPt7n7Bdxr/z+OtmVh6gdVgzcm5+o+n+wX6D/AF/eXTjrjCh6aNyU7T4HJhbm&#10;SKlM6IPz9uQ+n/XYK3+3v7hz3225tz5P3iFBVvoZZFHqYSstP2IT0JNimEdzGTwLUJ+3Ff59AiFt&#10;pA5/tIbX4b8f8a98fQQwqOB6k+vr15CVGlRx9VN73H5B/r/sf9gffuvN/wAX1Up/Mm+QsEeOg+OG&#10;1KwS1dVLjM/2pXUst/FFGRUY3AMAeZZpfFV1SH9Ma08bC8jgZh/dg9tWnlPMl2tFXXFYKw+Jj2SX&#10;A+SiscZ82LsPhHV4yIVMzfMJ8z5t/kH5muepP8vT411CoextzY8w1eQ0nHx1MVmSO104P059R/2H&#10;+HvP3bbWgBp0AN3vvEY+g6Jp/wAKHflFHR0PU3we2jkbXXE9793ilmK6QEmg2bhZ7fqur1mWlQn8&#10;0DMpIUi+/Xf08YhXi2T/AKXy+X/FjqUfY3lv6yebeJR2x6re34Gr4MreuMIOOQ3Wv30HsRdwZmSt&#10;q4Q9OitCoa/PkuD/AIji/PB4+vuF+ct08CLwh58es8PazZTdXP1B/DTSfQ8fPrfd+AXbeT7r+L3W&#10;lfna01u9NmJL1RuusnlJeefZwihoq2dyf11mKkoJJGP1IkYm+q0re3e+tzHtUMrmsiEwSHzLRUAJ&#10;/wBMhU1+3rAD7znIMXtpzhe28CaLW5VNxtgBhY7oF5I1H/C5llUAeVAPLrU3/nE9wVPyP+Wu6N24&#10;mpkrOv8Ar7GUnUvVuliY5KDbcsrV+RRLkIcvl5qyo/N4hCQbewRe83Rb/eyCFqxRkxo3kwQkFhng&#10;zVIPGh9KdZaci+0k/ttyzaxXSFLy6UXl2p+KOSdQUiPzii0I39PX0EXxv2WcRhaepniAqJ9MsnH5&#10;a5sf8QD+D7iLnHcvqZSAcVoPs6yg9tNj+gtlLDuOT0dGgQtNTxxrrfWoijte7f2R/jc/4ewAYzP+&#10;mOLEKPtY6R/M9S2J0tf1HwqAux9FQFifyAPWyy9J/CsNg8aoC/wrbe2samldK2xtBTQWAP0A8YH+&#10;t77H2kQgRUHBQAPsGOvkV3W7a9nkmbLSOzn5liW/y9IXIkElTcMSrDTfi54H+A54/wAP9h7Xp0UN&#10;0mZSLkAG/OoFifof6j+vtzqhPUYk/S3+vzfj/W976pXrg315JPq/pb/fXP8AsB/h7sOvdeNgACTx&#10;9Axt/vh7917r319I4BP9bf7x+D79/h69SvXhc/W5BtwPxb88/wBAPej17ro/gm1rW+g/P0ubf639&#10;fex17rxN+B+LkcX/ANj/AIe/DHWuuX5vY/1H+uP8f8feut9eFuQbWFgL/wC8e/V9OtdcgL/i/wBS&#10;R+ePx/j/AID37q3XMA/UXPJa3J4H+H0/3vj3rr3DrKi6jYBSNH0Nr2+v1+nv1erDOf5dZQn1BGmx&#10;RSfr+r8n/iOPeut8B1wZP1DksCAAbHlubcWH9fp/re/de4jrsR+rgAGw4J49X9PfuvCg6faODWAC&#10;p0WXkG5JFv8AevdWNOvL0ImFp9LRf4sCpPqIJ/Fx/U/6/wDT6+0jnpZGKdDLt2nUhUZjqJW50ggC&#10;5tx/Qm/P9faGVulqDoc8JDpVNUjhQAbk/wDEf0NuL/7f2WSHPS9OhTxdOLAKHUAI7KnBsfoP6XH+&#10;vc+0jnpdGOllAPQAthxzayk+2Onepi3Nz+Px+P8Ab+/de65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qNuzP5ceX7w/mJdg7u3hQVlF8d8njuv+0Ny18WqmGaq5qIYqXa1JOLFWnqsFJU5R47SQ&#10;UFVHHG8U9dDPDjHvfsy/M3N093cilgwguZKVBlcIIzCDSlGaItIQahCB2l1YdROSvvl2/th7PWG2&#10;7c6PzBHJf7bboaN9HCJjdLfOv9GO9EVqrdrzxs7Bo4Hje7+hoaLF0VHjMZR0uOx2Opaehx+PoadK&#10;SCCCkQRxQwxRhY4ooo1VURVCqoAAAAHvJmONYVCIAqqAFUAAAAUAAGAAOA65hXV1LeyvNM7SSSMz&#10;ySOxd3dyWZmZiSzMSSSSSSanPWoH/MlzL5/5x/IGXWGgxOX2Rt6nKnULYja2D1gf0K1EswIH5BB/&#10;Pvnp71XP1PNF8f4TBGP9rbQ1/mT19Ef3Ktr/AHX7X7CvAyxXtw32y7leU/4wqn7KdMn8v6r+z+ZX&#10;RkioSajN7ix/pHH+5LC5KG5/qPWfZZ7WPo5gtPm0i/71E46F33rYPqfbjeh/DDbyf847y3f/ACdb&#10;RbBms2lSbW+n6SfoPp+Lkn/X95kEdcRFOesbwCeGaEkaaiCWHnn/ADyMtzb/ABP9Pp7Kdy25N2gl&#10;tZPgnikgY+izRtET+QfoztZvCYN5qQf2GvRfpopaeaSmmGmamlMLgfh4uGH+sbe+HW47VLsVzNYz&#10;grJbSyW7g4OqFzGf26a/n1MMbiZRIvBgCPsOeiwfKL5KYT467FORgNHlOxtxQ1MHX21pm8gaZbI+&#10;Ur0B1Ji6BiGbkGolC08Z5dkkf2o9sLj3Mv8AwjqSzhKm7uAOC8RFGTgyyDA4+Gve3kC/Fb+NWuFH&#10;xn5eg/pH+Qz6dU+fGjovdHyJ7Mqt3bqmr8njps9VZ7cGZyH7smRrqqTzVEsjH0kNIeQBYelFsigD&#10;qby/ssW3wxW8CLHFEixxoooqRoKKo+QH7Tk5PQd33dA1UXAAoAPIcOtiifI9dfHDqPd3ZO+6ul29&#10;111VsrMbz3dXOyw6KDbdOZ3hiJtrqqt1Snp0ALSVE0Uags4HsewxiFatgAVP2D/Vj8uo9ZZtzmS3&#10;txqlldY4x6u50iuRgfE3ooJ8uvnVd79zbw+TfevaXfO+Wk/vb3DvvK7urqJzqFFBWuseNxcZIBFP&#10;icbFSUcS/QJCP6n3HO5XhuZXlbhmnngf4fl8us9+W+X4+XrG322DhEioT/E/FmOTlmJJPmc9HP8A&#10;j9tJcZiaMtHaR1EjEjklrWvx/T/e/cCc2bh9RK38usyPbraRY26ilCQK9W59MfI7K9NfHzvXq3bM&#10;9fSbr7ez21Y8VmKa8K4vHLRVdHnamCYWKVtXTfb00QH6RK831iHtvYudX5e2i9sYSwmupIwjio8K&#10;MoySsD5MRRV+3V5dEvuD7LW/uLzdse/Xoje12m3uTLC1D9VcePFNaIynBijfXK9eOhU/Eei49T/D&#10;LMfMLu3bXWODyFFtnGrjMpms5uOroJK+nx1DgKZpmkeGH1yNJIsUMSggeSRAxt7NPavl+fm69G22&#10;7+FWN5Hl0axFEmla6daVJZ0UDUPirWgPRR9533LsvaHYX5j3CI3OmeGCG1Eoga6uZy76fEMUwTTH&#10;FLKzGNsR6QKsD0KvfHw2398Qc9jNt7ofHZvbebpZanaW98CHNDkY6QhZY7SKstNWU5ZPNTyqHTUr&#10;LqRkdm/cvkK/5Eu1juyskUuowXCAqkmn4lKksUdQQStWBBqrNRtLf3c/f3Yffva3udpWS3uLXQt5&#10;YTsry2/iV0OsiBFmhcqVWUIjBgVkjjJTWHWxaCTKby2ri4Yy8lfuLDUiqvBJnqY1IF/yQbDj6kD2&#10;FOVLb63d7CH/AH5fWaH7GuYwf5V6k/3U3I7Nyrvd2MeBs26S1+aWE7D+YHWypu3SMrk1hcGNK2pg&#10;ht6hpRiqLb8+kD+nvrlBkD7OvlHm4n9nQSZIaZHYE3uEYr9PoPp9CRz7XJw6QMOk5KSDcjgg6vxy&#10;bE2/oLW9udVbHWAgN/jpvze/+t/vvz72DTqnWMkC+m9wfra/0/33Hvf29e69c6rcG3BH+H9fp9T7&#10;9x6914EAXNgOF/ryvH+v/wAb9+49a699T+OBxf8AqPfuvde/oAODa3+w/wB44A9+45PXq9dj1Wue&#10;CAf6W/N7/n8D3vq3XZPNjf8Apqvf68/63vVOtdcQb2BHJP0Nwf8AXP8AT36nn1rrKPpxq/12On6/&#10;8T7qerdSFA5vwSoANv8AXuT/AE4/w966tTqXGg0jhvSbsFsSb/kf8FPNvfuvefUhIgRdR9GXSUH1&#10;1fnn825/3xHv3W6V64tAbjQoB1MPGXA/3n6AEi4/p/sffuvU65RQg6bCxBLjUeBfg/j6Dgc8X+tv&#10;eiadaHShoqX1hGYoLFmJXm/4JtwF54/H5+ntpj06orjoR8JTljGV1AotgxHP1/3nn6H+o9pJD0sj&#10;HQ17fplLRME/Cknm5/OkgXtc3P1/23tBK3S1BnobMJCvpUEAm3H9bXAsb/n/ABP+w9l7npegz0Je&#10;MUqFUAtwpBNwACf9he5J/Fr+0ch6WJw6VCrcLqA/Gq3tvq/UgfT/AIi9/fuvdd+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Sc+V2dO5PlL8jczLLqEvdvZVDEw5BiwWUqcfT/wCw&#10;+3pI/wDbf63vmf7gXRvd93GQ5reXCg/KOQxj+SAdfTh933al2TkXl62App2bb3I9HntkuH/43Kx6&#10;UXwlqnovmH8aGifQtV2ticfITyClfT1cTqf9dSR/rn3b25kKb/YfO4C/kyMOt/eSthc+3XMQOdO1&#10;yyD7Y5ImH+DraqYggWDjhQ1jf9Vzb/Y2I/1veax64UjrwfQdKg3F7kcfT6/64XgD21ItelEbU6RO&#10;W2YMplpa6GpSmgqUaatiKlnMy/pKf2QsnGvn02NhzxiL7lfdci5/5m/fEd2LW1uUD7hGiap2uIwq&#10;AwV7F8ZFBkZ/gdSyq5agGG38z/RW4iZdTKaIa40/Pzx5evnw6p47t+GPYPbPeOQy+cqqt8HU1cBq&#10;svUM0rPTUp0pTw/2YoY0sqKoVRqvbUSfc3cu8jWnKtvHYbfCsNvCCERak1JqWZjl3Y5Z2Opj8qAH&#10;U/MYkjopp544ZH+HqznpjpbbvV+3sfiMVjqelWnijDJFEIxdQB9bAm3BJN/9h7kC2tREKdAi+vzK&#10;Tnj1rt/8KD/mslTU7c+BPX2SvT42XA9mfI+qo5kkV6rStTtfas2nkGmRly9bGTbyPj43F4m9lHMl&#10;+IUFuvE0L/IcQPP7fLypw6nn2G5OMzvvtwO0B4bStQCa0llHD08NTng5GG6p3/lq/Eau+ZXy16u6&#10;kmgqRtCbJtufsfI0shpmpdu7XKVGVdJgCY6iqTx0lOwVrVNTCxGlWIDGzbWeYb2KxFdLEvMRxWBK&#10;FuBqNRKxg+TOD1NHuNzovtry/eb8+nxYlWGyRhVZL6fUsQIIowQK87qfijhdcV6s/wC9/jZP8XO8&#10;+xen3+6nxe2s4820snVxGOSrwuVX7jF1DnSFeT7Z1jlZbqZopQDwQIB9yNjflfeLmwapVHDRMeLQ&#10;SDXGa4qQDoY+bq3WYv3d+f4fdPlDbd+j0iSeHw7pFoBFe27GG4UCp0qzr4sak1EUkdekKiAKv1Fg&#10;LC/0/p/rf19x8f8Ai+pv4dbDP8r7omTYHUOZ7kzlMsOf7fKUG31lGl4cBgZ2PkPrJAyVcgcAxj9u&#10;nRgSHHvOb7t/Jp2Xa33SYUkvirICMrbR6hHxGPELPJjBRoz5Y4d/3i/vGvOfM0PLFm+q22RZEnKs&#10;Csm43AjM47WIPgIkcGaFZROKAHI+/MPqSl7r6F3ztH7RZ9wYaiqt9bLlEYlePJ7ZgklaKM/VRXUQ&#10;qIGC/rZoif0LaUvc7k5eeNluLIAGUL4tscVW4jBaOhNaajWNjx8N3Hn1jN92H3ek9lec7Ddy5W0e&#10;X6TcVBOl7C5ZUmqARq8LtuIwceNDGTw618fh7to7o+SXWFFLGJabFbhG568EFrQ7SjfIs1v8Ptge&#10;bfS31494Qexu2/vnmjbxSqxtJctXy8KF2U/lIYx9vXbn76/Mh5P9s9+cPpeeKDbk/pm7uoY5B9hg&#10;Ex+wenV6OWmLGRiSGcsbtyLk83I5H+8c++oCDr5qZD59BrXOHd+T4za8gP1sQCP62Nvr/tvatRQd&#10;JDnpilI1ELyGYsGDfj6j/bf0926p1HP+FgBwAQCP6f7b3sdV66HP+0gWHAv9P94/5H72cde66NgQ&#10;NTKAbWUf7z+efexnrXXhzdgbc3HFj/yIf6/vxxjr3XZIIudAsOR9fr+f8f8AifeuvV68SST9AeRa&#10;9r/6x59+p1s9eOk8tcfTi/8ATj/Ye/da648kabrYGxH04/33+Hvdet9chze4+oAb+nH555+v+396&#10;691mReBf8/Q/i/8AxHvVerL/AMV1PiQ6gAAvpN+CwP8ATnn/AHvj3rqxz0508Op2I4t6TIg+mu/5&#10;FgB/j/vQ96Y068B06JSnQSFCqSLxr9QWNuTzweOf6+2ier9YpKS7AhG0iw/3k3B/1x9P98fdg/Wi&#10;K9eipWAJLD6n06b3/ofrb/Yfj34v1unSkoKfUylr2uDcjm5/B4vxxb+nHtljTp1F9ehGwlMC0d05&#10;JWwV7Gw/pbm1v6+0sh6VxDob9uwMqawCLqFOlfppP9P6f1+vH49l0p6XRDoYcPFwhK2JYMPxwB+e&#10;B9TwPqT/ALf2hbpdGvQjUCLpTiS1mNmUC/FufzfkcX4P+t7SselYFOntAAAeTx/vh7p1vrOOOP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Wiv2bKKntPtioF3+47W7Pn1sx&#10;YnyZ7IG5v9SVI/N7++Wu/t4m4Xbet3dH9s8h6+qPkOPwNh2pAPh2rbBjHCxtxw/Lpw6d3Gdl9xdR&#10;7tSoFO+3Oz9hZUzkgaEgylKJueLXheRfr+effuXr3937jaz/AO+7mFifQeIAf5E9KvcDZv6ycubt&#10;txGr6jbL6IL6sbaQr/xsL1uF1+lK2tji9KJUVCqp50iNyv8At7Cw/wBj7z1lwxHzP+Hr55bUlo0L&#10;ZOlT9tQD1CYEcfkmwF/6A8H/AIL9f9h7bI6VA9ctZAJsVUcCwueT9f8AEt+P8PdSo6sGJ6wyRQyO&#10;ruitcm/H5+t/9YW/2J9+CCtet+IadFv+X/ye2h8NPjh2T8ht2w09f/czHU9BsvbE8uhs9uXcBaDA&#10;YZLXYrV1YM1SQP26KCokJGi/tq5uEs42lbgo4ep8hwP544V6OeWeXp+btwh26AkNMx1v/vuJRWR+&#10;I+FcLnLlR59fOe3hu/efbG/N19h79zVVuff/AGNurM7w3lnqt2keqyW46h6iql9VysQd9ESfSOJU&#10;jFgoHuK7y7MztM5yST10L23aYtshhsbVdMcSJEigUoqjSOHnip8yfM9buf8Awnx+HydN/HHMfI7d&#10;OJ+23v35P9ltOaop3jmh2ht+W1MQrBWQZjJpU1V7aZaaOhccWPuWvafZjDbSblIO+5NIweKwRlgK&#10;VAI1sSx4gqEPWB/3zufRf7rb8r2zVh2tPEuaGofcLlFZgaGh8CLRFQjUkpnU8esX85jr5Mb2T1B2&#10;bT0aRx7p2nmNpZGsiHMtTtWoSohEwP0Ip64iPT9Qsmq1lvCf3ndpEV5Y344ywy27+n6LiVPzPjyf&#10;s6y5/ux+bWvNm3zYXIpa3lrfxAk1peQvbzUFOANlBU14uMceq9fij8ec18k+4sBsChWoptvwN/Ht&#10;9ZyCJpRQYbHOv3UpsR+7OSkEAvdpZV/AYiGfbvkmX3A3WOwGpYR+pdSCg8OBSAQCfxyH9NONCS9C&#10;qN1mX94j3rt/YTle43x9D3TH6fbYH1ET30ikpULT9OEAzy1KgogjDB5UB2uJqPF4TF4/DYejjxuG&#10;w+NocPh6CEkJBS4yJYKeFLlv83EgH6uTyfr76Z2tulqixRqqqihVVQAFUAAAAAAAAAAeQpTr5pt0&#10;3CbdZ5Lq5d5ZpneWWSRizySOxdmZjUlmYksTkkknoPshk/tamGpFmFLURy+prghGDEEHhr2sRptb&#10;/A+zBE1CnRSz6TXqo7409DHrfvf5I7uqaXxYfb+5s5sDY9QY/CJVzFQtbPUU5bh4occI4WYDlqhf&#10;6MPcC+0nty/LvMe97hImiP6gw2lQQDHPovZNOANI8WKMEVGqORfI9Z/fep+8PF7h+3vJ2xQy+JOb&#10;KO83QBgxE9ism0QBzUkO5gup2QgHRLC2Qyno0+XmsJBdhpYFgQLC/wDUgXBJt+D7yYjWvXOaU+XQ&#10;f1bAsNDByNeoH6KCf9bSCf6e1Y6Tnppcn9HJ/P8AX6f63+Puw6oesJ0/T6E8kfX/AHwt72eqmnXY&#10;toAvcKRyePr/AL3f3o8etdcf0kW1C1zwL8/439749b69Yfn+ot/Xk8e/da67+h/AJ/URxx+f9v79&#10;/q/PrfDr1hYNYAerj9P++I5966914cX4WwFxbj/ifwPfuvddWv8AQ3APJP5t9P8AXN7e98OvdZR/&#10;T1H6Nf8AqR9Pr9D9fz7r1s9SIkDEXNjcAC1/zf8A334H+PvXVhjpRUtO1lZSrA8trHPBtYDni/0/&#10;r7oWp1ZR0+09ETayMynkgEE/W5P9Li39b/n20W6cVa9PMdClufqihbqb8Dm/PB+ot7bL9OhB1jei&#10;sDdSxN1uPTa/C8fXi/8AxU+9hutGPrFHRnUAFFtT/wCsNJtwR+bj6W971daCZ6UGPg0vwgViRqDL&#10;c+kcfS1/+J+nHtpjXp5R0IuCp7GP0HSdTc+m1z9fryePpz/vHtLIa9KYx0NuAhCKgXSwuDyfqQfo&#10;P8De/sulNel0Yp0LWIhI0XblbEAnVfSb/wCN7X/w9o3bpdGvS9po2VOVUFVS7A21Ac8D6G5vb/Xt&#10;7TE16UDpxQcf77/e/euvdZf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WiRveUz787AqAT/lHYW/anjn/PZesf8A6K98rt2bXeXDetxOf2zOevqv5UTwtqsF/hsLFfzW0hH+&#10;TpI1rTRUlRPTC9RSxvVUvNv3aX9yLkfT9xV5HI/1/ZVKxUEjiMj7Rnoa2AV3VX+Fjpb/AErdrfyJ&#10;63LdnZ6Pc+zNk7op5RMm5Nl7Rz6zE69bZbHU9Q73/I1yMb35vcn30FsrkXkEUwzrijevrqRW/wAv&#10;XzmcxbW2x7leWTiht7y6gpwoIriSMD5YUCnSg/rqBPH4sCQ34/H6j/vHtR0Ujrp7/qDD0mw/AuLA&#10;nj8Dn/Y+99bB65RozsI00BnDktNKII1VRqZndiFSNEDPI7HSigsxAB97ALY6o7hBqPAfaT+VK1Pk&#10;KZJwM9aMn84X+YYPmf3XB151pl5Kn4y9FZfJUGxJoZD4d0bhAkpMrvCRfo1LInko8QpvooQ9R6ZK&#10;1wI/5i3YXr+BEaopyR+JvX0p6f7JHWbns57eHkuyN9eLS9ulGpSKGCD4kh9dR+KT1YhchR0Ur4Mf&#10;F/cfyq+RPV3UOFR4P78bppKHJZILxQ4mgDVeayJHGpqLF09VJGupfJKsUWpTICAeto2/XcG2Qkhp&#10;nCswpVEALO2f4UDH7aDzp1L28cwQ+32zX3Mt4FaOxgaWONq6ZrhiI4IjTNJJ3jRiOCFm4Kevpd7N&#10;2jt7r7Z+1di7Tx0WK2tszbmG2rt3GQKI1godv08dLSwgKALJDEgvpH0vb3mBbW0dlGkMShUjVURR&#10;wVFAUAfIAADrh7u+63G/Xc19du0s9xLJPNI2WkllcyOx+bMxJ+Z6ri/mj9Hb27u626fxfXO2q7dG&#10;7qPtymxNNR0aC0FLubH1cc9XUyNb7ekhmp6XzSsfHGjF34AZYT9++VLvmvbbWKwiaadb6OgWtFSS&#10;KZGZm4IgJUszYAHmaA5sfcK91dp9qeYt2ut8uktLOTZJyzuRWSWC6tJkjjWoaSV1EgjjTudsDFSB&#10;h+K3xc2p8VOtl2xj5afO76z/ANtkOw96JT+E1lTDcx0dIpJeLG0OplhDG8jap3sz6VGntj7eQe3l&#10;h4ClZJ5CHuZwKGWQA0ArkRxglY18qsxGp2Jhn7y/3g777wm/G/kDwWFuGh22yZ9Qt4CQWd9PaZ5y&#10;qvM4rWiRgmOKOgy5mrXk6lYglCdNv9aw/A/J/r7k9F6xrkboHs7kAS5DWtqQC1jqU/gn8c3t/t/Z&#10;hEvSJ2r0DecrWb1eRSoRrFv9Ub/q/wAf95/3j2ujXpJI/QXZWoBe6BgoJ02+pP49Rvcf4X+lvayN&#10;ekLnPSQqHvruTqYA8ceofjn8f7z7e6a6gEj6G5sQTb63P1/4n3sdU642+vFuD6vr9P8Aff76/vfX&#10;uPXX4a5/C/n/AHjj/D37r1evEgH8i1hY8cH/AB/31ve6fn1o9e/NyDyOLer/AG/+t/xX37j1vrj+&#10;LAkNcDn/AA/A/PHvfXuuyATq/wBsbf4fW17W+n+9e9fLrXXdubfixU3/ANvYe9de65AcEDj0k6/r&#10;/wAR/vv8fe/9VOtjrKgvYk8fXnjhf99/S/uvVgOnSlh12POo/Swv+n/bccf7H3rq3nTpYY+iVwDp&#10;ClDZGBBN/wDC1gwFzfkfXj2nZ+nUWvSrp6C5jJjTUFAULwDb+lrD8f7f2yW6UheneOiLjlObqTe4&#10;AHP0H0v7oWHVgvXUtA/pOkk3NlA0iw+vP+HHvwI69p6jrRjgBXGqyMBYc/1t/rfm/wDt/e+vaenu&#10;hotTqAh+oC3AH6fra9iSSTzb6e22bq4XoRsJSnVFZWupBP1+i/6/N78+0sjY6UoOhjw0BUIW5soN&#10;ium6/wBfzYn/AHn2gc9K06FHFRekX4DKGsV544tccC3+P49pJG6XxinSyiBKpZfoAv0/3n+lzb/Y&#10;f4H2n6d6mr9P+NW9+691y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a&#10;HGdlafcW5JWYsZ9y7jnVidV/NW1DXv8A1Oq/+88e+VN+azyn1mlP7ZGPX1bbGnh2Nqn8NrbL+yCM&#10;f5Om0jggWs315+t/qP8Abf737RHhnoRQNQ/4OtnH+X5v9t+fEjq3yuajI7ITO9ZZGRiWZzs+qIpC&#10;/wDi2OqaIWHAUBfx7zM9rtz/AHnsNqSatEGt2+2FiB/xkr1xQ+9typ/VX3B3QKumO9MG5RgcALyI&#10;FwPkJo5fzqejm6luLqxsHa5NvqSC3/EAex/1jjTy66v/AEtcHUQRxZfxf+gBuffut9a9X88r+YfF&#10;1Nsav+FnTW41i7c7NwsZ74z2HqP3tsbUy8YK4DyJxT5vdcLHzrq8tJiS2pVeuQqG+Yt3Fingxn9R&#10;xmn4VP8AKp/wf6bGQXsT7b/1guBvV8h+kt3P0yt8NxcKfj9THCRg8Gk+SZ1Idsbcn3BkqbHU0RES&#10;lI2ES2VFUAAADgKALD8AC3uL7+9FlGXY58vUnrNGw2993nCCtK5Pp9vW7X/Ia+E0XWHXWW+U28MV&#10;4txdjY47Z6sirYAklNgKSVjXZSO/qH8bqkiWJvSxpqYOt46kEyl7K8tt4cm9XA7p6x24IyIA3c//&#10;ADcZcf0EVgaP1g79+j3TSS5g5H29v0rFkudyZSCHvnj/AEocf8o0UhLiv9tM6MA0I62Gnf6mxOqw&#10;4+osP9bj68fU29z11zy6Z6yqWAEoxOuNvWAb2v8A1H1BP+H0HuwWvWiadILK1mlG0OACx+rXuRwf&#10;6fS3/Gx7VKvSWRj0FWdrlVXIe2pTYD8Ecg8/gnn68e1kSdIpG6BjOV5bkMpb91jyByfxyRwTyP6/&#10;63swjTpHIeglytaAzkjk8r/iXHBA/wBSOeDx/vHtYg6RO3Qe1lSrE6bqQdJBNjf8H/Akf0HHtUop&#10;0lNW6ZJDzdibgHgn63PI/wBj7t1QnrASedXIsbi/++P+292Hy61XrqzEcObj6i9/p+ef8Pfq9e66&#10;PANr2NyOLfT/AHi3+9+9jj1rrl/Q39PpJuB9f6/0596OOt9eA4sLW+oP0+v1uP8Afc+/cetU66/S&#10;QFF7E2P0tb8/7379x49b68eeVIA/J/qP9b/ff63v3DrXXvqLgLbgf7f/AIr79w691yBHFiePyfx/&#10;vXHP++59+6sKDqZELkfUgOvDC44B+v5vb3Xq9MdKTHUwLR2JOqxAvpNxwR9Dyf8AA+6OaDqyjoQs&#10;XSGyryGZmA9ABIP1B+l7W/2/59pHPSpF8ul3R0F1Wypx6bPb+yODb/XI4/3oe07PXpUFr09DHEKA&#10;E1WAAutxc/n/AHkf19t6h1cL16TGWudDPpCLYW+oFvpx/Uf73/gPah17QOm00DLqBHqVnLcXPp+l&#10;7/i3u1a9V0dOVDQi6XA5BN2Nv9b6/Uf7Ye6s1OrBadCLh6JwyW4I5A/OrjkjgDj8fn+th7SyNTp9&#10;FPQo4aEBkKsR6gzsLn68/wCsfpaw/wBj/T2ic16WR5PQmYuMLZOWRlYkWuOPyf8AA829pH6WqMdK&#10;WP1fj9JW/wCfr+APx7b6t1JF7c+/de67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tjHWh7uGglxO6d04mdiZsVunc2HmJGk+TF19RTyf7HVGePwffKrcIjDcTIeKzTKftWRg&#10;f8HX1a7Fci9sLSdfhltLWVafwy28bj+TDprCjTxzyTb6f778e0R6O4mpw6t2/lO9pR43dfaHSeRr&#10;BFFuzGU/ZO0qeWTSGrtsKKXLwRA/RpMfLTzkD9Qp3P1uRPfsVvYiludtc08QC4iFfxINEgH2qVb/&#10;AGp6wD+/5yM15Y7XzPClTayNt12wHCG5Yy27MR5LMHjzw8RRXgOrvg5DDVc3UnUOQD+bn+ijn/be&#10;8juuY9K9VXfzPf5mG0/grsaTZexajGbp+WG9MP5tjbTm8dfT7VpK9T4917mhJIRVB14zHyAPkJgk&#10;rqKKN2kJ953lNnSnGUjsX0/pN8s4Hn9nGXPan2nufcef6iYNHtsTkTz5BnZeMEB828pJBiMY+MjT&#10;o6ZGu3T2HurM7hzuVy26t27tzmQ3DufcuaqnyNbkMhmpmnq66sqHJeapqZnd3YnkmwsoAEU3d7TV&#10;NM1SSSa+dc9Z62e2qFjs7OMJHGqxxogoqIo0gADyA6th/l4/CnK/IjvHYfVlLTzpjshI24+wM1BH&#10;f+HbewckBydUST6Xlaamo4D+aqqhHC3ZQpse3y+4G7RbehIQkvMwP9nboRrb5E1CKf43XyB6EHuN&#10;zda+wXKl3zFcBGmjVYbKJxi43CcMIEpUalXS00orUwwyAZI63/tu7dwWzdu4HaW1sVR4LbO18LjN&#10;vbeweMgFNT0dDhoEpqWlgjXhIYII0RFtYKAPeddtbR2caQxKERFVEVRRVVQAAB5AAUA64Abrulzv&#10;l1Ne3kjzT3Esk08shLSSyyuXd2JyWZmLEniST04SP6blipPC2Nv9b/XPt/pB0kMrWMFcAFQONWq5&#10;/wCI4A5+n9Pb8a9NO3QZ5msUatLg2sLBtHJvf/Y/1/2P9faqMHpE56BzP5Fh5CWKeonTbycjhbfQ&#10;Am3H5/HswjXpE7dAzmq++sjkgkaC1vp/X8g/W/8ATn2vRfLpHI1OgxyVVcv+pmuSOeSG4vf+n9bC&#10;1v8AY+1aDpCzdJSVw2puLMzEWsB/t/zf271XqEzG9gbk8gkXH1/r7tTprrjwtiSLXvb/AFv+I974&#10;9e68fqWudR5W39f6/wC8+99e69YFgCLfQ2tf6/4/T6+9Vx1vrsDj9Nh9Bze5/wCJ+nvXXuvG1j9e&#10;AWJt/T/ifex17rx5+v5Fr2sbf6/5/PPvXXq9dsORYML82BAH+uf9j/t/x72M9e64g3t/U3DgE3/1&#10;gPfjnrx65KCePrY2N/SLH/bj3o068MdOdJa5H9dJIPP0/wB7PH5916vTh0scVAmpf7JZgFA5N/qV&#10;P0/H/E/19sueno1z0KWGpgXU8AEgcA8Af8U/4j2ic9LlGehNx9C5QJbTwOSnHP5P1+v9L/439pHb&#10;pSBXpRx4xTa95DySbaRZbAWP5F7/AO8e2dfVwnXOTFAo1k9JZRpBuBx/vB/4n/W9+D9eKdNE1AV5&#10;ZCdTMoUrb0qfzx/rW/1/bgavVCtOpNJjf3GUjx8Gylfr/Q8/UX/HvRag6sq16XWLpFARdFiGJB5/&#10;tkC5/wBjf6D6c8e0kjdKFWnQg4uC4HBQXaxFhwOGJAH9QP8Ae+PbDdKYx0IVAlowSHChF08lb2tx&#10;yB9Pxb6/Q+0jHPSsdPSCxBAJFv1X/p9OP6+69b6z+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0hvkNihhPkN8gMQE8aY7vPt+mhQAiyDcWRKWv+CpFv8AD3zD5yg+&#10;l3m/jAppvbsU/wCb8hH+Hr6gvZu/O58nbDcE1MmybSxPz+gtwf2EU6CUBgxNgQbAX+vP+P8AifYZ&#10;PUlg9K7YG+d1dX732t2Rsevjxu7dmZeLM4Spmj80ReNXjkp6mP8A3ZSVdPJNBOn9qORrEMFIXbVu&#10;k+x3Ud5bHTLE4dCcg8QVPqrAlSPQ+vRRzVyzY88bXdbNuieJa3kLQzIDRgCQyuh/DJG6rJG3k6iu&#10;Kg2592fzT6aTYVBSfH7a1Zj+x9w7apqrNbi3nQJNQbWr62IiopcbSOW/jtZRzajDUTKKLT43ZKhw&#10;0Ynzf/fGLwEXbYm8d0BkeUdls5GVUf6Kyngx7KUPccdc+Pbr7iE6bjLJzTdo9jbzutvBZuRPuUSN&#10;2STOAPpY5FpriSs9dQBjWjHVT7l2Vv3fu/txbr3JmM7u3dW6czPmNzbr3HXPlK+vqqn/ADlRVVEl&#10;2lcgKq/RURVSNURVUBXb+aPGBlnYu7ZJY1JP2nrJzfORhZhLPb4Ugt4lEcUUSBI44xwVVAoB/Mmp&#10;JJJPQg9YdN02BhWryEaa1VZpZZrAKALk3/sqB9Tf6fX2G985jNwTmiivywOhXyryULGlVLOSKeZq&#10;fIfn1uofyo/ievx66Dj35ujELQdod3xYvdOYjqacwVONwUMbNgcRIrNeKUQzzV1UhjSRKmsemmDf&#10;aRkZeeyHJR5a2z6y5WlzehZXBBDRw0rFHngaHW4wdTFT8I64zffm9719zeZ/3Nt0mrbNlMltGUYG&#10;O5viQt1cAjDLqQQQmpUxRCRaeK1bRXPFwDz+Rz9fwP8Aifc1dYRdNNZJouRq/SRpYAKOeTe/6v6n&#10;8W492Ar1o9B9lqkDXqBs4A0t9R/t/wDEjn/W9qkHSWRqdBLuCvAW4B4ul1f+v+wvfg+1kK9IpWp0&#10;Cmeq2/cYMCLMC4a55P5PPN/8Lf7H2YxDpFI3QT5aqLavUtma4P14Xk2sf6jm/tag6RSNXoP6yYuz&#10;ECQqCbEH6/X/AHj/AGH9PakCnSYnplcrc2Knk+n62/4qL/X3anVWx1xtY8fW97Brf74/7H3vj1Xr&#10;gCxN2sAbkAj+nJ974Drw68PpwAAeSLn/AHjm/wDvHvXXuuVg3pvyb3P+A+o9+GOvceuJBJ+l7Ann&#10;/D6/71z/AMR72OtddgWuQR+kk6uf9b/b/wDEe/cevde5uSOADYH82PJ/H9f9b3rrdeu7A/6441Af&#10;7z/sPfh16nXQFgPrxf1fjj/eAD/ife61611yF72BvYWDFf8AeP8AW/33196639vTtRqCV/JJ+hNv&#10;1WBBuODe30Hup6vx6X2IjGpVJ+nC8W5H5/P159pZDXpRH0LuCiUmJAbqCAym3Frc/wCPP+P0/wAf&#10;aOTpfGOhdxVNZfJ6lDrp+mq4H0PB9JPPH4/x9oXPl0qQdK6ChLrxZtDEnV6RyeLDiwseDf2nL9Ph&#10;epD470BQpAUFgCQ30P1J/B5/1/eg3XtPTbNj2JuVPqAWy2AuOAP9YH6292D9VK069BRDjUNQElz/&#10;AK4v/wAmj8i/+t78W9OvAdKqhpCv+JJ+oHJsOfpf6Dj20T08BXpZY+mXSfrYFLgvYcfpB4uL8f7z&#10;f2nc06VIOltAgCgBtOkhV5uGsLc3HIvf6W9p+nunBAbX45IJt+f+N+/de6y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07Pn7tWXZ/wA0PkLi2TRDX7zod2UjMukP&#10;HvbFY/Ku6/4Cqq6lCfyUJ+tx75ye7tidv5m3BCMNMso+Ymijkr/vTN+Y6+jz7ou+LzF7acvzg1Md&#10;nJaP5kNZ3Vxagf7xEh+w9FDUEi34v/vH+x/PuODjrI0dcl4PABFzckf090YdOhq9Zgw5BPF/Vce6&#10;06tq6bqnFUdUxd4Iy5PDEavbqSmPgemHiEnEdWT/AMtX4Z0vyK7Rk3vvTEJU9L9S5Shq89S1tKZa&#10;fPZxFSqocCQw8U1HTIYazJoxYNC1JRyRPFXSmObfZP28/rtfm8u1rZ2jKXDCqzz4ZYs4KqKPKM1B&#10;RCCHNMKPvr/eL/1k9hG07VJo3rdY3WB42CyWFiS0Ut1g6lkkIaG1YUIcTTKwaBA21c5sODaxA4/x&#10;9569cDeoshOk6frYtc3/AD+L82/4j+nv3Xuk1kXCwi5LqLhrc3LEEm/9PbqZPVGOOg2zE2nWQbkW&#10;sI3/AAL2+v5H5F/apB0jkPQPbgqDcsCVFmJQ25uLX/1z/j+P9c+18S16RSGp6BbNym0ik2XUQyjg&#10;/wCsfwL+zCMV6ROfXoLcnISZADpHrc+MXAYn6nnm/wCR/t/axB0ic9I6oc62sACLAkcXHP8Asfr/&#10;AL7n290zXHUFgPra5H1JsP8AbD8W/wBf3uvVOHXC/wBSbfVj/t/99/t/e+vdeFhc3+ljf/W/P9ef&#10;fuPXuugCCbHUbrbVY/7E/wCP19+r16nXf1Fza1rfS35+hB9+4de64sRcDmxAuPp+r/H8e9jr1eux&#10;ZbEjn/Dm9/6e/Ur1rrrg24J44JuL8/Uf8b9+4de675vyLm9zc/6oWI/1veuvdeNj+kXBsL3sb/1/&#10;2Hvf29e6yA/4f4Xv/t/6e6kU6tTp1pLXW4v6rqbXueCfx+Lj+oNre9dWHQiYa3F2U6Ci6A1/zb6f&#10;6/tJJ0pj6GPbyC40k/VWBZ72P05Fhf8Aw/w9oZT0vj6GzERExIbhTe17WBuQPp+OT/X2Xynpcg6W&#10;9LTlrgIB6FUAmwAH5N/yOePx7Tk9PgV6cxRWQAC39D/r/WwP1ve/1+vuhbq+jqLJj7mygsP1fQCx&#10;Atb68C3P+392DV60U6wQ0C25QFOLLaxseeD9L8H34tTqqrXp+paNRcKZOFvYN+APyfpx/vr+6Fun&#10;VXpU0dKyMCCmn6KGTn1jgH8fm/8AxPthm6UKKdP8S2AUgggWA/V+P9uR9fx+fbfVupw/4gce/de6&#10;7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rL/AM43Zz4b5PbN&#10;3bHAsVFvrqDExmZYz+5XbNyeRgq2Y/QkUVdilA/AX3g/95Lbvpd8guQMT2ij7XhlkB/4zIg/LruJ&#10;/dtcxDc+Rr3b2Yl7Hd5TSvww3ltbugA9PEgnPzJ6qeA/1V7Eni1/99+PePhr10GHXiBYHgXt9P6j&#10;/kfv1evE/wCr59dkA35ve31t9f8AH3XrfHj0K3SfTO+/kD2ZtrqnrqgNXuDcM5kqshLA0tJicdSM&#10;grs1kWBAioKBJFJuymed4KOHVUVMKMIOVuWLvnC/j2+yWskhqzEdkUYprlf0RK/7ZiqLVmHQB90f&#10;c3avaDY7nmDeZNFvbiiRhgJbu5cMYrWEZrLKVNMERxrJM9I43I3HekendndBdXbQ6m2JTSxbf2jj&#10;FpFq6sq9VXVVQzTVuSrXRUWStyNXJNUTFUVPJIVjSONURek3K/LdtylYQ7faAiOFdNTTU7HLO1KV&#10;Z2JZqACpwAKDr5sfdH3I3L3c3685h3Zgbi7l1lEqIoIlASKGIEkiKGNVjQEltKgszMWYii5I/wBb&#10;n8/7f2f9ADqFIQBdbD1XFwByPob/ANPfuvdJLJAMQC3ILgOxuTb6gj8D/Y+306afoNMywAcWJX1q&#10;PyP95v8AXg2/437VR9I36B3ParyfW2m4JS9yp/H5/wB9/T2vi6RPx6B/MB7yav1atTf0uxP++/29&#10;va5OHSNwT0F2TBZiPGpAurIBYEg/Q6eLAc/63tamP9X+fpC/SUnUkknVdQwa1rW/H05PH9f+RO9N&#10;8Om+S/BvwfwD/Q/4f77j3YdVY9cBa3J1AcX+nv3WuvErY3BAFyD9LfS3+H+v72K9a68foGNywtY3&#10;v9fz/r3/AMffjjHW+vXJN7/QseTwf9c/8a9+69164Av6rk3B/V9Px/vh79x9Ovdd8XFgTzwb3/33&#10;P9ffuvddahyRyeCfxz/X36letdcefwAGB4W1xz/T8+/de65Ak2u12P8AQD/H34jrfXIEX+hF+L35&#10;H9L3+nPvR68M9PNALNy9141EA3FvyCP9591PTg6ETCAM4BUeoqTc2P8AgbfSw/H9T9fp7SP0piFe&#10;hn28b+MlQHYeolrWv/X+n0Fx/sfaGXHS9Ohzwka6US3HFxquSbfkn68X/p/xPstkPS5ehCoKditw&#10;CSq2IVQwtxyB+Li/+PtMx6VRr0oVpS+kfS2qykX44IAJHBFz/h7arTp7T1xloQL2CgC4CE35Xk3P&#10;P0/wvbj37V14p1xipDqYBfoeDpDH/bf14Fv9f+vvZPWlWvTnTUhVSbIAFA0kcDT/AF5uQOfz/re2&#10;2bpwCnTvTxKselRdSoChvT+rkgcEj8W/oPbZ6t1OQWCrytifof8AeP8AW/2Pv3XupI+nv3Xuu/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U//AM5Hq7+8vRGxu1qO&#10;mD13U+/aaiytTblMR2OI8dMP9Zs1HgP9YavoCfeOf3k9iN7tEO4IO60nAc+kNxSI/wDVQRfz66Nf&#10;3a/PY2Xm292CVqJutizxL63e3FrlT+Vs139uPOnWt3wOADf+gv8Aj/jfvCY149dsOvEci9rWvpHH&#10;0J9+Hp/Pr1adPu2Nq7l3xuXb+zNl4HIbm3duvKU+F23t3FIHqKyqqLlY01FY4o40V5Jp5XSGmhSS&#10;onkjhjd1W7dYT7vPHa2qNLNK2iKNaanY+WaAAAVZjRVUFmIAJ6KN/wB/seVLG43Tc547W0tYmnub&#10;iUkJFEvEmgJZiSFjjQF5JCscas7Kp21PhF8PtvfEvrMYyofG53tXdyUeR7N3lRQsEmngDmDF49pQ&#10;sy4jFCR44Ayo08jTVkkcclQ0UfQv2v8AbmH29sfDOmS6lo1zMAaMwrRErnw46kLWmo6nIBYgfPR9&#10;6P7x1594XfPHQSQbVaF49ss3IqkbUDzzBCVNxOVDSULCNQkKsyxhmOn7k3rGPrC9ybAf6o8G/Pv3&#10;Xuok41KTcPaw0g24Nvqf9h/sfp7917pLZJL6gQzAg8sQNN7Aj6cg2PH9fbyHptx0HGYhP9lOP08j&#10;Xz9Lkf0/1vapD0jcU/2egnztMW+gJNigB5PBuD/QC30/2/tdEekcg6CPNUrHyFhYlGa7DVx+bH+v&#10;05vb8D2tjPSOQdBdk6d1e4TUttVwlh/hyDxYf4f7f2rQ9I5B0iKqAoSSGu2piPqRfj8cH/b8e1IN&#10;emPh6anUqWB+t7MBb8W/PNwPduqnrCQTzxYXv+b2/p/Tm4976p16x+vpIDWBLf1F7fT37HVq9dD1&#10;XFrj8f7D/ej79w6111bj9RHJBH++/Pv1evde+n+wA/H+8n8D34de66N/63vqtpP4/wBfj3v/AGOt&#10;ddgXBH9D+n6W/wBv9ffuHW+uwbgWsSL3A+nP+P8Ah70w6910ebckk2tx+D/vX+Hv3XusqnnkXBFi&#10;SLcj6cf4/n349bHTtQg6lC6gAUBvx9fz/iOP6291PV/ToRsNyFUW9NrhV0fq5/2C/wDG/wDW9pJO&#10;lMfQ07evqR2A/wB1G30+nHP9fx7QSdL4+HQ44RV0pddII4t9dJNrE8i/+9cey2Tj0vj6EzGRkhFU&#10;yKTpA0nTYi1yCfqBccf1v7SuelkY6WVJCZNIuRptdRwCfpf6cf1tx7TselHWcwKCCqo1rlSRwdBF&#10;/wDDV/sebXPvVetU68ICtydYOl11atXJ/wBa1/x9f9h79XrfWeOMKBYFORJZRe9vwLcc/wC2/wB7&#10;9649e6kKimzg+kEEW/1uLce/de6yqP6X+nH45/x/xP8AvuffuvdZ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0gO1uucB291rvrq/dEZfA782tmdsZB0RXki&#10;XKwPElTDqBC1FLIUmha10lRGHIHso3/ZouYrKexn/s54nib1AdSKj5qcj0IB6F/IHOl37db3Y77Y&#10;mk9hdQ3UYqQHMThijU4pIAUceaMR59aT28Nn7n663dujYG9Mf/Dd27Jz+T2vuKjVWVRVYeRonlhL&#10;BS9LUoEnppANMtPLFKt1cE8v9z2yfZbmWzuhplgkaOQeWpTSo9Vb4lPmpBGD19QHLXMtjzlt1rvG&#10;2P4lpe28V1bvgkxTLqCtQmkiGsci8UkR1OVPT11l1fv7ubfGL646w2tX7v3hl0app8ZRFYkp6eFl&#10;Waur6mQrBj8fAXQSVEzqmpkiTyTyRROq2DYbzme6Sy2+JpZnzpXAVQRV3Y4RBXLHFaKKsQCWc989&#10;7R7ZbXLvW/XUdpZxEKZXqzSSEErFDGtXmmah0xoCaAu2mNWddo34Q/BTaHxO29Jns1Njd5937koV&#10;p91b5ipWEFDTylHOEwCzKJafGRuiGadkSoyMyLPUrHGlLR0eeXtb7VW3t7B4khWa9kWks4Hai8fC&#10;i1ZWMHicNIRqagCInBr70f3rNx+8Hei1thLZbJbPqtLEuC80gqPqrsodLzsCQiAtHbITHEWZpppj&#10;8+5b6xI697917rE3P+PPAHH1t/vv6e/de6iSC2osP0rYcDi/JA/pf/X9+690xVsXo/sFvWbn6WP9&#10;Of1Dnkiw9uJ1VhXpD5OmJGkDlSQtja9yeCf6n/W59qVbpLIOg3y9DcOLAaZLMHUfUH6f6yg/776e&#10;1Ub9JHXoJcxQ3EvoXm9/TcEj9J4/2/0/w9rkbpKw6CvK0JJZXTSSCPT6gSRa9/oD/vX0v7WK/SR1&#10;1dB/kaMIWA9VgRcfXj6mx/rxb/Xv7Uo3SR1pjpLT05VuAQDcNZbHgDgcX/Pt7pv7eoD8C551W/St&#10;7C/9fwb2/pb3sdVPWP6NwSdQsAf6Gx45/p72etdcLAAg8XHDA2t/sP6+/V6r10PzbngfU3/2HvZ6&#10;3x67ve9iQAQP9T/Tj/bf8j9+p14dd2Nwf6n8/wBPxcD8j3qvWuuhxf8AqNJH5P8At/6e/db69+q9&#10;uOD+PqRx/vHv3Dr3XdkJAC3Xj63vx72CevDPWRAbDi403LE6b8/X8/Tj/X96PW+n2ij1MAGYEn1E&#10;2b/Ef154/wBt9fdCaDpwdCJho2OljqUu4QEXAP5Bufp/xT2kfpTEOhp26rAoWCsSArcXF/6fXj/H&#10;+h59oJOl8fQ54RjaJiCzrGq6QLggf6r/AFv+Key2Q9L09ehPxa6tAY/TTqsOLi4U/wCA/wAOPaR8&#10;dLY89LeIWAuSGIs1vT9fzbnk8e0/T3WZkH1HLWAB+huPr/hz/h7917r2jlmtp9XJt9bf7z+ffuvd&#10;cyL2sNX0PH/EfS5/4p7917rkFuLm4vfkG31/1v6e/de6yAWsDbj+n9ffuvdc/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VcXyn/luda/J/tvbPatXu&#10;3L9eVYxz4rs2DamGpair3FFj44o8VKlXVNJTY6voI1eB6l8dWNPS+CArGKaF1hfn72VsefNwiv3l&#10;e3YLouREiFrhVAEZ1NUI6iqlijlkotBpUjNL2D++tvfsTy9c7BHaQ7inieLthu5pVi295GZp1McQ&#10;V5opSRIsSzQiOXXJVvFdSbnpPoDqP48bV/uh1HszG7Vx07Qz5euj1VuQyU8KlRU5TIztJWV84DMF&#10;aaZhEh8cKxxBUEicsco7dydb/TbdCsSmhYirSSMPxO7VZznixNBgUGOsd/dD3e5i95Nw/eXMV7Ld&#10;SCqxIaJb2yEg6IIUCxwpgVCKCxGpyzEsRk9iTqNeve/de697917rE3I+lwDY/kj37r3WJgAOb2v+&#10;n8/14t7917qBNGXVlA1EkqCRb6n9JPFx9B/sfewadePSTyFLfUoAKkBSLWI5t9Pxza/+3/r7fVum&#10;XXpCV1H5DJ+i/wCbj66eByf9h/T2oU06SMvQY53HaFdQoQF7C1gU1f0tzzf/AIm/tZE9eksi06CX&#10;LY2wc2JYKxPB50njV/hzz9fa1G6SuvQb5agALMQpKqS1luTzcWvx/Tm3+t7Vo3SSRPPpB19OFckm&#10;/wBCSwt9Bfj6cD/W5HtSh6SkdMEgCsFJIvyWC/73+Cfz7v1oHqIwtwB+m/pYf7b3bqnDrCLkHT+T&#10;cj63A+v++Nv6+7HrQ65gcfk+q9/0/Q/j/ifdSevcOvEDgcm9/qLj/Ee/Drw665NiuqwHAHJ/r/vH&#10;v3Xuu1X6iwF+eTyPp9fwSPeyet065AH/AGI+h02uB/xXn3qvXqV6yCO/0/AANv8AD8/4f7f6e9de&#10;09Z4o2Nm0/pYW/H04vb6/wCxPHvXVulNj6c/TS3I1IB9TrFuQPrc/mw/1vbbt1dR0JOHp2VkVQq2&#10;5Prvq/xv/W3PtJIelqCnQybdh9Ueu6avotx9Fv8AQ/gf1v8A6355QSmnSyMcOhqwsYVQSp4PP9n6&#10;f4c2/wAP9549l7npanQoYtbKoYPGfwCS3NxY/wCwB/r/AE9pH6XJjpYw3tc6wbkG/wCOTx/j7Y6d&#10;6lAXBvfnkr9Pfuvde0g8f1J1AH+v9PfuvdeAH+x+tx7917rkB/QW9+6912Bb37r3Xf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4f1/rfji/8AvvqPfuvdcCv4A5A/B9+691hdQb6woH0uBY/Sxv8A7f8Ar7917pqq&#10;aYSg6lJLLZmXgE2+v14B/wBv72DTrVK9I7IURMbEFRcBdTG36Tybf0P0/wAPalD0ndOg9y1ApDgo&#10;otpPIve/9Lf0/wBb2oR+krr0E2ZxoVmUqrXOqMhuTbm/PPPtej9I2WnQY5aiJLLpuAzaLDix/B/3&#10;j2rjPSZ16C3J02lnUoSDza9j6P8AW/JN/axG6QuM9I2qj06uWPIBI/pb+ntR0zXyPTXILfgqX4Fx&#10;+Dz/ALz72OtMOsCnjlTfnn6X55Hux6r14C3IAuRcckjn8D3qvXuuQU2IIuCRwV+ur/efr79WvDrX&#10;XMr6eRpZhe55H1/41/U+9V6t1zEZ4NwLA2Un/effq9WC06zrC7abcW/qDb/C34I+vvXXq56lxUms&#10;cghvowtc/X6f4Xtx79Xr1Knp1pMexAJDHSwXnk8/UG35K/j3Rnp1YL0scZQEFUI4uGQjjhueOPpb&#10;/jftO7dKEToQcVj7eMGO/qBU2C8j+h+pAH+A9pnbpWi9C5t6kZGS6sBYEgC31+v4t/sL/X6+0Uzd&#10;K4x0MWIiEej0omkNwL/n88/0tx/j7L39elkfQjY1CoFxZTILf2uDwLfkm3Nre0z56Wr0qoSCBZlY&#10;en6MCDb/AHw/2Ptnq/UoAAAD6f7f37r3Xf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oj+luffuvddW4HHI/wB9+PfuvdY3UEEEX+o/2/1/wPv3Xuozrcnk2IAKn1D+gt9Lgn/H37r3&#10;TLVUqktJY3UXPpFhc/QEWBsf9pPP193VutUr0g8lSL4yFH+r/wBq/wBY3H5P4/r/AEHtUrV6RyL0&#10;GGYoLluOQBxwBc3JUn630/7z7VRP0kkWvQQ52mOl2/L+mw9IAF78jkcX+o9mEZ6SOOgiy8IQnUCq&#10;lma/40r9bE3+v0vcH6+1qdIpB0HNXCLMAgUO36D6eL8WHH1HFvatT0kIA6Y2XSGVvSTxY8f63+29&#10;2603UW/As3N7fhv9fm4/2PvfTfXdhqJDni3JP5b/AHrg+/V631lsLE2JH6SLW5PP++49662DTqRF&#10;HqbSUvcWaxvx+APp791alOPU2ClZyLEG50grZSbm/wBfxe1v+J96Jp17jw6fKagc+kAnUQfJYt9T&#10;z9foPx/t/bbP04E8unyDG6tNk0hjbUQFIK/UH/D/ABtxx9fbRf16uEJ6UNDi11qqILWIBIsR/jx9&#10;bW4NvbTP0+qU6WePxDAxsL2NlYhb/qP1/wBt9f8Ae/bDPXp9Y+l5j8TzpCl/oWcEagL/AI+gA4+v&#10;/E+07SU6fVehNw2PVUS41GwupINz9P8AC4v/AIcfX2ikevSpFp0JGMgKKdQ1XZbg/wC0j/eV/rb/&#10;AI17SuelcYp0vMfH440VgwLpzx9VH4sPp+L8Hj2mY16Urjp+i1ADWFIFx6ORx/X/ABHunVupP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iwuDwL2/Iv7917rB&#10;pt9CbG5POr9X4sb/AE9+691CqIgQSVJIBYD6Dnjg/gm4/H+9+/Vp17pH5Sm9L60JIDEkc8L9D9P+&#10;IPtQjV6ZdcdBplaf9QA1XQqLfkDkf0t/r29q0PSFx0DW4IrGQhBcDUwQarE88fS1+Ofa+I9I3HHo&#10;Fs0gDOnLazqA0Fb6r3C/4/429r4z0ikFR0GmSVg3BuxDNZm18/4k8j/fce1idInz0l5VuzEAWuSC&#10;QSD/AF/HtwdUIrnqOQCfUCTYEG9vp+Pe+qdeBvbg2tZje5/wv/r/AEP59+Oet8epsYW/J0XBP6eL&#10;f15PP1t9Pp7r1denmnpSQAFClkve9/p/vNzx+ePeiadbArx6U1DjCSG49VjZgASVsDwfwD7YZ69O&#10;qnSvocV+hWRtWkXJW3KD6kA8f8R9PbDP0qVKdKWlw11RtF9RsSv+B/qbfkc/7z7aaSnTqpXpU0GD&#10;sOVb6jVpX8i1uf8AD/fH20z9OKlOlnQ4UhSNI08lgBfi9gbi/F+OP9sfadpOnglelfQYvxlToFgv&#10;GkAXB/F/yV/J9pnfp5Vp0ucdQIDGACBZgHTj6gckf7xf/W9sM/ShE6W1HRMoU8KVFzxe2v6i34N+&#10;OP6+2GfpUq06U1JHYak9IbTYOwB9P1HHPHP+9e2Ca9O8OnRAbW4UNzcG97/77/X96691m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dH6e/de6xlQQRa1/qDyD&#10;f+vv3XusEikrY3/1rAf48X/p7917pM5WJbl9Nz+qy/i/5HPH9foeTf27GeqP0GeZjuDc/RTfUOLM&#10;L3/24P549qoz0hlHQMblHDj6OLhh9Pre1j9Dx/j/AK3sxhx0jk6A7NX1ytIVH1DDUGtxb8/7c/gX&#10;9mEY6QOKV6CvIgFm9PIX6Xsf8Qfpbj6ce1qcOkLdJiRtR1Xv/vP441W/IH1936oeo4sBfm4IIBNz&#10;f3bj1XrKi34FwNQJI4+v05/PvRPVh080cJvGXUegqQ1rXueb354B+n9P9b3U9WXpX42i8rI2kWdb&#10;qdHAA5YED+t1/wBb2w7U6eRa9L7GYrWQQZLNwt1sOPrYgfW9v99z7TM9OlaJXpfY7D2CgCzWVW9V&#10;ubcW/wAb/X/H2nZ+lCrTpZUmEbQF/oVH6bngj6/T8mx+hPtO0vToSvSvpMIBZlQLIQLKGuo02ubc&#10;j/Ye05lr08sfSopcSLICg/SWYk83AJ4/Htln6dCdKGlxiWBCG4B083+o+t/rzf8A4j3RjTp1Y69K&#10;OkovGVuCwHBUfUMOeP6W5tzc+2WavT6rp6UlPCIxZQbLyz/QWJvYfXn6fj/Yn2wTXp2lOnGKNVVQ&#10;jMF4YX5Nv+N/n/b+9db6kxi1/wAc8W/x/wCJNvfuvdZf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dWHv3XusEgIBJ9K2+oGr8/09+690msp/aaxLeMK6&#10;gaeP6/S97/4ce3E6o/DoMsyD6iwZTfUV5/s8H8/8R/r/ANPatc9I5DQ9AtuSzPIOWFmsGFr3BN/p&#10;9f6+zGHpDJk9AbnAF1Jc/S/6QQb2/oL/ANLi/wCfp7MI/LpBIOgpyVgx9JQkDUp4/rbjkgW/Ptah&#10;x0hfpMOF5IswLMxPP9o2/wB49udNt1iUXJuDzYH8nm31/wBv73TrVK9TIE1G/wDQcfgX/wCI5916&#10;vw6VuNpBJp0XkOq5UmwGsfm/FwD/AE59tO1OnEWvQk4jHqzIBqL3FhYAAm1jb/H+g9pHbz6WRr0J&#10;+FxbEJrTgelbrax+vIP544H49pHfpWi9Cbi8N6IwyEGx+tmP1v8AXj/kftFJL0pROlnS4kE3C2F1&#10;v6fy/FyB+R9bc+2GevT6J0pKXGaVUaANV9XFgbH+v1/H+v7aZ+nlj6focaQsalAy3LXt/ZB4/wBf&#10;n/Y/7H22Xp08E6doMeFYkqFF+HA08H6Lbk3/AK/8QfbZevVwtOnaGBQTe3pANtI5JFrAWHAP+390&#10;PVupKoDpHIIsdIOgDSD9f6/71+feuvdSFBYf1/H9P6f4e/de6yKCLf7z7917rn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o8o+v1H1It/vf+t/&#10;vufp7917pN5EHxFgAzLaxINzrH6ueAPrbnjn24nVG6DTMkjWxDFSbBm9R9Q5A/oT+fatM9I5OgV3&#10;HdfIrE2Ckj03La73tb/C3F/6H2YQ9IZOgKzYDXZCNXr9Djgc35tx/vP4+vsxjxx6QSdBbkrk/p0s&#10;QSATrI/xH9Ln8c8+1qdIW6TEwLMbhVsTdALi/wCfd+qNnrEikmy24I4Av9frb+v1HvfWlHT/AEED&#10;OV9LWDKSSbcXP054/wBb3RjTq4FehCw9ELKoTUpZtLn8afyR9R/X/W/1vaWRq9Ko16FbB45WCLIi&#10;iT0kGw5F78n6H+n9P6+0cj9LY1p0MOFxvCXjKE21ErcCx/PH1NvaGV+laL0JOMxv+ba2gXLXFjyL&#10;2uSCR/hb6f63tIzdK0TpY0uPVSLoWHrIcGwI+h/N7sf949sM/ShUp0oIqJR/nArFdIb06b3/AMT/&#10;AEB4P9b/ANPbRbp2nU1YAvC2B5F/zpU8AHngD/b+6Vr1vqQIr2tcWJBvySCb8fkc/j37r3XPSfVz&#10;6ja1+eRYcf049+691yC2JsD9Ppx+f95P49+691ksPzbjggH+vv3XuuYFr/X6+/de67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WCQcEekaj/rn&#10;j+n+JHv3Xuk9k+QNcenUwuvNz/sfxbj/AFzx7unVW6DLM3+voY3YfXVyvFzewNre1SdI5OgX3ICS&#10;w1clm4sTe/0P+sD9OPZjD0hk6AvNqA7kALqJJa1v6j1D829mKcOkDjoKskAGP0H6nuzA/ni9uL8f&#10;64HNva1OkLDpMONXIAUcfiw4+v8AsOf8b+3OqkdZqeMl1uhA9K+kleD9bn/X/wBv7917HS0xtDqZ&#10;WspVmJ0/r/Ivp/BtYfUe2HanTqL0KGEoA7DSpYABSpFxZSLX45t7RyNTpdGnQzYHHXsCF9IBYlbG&#10;xv8Aj+oH19oZWp0rjWvQt4egUGIsiiyq/HAOkHi30vz9B/j7QMa9LUXPQh4+jUBdKNyxNgbWPA/p&#10;+Af9f2mdulSrTpUxUyAgqmkALZeDfTcH/EXH9Df+vtmtenupYQabWvwfwR9f6j+nvXXuuaoeB6hz&#10;yG/1v8Pfuvdcwn9SLfjj+n9f999ffuvdcgoH04/1+ffuvdcrf7C/J5/Pv3XuvWF7/n37r3Xf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u1UsQFBJP4Hv3XunaDDVky6mXwr/V/r/tvrx/jb/A+7aT1&#10;6oHUlsAwDap3vx6UAQf8Sw/5K/23uukjpxWUeXTHXYPTyJaoqbk3qJOCP6DXb/ePbTVHSmNlfyH7&#10;PLpF11DW0ys9PXV0en+yKtyOf6KW0/7x/t/bZYjpToVuIHSam3NuDGH1tDXxi1xUwrGeD9FaLRYk&#10;fkq3+t7r4xXj1Q2it8unrE9g4SvkFPWlsRVEhQtYwMTE/hZhYDn/AFaoT+AfbyzBuOOk8lm6cMjp&#10;d+3eknWCT6MSAb3AB4HH5P8AvuffuvdMeRV3hLL42U/pQm5J5P1/IP1/Hu6mnWjnoNMwt7/Qn8kg&#10;rwL/AJA4/wB9/X2qTpHIOga3EgAYgEAs+qM8/qP1F+f+J/qfZhCadIZB0BecH7jixHqOr+0B/QL+&#10;Cf8AH8fT2Yx9IJOgqyUdnumsqWJLLe3+Ib/X/r+Pa2PpE3HpPPDey8AAqCCP6H/eP8fbvTXmenOi&#10;o2dlYrqBfUdX5B4t/rEfT/YH3Rmp1dR0JGGxx4v+oMCLpz9Prx+APaR26VxrToXsFjTZQLkG68c/&#10;i9wLjj6/7f8APtFI/S1F6GHB48hV8Z8YspUEXsf6m/6v9v8AQ+y+Rq9LEWnQpYykVwoFgFDE2W1v&#10;x+R9APwfx7Ru3S2NelrSwhFAB/qwTg8H/b/73z/rW9pya9PgU6dAL8BTayEm9vp+P68W/wB9z711&#10;vrKB9CB/r825/wB9f37r3XYH9bfW/Hv3Xuu7D37r3Xf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okKLsQoH1LGw/2/v3WwK9Y2lADFUmkK82jhY3/&#10;ANZiAn/J3vVeriJj1CkySRfqpK0/8FSP/iZQf94961Dq3gHqGdyYtDad6imv/wAdaZ2/2/jDgc+9&#10;eIOtm2YdONJksfXXFHW01SwXU0cUyu4H9WS+pf8AYge7Bg3DppkK8R1N976r1737r3Xvfuvde9+6&#10;91MoqGor5hDAtyf1Ofoo/qT72BXrRNOhCx+Bp6NQ2jXLYanbk3/w/p7eC6emy1enI04F/wAf0Fre&#10;99eA6iyw2/APPvx6cHTPV04ZW/Itc8e2HXq6nSekVkqJQGJsRbk/63+w/p7SvjoxhevQY5mgurNp&#10;Nrkcr+OP9hf2wT0rXh0DedoWjZpFsCS4uB/sf969sk9Op1z2vv8Aym2ahaNzJksOrRCSgmk9cSEk&#10;E0rsQIyBz42PjawUeIsz+3YpymDkdMXFms2Rhv8AD9vRkcdlaHM0MWRxlQKmln1aH0NEbobMrI4V&#10;kdSPoyg/7D2vVg4qOHRK6GM0Ioeoleh0k3B9LhrrbhiPofp6bf0/PtxeqHoPcvHe9g1xqQ+u1iDb&#10;j/X4/wBv9PalMdJZR0Du4obq6n+oOsixFvpbi/0/2BPswhPSGQdAhn6axkGlEW5YgXtzwLEfT/X/&#10;AK/63swjbpDIOgxyNIb+jVe+lrX4ufrf/E/g+1aHpG69Moog0lhCXH00jjn6Xtb8c8/7f25rPTVO&#10;lLi8abrqHBKqpI0/T6c/Unjj/eufbLt0/HH69ClhcYxMYCkEpYlSBzxY3H+8cf1/x9pJHr0tRehj&#10;weNI0WUC6qRrXRyOOD9ePyOP9t7QSv0rjX16FTFY4qQD9S2lQPQRci1/9fi3+39ombpZGnr0INBT&#10;IAWKWLjR6QR9D6rE2Frgc/m3+PtM56VqKdKBR+k8BgApstuR/j/vXP8Aj7b6t1nRQOR/tvfuvdZf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dqrMQqqWYkAKouSTwAB+ST79x690oqPb88oV6ktCCf8ANrYtx/W4Kj/ef9YH24I/XqpcD59PkeHp&#10;YR6YULAD9xhrPH+JuQP8Pp+fdtA69rPWOWgQiwW5v7bdOrqxHSayGMR1Y2s2r/ev+I9p2FOlUUtc&#10;HpBZTGgBwY/p6uR/X+n+w/3319tNjpYprnoMsvj3RvKqPG8RLxSRmxF/yCOQ39LG/tomnTlAePUX&#10;H79zuFnENbfLUIJGipY+YAf6iflif8JA/wBLAr9fd1uCvHPTb2aycMH+X7Ohjwm4cXuCn8+OnLMo&#10;BnpZl8Usd/8AVpc8f7UpZSeAxsfapHD8Oi2WFojQ/t8j09+79NdSaOllraiOmhUs8jW+l7D8k/4A&#10;e9gV60TToX8Vh4cfTrFGt2Ni8hHLH/X/AKf7x7UBacOmSa9OhhC/j/Wv79SnXuosij6W/wAbfT3r&#10;qw9Om6cA8D6D3rq4x0zVC8ED63HPtp89W6SWTUhWve2r8+0jjpdb5PQcZbT+4shZlH0AHP1+vH1t&#10;/vuPbBPRgp6CrPojowCi2klPzbT9f9f2ywp04uD0EmTiMbM6/q5NrAHj8f4Gw/3x9sNg9Kxnp62V&#10;vGu29XIYy8tG8qrXUesfux2IdUDMEFQvBiLEAsBGzJHIzK9DOYjXyPEf5ftH8xj0olurMXAoMMOB&#10;/wAh+R/kflWpn6fIUmZxdJk8XURVuOylNS11DVRAgSw1SB43UOARdSDYgEG4IuLezgHoOEEdI7Jx&#10;AeUMLjUwOnkgMbj63P4/3r6e1KGvSaQdBZnaMOJP1eoHWqiw+v5J5sDa3PtXE1OkTrXoF83Qu3lu&#10;jagG1HT9bfX+tz7MY2p0jda9B1V4+x0+NyWYA3Nv1C/0H0549qg3Scr1DgxrNf0a/qpX88H8/wCx&#10;tb3st1UL0r8ViAWA5U8XBFibkc/1HNh/vXtl3r08idCvhcUU8btH+SAT9AX45H9Cf96P+t7RSv0q&#10;jWvQr4nHj06QTosdR403FrX5544FvaFmr0sROhEx1IAgul11Kz6kve39PwePz+Lj2mdulaLTpVQo&#10;y+kkgKLsVvbi3+3/ANt/jb2x071PANx9SD/xHv3Xuso/r/X/AGHv3Xuu/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Wenp5aqVIYULu5sAP99bge9ga&#10;sDrxNOhGxWChokDuBJUH6zEfS/1Vf8P95P8Arce3lUL0yzV6fTCAOeLfX/Y+7da6jvFYf6wH4/3j&#10;3rqw6b5B9Rxe5t/sfdT1dT0y1iKb+kf7E+0z46cU0PSMyEYYepDwDZjyP99x7TN0YxcOg7ysCMH5&#10;JUKxUf6/+8+2+lKdBVmaAAEtewJJA4sD/h+L+2W49OIaHpH02QrMVXxVlFUSU9RAwaGSI2PP4/oy&#10;t+VIIYcEEe9ByhqOnnjEgocj06Mfs/eNNuanaGUJT5WmRWqaZTZWB48kVyTpv9VuSpsCSCrExhmE&#10;g+fRHc2xgNeIPRh9oYcQU4rJltNUcrqHIT8C34J9rEFB0XyNTpdaOABx7v0xr6wyKP6/T37j04pr&#10;nptkUk3BP55966cHTbNYXLf630t/tvej050z1FlBIt9CB+fp7o3W+kpkGAvckE3tx/vHtLJQdLIB&#10;0HWZRWUkLpsSSwFv99e39PaRujJT0FGYRiHAX0tcAk2/4r/yLj2wzdOKNR6CPLFotd1/qLm5+pte&#10;3P8Avre2Ca9LQKdJTy2ZjwL82ZuCOL/nk/8AFPdQ1D1YivQ29T7r8OTk2lWzSPT5VarI4EVDaglT&#10;ADLWUkVgTpnjV6lF/Dx1J/SyKphZTfgP2r/lH+UfafTol3O3pSQeeG/yH/J+z16FzJwWLalUWYlD&#10;pv8A639WB4t/xr2bocdEjjoOMtRcsvqBJJYKL/U/QE8WsP6/Q8+1SHpFItOgry2NL6uOW1KwsTyP&#10;pf634/2/Htaj9JHXpEzYkElr88hyRe/+t/vP5/PtRr6ZK16xxYMXW66QLaCOf0/i/wCdIsPp72ZO&#10;taB0ssZiLsCIl1IwdeLjj+otz+P+J9sSP08iV6EzE4xwsYsLvbhTc8WP+HIFv+K+0TvXpUqV6ETH&#10;0OgRg3XRzpKCxNrj/HV/vHtM7dK0WnSyp4AmhgQTZbf2f03+in+vtOT0+B05Ih4IuCbcHjj/AFv8&#10;Px/vh711vrOAeD/T6/7D37r3XP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OON5WCRozsfoqKWJ/wBYDk+/&#10;AV6907xYKtexkCwg/wCqOs/7YcH/AJKBHu+g9V1gdc3wMii/3Dj/AAREA4/wYMf959+KEdXEi+nT&#10;JV4eoTWY6qoAAuPUOBx/h+P9b3Q9KECt5dJaqfMUdzHV+UKBaOeBHBt/UqqP/wAn+6FvTpwwqem2&#10;PeLQPoyVCVW5Hmo21fm3MbkWH+IlJ/oL+9eJ1RranD+fStoshR5GLzUc6TILagLqyk/QOhsyH/Ag&#10;e7g16TspXj1M976r1yVWdgqqWZjYKouT7917oVcBg1oYA0i3qJAGlJ/H+0D/AAH5/wAf9h7fVdPT&#10;LNq6VHhAB4+lx/vvp7vTqvUeQAX/AMT7r17pvlBP4sP6e/dWHUF4/wDbA3496OenF6aqmMEXv/vj&#10;7YkXq3SSyEfpK/05P+w+lv6/77+ntKxA6XQHoN8tA63cEg/Uj+t/+Ke2D0uAp0HOSRHRgSS3q5tx&#10;Yc2Hth8dOjoL8tG0UjaSVUKbajb6n/WH+w49tlulK0PWPDZeqx1ZBV0k7R1NLIrwMD9SOCGH5RgS&#10;rD8gkEe7RyFTUdakiDqQeHVkvX+7aHem26XL0iJBOlqXJUSNfwzxAalH58bAhlP9Db6g+xBbyCca&#10;v2joI3kBtn0nhxB+XS29qSOknWCYX4A5t7ZIp07H03TLb6D8fnj3rp0HponIuT/tvej06OmKpYgf&#10;Xgf149sSnpxKHpJV8n1JPJPI/wBa/tKzV6XQivSBzM1kdQbKTY6f9v8A7b2lc0PS8DoLcxIFuQQ5&#10;vYD/AFv99x/j7Tua9Px0B6CzOIxD6tOkg8ngD6/6/wDvr+02qh6X6cdBtLK6SupsVvdSeLC/+Puv&#10;A9Nt6dcqqvr6BIM1iiq5TD1MGTx+t2RfPRkPEGK+rxuw0SKP1xs8bXRyPbqyGIhxXBrQcSBxH5io&#10;/PpuSITqUP4gRU1oD5H8jQ/l59Hfgq6bNYzHZqg8n2eXxtFlqLXHoIiyEazIW5I1BX5AY8/T2JEc&#10;EV8vL7Ogi6lTTz4fmOk7kaO6sQHZioX1enn+0QPxcfg/7C3tSrdJpEr0hazFGRmQIQX/AKC5J/oL&#10;c88fQX/2J9vq9OkhTy6aJ9p1wjM74+rgpxqYzywGBFv/AGizgKL24/1/bizj160YCfI/b1go8JSy&#10;yBIajFyTKdIgiydPNIxPBsiys17j6W97aUj1/YR1oRZ8v2j/AD9LCk21XU6Xkx9XENV2kkp3Qen+&#10;pYBQD/r+2DKD5j9vTiwnzB6VOOxxXw2jv5CyqVBP0/P1HJPFjb/e/bLv0pSPpZUcCRAWCsxDAWvb&#10;+luLDlvz9P6e07GvSgCnTuqfjm1gNR45Bv8A7x7r1vqQo4/P+uRb/evfuvdZALcD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T7icFUZL91g0NKpsZSLFv6hL/W35P0H+J493VK56qzU6X9JiaeiQLFGqXHqJHqP&#10;+ufz/vX9B7foF4dNEk9ZpIfwABf3vrXUGSEf0tza3++5906tx6aamAFStuT9fbbr06h6RWVoNS2V&#10;VFiR/hz9fadh0ujfVx6DPM4y/IW4CkgKPx+f9tb2ywr0rA6D95KvHVCz0sslPKj3SZDpIt9Vv9Cp&#10;/Km4b+0CPdA2nqpQPg9CZtrd0eUKUdcEhrTdI5F9KSFfwR/YkI/F9LH9JBIX2pSQN0img8Phw6F/&#10;bEePWqeqr62hpvBZYlqqyOnOpvzZ2B4H+H1t7URjpI9fIH9h6FejqqCpGmlraKo4H/Aarjm/6FY+&#10;3uPp0nYkeR/Z1LkQqDcG3/FPeuHXlavUKRNRA/qBx9Pfj1bqFIvB4/P0t/vr+9dXrTHUB0/ofp+P&#10;9f3o9WGOmudbX/P9P9j7abq/SYrogxNrj8sfr9PaOQU6Uwt0hMtCjoxKgrZiLen/AIi9v9j7YPRg&#10;p6DDKQBDIQLqAbWHBt/T/Y/77n2nkPShM9BtloUYFWULbUQRz/rD/bcH21WvShRQ9IaR/tajSB+b&#10;Ncc3P4/23upx0/0PnS29m2xuanSolKYfMmLHZFGNlVpDaGb6GxikNif9Sx9rrK48Fs8Dg9Fm423j&#10;oacRkf6vmOj9fT2Ij0EuurfW/wCf6e2DnrdeoNSukH/WJHvR6URnV0mKt7G9+Of9f3omnTw6TFZU&#10;AFhwfqeRx/r+0cjdPRrXpGZKqHIDWH1H49piejOFKZ6DnLVZu9tLBiQCB/T/AGHtMelKjoM83Vgj&#10;SQw0sSlvyfx/vPtr/iunl/2ekpBHT18rx1D6A0badVjz/t/969l125jyOjW0j8U0PQb5mBYKiSND&#10;cRP6WK/6k/j/AIj/AI373G+sV6rMnhnpuna9HMPSVMZ9LcEWH+93P++Ht0HpP5dGf6Oyf3HV9AtX&#10;URBMFkM9jJKqSYRRpDT1Uk0AYs37SxU80UdmYCyBlAQr7PLF9US18qj7ApKj+QB/PoNbgmmZgPOh&#10;+0sAT/MnoY4NqZnKeoUn8KpZDMpq8/BNBJcal1RY1fDVyhZI7Hzy0CspEkUkyMCTBcfy4en2/nXz&#10;HljouJ1cP5+v+of8X0/Q9d4mPUKmfMZIHSwhbIvgadGAswSDFmikkiY3/bq6qsIBszvyT4lj6efl&#10;U/zrT8qfl1tVHnXjXBoPsxxH29dpsrblAzzUG2Nr0VQxs09HtigppTb+si0wkJ/xLXJ+pJ9svqbB&#10;Zj9rE9KI2SM1CqPmAOoOQxTPC0cscEkRveCWkikTn/aWQr/vHtMYwuaU+zpesuvH+r/B0HFftrG0&#10;k8k9NhsTQyvfXVYjHx7fmP8AX/KseKWpW/5ImW/5Pvxkcfib8ySP2Go/l14wxv8AhX7QAD+1aH9h&#10;6ZTna3ES3eWqqIo9KCCvKZBQkZB0pPpirldgCDJNV1Nr38TEAHwum8wD/wAZP8qj8go+3qpslbgS&#10;v/Gh/PP51P2dKzD7vwte8EDSx0dXIsaBZWZoS8sgjWFZzHEgnkZk0xsqO5JESuFYq8kyy8OPocH/&#10;AC/yJ+fSSW2eHiKj1GR/scfOny6WahgBc3P5BPtzpjrIP6n6+/de67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f&#10;b2BkycqzzKVo42sfwXItwOP088n/AJGHI0rk9UZqdCtFSxxIECqqqoAVRpAC/gD6AD2/x6Z67eJQ&#10;Px/t/wCnvVOt9N8wH9Afp+PfiOvdNz3/AKcfge69WU06bqgEre3P1/p7qc9ODPSayKgKSAoNywvx&#10;wP8Aev8Abe079KIjnpIzYiqyTaIIfQ19UjjQoP8AgfdFjLcOlTTLHxP5efWSDrfHEh60vUte5jvo&#10;Tg8AAckf1u3PtwW48+k7XleHTzHtXG0sbRw0VNGhABCwqpP+v/yP3spp6r9QT0z1+ApwlhFFZRYA&#10;xi3+2A9tOKdKI3DdIeuwyITIimJwTZ4/QQT/AEK2P++/1/bZ6UDOD02w7w3ntlh/Ds9XvCp1fZ1j&#10;/wAQiIF7jTMHIB4+jD3pZmTgeqPbI5yB+XH+XQjbd78pJpVot3Ys0Eh0r/E8Ypmi5/MkLEuo/wCC&#10;sf8AW9vpd/xD8x0mk28gVQ1+R/z9DdT5KgyVJHXY2tp6+jlAMdRTSCRTcfQ25Vv8CAfalWDioz0g&#10;ZTGaHHUWWa35F/8AffX34mnVx00TTqCRdTe/59su/Vuk5XVKKCLjV6hYHn2kkavSmFCf9WOkNXVI&#10;Oq3IIN7f7H6X/r7TufLoxUU6D/IumpmI1CxFv9b/AHw/4p7YfpVGaHoMc1F69QvcFj9eeP8AjV+f&#10;acHPSoAdIqti8upgpNgAbck/74e7HPWxjqVimIJRrgs1hqFufx9Pe0PVXGOrIestxtujZWFyUz66&#10;yKA47IE/XzUB8ZJ/xdQrf7H2JbSTxYwfPgftHQOv4fAlIHA5H2HpdswX68fX/ePduHSQLq6bKuYW&#10;J/2wPv1a9KkTT0kqyS4Y/Q/Qe25DQdO9ILI1el35te63JuP6f19oHNejCCPHSCylZcsASfrb8/T+&#10;v9PbRz0sTPQfZOr0gktbTyq2vf8A2H+Ptg46c6DbK1hckn/EH+0b/wDEe2m6VIOkaMl4pdX00ni5&#10;/r/Qfn8W/wB49obhdQ6MLZtJ6TlbO89Q9hcMxAW/0+v0+n0+ntmAUHW7g16dNr7Tz+9cjHt3bdIt&#10;bXTAyTzSt4oaeFTZpqmWx0Rr+OCzn0oCTb2thhachV/2B8+i+aZYF1McfzP2dH36o6ZwvWmHNIKi&#10;XPZepyTZqsydfGPDHVtFBCHoKU3jpvHHTxqktmqOGbyJ5HBEdtbC3XTWvmft+XQXurg3T6qU8qVP&#10;DhnoYBTWubXN7kkk+1HTA6xNEoB/Nvx70TTqw6gTRi5sPqOefdCa9W6ZaqIMpuP8SSPadx1eM0PS&#10;NyFJG4KWGnkqD/yL2mPz6MYm1DoMM7iVIkslw17f14+n+8e2Wr0pH8+gTzNHVY+Z5qZ3ia7ICjFT&#10;yLFQR+GW4P8AUXB9sN0oQ/8AF9KLZ/bEuMnjx24VaTHj0CohiMkkGoixChv8wgv+0iEgG0QARYmV&#10;Q3NO1jUevn/s/wCH7ekNzYhsoKH08j/m6MnTVNPWU8NVSzRVFNURpNBPC4kR0kF1ZWFwQR+fZgDX&#10;opIpg9Zvfut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04YyglyVZDSx39bAyPa+lR9T/tve1XV1onT0OVFQxUcEUEShY4kVEH1&#10;4Ufn/E/19qlFOkbPXqYwvfjn8e/FadVBp1FkF/8AW9+6f6bpU5P9P8f9791OOvdQJVsbf7z78cdb&#10;Bp03Tgc3JHA/w966uD1CXHmqN5B+3qvb+o/4p7qIx59e8SnDp1SiSJFQJpUW0qBb6e79UOeuLQix&#10;/qf6f4+9dbHUOWMc/wBP6e9HPTgHTHWKhN7Ar+rnn/ifaV+no+kdkIkuW0i2kkAf8T7ZPRjEdQz0&#10;HWVgX1rYkA6vTyOeePz7TlgOlSoTjoM8rSKA4UgNq+p5uP8Abe2i+er6CuadRdu7wzuz64VGLqWW&#10;JnU1FIxLRSrfkOl7fT8/Uf7D3dJTGaj/AIvqstuswoejK4rsehz9Ek8f7E3p+4gZvo304P5U/j2r&#10;+o8T/N0WNZ6Dn/V+zr025VJNpAQeODf/AGP+PtovXpxYFHSdq9xB2a0ikEWve/8Atv8AX+ntsnpQ&#10;q06T1VlVcAF/62I/rbkf69h7bJHTqgDpK1tdcMoZQfqL/wCP+3/3v/jTZz1cGnTdRUsWTeVJ3UhU&#10;Om3Buf8AYn/evZdcOY8jz6MbaPxT0g6+nWCplp4721OotweCRf27C2odblXQadR4IzHIoUMTYtYX&#10;t/vv9f28MHpk5HRjOmOycNs+izWPz0s0dHVZGlqKKSJQ2mR4ysilSR9QqkW/ofZpYziEEN5+nRNu&#10;VobjSV4gEGvRnMZvLbO4Y1fEZijqXYX8Bk8Eo/p6HsT/ALD2vWVX4HooNu8XEHrlWVAW4Jtb8Hj3&#10;ZiB1tekbkcgkYfn9PH1v/vj7SyPXpRFEXPQa5bILqkOoWsAOfyfaVj0YqKCnSBr65QSC1+fxx/tv&#10;dD08O3HSJyc4kYEOApHJ/pb8/wCv7ZY16uvQe5iRhcK11T9RHP8AXk2txb8e2mPStOPQeyyt5G9R&#10;kAJJZv6G54vzc+0sxx08nTrtbbmX3duLH7bwkInyOQlYKZL+OGKPmWomYX0wwodTH/WUXYgGltCZ&#10;m0rxPVrqYQKXbgP5/IdWa9f9e4Tr/Bx4bEJ5pJHWoymVljCTVk5+sklvoi8iOO5WNeBySSK4IBbr&#10;pH5n1P8Aq8ugbc3LXL6j+Q8gP9XHoQPCF+gv/h7e6Y49YnCi/wDj/sPeqdXDDqLLYLYC1yebf4+/&#10;U69q6bpU4NxwSffgKdW49NNRCCCo/P1/wvx7YkNerDHSTytPZfSeRawAt9ePaJxQ9LbdvLoPcgjg&#10;sJALcsDa/wBf99x9fbJ6XL0G2bxyVWvkEsCVA4+l7/697f8AE+2W6eXoDtwYd43eWNdNmH0B/BP+&#10;3/3w9stnh0qQV6VXW3YM+16pcZkmlmwVRKRUAlpDTO5JM8S8kofrKgHP60GsFZFVrc6TpPD/AAf6&#10;vPpDe2nijUoyP5/L/N0bmORJUSWJ0kjkRZI5I2DqyuLhlIuCCDcEfX2a9EPXP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QqbJxix&#10;UjZCRf3aklUJH0Rf+jmH+8e1MS4+3pPM/l0vPb/DpP173phUde6wuv8Ah9fx9efbVadOo3UGVDe/&#10;5ub+/U6uD02ygH+pP4uLe9de6hx05mYsR6AeAfz/AIn/AA9+6906JAFH0+nvfXusclhcf0P4/wAf&#10;dT17qG7AXv8A7x/yLj37qw6bpFv/ALE/n/D/AGHvR6cXpqqYgNV/yOf+I9pnHVwadJLIQXBvYAWB&#10;/wBj7YPRhA3Qf5JQpk/JH0IX8Ecf63tpkVsdLUlKnoNcvEJAbCxDX9HB4/339PaV4yhz0qSauOg9&#10;yKsjEG4Jt+Lf77/be68evdYcTlpaSoUwMVfUTINRQHi1j+P94J9+Vq9aeOoz0tZM/IFVi7Kj2s5Y&#10;k3H1F+Pp/wAb9va69JDEQeopzpJY6gLKwF7AccX/AB7pXqwTrFJmT6dMlyLXufzb/Y/T/fW966sF&#10;NOoZq5KlmIN72Fyb8n/ePeh1YinWRKlqQMYiRpXkA6f9jfj8/wBfbM0QkGenYpjGemCrkM06zPcM&#10;WAuD/quPr9P+Ke2kTRjpU0mvI6kxroKtcni5K/j/AB/23+8f6/t8CnScnpH7slkSkqFSX1NUUjLp&#10;+nIkF/p+B/T8X9+rTrzDUB0l8VuzK4uWIpVygIRY6ybaf6fkW497Eh6r4eroxG1e8cxHHFR19Qa2&#10;mI0j7iXXIlvykh5YH62JIH49qVuTSla9JXslY1Az0v5t909dGHSa2qzcvYj/AA/x/HtzXq6b0aMU&#10;6TNZuMSlvXc/qFmA/wBgef8AH6+6k062Pl0mqvMIxsxA4JNzfkf8T/sPdG6cCdJWrrmZpAG/HB/x&#10;/oD+b+2+n1UdJSuqNQkTyG/Avq5/xH5t/wAT7oenFx0lph4tZfUFsWJvqsBfn/e/bLD16eQnqxHo&#10;DrEbL2wuYykS/wB6N1U9PW1zOg1UtI4D01EptcGxEs30vIQp4QezuwtvAWp+JuPyHp/l6DW5Xf1L&#10;0B7V/mfM/wCQdGJWJVH+x59r+izrhIAv0/PvXW+oTgHg/wBf9f37rYNOokg/oOefr9PfunB1DkHH&#10;P45/2/ujDqy9NswJViPqL/n224r1vpNVsROsi3Atdj/X/H2jkHSmJukNlqcFWYrY3PP19sN0YIRT&#10;oNcnBoN7H83N/pf6/wDEf74e08hI6VLQ9Btl6dJNYH4BA4sSf9t/xPtnj0+pp0FWRomgl8kRZSra&#10;uB/tx/jcj/eh7aPaajp6lejC9Q7saWnTbFfJdo42lwzs+r0xgtLTXPPoF3jFz6PIo0pGo9m9pPqG&#10;k/l0RbhbaDrHDz/z/wCr/L0Ovtd0W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WSJDLJHGL3kdUFuf1G3vwFevdGBoaZaSkp6dRYRQxp/ySOT/&#10;ALE3Ptcq06QsanqX7t1Xr3v3Xuve9UHXuoc6gD62/I9tH06eU16Z5VMjiIcXN3t/T/bfn34Z6t04&#10;xQBUH496+fXuunUD6D/A+/de6hSf4i39feuvdQ5F03AHH9f+I9+6sDTqA/AIt+efej1dem6oGoG4&#10;IAtcE+2HHV+krXoArjmwOq1vyf8Ain+9e0j9LYDXPSDycTaWsQb35A+n9b8e2jjpZWnQb5VObAGx&#10;JAJ/P4vz/vufbbtinToGeg+ycHD3t/vv+N/4H2n1V6Vp69ISo8tNKr8lQfxz7oD08R0o6SoFXTBA&#10;1y63Uf0/xH9Pp7dBr0w606Z5JpEaRHUpoNrs1vof99/xv3unTRNOuX3Z02PrGkgODb8XH+v/AL76&#10;e9HrykdOmOlkvcuADZSfp/sf9h/sf6e/KOvOenCV15ux+jC1uDq+nH++4926qBXpqcPJIQrWtyR/&#10;xr+tif8AfH223Hp9Tjpx/KqQbG6liLf7x/vre7AU6rq6Dfd1UCJYibATQ6SOLWDHn8/n/kXtsinT&#10;i93SDBDEaE40j13+p/rwL/0/H9fdCadXp1NhlIUaSysCVHFj/wAi961U69SnSux+cnhVVlLkG3JJ&#10;J/wvf8/7D24r06qyahnpQLmQQsmsnm2rV9Qf99/t7/63t6temClMdchlGcFk1N9RcAkD/iOPfutU&#10;p1BkqWa5a66GtciwN/8AHj/D/fX9+6sM9NM8l3LBSwuxJI4/2P8Arf77+vunVwehM6T2Uu9+wsXT&#10;VsQqMLg0G4cypOoOlC6/bwP9PTPU+MWvyqv/AI+3LWETOK8Bk/lw6TXs5gjNDk4H5+f5dWfwoTdm&#10;uWY6ieD9fYg6CzGnUgr9f9hz9ffum69RpBe/H0v9feunR1EYW/p9P639+6t1CcG30P5/3j37qynq&#10;JIP9jx+fdW6vnptlX6gcE8j222erdMtVDcNe3FwB7SuOnEanSNyMV1IsOeNP+t7Sn06MYjXoOsvS&#10;hdfBN9XP1B/1/wDW9ppOl8Yr0FGcjdXJBtwTYf0/2P8Avv8Ab+0wNMdKlGOg/rIY5I2LC5Jv/r+9&#10;E16t1HxUtTjq2mq6V/DU01RDPTyuCQr07ArcAglOLMAQGUlfobe7xPoOPLqksYkUg8Djo5+KyMOV&#10;x9NXw20zowdFby6JIWaOWPUBYmOVHUn+o9iBW1gEeYB/bnoKyIY2KniDTpx926p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NpqCqquYozp5Hkb0rx/j/xTn3YKW60WA6dP7vyW9c5&#10;BJ4ESAEf65a4P+wA938LqviDrDNgYvoHnN731VD2ueb6dWkf7Ae6spHTiyA+XSdrcIqgsGlFrksJ&#10;WBBH+x+nup6eBB6SdS+VoJ0qqOvropo3EkV52nAKEEEK5dL3t/Z596rTq+gNinS6wHc1ZTulLuej&#10;jqk/T/EKJPA4/wAXj/Q3+utv9b28s5HHpK9mD8J/zdDjh9wYjPQrPi62KoDLrMV9Lgf4r/h/h7fV&#10;w3DpG8TR8R/m6cjPEPqw49+19a0Hro1MI+r3/wBb34v17QemyprVJ9J/wA90NenAKdZKSI8u3LMb&#10;2+v1/wCKe/V63w6cQv1HF/63966bLefUOY82txxz79051EcAC9jc/n3rr3UKQfW4/wBh791bqDKA&#10;QP8Ae7e/dODptntbkHge2ZOt9J6sjJUnT9Sbm/tI+elMJoekbXxKFb6NYEcD6Ef4e07cOjBe4dBt&#10;koVOsFbKGJUW5/1/959tSZ6UIOg1zUeh2+pJF+RqIt9P97P+9e0nS1FpjpE1JWZNC28hJI444H+9&#10;+99X6xYtjTSkObgsSBcjhv8Aff8AG/dlweqsKjpyyVMZpVm8Y/cQM1xwbW5v+f8AfD28o6Rtnpna&#10;A6iDcG5Nv+KD/ff7f36leq9TqMmOS2kta9geQP8Aff778+/U63WvTlLJqbgcX5NgbX/23+w97p1r&#10;rgOLMLEgcAi3A966tXrMWKWZbn/ab8jV/rf19+62D69A9uotJUSBmNhNI4BP4HH/ABB9svx6fTOR&#10;0j0eaIliOD+kliAB/rX/AKg829t9Onp3xlDX5uqWmxtPLU1LHlENgv8Ai7EhEX6ksT9P6+/KhkwB&#10;nqruIxU9DTgevcfRpHLuHKSZCoB9VFiT4IV5+j1LgySEc/ojUf0Y/X2ujtKfEfyH+fpDJen8I/M9&#10;L2nx2DohoocJQRC5s8kZqpCDxy8rOT/vF/6e1CxKnAdJWnd+J6zSws62WKJVXmyQqoP+2W3u2kdU&#10;DevSer8astzLBGeLGyAXtYe22WnHp5ZKcOkRksIqhmiDxn1FrG4P+3/4r7aaIHpQJOjefFfbJx22&#10;c/n541FRnswlHA4Bv9vhk0gX44aeWQ8cXA/p7XWMXhgn1P8AIdFW5S62A9B/h6Nso0qB/QezACme&#10;iUmp68TYE+9Vx14dYGBJ5H0uSP8AX916eB6xSRED82/rb37rYIPUCVCLj9R/Pv3VgK9N7jnk8fS3&#10;196PVhnqFIotbkG5tf3Q9OdNFWFIYG4vfn/X9pZB1tePSNr1ULwefpe/+v8A737SEdGUB6DzLA3O&#10;nWbEkW55I/P++/x9pn6MYzQ9BnmqZqpSsal2NzwP99x7RSHQc9K17uHQWVtO1PMwYHhrAW/4j6f1&#10;91V+nWXqOF1yhVNjwzMDe3+2+h93BpnqnQ+9W5GR6bJ452Vlh+xyEbu/q1TB4JYlQnhI0p6d9YsC&#10;8zAi6lmOrJ9SU9D/ACOf8Neg/ucemTV/EM/aMf4KdC2GH1Nxe1xwfp7WdF3XO/8AX37r3Xf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miPK6xopZ3YKqj8luB7917pbYvbQQLNXL5HI4g4Krf/Vf6o/7x/r/&#10;AIfWOnHppn9OlQKRUUBVCgWFv9b/AIj25T0x1TrDJCtzYc/Qc2Hv1M9e6bZoh/hxf8+68OvdM1TT&#10;LJc/m4sB7aZadPo9OkVkaHl7D6agQD/X/ff74e2+lYNf9Xl0HWUxykMyXA5JGkD6D8f748e9cerj&#10;PHpix2byGBqI5KSeVERtRCsVNwfwf6f4fT3RX056rimeh7wnYCZWjDyEiqRR5AD9ePr/AMGNvagS&#10;9Jmt844dS23jCDbWxPHGq3vXidaEHqen7AZRMxVmOMlvEgke/PBNv9793V9XTckegA9CZEiqo4/H&#10;59uE06Ssa46yk6VJ5/2J96Bp14Cp6hyDUTcG/wCfeunesTQkg/7Y+/de6bZ1sTzxyOPfurDptl5u&#10;P6D/AI3791cf6v8AD1Bfn/G31/2PtpurdMdYAQQOFsb34/33+29o3z09GekTkEI1/wBNJtz/AMR/&#10;vre07cOjOPI6DzK+n1C+oDkDj6/6/wDvv6+2DnpQpp0HmWQSCw9Z5uFsf965/wB99PaRjpPS1Dq6&#10;D2rhMUl3TSXJ4+tr+21bp4rQdYfCgdHANw4FgfpY/wCtf2+DQ16bOR08TMGjgLchgUHP0t7ULnpK&#10;/p1EEABvpBXUb34PP+ub+3iK9MefXaQ3a63FgQeLfX8f7Dn8e6het165eQKTE12KkrIPp9f9v9P9&#10;9+PfiOt9cCB/QgEW5PP490I691J1rGtyLCw5JDWIHP8ArW4+v+v72B16vQR5oirrp2UBlZiFb/W/&#10;P+ub+07HPSlTQU6a4MYK2RFd9ESMRLIo+gH4X/Hj/Ye7RR68nA6bkl0cOPQo4qShxVOlLQosUbKD&#10;IVNyzG12dvqx+v1/2Fva9KJgCnSNm1Gp6VNLXCUqCbgfUk/0+vP59u9NEU4dKeldXAJ5AFhzb37p&#10;pjTp2UL9fzx9Df8A3n37qpbrg8Kuf0qwt+TYc+/Hrdek7kaJfHI2ngKSQef0j8f0H++/x90Kny6e&#10;jk6PH1Vi0xOxtsUYFmGKgqJf8Xq7ylvoOTr549r4l0qOii6fUzH59CV7U+WOkXXjwCf6e2yKHrw6&#10;4hfoT9fegK9XLeQ65EX4PtwpjqoNOmqqABYC4/1vbfShc06aGsf9ccc+9Hq+rqLN9PbZx1demaqv&#10;Zib3I5HHHtM/V149I3JGyvcDn8fQ+0jdGEHQd5glVci9rfUcn/X+vtOT0vUV6RUUyR1QLqNLkkhv&#10;Vx/vd/ZbdLjowtD3Z6DTeTL95I8FlVz9Bza31/3r+vtPbHGeltwB5dJymUuiH6Gw5HH0/wB6t7WK&#10;K9IjjqXUbtrtkQRZyhaPywGWjKTRrIhSuaJnVgyklC9PAWCsj+kBZEubrYJjDUjzpWvyrThT1NPt&#10;4dIbq3FxQGuMin/FH0/2el3tb5CYDJskWdpVoHJVUqse71IYsWLlqZgZFVF0aRFNPLIbhYwbKV6X&#10;qNxqv25H7R/lAA8z0Vy7c6ZWhHpwb9hx/Op9Oh+xmUx+XpUrcZWU9dSOxQT08olAZba43H6o5EPD&#10;IwDIeGANx7VAg5GR6jIPSEihoeI4g8R043t/vRB/w/p731rrn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tVZmCqCzMQ&#10;FUC5JPv3XuhQwG31o4hNOoaqdbtfnQD/AGR/j/U/7AcXuoRNPTDNq+zpViEhQLfj+l/r7tTqteo8&#10;ihSeLf7G/v3DrfTfLfm3H1I/2Pv3XumuSMkkHn8+69bHTZPHxa/AH+9e6MK56cBp0k8mCnq03B4A&#10;HB444+vtlulcWekVkE8gYleLEm/H0+n+2/1/fj05WnQf5CnsCyi2ongf0/4j6ce9N1tsjptoKufH&#10;1CvGzIisA6/S/wDXn/W90XHVOlLXSPURLkaQlVc2mQk/Ufkf4H8n/Y8c+78et06GfpaF5qHM18pL&#10;WroKKIn+kSa25/PqYX/1vb0Xn0kuDUjoeQLfQf6/t0Z6Lz1xk+n/ABu3v1Orpx6xqt7/AJP9ffur&#10;s1OspUWPH+2HPvZWg6bBNemOrWxP9Bfk/wCHuvT46Z5Ob/0+l/ej1dc8OoTkKD/jf6e22x050xVt&#10;v035I+v+t7Rv59OxdInIk3LX50kKb3HH+939pzw6Mo8DoPMuSoa5F+bk8XI/r/h7YPSgDHSDSWNa&#10;yPXwob6N/vB/3n/Yce0VyMHpbbHI6YdziGesjMCKFZRrYcjj/EfT/D2jta8D0Y3NOI6akpQEOm2q&#10;4tbni354/wCI9mfRYW6yMgeJQFbhwWI/BU/m/wBeCfbi9NP1hdABqX06tJuT+BcW9qek3A9ctWmJ&#10;rA+Rvz/S/H9Pzz78c9a6bpF1Eki3P0HH0P0/3w/2HPv3VhnrmtyCXHNrKTa3N/yfz79SvVq9QcnU&#10;FKSykLI/pFuQOf8AWHP/ABr3o9o60vd0HVY3iQhrqQSTIG/r/vI/2/tMFLZPTryaOHTC2VEPoiK8&#10;fg8c2/r/AF9vhtPDpKTXpxpskzksGYFeLMeR/X6/n24rHqp6X+Gya+gNf6cgG9/9j7UdNFuhAx9S&#10;JSNPF/oL2+v++/r791U9KunAPBNzbgn+p49+Gem+PHqX4SqMRq5A+nFj/tvbhTrXDpsq1tHIGF1K&#10;tcfT6g8ce2+HXgdPR8NrIseFxUaj0x4zHqL/AO0xL9Pa9BinRZMcn7T0pPajpP10bAXP49tsAOtj&#10;PXSkk/j6A+6g9bYU68WABN/ey1evBa9NM7gk8fjm3+HuvT46bHsDcfX8X9649X4dQ5jxa3559tHq&#10;46Zqs/qA/wBgP979sSHqw6RWTJ1MSDzx/X/YH2kPRlb/AC6DrLvp8g1XPJPP+8f74+0x6XDoM8jU&#10;mJ+G0knUSvP1+o+nP4/P+w9pJl1dKoTpPSAzE3nZrsDbksfx+L+0YTT0uZtXTfjWuGBJCj9PIP8A&#10;xB/33+w9qox0nOOkz2et9l5VgTqj+0kUg2+kq/7e9z9Pbh4Hps8eijDIVNOV9TehrA303/px/r+0&#10;xenV6V6FzYPbu4Np18ctFVkahAlTDKA6yxU+rTG4IJZFDyaQf0aiyaW9QUQXJiOD9ozQ/l/lGek8&#10;9qs47h9h8x9n+Y1HVhHX3Z+D37S6aWQUeWhiMlRi5pF1vHGVVp6ezsXhVnUMD64iy6xokieQ8gnE&#10;4qMHzHGn8hUfP/AcdB+4tmtzQ8PI+R/2fl/k6E4H6W+lvpf+nt/pP1y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LzaOG8rfxK&#10;dTZSVpVNjc/lv8CPoP8AjXt2MefTUh8uhOSIKo/3oC3t2vSct1wlU/61zx/sPewerLnqBIPr/hz/&#10;AF916v1BlHJvf6fT3vj17ptlUj/bn/H3rr3TdMBz/X/ivvRFerKadJ2vgDAk2KkaSf8AX/p+facj&#10;pVGekHkqZhq0sAFBH1uP9j9Offgen6as9ISuDglSus34CkE/7ybj3Qnq9KDpOSweMG4JHIX883/w&#10;96Apx6bIp06YuS48DjgqUKt+NX+9f0/w97GOtg9Gb6lpRTbWmUjl8zXvcEG4sljx7UxYHSK4NW/L&#10;oVFNx+P9Yce3UGekRFOuMn45/r783HHV4+sSMFIBb6E35/p7qerkV65PL6TyP6fX37qoTpkqZAxP&#10;PPNufeunBjppk+pt/Xn3o9XAp1DlIA5/xt+fbT46v0nK17Xv+R9Lf1v/ALH2jbh0oiHSJyF2BUW1&#10;c6R9P99f2w3DoxUUHQc5drrIeCSOAfx/xX2y2Onxw6DWsnVCdRI0c8/U/wCwPHtPKtR0pgND0np6&#10;o1Eygc2IAJ/33+t+f9v7SxJpPS+Vqjp1gQAAXXUyre5v/Ucfj/eParpCT1iqtUcXBsWYggW/B+g9&#10;ur00xr1w8ZKIS3FgQLcc+1XSUnqPIqmS97WuoN/x9f8AePfuvceo9nubBAt+QRe5H55vx/sf+J9+&#10;61XrFIVW900qvJDDi/8AvfPvY63XpNZCQu0kjDgHhRza39Px7qw1Y6spCivQX52vYhgjg3PI1fW/&#10;J+n9D/j7banDqhNeg/lrX8hIcqt+VI+h/J/3w9+4de6dKWvcEAOQTbn6fX/jXuwFOqnoS8FUMyxW&#10;b82+lr39qEOOmT8+hiwzMQDchgFsf+Kf19360ehCotLAXH1AJ4v7svTS8enxYv8AaePwP8f9593B&#10;8unOo81E8quVFgUKfT8n6cf0/wCK+9EV6oRXo5e1JfLh8W1+DjqL8/kRqD/vXtWuQOiyYUJ+3pU+&#10;3VbpN1030PuhPVlweozOQf8AHkEg+9dO06jSP9eTwf6fX37q1OoMrXPP9Px791sDqE/5/wCNfj3r&#10;qwweoMz2uP8AH6j202OnOmKrYqpIIJ+n+3PtK+Orpx6RmSfTqa4+puCfr/ifaY46MosDoOMzICHa&#10;3qBYXA/r+f8AWPtgivSpT0F2YfWrEFdS2PA/p9f99/t/bDdKIhkdB7Vk3N76hezf1v8A8UPtIRU9&#10;L/hHUvEwegvICLWOgj8n+t7/AOP5/p7eTHTLdIftyc0W0a0st1mmo47Kv1vIDx+bi3492kNF6r5j&#10;oqMQp6liBZbWOkmxv/xTn2krq6cp1z+0s5aP0kcXtwf9sf8AW906sCDjpZ7Z3FlMHXQVOPrayhqY&#10;XVlqaOXxuhjIZSP1K2kgNpdWRrWdGUlS9DKYyCPI4+X+rh9nTcsQkBByDj/V/q+fVk/WvZeN3viH&#10;mmlpqLK4+KM5OmaRYlZbKPuYtTcQGQlGBN0cWPpaNnEdtP8AUL8/Men/ABf+x5dBi6tzbNTy8j6/&#10;7I/2fPpcS7kwcMjwtkqeSWP9cdNqqyOSLWiV/UCpFvrewIuQC7rHr0ysbNwHUQ7wwQ+suRHFzqwV&#10;ctv9cGmBv/hbj82918VR/qPVvAb0/mOvR7y2w5s+XgpTci2Rjkxn0/6iEit/h/X8e9+Ivr14wuPL&#10;pQwVFPVRJPSzw1MEiho5oJVmRgfoQykgg/4H3fpqlOs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pNHTPWVUFLGPXPKkYuCR6j9Tb8D3sCp60TToeaCkipKeKGIWSJ&#10;AiCw+i/n/XP1P+PtUo6Ru1T1O93K16p1jdb2Nrge226uhp1EdLD+v09+PTo6b5k5t9fzx7917ptm&#10;X0nj/ifeuvdNsiE/i5H49662OmmpjUhi3IH0H+PtpxTp1T0isnEragq61JN73/2/19sVoelifPpD&#10;1VKSz2Un6cCx+n1A/wB4+vuoyenTw6TtZGqEAEatVza1vbnTdOo9EBFOAx+txe/4PH+2/wAPfsDr&#10;Q6ND1f6NvVNPdiYspOxJN/8APKrD2/Fw6SXGW/LoTE+h+nt5MHpG/XCXgX/P09+bj1uPqEzW/wB5&#10;v7r051HkkNj/ALyL+9de6bpTc3/PPHv3VwOoEh5I/r+P8PfurDqBOfTfV9L29p36v0nK5gwOkE+l&#10;uP8AW/PtK+elMI6QWRkUB7mxAYHnn8+2G6MOHQb5aRQp/tav6Gx4/P8AsP8AX9tN8unh0F+VYiZ7&#10;aiByAP8Affn+n+9e2WpSvT0Xp0yKXBDKNTk2/r/vHtOvHpaTUdKGBmGlHCoVC8j83ubc/wC+/wBf&#10;290lr11kF/bSNWVwAG4/wH/Ef63t1RXpknrip0xItj/m7XY35I+pt9P969qekvHqOqnkkFgTZR/x&#10;v6+/de6xkwqxJPKE3AFuf6n+nvdOvdMVbVFiwT6Lzb8m35/H++597OOvDpJ5WoOiQ240kab8k/8A&#10;FPegKCvWifLoJ8xI92YLc8kqTbg/8b/w9tcevDpESsUZmblHBuL/AOPH+t7oerdZMfJI8wLFiuq1&#10;/d0z1XoZ9vm/iWxA4+ov9falOmehswg4UWHAB54tf3fr3Qk49SbabWb+n9B72OPTS9K2mptWlbX5&#10;AFx/X+vvZOetsacOnr7NFX1IPp9QQf8AePyf98Pd6dVr0O2w6tZMJRqGuafy0p4+niNx9T/qSPai&#10;Ph0inHcfn0Iatcckfn/ePd+kjLTh1055+tvfutoOorG/Nv8AC/8AxHv3TnUV/wCl7/Xk+/db6iPa&#10;3+x49+63SvUGU/X/AF7e9Hq4HTdK3BJIv+LH22w6v0nq17ISebnj/Yf717RuenYhU9IbJSGzX5PP&#10;0/4p7Tt0YqKDoN8pIf3ADpB/Fv8Aff4+2T0+vQXZOSxa3+1en6D+v+3J9sMKdKYz5dJkRGokUk+k&#10;EEW/B/w/w9tFB0p116VcFGkSC/IsrNcD/e78+7AU6aLE9AP3vMq43DUAZy9VWzVLxqf7FMtluLXI&#10;LNbj6W9ty8AOrR9FlFG8UoILqXNwf999P8P+N+0x6er0+U13EcYjcNqsI0XUWZvpYWJJP4Hugzjz&#10;9Or0056GTaXUOSzU0E2UaXHxyMrpSQrqme9raifTED+fqR/QcezGGyrl8fIcekUt2Bhf29HG2R1L&#10;j8NHH9ljlh1BTJPIv3EjaeRdnvyDz+CDYj8ezRIQgoB8ui15icsehhh2ZD4hqQkILc8/631Nhxb6&#10;e3dHTJuFXrBV7WgAIChQENhb6/6//Ef7D3Sh6usoboPM1tVbNwCo9WoKB+n8X/x9ssOnugiyGKrs&#10;TO9XjaiqoZjbVUUE70UnB4u8RVmX+oJt+CCPbZYqcY6cxJggfn05Ybt3cWKqRT5ww5imuAZJ4Vo5&#10;VHpUESwoF0qLsQaeRnbjWg5Dq3ZX4v5cf8I6TyWAb4cH86f5eh/2/unCbnp2qMPWx1BjCmemb9ua&#10;PUSAZIz6grFWAYAo1m0sbGyxJBIKqa9F0kTRGjCn+XpQ+79N9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cGdFuC3IAOkDU3P9FF2P8AsB78BXrYFenXC5enxNW1bPQ1lV44pEhSNRBdm4N/JpsL&#10;X+o92Qhc9aaMtjpTv2rRwFRNgMoq/lkqIJLW/wANQ9vCcDy6a+kJ8x1Mpe2NoTsi1Mtfjma3NZRl&#10;l5/2qMvb/Yj3bx16qbRh6ft6W+OzeHzCa8Xk6KuH+pgnDN/sUNmH+293BVumXjZOII6cXQEEWsff&#10;iKdaDEdNk/pJuLcAf19tnp7pomcAkX45+nHv3XumyVh/X6/09663x6a6jSQf6c/T205r06op0ksk&#10;Adejgafr/wAR/sP9b20w6VRmnSGrWZW1AgADlibf8a9tkU6eB1Y6S1WULk2LMVXUFtb+v093x02e&#10;mtH0yxsG4DKLjj/kduPe+HWuPRiOrcgAMnRF7lvtqpFPP4KMb/n+zf29F59J7gcP2dDQjf4/8R7d&#10;6SMteuMjf434NveutqKdRJPqP6+/db6hyHg/0H049+691CkAP5P+Pv3Vh03vwf8Ab+/dXXPTZVNZ&#10;SQT9Tz7TuerjPSTr5CAxBa9ifp+f8PaVulsQ6QWRYkPc3Iub/wCv7ZPSsGh6DnKNqDBx6S3P/Gvb&#10;T9Oaq9B5kmXWblvT9AOP0/74c+2iOlCHpjp1ImDkfVvSbfj/AB/33+8+2+ntXSvipwymRgWIXV/g&#10;NI4+n4+v+9fn3cDplm6bp7zSMiX9Okabe3oxnpl2oOsjQyLHqPoAI1Mw49qAtek2qvWOSORIjKdU&#10;MQS6uyli1/wq/U3/AMbf6/uyr1otXHSYlqzMWjjjMcS3Olhyxv8AUn83497PWwa9RJF1C92OkcEm&#10;1j/xP+9e6aetk+vSNzxaJtH1bSCxuD+rn/b2/wCK+/MKDqta56DDJ2JZwS78Ei/4Fx/r8f776e2P&#10;PpzpIyoS1uSrE3Uf4e60z1vp+xNOrtbSeWAHIH1/339fdgeqN0L2AptGgKp/Bu3++59qUGOmj0MO&#10;FjI0X4P4Fv6/74e79aPQm4uMnSR9OAOPr72D1ROHS5ol5+h/Fyw/pxxx72or1o8enN1AFj+P+J/4&#10;r/vre71p1ojpb7CrzBVVWOb0idRVQgt9TFw4/wBtb/bH25EaY/1Y6TzrgHoY4prg/wBDb2/0kI6y&#10;s/0sfwL/AJ9+691gZueOQeeffuvdRpWFzY2ve/8Asffut9Q5G/ob2/r791bqDI31t+Prf3U9WpXh&#10;011D2U8/1HI/r+PbTnq3Scr5AQR/ZA5/B/1v6+0ch6UxL0gMlLbVZifqLf6/+t9P999fbLdL+g4y&#10;sobUS3BJ1AXFr/4+22p5dOg9B1kWVyVXlWPA088f7yb8e07f6vz6UJ1wx1Kq+oxX4uW0kXv/AEH4&#10;t+PdadOF89KcwlUUWY8A8/U8/wC3HP8At/euq19eik9qVyZnddRFCb02Hhjx8bf2TIvrmt+SPISP&#10;p/Z9tycfs6ej4dBzDjJ62ZKaniMkjsAoHH6v8T9AB9T7YCFjQdXZguT0YnYPXUdPLFI6PU17jmYj&#10;iO/9mPi9/wAX+p9mcFuIvmekM9wX+z06OxsnYMVLDDNLFcgDlhciw/1vr/vXswjjLdFs02k08+ho&#10;psZDTJpjjtxa3+t7WJGF6Qs5bj1keJBcW/2AFv8AePeyleq9MtZElmUg/i1ufaVx8unENDjpG5CC&#10;MhgVKi17fnn/AFubG3tK3RkhqOgzzGNhmWUA8k82X8D6/wCw9tsOnga9AluTbcb+QohXl3GgWP8A&#10;UX/qL/4+07DpUjV6DOlrcrtnIwVePqJaeopJTNTyAg6WIZdVuVb0sykEFWUlWBUlS0sjRGoP2n/V&#10;xHy6ceISijCo/wAv+o8eja7B7Eo9306005jp8ysbPJTrcLIqfqZLiwcfUrf1Ld1HEiRm1vcibBw3&#10;p5H5j/N5fzJFdWZtzUZX18x9v+fz/l0JgYn6X45/3x9qukfXK/8AXj37r3Xf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kU9&#10;LPVOI4I2c8XP0AB/JP0A4P8Ar/Qc+9hS3DrRNOlFBt5QoapcysTfRHeNQB+Lghm/3gH6FfbvhgdU&#10;8T06cFx1PEoSOFEUH6KgXk/6w/PPvegda8RvXqFUUaMSbWIt+PbTLTp1JD0k6+gTUz+P8Fbuv490&#10;4dKlNekPkKBRcabMdRHpve//ABPvXDq47ekLUmtoKjzUcssE0bXSWGQxkG9/qLf7H3QmnWivr0JG&#10;1e6s1jJIqPNN/FqS4QvKdMqgfXTJySRx+oEH6ce3VnIwemJbZXyBT/V6dDrS7pxmcp1qcfUiRWF2&#10;iJCut/wwv/vI49vq4YY6StGU6h1GQRWIZwtubX/r70XHW1jJ6bJ8tCoPrHK/S3/IvbTSV6dWAnpq&#10;bKqSwDfUk3uPow/r/wAi90r074fSdrawve3KAH6m54/re/vfTg7ekVXzF2P1sWuRb8D825/33+Pu&#10;pHr1tcdJyaotqXTa4AN+OB78D17V1HDq0gF7Lxay/wC9f4+/dUHQi7Py6YnM4yd3CQ1Un2E7H6f5&#10;UbKWPAAD6ef8fbiNQ/6vPqsi6gflnoz8UoK3v9OD/X2o6Q9ZWcEAg3Nh7917qM7fX+p/A96691Dd&#10;vwTxe9v9b37rfUKV+frb+vv3W69N8rWUm3FwOOPejw6cGOmepmFjf6fQn/ivtMzV6ugr0j8hOVut&#10;xc3Iv/vPtOejCNaCvQf5OpsGuFIN73H1P+P++Htk9PL69B1lZuLK3q5J/N7/AOHHtl+rDpA5B7yB&#10;SwFz6b/73/vv8fbbdK064Y2Ez1C6jcarWsfyP9t/vj70BnqzGg6WUuinhICkahZXBtcfj/X/AN9f&#10;3cDpjj0pNi9f5DfU2SkgyaYakxgp1qa56H75map1EQxrrRfJoXVckgD8c+1lrDr+VOkV3P4VBxJ8&#10;uhUbqnBYWEy+WtzFUF9VTkSvBX8rEgEa/wC8kf19q2i0cM9JY7jxDQ0HQc7gwCuHHj0i55X8f0/1&#10;rf77/Bojp8HoOZduhCxKEkkg3H1t/vv9b3WnVvE/w9MtRiGFvQeWtYj/AB55/wAPeqdWLV6CfcbF&#10;6qQIBpDG5YWFrkc/T/evdJOtA/6vPoM8nFKzSaFDDm3HtO1B06Ok00XiYWF2IBJHqsT/AIfT3qnW&#10;+lNhYWcpZCpZtV7/AJB/3i9+P+Ne9jqp6G7CwWeK3AsDwt/+Ri3tWOmuPQj4yPS63F1P0tx/sbe9&#10;9aboTcYgCKwv+OQeef8AeffuqJgdLCjdV/IPIAP9Afexg9eYdOUp4I/BHBH9PbhPVSeo9PXvjqum&#10;rIrtLTOsgF7Aj+0p/wACtx7rqoa9aIDCnRhcbXw1lLBVQOHhnjWSMjngj6H/ABB4/wBf2sBqK9F7&#10;KVND07+S4/Uf8QR731rrE0gIP1+v4NvfuvDqM7j8/wCw9+62KdQne1+ef6+/dbHUKSQXP591bHVx&#10;jpjqphz6iOfra/8Avvx7SuanpxBXpJ5GpOlybG9vp/h7Tsel0SU6D7K1Y0tZrnUeRz9L/wC9/wCP&#10;tvj0oHQdZOqUKxIJ4Nz/AK3+NvbDdOLk9JeJDLJdUJUE/Uavp9f9f/ffT22RXpRWg6VFDSXUEgFb&#10;XUkWPI/3oX9+CV6rq6bN05aLb2Fq8jKyvMieGjiJsXmmBEYF/rZvUf6AH3s0GetDOOibyU09XMVk&#10;1TVFRUMzP9S7SEkkfW9zc+2NOrHSkNp6GfaOzxTLGFhM1dOACxFwLngD82/3m/tTEmj7ek0kmrj0&#10;dTrvYC0sMFTVQlpCqsNQ/J5/3jj+ntfDEX6LZ59GBx/wdGDpKCOBAoVQAD+Pa4Lp4dF7NU9c5FA/&#10;33092A6103SooF7c/UWH/E+9V8ut16aKmP6Wve5+g/w9p5R1sY6S2Qp0fVYXNyCLf74/7z7SPx6X&#10;QPToNcpTsrSAekNdbD/Y/wC+/wBj7YOOlqmnSAySKoKyp9RZTYc3vwf9f2y/Dp5cHoI9wYuGTU4U&#10;gsT6gLXH49sMK9K0avQbxTz4qtSemkaF6eognjYHlGppFkjb/XSRFZT9QwBHIFmlcoajFPTj/q/1&#10;cOtugYEEVr5dHO2DvSLduMDzvAmVgaQVFLHIFdo0K6Z/HYEr61V2RdGs3smrxqe21wJ1+YAr6fb+&#10;dOHlw+ZDt3bfTt8jWn5f8X+f8gIWrkXN+F4P154+v0/1/anpJ1kuAbf8Tf37r3XL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08YrDzZJix1&#10;R0yGzy25J/ooP1P+P0H+P0N1SueqlqdCLS46GliWOGNURfwByePqT+T7fwOma165vGBfgf4W/wCK&#10;+/Hr3UORNIvx/re9Hr3TVP8A63P+v7o3V1PScrSS1tIA+nH9ef8AX/PtgnpXH0icj4zqBAUm1xe/&#10;+83/AK+6HpQR5dITLwXBHFgCSRz/AMUv71XV1sivSErYxGSyrb8Frf8AGuPdeHXlNenHA5+txVTG&#10;YZG/AJ8nBB/wvyDc/wCP+HuwND1Vl6EyXcxnhSZmZb8ctexH4Nv6/wC8/j3Y9V006gPuJmRjr1cD&#10;6m/1+lvdOr8esUeeLW9XJNtJP9ffgadap/q8+sc2UkmVtBGgnhla30H1/wB792rXqoFc9Ns1Zc6m&#10;bWbAEE/4/T68H36o68TTponlPpYEt6wbHj/kY9+rXqp+XXKns0t2BIsDbi3+++v49749a6nZepaP&#10;GmNGEb/pWQHTY/6of0IP+uLj3s4HW+jObC3KNw7foKuRx93HEtLXC/8Au2ABS1v6SCzD/X9qEbUO&#10;kUi6T0u/JwT7t031gaX6n+nv3Wx1EZzYk2/23v3Xq9QpG55/259+6sKdN08nBP0/A59tyNTq4Fek&#10;3WTgcA/1vz/X/W+vtKxx0piWvSKyFT9S305AsP8AffX22TTpZwFOg9ylTcujGxJNx/vX+9e2T04M&#10;DoPMpUFtZHPNh+Pp/vv99+Wj/q/1fl1ePpIVJDuFvdiL31c/7D6cX90OenwadKDEqsa62ADAkH6H&#10;6D6f4+/DrRPTjUu8gVFV5WkZUjiX1G7kKFA/JYkAf6/vYFemy1OjnbA27/djamPxRi/y2TVX5WSN&#10;Sb1FXYsur8iFQsY/4KfZ5FH4agfn0RTy+KxP7Py6fKyneQMDG54PGg+7MtR02GpnoPMzg9eoiJr2&#10;JOpNP0/2HtKyU6WRyauPQbV+GUFrCxvzce6U6UV6ROUx6xQysVPpVv0/4D/ifdetH1HRYM3CfPKT&#10;ezE/Xk8nj3VxXq46Q1VEVEjj6EG1/wDaf6fkj/fD2nPV+ktImqUBFIZeSpFrkD/ffn3SvV+lXh6f&#10;ToNyCNLAW/p72uT1o9C5hX0aW/Nhx+Sf8faunTYOehKxKkrcg34Nz6v8f+J976o/DoRsdcIF5FwF&#10;+n9P999ffuvLw6UUN0Crfi99R/5H7914ivTks94yo/oAP+JP+v8A6/uwNOq8MdNVQxDNfkWv/wAV&#10;/wAPeutqKdK7Yu7Foaw4etkK0lS5aikkb9EpNtBJ+iyH6fgN/r+3on04PTE8WrI8v9X8uhyjnuLc&#10;e1PSLrsuTyPfuvD5dRpJL/n8+/db4/5+osknP1+v9B9ffur8Omyol/owv9T+Pp7Ydq9b6TdbVBQS&#10;foLi3+8e07Z6VRx06RGRrDpLBmA/of8AH22x6V08ug7yVWoVv7QIP6v959sMadOcOkNVzPLJZbMv&#10;0C/6/wCPx9PbPTiDpwx1KboXX6rwB/vrfX8/8R79TqxbpThUp4izABVUsWJ0gD8k/wBAPdwtevM1&#10;B0WHsDcZ3BlBBA5/h2OMkdOQ3DsT65bfnUOF/ov+v7acVx1aM6cnz6j7QwRnmFZIqm76aZXHFz9T&#10;/sb2+vH192jjpnrbv+zo5PWmx2qGStqYrDWjqCv5/r7VxR6z0huJtP2+XRrcfjo6aFEVAoVQoA/w&#10;HsyVdOOilnr04ugANxb8g+79Ur02yKTqt+L8H37qw6b5Re4IN78Ae6n/AFHqw6a6hTzb/H/ePbUg&#10;r1bpOZCJT+Df1EAf4e0cg6UQsRw6Q2Rpg5K6Tfk/0/H49sMOjFTUdBrl6bl7KCNTcEccfW3thsjp&#10;9c56DLLRqokVhbUgA+jHk/X+v/GvaVjp6Vx5z0E+WpUIkMYC/k254H1P+H4/1/bT9PdS9qZ6t27l&#10;KWspWUtSuzwrO7LHqdGjHk08mMhyHH+pJ06XCst7ecxNqH7PUeY/zH1p0xcwCZSp/L5GmD/P9nR3&#10;MZk6XL0VHk6RnNLWRJPEsieN1v6XSVOdMkThkcE3VlIP09iQEMARwOR9h6C7KUJBwRg9Ooex5W17&#10;gG9uR/vjz731XrLf37r3Xf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nbD4uTKVQjF1gjs1RJb6A/QD8amP0v8A4nmx93RNZ6q7aR0LVNRRU8aQxRrHHGgR&#10;FW9gB/xP+8/k+3/l0z1lcKAT/vPvXXum+U3+n4+p+vv3Hr3UCXkXueOfp79XrY6bJAbk/UfQe6t1&#10;tcdMVaq2Lc/ni39f99/T2nPDpVH6dIPKxKSTpPA1sCD/AL7n22eHSunSCrfSzhzqU3Nr3/xtf/fH&#10;3YLUdbHSQr1Dgk8WI/wufrb/AGI/x90YU60MHpPDU85U6VX+yP6kc/0/P+3F/wA+69W8ulVjakqr&#10;Q1BJRwQoI1Acf73/AE/p/sPdgeqGn5dQ67VTfQOycqhDEcH6X/F/fiPTqoFDTpvFbIoUn8cXDX/2&#10;B/H+8/8AEe69bp/q+fUuGtcnQHPqZRqv9Af9t731WlOnBJLWUtZj+f8Ae/8AifeweqdYmK8hrlbk&#10;kXt9f9f6e/cOvdZElGq34UXU/n0/093B69015irLQFCQQCLf7D/W/qP99z71XqwHr0NGx6qTb8VF&#10;UiQtBWU0RrIQtuDyrLz+pL/W30uP6e3lbT006axTowFPWRTxJJG4ZJFDI6n6hvpb29x4dI6U49cz&#10;MDwDcAe/dep1geXkkWA9+62Oocsg/wBh9Tzb3omnWx0yVVQRcf1+g+ntOxrnp5Fr0k62rtqJJHJA&#10;vyD/AK3tnj0tQaR0hMnWi1gbcH/ff7b/AH3Httj04ueg+ydS1nYsHuL6b/7x/wAT7aPV+J6Q9XUe&#10;UNc8huP+JH0/33190Ip0oQdRKajad1kIYi4H9OBb6fX/ABA90Ip1YmnHpTRQJBCS9wT+m34v/iP8&#10;B71Tqhf066gqKqimhroZFSenlSSCQqJCrRnhgDcXU8/Q2P8Aj7eTGemmOrHWPKbn3BVu71mfy9Qe&#10;fSclKg/5JVlX/D6f737cMjHzP7eqrGq+Q/Z0jqvJVNlb76sBLCx+7kJA/wAfVf6+66j1fT8uuVLu&#10;7O0Da6LPZWjdBZPFkJdJsfyrMyEf66/8R73rI8+qmNT5D9nSrxna25EYrk1osvAD6jPH9tMbE8iW&#10;IaTx/qozyPd1kI+fVWiB6VA3nt3cNJPGkrUFcIJSaGtIQsdJ/wA3IPRJ/rAhj/T24raumip4HovO&#10;eTRM+k69TEH/AB5+o96I630gK1NRcqSiqSDcc+r+h/w/w9pzjpwGvTEKY3J5MhAtbj/bf049s0z1&#10;evSyw9Fr0BgRYarcnn8j29GKdVOR0JGLopFK+i1x+Of99x7fBr1QCmehQxNMUVDpZRZfzf6e/dNN&#10;npc0YAUXB45UD6c+99X6elkCowH0ANub/X37r3WGSoZl/K6CPobfT/fc+/daIr1DmqyysgJBYKL2&#10;v/tz/h/vj7316nTHVEBDrOl73WxI+h/4j/fc+9HrRNB0K+w+xo6rxYLNyrFkIh4aSrkkAWcD9KsT&#10;9JgOPr6/xz7ejmpg9J5YaZH7OhiFSGAuf8Le1INekoHXB6gG/wDh/sP99/t/fiadbHr1BmqLD6i1&#10;/wCv9PbTtXHWwK8emOrrxbg6STa59sMa9KEi6R9fXj1Ekgeofk3vwfx7bOOlQx0hclX2vqcmxJuO&#10;eb/n6/059tsOnFNOg9y9c3KhtV/1C/8AT8/j+ntoivV17ummhjNRVoqsSGIvcXv/AF/P590pXpyu&#10;OhEp6eKmiV5WGkKx9R0/S/N/99x7uop1UHoC9/b3WtabD4mXVSoxjramM8SWH+bUj6oD+o/2rf0+&#10;umanW1FegnpqeSpqY0QKPLpVALty5t/X+v8AsPbYFenGamOjU9bbMfI1FLB4SIIAvqC/0+p+lyD/&#10;AF9qFWuB0mlk0j7P59Hj2/g4sfSxRRxhFRQP8ef+J9mccYQU6J5pqmp6VgUAWHtylOkhaueoU3N/&#10;8PfunlHTa4+tvoQTx791enUCQAX+g1Aj3o9XGOm6QXDA/k/T6+22FR1bpkq4/wBVxe9gP9j7SuPX&#10;pxD0j6+Oxbgn6/j6Dnn2lPRhEeg9zECsACCSpNwOb/6/A/B9pm4dLU406C7P0oeN2C8/QA/X6/j2&#10;jk6WxjoGcrC0c7sp9CsFZANf0H9P9f2wT09p6T4YLIR+m5IuB/vB/wBhb/e/egemznow/UO4WJqd&#10;vTykjwzZGg9IsjwMq1aFtQsZklhljWzMzRVTmwFvZ9t02tSh4rkfMH/Mf+PAdEe6Q6WDjg2D9o/z&#10;j/Aeh/hY2AY8gAFh/sb2v7MOivqQv9Dqtc2H+t/tv+N/X37r3WUH8fkce/de67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ONGkdI0Us7sFVVFyS30A9+49e6GTCYpMdS&#10;RxafXbXM36ruRzyPqB9Bx9Ofrf2pUUH+r/Y6Ts1c9PRW4IAtb/ff717sR1UHqLLYD68D8e616t03&#10;yD62/B97+zr3UCUDk/1At/sPej1sGnTZMAb/AFBPup6tSvTFWqbXH15+vH++PtORTpTH0j8hHe9w&#10;19N7E/09s1p0rHDpAZZdJKhQFAtqA5sf6/7H3sGnW+kTOhbVYXAJ/P8Avh7qTXr3Dplnh8brIpsQ&#10;5st+P9iT711sdO9NIkq2NtSkeofX/invYz1SnUzI096dGvccgW554/x+o97I8+qkU6TIiRStrgG5&#10;u3I4/H++/PvXXqnrkoCsGN29Vyv0v/rf7f8A31vfuvE16cxN6FJADn6C1+P+J+v9Pe616b64awbM&#10;unT/AEAv9P8AX/w9+HW+pUa8C4uo49J5Gr/H/ib+7jPWumrJ0jVUtDSQC0lRVxxkctYXuxP+sAf9&#10;j73jramnQtGTxxrCmgKiRRoDxwgsOP6+79a6WG39ypjA1DWs5pbhopVBbxkjkEfXQfrwOD+Ofd1b&#10;T01JHryOhGhr4Zo1lilR43XUjowYG/8Axr/be76x0wUI49c2qR9bg/7H+nvxcdeAr1AqatVHH554&#10;9tM1enEQnpM11aOQXt/Xn6e2WOo9K0TT0i8jWKq31XAB5J+pHup6c49IOvrC2rUbmx0A/T/jXujd&#10;Wr0ha6peR9ETAnkmwve/1+vtk9OoKceo8GNadgXDfXk3+t/94966c19KKnoY4VDaQApFz+D+Pz/y&#10;P34ivTZJ6xSqJdX6RGOf6cj8D/ff7z72q+fVS/THWVgj0ryCl7j6cDj6f09+62o6R9bXlvSq2LE+&#10;k8j/AIn/AH319+6dPSflZ5GI1E25IAK3J/P+P59+61x699nK5BANriwtbgf8b/2/v3XiKdSlopk/&#10;qwB+mm55v+fzb37rXUKrpXUD06rEn6X/AN9z/vvp73XrVOmyTyOhLNq0g29VyLHgX4v+Lf737cDe&#10;vTZXpjq6VWvccadTAA/X+v8Ar8/7x7bYdbGOmdERJCCQoBFmPF/zYf7f/iPbVPTq1elnh0GpSbFX&#10;toYjT9P99/T/AHv28poOqnj0LmGiRwgIAI/I/wAf9vz7sDXrz46XlGo4FrWt9OOB/j7sOmF6UVOA&#10;QAOP68fT3bq/U4kBeeOeDa/v3XuochKg3uxsQbD8/wC3/wB9/sPfuvdQzHIwLXsPqbnn/ef8D/T3&#10;7r3TRWlQtv7Q4uOTz/T/AB/3v344610jKqzOwVjFJq1qbH6jkG45uLfj6fX3Q9XXoU9pdmV9FCKH&#10;NMaump0RIqxzeVVUcB7frAt+r9X9b+7LL69NyQqTXz6HnCZShz1GlbQ1MU8RtqEbhiDwbEAn2oTv&#10;4dInXw+PUyphTSTcgm/N/wDfX9+Ip15G6S9dGoV1J+gBJ/pa/wDj/X2zw6WIa9IbIlQHIYtb62sL&#10;3P0/Fz7qT04OkPXLqvpuedVz/h/r+2z1vpOyY1qlgZB6Qf1f1/33++HunVw1OuZooKFDLEX8sY1K&#10;n1vp/r/sLe/U68Wr/sdBpu7OZuvjejgLw0zgrLpJDMp+q3FrKfyPz9Cfx70eHVqU49BYaOeN2JQg&#10;lhdiv+H/ABr23pPVq06WOx8HJkc/S04RmClpCAL8AC3u6L1ommerJevtrJjMfAGiUTMgdzb+v4/2&#10;A9mUEekV6KbiUE08h0LqIEUKPx7VhcV6LmbV1230591Y168vHqG6Fifra/54+nvXT4PUKWMj8cn3&#10;7qwNOmqUC7D+h+vvR6sDXqI4C/i9/wAke2z05001KizAAW5J59p5OPWx0jK9Da4BAN9Q+vtGw6MY&#10;T0H+UFtVwOSwBt/X6H6+0zDowQ9BplG4awH1K+r/AIke0co6UxtQ9BZubCVMET1pBEEhJOg2BI55&#10;/wAPaBpQTQcR0YrEaV6DXXqdrAubW5H5+v8Ar8X9uKa9J2HSr2zmf4FlsXlHbxQ0GRoq2eWRNYSB&#10;GaGukK/kjGz1yqfwzBhYj2YWEmiVfn2H56sD/jWk/l0g3CPxIW+Q1D/a5P8Axmo/Po6EEwDyRatT&#10;wu8btfQLqxHH1tf6m59iMjoMg9OiNe5H0v8AQ3J4/p+Dc/7x7r1vqSD9DY83Fvrb/bfX37r3XP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K3aOP8Auq5qlxeOlW6/8Hfh&#10;f9sLn68ED25GK56bdqY6FxUAAA/PH+29vHpgtTrm6gKbfj8+9kU60rEnpsk5JH9f+Ke6npzqDKpu&#10;R/h+PfgK9e6bpRYc3PPvXW+m2Yfn8/196PDq9emWrQsD+COQfr/xX2nJp06mOkrXr+2LC9+b2t9P&#10;p/sPbHS1B0gsqnDft6uQdX1t7pr6dVekVOi+Qi4tybH6f776291VutsOk7WWGoEngiw/HHu+rpsZ&#10;6g01S0cuqwKXuefp/vPvwPW2XHSsMhqKVtHqCfugD/aeT/sLX9249NsK9MLsHW0ZCoTcfjgi5/4n&#10;/Y+99UpTqLe3BFlJGplB4v8A77/X/wAfeurV6zeRlHHJFluR/X8/T/ffXj37quOsiElSy/pAGoE/&#10;0/NvyP6+99eI6kRSAra9rkkgD62/2Pu2Oq9PmKiEkoqSP80raNXNi3Bt+b2v+Pdx17pTtKqIWksA&#10;ouWJsB7t17phrd2YXHEiWoLsBYx048p/1g1wB/t/eq063p6a6TtZcfVAUNNOaF5AJqeR1t9f1IP7&#10;LXNzzz7917TXoVsT2Bi8pGnhqI1nYXaBzoYf7A8+9autFB05VGaRlLBx9L31f74H3U9WFB0nKzJo&#10;QW1/X6c/Xn3U9X48ekXXZS4YsRYE25/23591PW60wOk2wnrnHiUlG9Rc3+n9P6e6sCerdTKPBs7+&#10;mNpGJB1C5tzb/be9aOrVPT81FBRRAzsiP9Athza3+3/33+Pv2jrdadJ6rqlYcWWKPkKb83910060&#10;Tq6TlXXuwLRqbAgaRx+r6cj/AI1/vHNSa9XCU6T5oq2skChGK2JuoLfX/iPeunKgcenOl2fUSkF1&#10;Ycn0jn/euL+/U6rqHlnqemzGViXWyg2/ST/sf6+/Ba9bEhXgOpTbY8On0WINwbfj3bw6de8UniOo&#10;kuIOkhkA/rYf0v71w6rr6TldjWS/puoBuLE3t/vv9j/h711bpMNTKZGCgix4Ukjk/wDED/Y+/de6&#10;bqvG3DSLGboC0iL+R/T6/X6/n3YGuOqHpH1NOl2YDSfqoPFv8CP9tb3Rh1rqdjZ5YZEDamt9Ln6j&#10;/X597Qkdb6FjA5BDpIP+v/r/AOP+P+x9uDPWiKjoS6GqjYAq4N7Dixt/r+7jpmmjj0paaYWH4t+b&#10;f1/2Pvda9W6lNNq4tYfgA39+691jWNnJLXZQATz9AfwT/j7917rDUOIrgngLew/3o/8AEf717917&#10;h0mqyT8sOBezDn9X/E/8bvx71XrQ6YZUErX0EqCORzYH/eSDf+nupx1YdQI8pT4msgqpqWGthoqq&#10;kqpaKb9M6U0iO8RP0AkVSnPHqN+PdAdJB4/L16uQWHzzn06O3jd07E3JtKo3JsiHGVUEtvuHxtJH&#10;BPSTiymGshjtJBPFexRxZhYqWUgkyZ1K1Wn5eXRQsb69LE/t4j5dE5X5RZza+bym1+w9pUWXqMNX&#10;TUEuZ2jVHGvIIj6ZGpKkyRG6FSVWZCDcWFvaTx/4h+Y6X/Sg5U/tz0t8d8geqNxsIEyWdxdbKR/k&#10;2UwEygX/AB5IDPGbf4H/AGPuutW8+rBHXyr+fQiUmNpNxxLLjKuOridQyOLwizfka9JB/wBh72FL&#10;cOvFwmT04R9ZZGo4WWhjTTpDTVgcg/8ABUDG/wDsPdxAT6ft6oblR6n8j1Pj6wo6RC2RyMlS6i/i&#10;pI/tY+L/AFZi0hH+tp92NuAKk9U+qrwH7ekdn8BRQK0dPHGgUkXUcn/X/J59p26UodQr69BBlcFD&#10;IzFVAa/AAFv96vyfbZFOnK6ePSHrdvx3YhACb3P1+v8AxPvVOrBq9C70dtOOfL5WskjVxTx0sCem&#10;1jOSx/24Ue3YE1Hpi4k0DHn0efH06wQKoH4A/wBt7NUWvRJK1T1P9uk06a6xufxx/X2xx6cQdclH&#10;Fz9Tf8f197Ar1Vj1GqAoXj6+9EdOISePSfmADf4kgn8+9Hh08OobqAtzf8fT/H22xr1cdM9Tb1XH&#10;FufaaTqw6R2RIP4Ki5uQfwPaQ56MYR0gcuSddhq/qLWv+fz/AID2nbpevQV5kN6rCzfj/Yfk/wC+&#10;P+HtM/T6cekxn8gZsQ9G/qRVBFuOeT9eb8f8b9kkiFXr0fxSAx06Adv26k+o31EgA24/w9qUPRdI&#10;KHp1eBZ0anf1xVammlBuCyVYMbi4+l1dvb4bQCRxGR9oz/k6aKazQ8Dg/YcdG42rmnyuE2/l6gIJ&#10;svt7A5ap0/Ty5Cjhml1EfX912/H19jVwDw4VNPsrj+XQJQkceNBX9nQgU0vkFzcXXi3+H1+nNrW/&#10;3v2n6d6nIebXP6bW/wBb37r3WUH8H6/ke/de679+691737r3Xvfuvde9+691737r3Xvfuvde9+69&#10;1737r3Xvfuvde9+691737r3Xvfuvde9+691737r3Xvfuvde9+691737r3Xvfuvde9+691737r3Xv&#10;fuvde9+691737r3Xvfuvde9+691737r3Xvfuvde9+691737r3Xvfuvde9+691737r3Xvfuvde9+6&#10;91737r3Xvfuvde9+691737r3Xvfuvde9+691737r3Wi7/wAPu/zD/wDnuuvf/RW4v/r37+lT/k2h&#10;7Uf8oV7/ANzK6/6C65z/APBPcz+tp/zgP/Wzr3/D7v8AMP8A+e669/8ARW4v/r379/ybQ9qP+UK9&#10;/wC5ldf9Bde/4J7mf1tP+cB/62de/wCH3f5h/wDz3XXv/orcX/179+/5Noe1H/KFe/8Acyuv+guv&#10;f8E9zP62n/OA/wDWzr3/AA+7/MP/AOe669/9Fbi/+vfv3/JtD2o/5Qr3/uZXX/QXXv8AgnuZ/W0/&#10;5wH/AK2de/4fd/mH/wDPdde/+itxf/Xv37/k2h7Uf8oV7/3Mrr/oLr3/AAT3M/raf84D/wBbOvf8&#10;Pu/zD/8Anuuvf/RW4v8A69+/f8m0Paj/AJQr3/uZXX/QXXv+Ce5n9bT/AJwH/rZ17/h93+Yf/wA9&#10;117/AOitxf8A179+/wCTaHtR/wAoV7/3Mrr/AKC69/wT3M/raf8AOA/9bOvf8Pu/zD/+e669/wDR&#10;W4v/AK9+/f8AJtD2o/5Qr3/uZXX/AEF17/gnuZ/W0/5wH/rZ17/h93+Yf/z3XXv/AKK3F/8AXv37&#10;/k2h7Uf8oV7/ANzK6/6C69/wT3M/raf84D/1s69/w+7/ADD/APnuuvf/AEVuL/69+/f8m0Paj/lC&#10;vf8AuZXX/QXXv+Ce5n9bT/nAf+tnXv8Ah93+Yf8A89117/6K3F/9e/fv+TaHtR/yhXv/AHMrr/oL&#10;r3/BPcz+tp/zgP8A1s69/wAPu/zD/wDnuuvf/RW4v/r379/ybQ9qP+UK9/7mV1/0F17/AIJ7mf1t&#10;P+cB/wCtnXv+H3f5h/8Az3XXv/orcX/179+/5Noe1H/KFe/9zK6/6C69/wAE9zP62n/OA/8AWzr3&#10;/D7v8w//AJ7rr3/0VuL/AOvfv3/JtD2o/wCUK9/7mV1/0F17/gnuZ/W0/wCcB/62de/4fd/mH/8A&#10;Pdde/wDorcX/ANe/fv8Ak2h7Uf8AKFe/9zK6/wCguvf8E9zP62n/ADgP/Wzr3/D7v8w//nuuvf8A&#10;0VuL/wCvfv3/ACbQ9qP+UK9/7mV1/wBBde/4J7mf1tP+cB/62de/4fd/mH/89117/wCitxf/AF79&#10;+/5Noe1H/KFe/wDcyuv+guvf8E9zP62n/OA/9bOvf8Pu/wAw/wD57rr3/wBFbi/+vfv3/JtD2o/5&#10;Qr3/ALmV1/0F17/gnuZ/W0/5wH/rZ17/AIfd/mH/APPdde/+itxf/Xv37/k2h7Uf8oV7/wBzK6/6&#10;C69/wT3M/raf84D/ANbOvf8AD7v8w/8A57rr3/0VuL/69+/f8m0Paj/lCvf+5ldf9Bde/wCCe5n9&#10;bT/nAf8ArZ17/h93+Yf/AM9117/6K3F/9e/fv+TaHtR/yhXv/cyuv+guvf8ABPcz+tp/zgP/AFs6&#10;9/w+7/MP/wCe669/9Fbi/wDr379/ybQ9qP8AlCvf+5ldf9Bde/4J7mf1tP8AnAf+tnXv+H3f5h//&#10;AD3XXv8A6K3F/wDXv37/AJNoe1H/AChXv/cyuv8AoLr3/BPcz+tp/wA4D/1s69/w+7/MP/57rr3/&#10;ANFbi/8Ar379/wAm0Paj/lCvf+5ldf8AQXXv+Ce5n9bT/nAf+tnXv+H3f5h//Pdde/8AorcX/wBe&#10;/fv+TaHtR/yhXv8A3Mrr/oLr3/BPcz+tp/zgP/Wzr3/D7v8AMP8A+e669/8ARW4v/r379/ybQ9qP&#10;+UK9/wC5ldf9Bde/4J7mf1tP+cB/62de/wCH3f5h/wDz3XXv/orcX/179+/5Noe1H/KFe/8Acyuv&#10;+guvf8E9zP62n/OA/wDWzr3/AA+7/MP/AOe669/9Fbi/+vfv3/JtD2o/5Qr3/uZXX/QXXv8AgnuZ&#10;/W0/5wH/AK2de/4fd/mH/wDPdde/+itxf/Xv37/k2h7Uf8oV7/3Mrr/oLr3/AAT3M/raf84D/wBb&#10;Ovf8Pu/zD/8Anuuvf/RW4v8A69+/f8m0Paj/AJQr3/uZXX/QXXv+Ce5n9bT/AJwH/rZ17/h93+Yf&#10;/wA9117/AOitxf8A179+/wCTaHtR/wAoV7/3Mrr/AKC69/wT3M/raf8AOA/9bOvf8Pu/zD/+e669&#10;/wDRW4v/AK9+/f8AJtD2o/5Qr3/uZXX/AEF17/gnuZ/W0/5wH/rZ17/h93+Yf/z3XXv/AKK3F/8A&#10;Xv37/k2h7Uf8oV7/ANzK6/6C69/wT3M/raf84D/1s69/w+7/ADD/APnuuvf/AEVuL/69+/f8m0Pa&#10;j/lCvf8AuZXX/QXXv+Ce5n9bT/nAf+tnXv8Ah93+Yf8A89117/6K3F/9e/fv+TaHtR/yhXv/AHMr&#10;r/oLr3/BPcz+tp/zgP8A1s6eMd/P6/mP4uNoqPfnXCK7l219UYmQkkW+pj+nH097H92l7UjAsr7/&#10;ALmNz/0F1U/ec5nPna/84D/1s6cf+gg/+ZWOR2B1t/6KXE/9e/e/+TaftT/yh33/AHMbn/oLqv8A&#10;wTXMx87X/nB/0P15v+FB38ytvr2D1v8A7DqbEj/rn71/ybS9qf8AlDvv+5jc/wDQXXh95rmYedp/&#10;zgP/AFs6xn/hQV/MoIt/f/rf63/5lNif+vfv3/JtL2p/5Q77/uY3P/QXW/8Agm+Z/W1/5wH/AK2d&#10;Y2/4UC/zJn+u/wDrj/YdT4kf9c/fv+TaXtT/AMod9/3Mbn/oLr3/AATfM/ra/wDOD/ofrEf5/wD/&#10;ADImFjv7rj/YdUYn/r379/ybS9qf+UK+/wC5jc/9Bde/4Jzmcedr/wA4D/1s6wt/P4/mPN9d+9c/&#10;6/8AopxX/Xv37/k2j7U/8oV9/wBzG5/6C63/AME7zP62n/OA/wDWzrC38/D+Yy4s2/OuiP8AxFWK&#10;/wCvfuv/ACbP9qD/AMQr7/uY3P8A0F1Yfee5oHnaf9k//XTqFL/Pg/mIzfr3116eLf8AMrcX/wBe&#10;/df+TZvtP/yhX3/cyuv+gunB96PmleBtP+yf/ofpsm/nl/zBZzeTfGwCf6jrHGL/AL0nvx/uzPaY&#10;/wDEG9/7mV1/0H1v/gpeavW0/wCyf/ofpsf+dp8+HN23tsQn/DrbGj/oj37/AJNme03/ACg3v/cy&#10;uv8AoPrX/BSc1fxWv/ZP/wBD9R5P51PzykBD702Ibm5t1tjR9f8AkD3v/k2Z7Tf8oN7/ANzK6/6D&#10;60PvR81D8Vr/ANk//Q/UYfzn/nYtwN57Hsfr/wAY5xx/3tPfv+TZvtN/yg3v/cyuv+g+rf8ABS81&#10;H8Vp/wBk/wD0P1Pg/nY/Pan4i3rsQDTpsetsa3H/ACR72P7s72nH/EG9/wC5ldf9B9V/4KPmn+K1&#10;/wCyf/ofrAP51HzwAsN57E/USP8AjG+N4v8Aj9H09+/5Nne0/wDyg3v/AHMrr/oPrX/BQ80/xWv/&#10;AGT/APQ/XE/zp/ngRb++exLWI/5lvjfz9f7Hv3/Js72n/wCUG9/7mV1/0H17/goeaf4rX/sn/wCh&#10;+vH+dN88GFjvTYtuP+ab438f8ge9/wDJs/2n/wCUG9/7mV1/0H17/goeaR+K1/7J/wDofrtf51Hz&#10;xX6b02L/AOi3xv8A0Z71/wAmzvaf/lBvf+5ldf8AQfWv+Ch5p/itf+yf/ofrn/w9X88rg/3z2ILC&#10;wt1tjf8Aoz3v/k2f7T/8oN7/ANzK6/6D69/wUHNP8Vr/ANk//Q/U6L+d38+4VCx712CAP+/ZYw3/&#10;ANf0c+9/8m0Paj/lBvf+5ldf9B9e/wCCg5p/itf+yf8A6H6h1n86/wCfNcAtRvvZWkfRI+ucbGP9&#10;sI/e/wDk2j7T/wDKDe/9zK7/AOg+vf8ABQc0/wAVr/2T/wDQ/TC384r5wubtvHZRP0568x39b/6j&#10;+vvf/JtL2n/5QLz/ALmV3/1s63/wUPNP8Vr/ANk//Q/Xafzivm/HbTu/ZHH0v15jz/0T71/ybR9p&#10;/wDlBvf+5ld/9B9a/wCCg5p/itf+yf8A6H6VuJ/ne/PHD46oxkG4eq6mnqpjPO9f1HiauUtpCraZ&#10;o/IioAdIVgASSOTf3U/3aHtQf+IV6P8AqY3P+Vj14/eg5pJrqtf+cH/Q/WBf53Pz7Qt4t8bGjUkk&#10;RjrjHSAX/ALq7WH4ux96H92d7Tj/AIg3v/cyuv8AoPrf/BRc0/xWv/ZP/wBD9dP/ADt/n3JfXvjY&#10;pv8AW/W2N/6M9+/5Nn+0/wDyg3v/AHMrr/oPrx+9DzSfxWv/AGT/APQ/UR/51XzycWbemxSL3t/o&#10;3xv/AEZ79/ybO9p/+UG9/wC5ldf9B9eH3ouaR+K1/wCyf/ofqbB/O5+fFMumLeXX9rAWbrLGt9P9&#10;dPev+TZ3tP8A8oN7/wBzK6/6D62PvR80j8Vp/wBk/wD0P04r/PN/mCRqVj3p15Hfi69XYu/+3MZ9&#10;+/5Nm+0//KFe/wDcyuv+gut/8FHzT62n/ZP/AND9NU/87X59VJZp98bGkZ/qzdb40/8ARFve/wDk&#10;2d7T/wDKDe/9zK6/6D6r/wAFDzSfxWv/AGT/APQ/UGT+dJ875AQ+9NjENwR/o4x3/RnvX/Js32mP&#10;/EG9/wC5ldf9B9WH3pOah+K1/wCyf/ofr0f86P52Rfp3fsI/T9fW2Nf9P+unvX/Jsz2m/wCUG9/7&#10;mV1/0H1v/gpeaj+K1/7J/wDofpxh/nb/AD1gbVHu/rwE/UnrHGH6f8ge/f8AJsz2m/5Qb3/uZXX/&#10;AEH1r/gpOafW0/7J/wDofpyj/nmfzAo7aN5dcgj8/wCi3F/9Ge/f8mzPaf8A5Qr7/uZXX/QXW/8A&#10;gpOafW0/7J/+h+vN/PN/mCMdR3p13e1rjq7Fj/oj37/k2Z7T/wDKDe/9zK6/6C69/wAFJzT62n/Z&#10;P/0P1gk/ni/zAJRZ96den/ymGMH/AER79/ybM9pv+UG9/wC5ldf9B9e/4KXmr+K0/wCyf/ofqBJ/&#10;O0+e0t9W89g82vbrPGD6f8ge/f8AJsz2m/5Qb3/uZXX/AEH14/el5qP4rT/sn/6H6hv/ADpPndIL&#10;NvLYliCCP9G+N/P/ACB79/ybM9pv+UG9/wC5ld/9B9eH3peah+K1/wCyf/ofptf+ch84nfW279j6&#10;uRcdd44fX/kD3v8A5Nme03/KBe/9zK7/AOg+t/8ABTc1fxWn/ZP/AND9df8ADx/zj5/3+GyOeD/x&#10;jrHfj6f2Px79/wAmzfab/lAvf+5ld/8AWzrX/BS81fxWv/ZP/wBD9N0383n5qzuXfdmybt9dPX2P&#10;Uf7YJb3v/k2b7S/8oF5/3Mrv/rZ1r/gpOav4rX/sn/6H6wD+bl80gQRu3ZgIN/8AjwaD/o337/k2&#10;Z7S/8oF5/wBzK7/62de/4KTmr+K1/wCyf/ofpxpf5w3zeo/8xvHZa8356+x7fT/XT37/AJNm+03/&#10;ACgXv/cyu/8ArZ17/gpOav4rX/sn/wCh+nmH+dL88IBaPeuxwP8AHrjGn/oj37/k2d7Tf8oN7/3M&#10;rr/oPrR+9HzSeLWn/ZP/AND9T0/nb/PmMWXe2w7f49a4w/8ARHv3/Js72n/5Qb3/ALmV1/0H17/g&#10;ouaf4rX/ALJ/+h+sv/D3nz8B1f322Fc2v/xjPGfj/kD37/k2d7T/APKDe/8Acyuv+g+vf8FHzT/F&#10;a/8AZP8A9D9ZF/ng/P8AX6b32F/6LPGf9Ge9f8mzvaf/AJQb3/uZXX/QfXv+Cj5p/itP+yf/AKH6&#10;xSfzu/n3KAG3tsLj+nWeMH/RHv3/ACbO9p/+UG9/7mV1/wBB9e/4KPmn+K0/7J/+h+oj/wA6756S&#10;fq3psM83/wCZa43/AKM9+/5Nm+03/KDe/wDcyuv+g+tf8FFzT/Fa/wDZP/0P1i/4eo+eH/PZ7EH+&#10;t1tjf+jPe/8Ak2b7Tf8AKDe/9zK6/wCg+t/8FHzT/Fa/9k//AEP011f85D5yVoYT7z2V6gQdHXmO&#10;T6/6ye/f8mzfab/lAvf+5ld/9B9W/wCCl5q/itf+yf8A6H6T2P8A5tfzXxNZJkMTv7BYqtmGmapx&#10;u06agaQf6mQxaPIovwGuAeQAefdh/dn+0w4WF5/3M7z/AK2dVP3o+ajxa1/7Jx/0F1jj/mw/MQTt&#10;U1W5NmZGR5Glk+/2TTTB2c3Znsyl2Y8ksST+T7o392b7TN/xAvR9m5Xf+WQ9bH3peah+K1/7Jx/0&#10;H0s8X/OZ+a2FZXxuS6ppmUWDL1VjSf8Ab25/2Puv/Jsv2nH/ABBvf+5lc/8AQXWz96Xmo/itf+yf&#10;/ofpdQfz5P5h1MoSm3n1pAgFgsXU+JQf7xH7t/ybN9p/+UK9/wC5jc/9BdNn70HNDcTa/wDOD/of&#10;qLN/Pb/mHzMWbfmwQWIJKdY4xPp/rJ79/wAmzvaf/lCvv+5ldf8AQXV/+Cj5p9bT/sn/AOh+skf8&#10;+H+YzENK9k7L0/6l+tsZKP8AbNGfe/8Ak2d7T/8AKFff9zK6/wCg+qn70PNB87T/ALJ/+h+oFR/P&#10;N/mE1QIm37sRgfqB1li1v/r2j91/5Nm+05/4g3v/AHMrr/oPq/8AwUvNX8Vp/wBk/wD0P00yfzs/&#10;nxL+vfGxv9h1tjB/1z97/wCTZntN/wAoN7/3Mrr/AKD61/wUnNX8Vr/2T/8AQ/UV/wCdP88X/XvT&#10;Yrc3set8b+f+QPev+TZntMf+IN7/ANzK7/6D69/wUnNQ/Faf9k//AEP0ptt/z0/5hO1Fqlw++OvY&#10;xWSRyzmfq/F1BJiBC2LJwACfdl/uzvadOFlej/qZXX+Vj1V/vQ80ycTaf9k//Q/SyH/ChD+ZYAAO&#10;wOtrD/v0uI/69+7j+7T9qh/xDvv+5jc/9BdMn7zPMx87X/nAf+tnXf8A0EI/zLP+fgdbf+ilxH/X&#10;v34/3aftUf8AiHff9zG5/wCgutf8EzzN62v/ADgP/Wzrif8AhQf/ADKybnsDrb/0UuJ/69+9f8m0&#10;fan/AJQ77/uY3P8A0F1Yfeb5mHna/wDOA/8AWzrl/wBBCH8yz/n4HW3/AKKXEn/rn79/ybS9qf8A&#10;lCvv+5jc/wDQXVf+CZ5m9bX/AJwH/rZ1jf8A4UGfzKntq7A634/79Nif+vfv3/JtH2p/5Q77/uY3&#10;P/QXVh95rmYedr/zgP8A1s6jt/woC/mSObtv7rg/+UnxP/Xv37/k2j7Un/iFff8Acxuf+gurf8E7&#10;zP62n/OA/wDWzrE38/3+ZC31391z/wCipxX/AF796/5Noe1H/KFff9zG5/6C63/wT3M/raf84D/1&#10;s6wv/P1/mOPcNvzrnn626pxQ/wCufup/uzfac/8AEK+/7mVz/wBBde/4J/mf1tP+yc/9bOoEv8+P&#10;+YlNfXvvr03+v/GLcX/0Z7p/ybK9pv8AlBvv+5ldf9BdOr96TmleBtP+yf8A6H6bJv55v8wao/zm&#10;+Ovz/rdYYsf9c/ev+TZHtL/yg33/AHMrr/oPpz/gqeax+K0/7J/+h+mio/nYfPWpv5d57CN/rp61&#10;xq/70nvX/Jsb2k/5QL3/ALmV3/0H1sfer5sBrqtP+yf/AKH6aJv5yvznqEZJd5bIZXvqH+jvHD6/&#10;8ge2W/uv/aFuO33v/czvP+tnT6/ez5uXg9p/2TD/AKD6ZD/N1+abPrO7dmFr3/48Cg/6N92H92B7&#10;Qj/ln3v/AHM7z/rZ1Q/ew5uP47T/ALJh/wBB9SF/m/8AzZTRp3dsoaHR1P8Ao+x55Q3H9j3v/k2H&#10;7RUp+773/uZ3n/WzrQ+9fzaDXXaf9kw/6D6VGL/nX/PXD4+gxlDvXYkdJjaKmoKVX61xkjCKkUJG&#10;CxjuxCAC5N+Pa3/k2n7Uf8oN7/3Mrr/K/RefvN8znztf+yf/AKH6e4v55/8AMHhACb52ALW+vWOM&#10;P0+n9j3o/wB2j7UH/iFe/wDcxuv+g+tj7zvNA87X/nB/0P1J/wCH2v5ho4/v119/6K7F/wDXv3X/&#10;AJNoe1H/AChXv/cyuv8AoLrf/BPc0etr/wBk/wD0P1y/4fc/mH/89117/h/xi7F/9e/fv+TaHtR/&#10;yhXv/cyuv+guvf8ABPc0etp/2T/9D9d/8Pu/zD/+e669/wDRW4v/AK9+/f8AJtD2o/5Qr3/uZXX/&#10;AEF1v/gnuZ/W0/5wH/rZ17/h93+Yf/z3XXv/AKK3F/8AXv37/k2h7Uf8oV7/ANzK6/6C69/wT3M/&#10;raf84D/1s69/w+7/ADD/APnuuvf/AEVuL/69+/f8m0Paj/lCvf8AuZXX/QXXv+Ce5n9bT/nAf+tn&#10;Xv8Ah93+Yf8A89117/6K3F/9e/fv+TaHtR/yhXv/AHMrr/oLr3/BPcz+tp/zgP8A1s69/wAPu/zD&#10;/wDnuuvf/RW4v/r379/ybQ9qP+UK9/7mV1/0F17/AIJ7mf1tP+cB/wCtnXv+H3f5h/8Az3XXv/or&#10;cX/179+/5Noe1H/KFe/9zK6/6C69/wAE9zP62n/OA/8AWzr3/D7v8w//AJ7rr3/0VuL/AOvfv3/J&#10;tD2o/wCUK9/7mV1/0F17/gnuZ/W0/wCcB/62de/4fd/mH/8APdde/wDorcX/ANe/fv8Ak2h7Uf8A&#10;KFe/9zK6/wCguvf8E9zP62n/ADgP/Wzr3/D7v8w//nuuvf8A0VuL/wCvfv3/ACbQ9qP+UK9/7mV1&#10;/wBBde/4J7mf1tP+cB/62de/4fd/mH/89117/wCitxf/AF79+/5Noe1H/KFe/wDcyuv+guvf8E9z&#10;P62n/OA/9bOvf8Pu/wAw/wD57rr3/wBFbi/+vfv3/JtD2o/5Qr3/ALmV1/0F17/gnuZ/W0/5wH/r&#10;Z17/AIfd/mH/APPdde/+itxf/Xv37/k2h7Uf8oV7/wBzK6/6C69/wT3M/raf84D/ANbOvf8AD7v8&#10;w/8A57rr3/0VuL/69+/f8m0Paj/lCvf+5ldf9Bde/wCCe5n9bT/nAf8ArZ17/h93+Yf/AM9117/6&#10;K3F/9e/fv+TaHtR/yhXv/cyuv+guvf8ABPcz+tp/zgP/AFs69/w+7/MP/wCe669/9Fbi/wDr379/&#10;ybQ9qP8AlCvf+5ldf9Bde/4J7mf1tP8AnAf+tnXv+H3f5h//AD3XXv8A6K3F/wDXv37/AJNoe1H/&#10;AChXv/cyuv8AoLr3/BPcz+tp/wA4D/1s69/w+7/MP/57rr3/ANFbi/8Ar379/wAm0Paj/lCvf+5l&#10;df8AQXXv+Ce5n9bT/nAf+tnXv+H3f5h//Pdde/8AorcX/wBe/fv+TaHtR/yhXv8A3Mrr/oLr3/BP&#10;cz+tp/zgP/Wzr3/D7v8AMP8A+e669/8ARW4v/r379/ybQ9qP+UK9/wC5ldf9Bde/4J7mf1tP+cB/&#10;62de/wCH3f5h/wDz3XXv/orcX/179+/5Noe1H/KFe/8Acyuv+guvf8E9zP62n/OA/wDWzr3/AA+7&#10;/MP/AOe669/9Fbi/+vfv3/JtD2o/5Qr3/uZXX/QXXv8AgnuZ/W0/5wH/AK2de/4fd/mH/wDPdde/&#10;+itxf/Xv37/k2h7Uf8oV7/3Mrr/oLr3/AAT3M/raf84D/wBbOvf8Pu/zD/8Anuuvf/RW4v8A69+/&#10;f8m0Paj/AJQr3/uZXX/QXXv+Ce5n9bT/AJwH/rZ17/h93+Yf/wA9117/AOitxf8A179+/wCTaHtR&#10;/wAoV7/3Mrr/AKC69/wT3M/raf8AOA/9bOvf8Pu/zD/+e669/wDRW4v/AK9+/f8AJtD2o/5Qr3/u&#10;ZXX/AEF17/gnuZ/W0/5wH/rZ17/h93+Yf/z3XXv/AKK3F/8AXv37/k2h7Uf8oV7/ANzK6/6C69/w&#10;T3M/raf84D/1s69/w+7/ADD/APnuuvf/AEVuL/69+/f8m0Paj/lCvf8AuZXX/QXXv+Ce5n9bT/nA&#10;f+tnXv8Ah93+Yf8A89117/6K3F/9e/fv+TaHtR/yhXv/AHMrr/oLr3/BPcz+tp/zgP8A1s69/wAP&#10;u/zD/wDnuuvf/RW4v/r379/ybQ9qP+UK9/7mV1/0F17/AIJ7mf1tP+cB/wCtnXv+H3f5h/8Az3XX&#10;v/orcX/179+/5Noe1H/KFe/9zK6/6C69/wAE9zP62n/OA/8AWzr3/D7v8w//AJ7rr3/0VuL/AOvf&#10;v3/JtD2o/wCUK9/7mV1/0F17/gnuZ/W0/wCcB/62de/4fd/mH/8APdde/wDorcX/ANe/fv8Ak2h7&#10;Uf8AKFe/9zK6/wCguvf8E9zP62n/ADgP/Wzr3/D7v8w//nuuvf8A0VuL/wCvfv3/ACbQ9qP+UK9/&#10;7mV1/wBBde/4J7mf1tP+cB/62de/4fd/mH/89117/wCitxf/AF79+/5Noe1H/KFe/wDcyuv+guvf&#10;8E9zP62n/OA/9bOvf8Pu/wAw/wD57rr3/wBFbi/+vfv3/JtD2o/5Qr3/ALmV1/0F17/gnuZ/W0/5&#10;wH/rZ17/AIfd/mH/APPdde/+itxf/Xv37/k2h7Uf8oV7/wBzK6/6C69/wT3M/raf84D/ANbOvf8A&#10;D7v8w/8A57rr3/0VuL/69+/f8m0Paj/lCvf+5ldf9Bde/wCCe5n9bT/nAf8ArZ17/h93+Yf/AM91&#10;17/6K3F/9e/fv+TaHtR/yhXv/cyuv+guvf8ABPcz+tp/zgP/AFs69/w+7/MP/wCe669/9Fbi/wDr&#10;379/ybQ9qP8AlCvf+5ldf9Bde/4J7mf1tP8AnAf+tnXv+H3f5h//AD3XXv8A6K3F/wDXv37/AJNo&#10;e1H/AChXv/cyuv8AoLr3/BPcz+tp/wA4D/1s69/w+7/MP/57rr3/ANFbi/8Ar379/wAm0Paj/lCv&#10;f+5ldf8AQXXv+Ce5n9bT/nAf+tnVOPvPzrHf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ri8L/MH+AmOw2Jx+Q/lBdOZnIUGMoKKuzE3fudp3q5qWJElqXjXCsqN&#10;O6s5UMQpawJtf3hDf/dr9xrqeSWL3H3OJHkdkjG0WhEasxIQE3QqFBoDTNOp7j91uXUUA8tWZIAB&#10;P1HEgcf9xvPpz/4cT/l8f96cOl//AEoPP/8A1j9pP+Bk9yv/AApe6f8AcntP+2rq/wDrscuf9MzZ&#10;/wDZR/27de/4cT/l8f8AenDpf/0oPP8A/wBY/fv+Bk9yv/Cl7p/3J7T/ALauvf67HLn/AEzNn/2U&#10;f9u3Xv8AhxP+Xx/3pw6X/wDSg8//APWP37/gZPcr/wAKXun/AHJ7T/tq69/rscuf9MzZ/wDZR/27&#10;de/4cT/l8f8AenDpf/0oPP8A/wBY/fv+Bk9yv/Cl7p/3J7T/ALauvf67HLn/AEzNn/2Uf9u3Xv8A&#10;hxP+Xx/3pw6X/wDSg8//APWP37/gZPcr/wAKXun/AHJ7T/tq69/rscuf9MzZ/wDZR/27de/4cT/l&#10;8f8AenDpf/0oPP8A/wBY/fv+Bk9yv/Cl7p/3J7T/ALauvf67HLn/AEzNn/2Uf9u3Xv8AhxP+Xx/3&#10;pw6X/wDSg8//APWP37/gZPcr/wAKXun/AHJ7T/tq69/rscuf9MzZ/wDZR/27de/4cT/l8f8AenDp&#10;f/0oPP8A/wBY/fv+Bk9yv/Cl7p/3J7T/ALauvf67HLn/AEzNn/2Uf9u3Xv8AhxP+Xx/3pw6X/wDS&#10;g8//APWP37/gZPcr/wAKXun/AHJ7T/tq69/rscuf9MzZ/wDZR/27de/4cT/l8f8AenDpf/0oPP8A&#10;/wBY/fv+Bk9yv/Cl7p/3J7T/ALauvf67HLn/AEzNn/2Uf9u3Xv8AhxP+Xx/3pw6X/wDSg8//APWP&#10;37/gZPcr/wAKXun/AHJ7T/tq69/rscuf9MzZ/wDZR/27de/4cT/l8f8AenDpf/0oPP8A/wBY/fv+&#10;Bk9yv/Cl7p/3J7T/ALauvf67HLn/AEzNn/2Uf9u3Xv8AhxP+Xx/3pw6X/wDSg8//APWP37/gZPcr&#10;/wAKXun/AHJ7T/tq69/rscuf9MzZ/wDZR/27de/4cT/l8f8AenDpf/0oPP8A/wBY/fv+Bk9yv/Cl&#10;7p/3J7T/ALauvf67HLn/AEzNn/2Uf9u3Xv8AhxP+Xx/3pw6X/wDSg8//APWP37/gZPcr/wAKXun/&#10;AHJ7T/tq69/rscuf9MzZ/wDZR/27de/4cT/l8f8AenDpf/0oPP8A/wBY/fv+Bk9yv/Cl7p/3J7T/&#10;ALauvf67HLn/AEzNn/2Uf9u3Xv8AhxP+Xx/3pw6X/wDSg8//APWP37/gZPcr/wAKXun/AHJ7T/tq&#10;69/rscuf9MzZ/wDZR/27de/4cT/l8f8AenDpf/0oPP8A/wBY/fv+Bk9yv/Cl7p/3J7T/ALauvf67&#10;HLn/AEzNn/2Uf9u3VVPcG8No9gdn733psLrnG9R7N3Ln6zK7c6zw+Xmz1LhKWoI8dBBWTxQzVMcN&#10;jZ3iQm/6R7zA5J2S95b2m1sNxvX3G5ghWOe+ljWGS6kXjIyIzKpb0BI+fUNcw7lBu97Lc21utrFI&#10;1Ut0bUsQoBQHStcivAceg39inom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EvpfZeG7J7i6n&#10;663FnP7s7f392XsTZed3IWRP4fR7pylLQ1VdeW8Q+0gneW7jSNHq4v7CvPe+z8rbHuO52sXjzWdj&#10;d3UUGT40tvbySpH2572QLjOcZ6OeXduj3jcLW0lYok9xDC7igKrJIqEitRUBic49etwH+ZD/ACW/&#10;gB0V8F+4O1urdq5vrLsfqLZ1PuPE77ynZOa3D/GKqjqKWFaDJUWUyUuK8uXaQ08X2VHSMtTNGY0Z&#10;R4H4nfdd+/Z7ke4PuDtuz7vcRX1luNyYJLSOxtYfpo2SRvEikt4FmpDTW3ivIDGjBiCdYzV9x/Yz&#10;lvZdhu7u0haCa3gaVJTPM+pkyFZZJGTv+HCg1OPTrSz992+sEerb/wCS98RelPmp8tdw9Q99YbMZ&#10;zZVB0nvDe1LSYPcNTtqdchhsrgaWCT7ilZZGQQ19SpQ3U6gSLqCMMfv1e9G/exHJkO9cuyxRXT7p&#10;bWrNLCk6mGW3u5GGmQEV1RKQeIpTgT1NPsTydt/PG8yWe5RmSJbSSUKHeMh1lgUGqMp4O2OGenb+&#10;dl8OOjfhD8qtgdUdAYbN4PZ24Pj7tXsLJUme3FU7mmbJ5bce68bNIs9UzSJEaXE0SiMHSGVmHLn2&#10;i+4X74cwe/vJ95vHMksUtzDvFxZo0MKQKII7Lb51BWMAE67iQ6uJBA8h1f355M2/kbeIbTbYzHE9&#10;nHMys7yEyNPcITV2Y8I1FK0x8+qevebfUJ9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t3fyYf5e/wDLf+bXw4ot6dtfH5N2dz7B37u3YHZOdXtTfG2zWSLImUxVUKLGbloq&#10;CFDiMjR094KWNXlppWK69ZPFn79H3lPdH2F54aw2beDb7ZeWlveWMX7v2qfwhpNvMniT2MsjHx4H&#10;fvdiFkUA0oOs0PZT225X572NLm7sxJcxSSQzsJ7tKsp1qaLOq5jdK6QBWuBw6CH+WV/J66Z7c+S3&#10;z22V8m+vs9uLrv45doN1N15SpvHI7ZM9VPkcnULVmbFVlJVz6MFTYmVTK4jZMgj6WkB8Q2+9d99v&#10;feS+VeUb/lO8hhvd6sP3jesbaGfRGIYEKabiORFrcPMp0jUDARUL8Rd7Zeydhum6bxDutszwWlz4&#10;FsPGkTizyVrFIrH9IxHu8n9a0w/zMv5PvTfU/wAo/gT198Y+vM9t7rz5I9iS9Y7+pW3fk9zeCpxm&#10;RxlTU1f3OVrKqopr4CryU1o5NOigkdU8gOu/3VPvs75zlyjzduXNl5DNebJZC/s2+mgg1pJDOipo&#10;t441b/GY4kqwrWZQTp4a9zPZOw2zddng2q2ZILu4MNyPGkfCskhNZZGYfpCVu08EPnSpgP5rfwa/&#10;lWfArqjpneGL+MSrm9+/IPrfb2So07h3/k5ZNq4CrTK7wMcNRu1xeoxFMceJI0M0MlfFJC0cqpKk&#10;b/c9+8D7v/eK3jc7KXff0rTZr6ZGO27PGo3CaM29jVk24fDO/jlWOllhZWDKSpPvdX2+5P8Ab6zt&#10;7g2OZby3ib/GLxqQh/EmNPqa/wBkjKCASGZaDz6ev5rf8oT4T9RfA7sPvr4odKybS3zsKbY+9Fzu&#10;P7L3bu9arb+QrqekyQ+1zueydGYEpK9axpFgWZUprpIFLo6D7nn31efedPcSy5d5x3QXFpdi7tfC&#10;ex262Md4kTyRd9paQPqLwmIKWKkyZWtCHfdn2V2LZ+X7m+2i0Mc8IjlDCe4f9IOviYmmdaBCW4Vx&#10;j0JhviJ/Ig+Cuf8Ai/0LuPvjpvcOZ7i3R1Zs/dXYlZ/pU3HiNOT3PRx189N9tjctBQxfZfcCntDH&#10;pPivqcku0ae9P94d7g7bzbu9ry7ucMe2wX9zb2S/u+ykrBBI0Kvqnt3kPiaNfca91KAUAEvKf3fu&#10;XpdrtH3C0ZrlreJpz9RcD9VkDMKRzBcEkduMefHquz+V7/KH6V7R+Ufz32V8oeq8lvbrT45djS9T&#10;df4+s3lm9qLNWVOTyNRFWipwOTxlbUsmApMbKBLOYmjyKOY2ksY8m/va/fT37lHlHlG/5S3BLW+3&#10;qyG43jrbWtwViWCFDHpu4J41BuZJV7V1BoCNQWuqOfbD2V2/ct13iHdrYyQWlz4FsDNKnFncGsUq&#10;Mf0jEe48H9a0Tm3fjJ/LLy387Dcnwok+P8EnQ8PXtT1nhMKvau9iv+kLCUEe5KzInJpuc5TimSvw&#10;7U0lZ9t9xEjLTrKfK5nufuv7r2fsNBz6N4I3Y3i30sv7v2uv7mlmaySLwjYeD8ZjuhIqeJoYguV7&#10;Qkt+UOVJeeZNgNn/AIsLbw1Xx7vN4q/UFg4uNVPDJQhjTUmACasqP5nH8oTpLrX5XfAPYHxg6tyO&#10;yOtfkf2C/V/YmPo965nc6wz4nJY6rq6/7vcGTydXTSNt2ryUoSKfQUx7tHD5r+Up+6h99Xf+auTu&#10;b9y5tv0ur7ZLMX9k7WttAWSSCeNI9FnBAjD6mOJastazgM2n4Vnub7Kbft27bPBtVsY4Lu4MFyBN&#10;K+FZJCazSuwPhCU9p/BgaqVsF+Y38if4LbW+K3f+7OiOmtxYft/aHVe7937ArB2huXOk1+1KR8il&#10;OtHX5WopJ2rEppKdVkhYXlBBVgrDGz2Q/vCvcLd+b9ns+Ydzhk2253C2trxfoLGKkNxIIS2uG3R1&#10;CFw5KsMLmoqDIfN/3f8Al6Da7uTb7RhcpbyvAfqLhv1UQsoo8xU1IpkUz0Xj+V5/KR+D/YH8v3Zf&#10;yO+YXTL7l3Zuqk3/ANlV248j2ZuvaSUW2MPUVMdAxpsDn8ZRCBsfj2rhI8DTMlR+5JYKiSZ97b75&#10;3P8Ay37kXXK/JO5iC3t2s7FIUsdvuDLfyIhk77uznk1CWYQkBggMeBUkkNe1XsvsO58vW+4bxaa5&#10;pVkmZzcXCUh1sUNIZkUAxgNwrnOcDUP31kdr5je+8cvsjbzbS2Xld1bhyO0NqPWz5I4zF11XNLj8&#10;eaiqnqqmoNFSNFCZJqqaV9GqSWRyXPabl61u7Hb7aHcJvqLqO3hS5uAqIJ50jVZJdMaRoviOGbSq&#10;KorRVUUAwu3SWCe5me1QxwtLI0MZJJjiLkopJZiSq0BJYk0yTx6vB/la/wAkbdnzm2eO9e4d5Zjq&#10;ToSqrq7G7R/u9QQ1ef3LJi5Hp6qooGq0ko8fjKapR4fupaeoaeaKWKOnCoZveAf3ufv8Wf3fr7+r&#10;2yW0W47uqI9z4zstpYiQB0WTwyryyuhDeGrIERlZnqdHU/8AtL7CSc82/wC8dxke3tWqIVjC+NNQ&#10;0LguGVEBFASpLGtAFALXBb6/4TEfEyu25kafrPvv5E7Y3c9PMMTld9Ve2t9Y2OXSfGajH4/b+3aq&#10;WMPbUEycbEXsQfeE3L/97Hzlb3SNuu0bLPbah4kdot9aTla50yzXl6imnCsTCvUx3v3VdleJhb3d&#10;6klDpaRoJEDUwSqwREivEB1J9R1rE7u/lu/JzavzYpfgcu28dlu5MvnKak25X0tY8OGrsVWQSVib&#10;jSskiDx4aLHQz1M7mAzQiGaDwtUx+E9Ytl+9Hynu/ITe4njvHtkcTNMjKDcxXCsIjalFahnMrKiD&#10;VobWj6hG2oYt3/tPu1nvw5eVFedyDG4JETQmp8UkglUAB1YJBBUBmoDs+dW/8Jx/hF1ztfCU3yI7&#10;i7E35v3PNRY9q2j3VjurcS9c99VNh6BqaprpndnCfvZKd5AqskUJZkPJrm7+8/5+5nu5X5Z22ytL&#10;SHU+lrea/uBF5NPIHSNQAK9sSBakFnoD1ldsv3ZuX9siA3CWa4lYKCxkEEeoVroVKNmvBnc4FKZr&#10;Ud/Nb/kj1vwZ2DH8gOjt77h7L6Jx+QxmF35Rb4FHHntvTZ2pjpMfWy1FDT0VFk8ZWVk0FKzx0VPN&#10;T1EsCmKeKZ5afM/7nn3+I/vA7ieW+YLWGx3Z0kltGtPFNperEjSSxhZXlkilRFaQBpHR0VzqRlCv&#10;Cvu/7Df1Dtf3lt0rzWqlVnWYp40RdgqtVFRXRmYKQFDKxBoyklDBfyhP5H3XnyW6ixHyh+Wku65d&#10;k7xq6/8A0XdTYKun2kchjsbLLSvmcxXRrHkBS1lTHL9lDSSU5eGJKs1MsNTHGsbffV+/5uftVvUn&#10;KXJgtxdWyp9fuMqJceDM6rIIIIyTFrRSPGeUPR2MQjVo2Yib2Y9hbTmOxXdt6Dsk1fp7ZS8VYwSP&#10;EdhpfuIrGFIGij6mDgLZ/WfySv5Qvdu6ZcT0rkaPF5vrDc1HH2bsrqr5CVfYTqiCRJsVnqavzOby&#10;eHmm1akdKikmjljQlZI/JFJiZB9/X3q5CsxNvyNJFfwMbG63DZo7MEmhWa3aG2tYp1WlCCsisrHK&#10;tpZZZPsPyZu8um0QBoJAJ44byWT8J7JA0sjJ8QYUKNULxUkGkP8Anrfy9vjR8D/9la/2Xbb25MD/&#10;AKVP9N398P7w7urN0+X+4/8AdD+H+H7tm8Hj/jFdr0W16l1foHvPn+72+8rzX94f9/8A9Z5oJv3f&#10;+6vpvBtorfT9X+8vF1eGBqr9NHSvChpxPUAfeD9u9p5B+g/dcTR+P9V4uqWSTV4X02n+0ZqU8RuF&#10;K1zwHVzf87X4m9OdZ/y0N95fa79vyzdYZnqym2Njt3fJPsjsXG0KZbcuLx8n+4jcO7MpiqloqGqn&#10;gp2qKOVqSNtNKYQq2wY+4T7yb5zX7q2kN2NtAv4r9rt7bY9ksp5THYzzD9ay2+3mQGSNXcI6iVhW&#10;QPU1nX325WtNu5UnaM3J8AweGJL28mUa7mJTqWW4dXoGIXWG0D4NNB1X3/K4/kG7J756c2Z8kvl1&#10;uLd9JgexsbS7n646h2TkIME0+GyCO1FlM5lfHVVBjysDxVNLSUf20sUPhknqmaaSkhyS+9x/eMX/&#10;ALd75dcrclw2zTWTtBe7ldI8wS6QgSQ28NY1rCwMckkviKz6lSMBFkeNvab7vFrvllDum9NIVnUS&#10;Q2sbBB4TA6WkdSzHWpV1VChUU1E1Ki9f4l/ylfir8Nu/pPkD8dMpvnFVVT1/ufrLObQze503jjZI&#10;8zWYyqaohnmiFdS1lPNjFV1aqljZXYeONlB989/eX75nOHvhy4OW+Z47SRVvIL6K5igNtOpijnjC&#10;sqt4boyzkghFYEA6mBp1kDyl7RbPyTuB3DbBJGxheBkMjSIQ7xvXv1MGBjH4qUJqOFNbX/hTX/2X&#10;l1L/AOKjbD/97Lf3vqT/AHUf/Tu9x/8AFju/+7ZtHWLH3p/+Vht/+ldF/wBpN31r87M2dujsPd22&#10;dh7JwlfuXeG8s9itsbX2/jIvNUVtfnJ0pqWmhUkAyTTSIouwUXuxABI6R77vlpyzZT7jfypBbW0M&#10;k880hokUMSl3djnCqCcVPoCesdtt26fd7iO1tkMksrqkaLxZmNAM0A+ZNABkkDrb8+PH/CY/qhtg&#10;Yiv+U/d/Z83ZORooazLbe6RrMNgMXi5Z1RjRCuzOFzk2VeA6ledaekR2/RGVUPJxS9zP71/eBuUk&#10;fKG1WAsUYrHNuq3M086gkeJ4dtdWqwhsEIWlIHFqmi5o8v8A3VrAWyHdLq4M5ALi2aJIkJ/CDLDK&#10;zU4au2vHSOgA+d//AAnLg6j6p3R238Rezt8dgvsTD5DcO4uquz6egyGWraDFxmapmw+UxNHjKeas&#10;p4UkcUcmKU1CgiKoEypDNI/3ef7z1uc94g2bnSwtLMXcqQw7hYGZLeKWRtKLPDcSzsqMxA8VZiEP&#10;xIVJZCDnv7sSbbaPdbLPNK8Ss7QXGhmkAoex40jAYAGilTqNBqXzq6/lT/yxtw/zGOz9yQZjcGU2&#10;H0h1lDjKjsbeeKo1mrp6jNeb7LD4c1EUlJ9/OsE0sssqSJSwqHeGRpYUfLf74P3sLb7sW0wNBDHd&#10;7rfFxZWsjERIkWnxJ59DK/hqXVVVSpkckBlCsREvs97Tv7l3MjTO8NpBTxZEHe7sDpSMspWopqYk&#10;HSNPb3Ajawh/kh/yhsJPj+tct1rT1XYGQofJj1zXyG3PR7hqkQC9TFjafcVJTS/pYkx4nx3LekAA&#10;Dj4/3+feq/V91hvmWzR6P4WzWLWcZJ+AyvZSOOIFGm1cM+uXY9hOToyIWtauRit3ciQ/OgnA/YtO&#10;tcz+b/8AygF+A64HuXprPbh3h8et4bhbbdVS7kVa3KbZylas9RS0lXVU8EMNXjKuGGVKapeKORZI&#10;xBOZJJI5Jenv3KPvrn7xZm2PfIYbbebaHx1aCqQX0CFEd0R3ZklRmBkjBZSra00qrKuM/vV7KryA&#10;q7ht7O9o76HR+57d21Fe4KKxmmkFu4NQEsWB6uN+Pf8AIe+BvePwx+PfZGXoexto9i9q/HjpTsPc&#10;298Tv6pmFPkN34DFZXK1NNQVnlx0QleeqEayQSQwBw3jdUCHB/3K/vDvcT2/563na4Xsrmy2/ed0&#10;soLWSzQa4ba7uLeFXki0ymgRCxVgz0I1AmvU2cs+wXLm/bHZ3MkUqTXFlbSvMk8lRJLDG7MFZmQZ&#10;JoCpUelMdDtjf5G/8pLujrDK0nTVFPk6mmmy+1z3H1l39kd/1NJlcUDDPHOhyuT24a2insZ6ZsWh&#10;Vro6JcAR7df3gHvPyLu0b74wjVhHP+7L7Z4bOOS3k7lKkW8F14ci/BIJjUZBPR+vsJydvFswtIq/&#10;HH48N3LKySKSp4yyR6kYZUpgihHl0F/x7/kTfy1epI8F098l96Ybvv5Jbnx+S3BFg8n21W9V1UtJ&#10;C4jEuA2thc7QZWSgpVCeSeolrdUzSMzpG0cEQt9yv7wr3U5zM298q2su0bJA6QmWPbotwjWQium5&#10;vLq0mhEjmulEENECgAsGdirl77vnK+zqlnuTC7vHDP33DwMyrpBMcUMqNoUkVJ1kFstQgClz+dd/&#10;Kq2J8DMr152x0Tkc2/SfaOVr9qVG09yZBszVYDOY6nNXHDBXyATVeOyVGlQ8Sza54JKaYPPKksQj&#10;zs+4b98DcPvEw3uzcwpF+9LCNLgXECCKO7tXfwyzRjtSWJyoYpRHWRNKKVYtBnvv7Q23IBhv9uLC&#10;1nfwmhdi5ilClhpZqlkdVY0YkqwOSGAWhX30T6x0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2U/+E0PyBbZXyg7W+POTqpExHeHXiblwEMldZP4&#10;51U8tQIoqZlsZKnC1+WkkkR1bTRxhkkUBouWH96r7bDfuUtv5miUeJtV6YJiEz9LuAVKswPBJ4YV&#10;VSCKysQVNQ2VP3WOYjabldbYxOm4hEyVbAkgahAX1dJCSQQaRgEEfDtp9iP118R+q/lj8hqOjp8X&#10;HX027/kLvt/Hq+5ym1tpYzFqEW+p3qoNu0KrGD655G0jVIb8aeWV3P3n3jl7ll2MhRrbZrQV+CC4&#10;3Ge4NT5BGvZCW8kUVwvWYu4Pbcq217uBAQUku5yBUs0UCJXGSdMKinE8B11s/HddfLDZPxC+SjRw&#10;V529T4L5Ade1UUbqEn7G2VlcRJE6MyMgjpdySu0ciFo6ini1IssYKb3u63T2cv8AmPlUEp4zTbPe&#10;KSMpZbpb3IIIBBq9kAGUgMjtQlWoa2i2vNUNjuQ7gum7t27hma2kjrQ0/BO2GGDTAIxpxf8ACjb5&#10;Ff6Vfm1h+mMXWCfbnxt2Fj8BUQqjWGf7DSnzWWkVydLr/DjgIGCj0y08iliQQvcD+7B9sv6n8hSb&#10;7KtJt7u3mBqM2dkXtYQRxH6v1LivFXUgUycJvvO8yjdd7j29CCllCA2DUTXGmRsnBGgRcOBqCa4G&#10;xn/K/wB57W+eX8qDYewOyEfN03+jrcvxi7Opp685CZv7nwHE000k1kk+6nwcmJrLuNaSSi7yWEr8&#10;wvvabFd/d3947vctrPhN9bBvtiwTQo+pf6hlC5GhbgTRYwVXgvwjJ72r3KPn3lO3S6GsNA9nOGbW&#10;W8KsJLE0JLoFc1z3cTxJ3u0fk9s7qn5NfFn40V9TR0uc+RlB3BJgqbwkCIdW4qmyMSFk/bpxVBp4&#10;4Q9llaNoo7yBVMB8pe019zhypv8AzVGrNFsr7aJWr8X19w8JNDltFFZ6VKhgzdtT0Ody5nttq3Gy&#10;22RqSXguPCWhz9PGJDkCgwcVpWlBnHUzdVL1j8Qdh/LX5HyUwpMfm6jcXyL7FEaMWlqtmbPw+IaG&#10;EanZmqafbcDKiKNVTUSEIXkZmY2ebdvevceXeVw2p4hDstlWlFjutyubgM2B8DXrAkk0jRamigC1&#10;0LTlOC+3Ju1W13lwcmpit44yQM/ggXAGT5VJr81XaPyJ37tj5N4L5VTVUlf2PjO66XvPJTU1U2LF&#10;ZlDmhm6yMyATNHDXTtNHICkgMcjK6yKSrfU/vXtlt27cpy8nqoSyfa22pAyiTwoPpfpUNO2rRqFZ&#10;aFTqUEFTQjl3Y813FpvK70czC7+rcKxQOxl8V1r3EK9Sprq7SQQfP6cCbb6178p/j13hFBDmItoV&#10;UHcnVWYGmSy9g7VyeIWUEFkaOfE7glcWJGtYnU3UH38oLbruvt0287ASYzcqds3CLIqbPcILgjyN&#10;VmswPLBYHj11TNtb7x9Nd0DeGfHgbjQyQvHUfakpH59Br1f8lNjd2/IL5cfGenkosjXfHc9W4nc9&#10;E8LBaiDtfBS10qaj6KhIZI56eYISYZP25QpZNQq5t9rNw5B5a5c5rYOibz9fJA4Iqj7fdrEppxUs&#10;GV0r8S9y1oaFu28y228X99tqGsln4AlWhFBcRFxkihwCDQmhwaY6rY/m+76278Fv5TKdCdf1LUTb&#10;r2rsD4m7EEiPLI+Ljx/jzM03rZtVRtzF5KKSR5G/fqkLs7PZspvuU8v3X3g/eX+se5Lq+nuLzmG7&#10;oQFE5m1QKuAO26uImVQB2RmgAGIu95dyh5B5Qaxt6L4kUW3QKdTdhTQ9TWtfBR+4n4qVqTQ6fm1P&#10;5aXzo3x0FL8ntq/HTeGX6TjwWR3RHuqLJYmCqnxuKDtPkKTBTZGPcNbRBI3kSenxUkcsSmWJnj9f&#10;vtjvH3qvb7YOYxyneb1bR7oZUtzblLgxpPJQLG9wsLW0clWClHmVlY6WAbHWFdl7T8xbjt/70hsp&#10;GtihkD6og7RrU6ljMglYECq6UOoUK1BB63qviad0S/yhemB8eVp07MPwTw8fWgNo4/75rs4rCXKn&#10;i+5wxc3ve5PN/fz4e8n0i+9W5/1m1fQ/1skN95n92fvIFqV/5dKU/Ly66A8neOeULT6DT4/7qi8D&#10;VXR9R9KNOqmaeJxpnj1qqfyrMV/Nzx/ePcr/ABmoM7QbolwFbN24vyegzlJgJMhPWY9VkrVyIXXu&#10;0iELE8gNSKRapWOjj32A+9/eey9zy/tg5reJ4BMg279wm1a8EIjmJEZhrSz7qsF/T8UxkZ6xQ9oo&#10;Od4r66NirKzJWf8AeYuBC0lUAPd3Gai0r/ACG/D1dB8R6v5Yp/OGwNL8/V6L/wBN0nwM3yOvW6ap&#10;+P4bJvPGNT/xCR11GYJBuXwgMWWMycBXu2CvvPDya3sjM/tx+9v3UObrT6z95n/Rxtk4bwgDTTV7&#10;XWaULaeJGJv5TbeP64oN/wDofqf3TP4X0Yevh/VwU8QyZ4iTR5fH6nozn8zrsz+VxsDsbrxf5hHU&#10;2e3huOt2ZOOutx1extw7mxQoUrZzV0dJU42pjx8dfHUWeqi0Cp8T0ry3hNPaJ/un8qe7nMe13n+t&#10;ruMVtAtyPrYFu7OC48UxJod1nQyGMriNqmPUJAtG19Cr3O3XlbbJYTzHCHJVhC728syAV7lBRWVW&#10;wCRhiKHIA6D/AOd3zd6o37/L7+ROxdt/H75mU+E3B0DnsTtbcO9Pif2BtzBQRNQp/DMhW7iyWIak&#10;ho6crTz/AHVRVeNwoaSYBzJ7En3efYPeeXfcnZdwut45ZaWHeIZLiG15h2ee7dhKfFjjtYLkO0jV&#10;ZPDRNQqQFxp6Lef+eLO+5fvoY7fcQHsplRpNtv44xWIhWaSSAKqjBLMwFMk0z0ar4iUtf29/KF6Z&#10;2z0huajwO8NzfBvHdbbP3VRVQkTGbrptovgZKpnUnRNjtxxTNKL3jkjZTYr7iD3plj5K96tzu9/g&#10;aa2g5re+ubdloZ9vbcRdhADxWW1ZQp/ErA+fQm5MjfdOULSKykEcr7VFFHKKN4c30wj1U4EpIKke&#10;op1rs/yUv5evzr6a/mA4HsbsTqPsTpHrzqzE7/w3ZeZ3jj2wtFnI85iaqipcPi5C5p9wwy5OWhq/&#10;uKN6iii+z8xnEyU6ydNfv4/eV9veefbeba9s3Gy3W9v5LOWxitnEsto0VxHK88wA1WzCJZItEoSV&#10;vF06NBcjGv2K9tOYOXuYRdXcEtrDCkqTM+nTNrQBY0IY6xqKvrTUgMdNWrHQ/f8ACp//ALkU/wDL&#10;nf8A5nnuOP7ob/nbP+pF/wB5no5+9r/yyv8AqO/7U+rUf5+n/brvvn/w4emf/exwfvEL+7m/6e3t&#10;P/NHc/8Au23XUv8A3hP+VSvf9Na/9pcHQ4/MCi7P3P8AyvexaP4hPWSb2zHxx2qesV2t53rZ8NPS&#10;4162HDfZutQclU7Z++jx/hcyfcvB4wzWBj/2Tn2nafdqyfnUKLWPe7j6/wCo0eElyJJxG0/igr4S&#10;XfhtPrFPDD6qDPQq51ivLvly5XZzSdrT9ApXUVKrUIVZSHKVEZBw5U5pQ0C/8Jt+tPlPsn5A931O&#10;4dp9k7J6BPWNTQ7px+8cHkNuY2p3YMpjBivtYK2CJZstSUEWXWZohqhgcJUEGWmVujv96RzXyhv/&#10;AC3tSW1xY3W8fXq9u9tLDPPHt/gT+NraJ2KwvI0JQNh3FU+GQjHH7smz71td9d/UR3ENn4Pck0ck&#10;atcl00lQ6irKiuHK8AVDV7aBj/won673x23/ADKvj71r1rtfL7033vT4u9c4LbG2MFSmrqquqq95&#10;7+0oi8KqKoZ5JHZYoYleWV0jR3Ar/uyeZ9v5M9q943XdZ47W0td+vZZ55W0xxxrtm0VJPEkmgVQC&#10;zMQqgsQCRfeS2q53zmmztLSNpZpbCFI40FSxNzd/kABUkkgKAWYgAnoIf5eHwY+SPww/mifCY/Lj&#10;prK9b4beu5eyE2hkqjNYfd1BVZOi2hnfsIVr8JkcnQx1kORloHEElQk4FpFjIF/Y1+8x94Llb309&#10;pOaf6l7nHey2sFkblFiubeaOB9ytPEYx3UMEhRolkGtVKeRavRX7Y+3u78j817Y272zQpK9yI21x&#10;SoXFpOQNUTyKGqQQCQTQkA0PVvn/AApPxvyOyvx/6LpepqHeeR6hbe29B3hS7Lp6+rZp2oqEbb/i&#10;kdCGDYfT/HhIahftxUmkB/dMV8Kv7rO65Xs+ZN2feXtU3L6W1/dTXTQqAniy/VeCZafr1+m06O/w&#10;/F/Dq6mn7zEO73G2WybesrQGWQXSwCQuaoPDDCOtYv7TXqxq8Pz6Bj4TR/z+Yvit1UuwR0YOvTg8&#10;tJtj/Zlmrn3b/DZq+seH+KmtJqPtvE3+RCX6Y/7YABQB7HPv033cX5v3A7j+9vrPFjE/7j8L93eO&#10;Iow3g+F266j9XT/o3iedei3kce4g2m38P6HRoOn6/wAf6vQWaniU+Xw1zo06s16Hr/hNVlNv1fxd&#10;+SdFTDBLumH5V7jymZG3Yvt6MY/Lbd28mMFHH6THQippct9upiWycc2IWO/70+0uYebdjkfxfpzy&#10;/BHF4xrL40d7eGXWc1k0yQ6zU1P7ScfdnkR9qvgPD1fvOYnwcRaTDBTQPJKhtGPhp1Rz81fjZ85c&#10;x/N97Cfbu1uysp2Huz5IUm6+luxKPbeQqMdTYSqyUdRteqjyEFOKZMdt7EpSwVTiTTD9nOJWLK5O&#10;f3sP7p+31l7KWYurixjsrfZGt90smnhE0l0sDJdoY3fUZbmYu8YpVvFTSKEAQfzpynzHNzu0kSTu&#10;73iSW1yI3MMcBYFKstFCRJ2uKgtpauWqdmf+fxX4Ck/lfd5U+ZMYyOU3N01QbUD2uchHu7DVMgS5&#10;B1fwumyR4BOkNxa5HKf+7jt7mb3a2poK6I4Nze4pX+xO3XMYr8vGeLj506yV+8K6ryleBuJa2C/6&#10;b6qE/wDHQenDMV9di/5ClBX42sqaCtp/5V+1DT1lHO1NLGX6vo1JSRCGQ6WIuCDz7TWNtHd/eKeO&#10;VVdDz/cVVgGU036U5Bwcjz6dMrQe36uhKsuwIVZSQQRt4yCMg/Pqq7/hLJkK+Sg+ceLkrauTGUdX&#10;8b8hR456l2ginySb7jqZ44S3jSaojpKVZHVQzrDErEiNAMvf73e2jWTlWYKokZd7RnCjWyIdpZVL&#10;UqVUyOVBNAXYimo1iD7pczsm6RljpU2bBanSGYXQYgcAWCKCeJCrXgOiX/K/PZyL/hR3s+eLM5WO&#10;em+Yvw4wNPNHkZkeOhyEWyqeookYOCtJPT1NRFJCCI3jlkRlKuwM6+zu3W7/AHX7lTFGQ3LXMszA&#10;opBlRt0dZCKZdWRWVviDKpBqB0DOc7uVPc6Ih3GncNsjFGIpG62oZRnCsHYMvAhmqMnq13/hTr/2&#10;Rx0X/wCLMYr/AN5bc/vDv+6e/wCV43b/AKUcn/afY9S596n/AJIVt/z3p/2j3PWkH7769YF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D58W+/tw&#10;fFr5D9P/ACD2xQrl8r1TvfEbofBvW/wxclRwsYsli2qvBU/ark8dLV0rTCnlMQmMgjcqFMde7ntx&#10;be7vLO5ctXb+HHuFrJbiUJ4hgkI1RTBNSazFKqSBNShtOksK16EvJ3M0nJ252+5xKHaCQMUJ0h0I&#10;KutaGmpGZdVDStaGlOrsfnN/woFz/wAxPjH2L8csB8Z36bPZK4ChzG9ou7v77ulBisjS19VRLQja&#10;OGJGQWlWCR/vRaJ5FKOGI94F/d+/u3Lb2R5ssuaLnfBuf0PjPHanavpQZpIZIUkMn7xuf7Mya1Hh&#10;nuCmop1O3PX3kJecNqn22Kx+mM6qjSi68Wia1LLp+mjrrUFT3CgJ6nfCf/hQlnviR8Y+rvjruH4x&#10;N3DUdX4/L4THb7k7wGyHnoKrI1dZQUrY8bPywjGNpamKkRvvW1xQIxCsSPaf35/u1bb3n5sv+Z7b&#10;ff3at+8cr2g2r6oJMsMccjiX95W9fFdDKR4YozkAkU6vyR95OXlLarfbZbH6k26GMTfVCLUgZig0&#10;i2emhSErqNQtTk9UMd59tbh757m7T7p3W053B2nv7dW+8lBPXPkvt23LWTVSUcczqhanoopEp4QI&#10;0VIY0RERFVB0S9vuTLb272Lb9hs6eDt9nb2iEIE1iCJYy5UE0aQqXfJJZiSSSSce+ZN7k5l3C4v5&#10;a6riaSUgsX0h2JCAkCoQUVcABQAABjqz3+V1/N53B/Lb2t2xsifphe7dq9kZ/bm6sZiz2R/o4OIy&#10;GLp56SunWQbfz33gyVN/DkZSsPi+zUqX8jBcTfvb/crtvvSXe3X67n+67ixhnt5JPofrfqIZHSSN&#10;afWWmjwm8Ug1bV4pqBpFZW9qPeqT2xt57U2ouo5pFlUeN4JjfToY18GXUGCp6U0+dcQfk9/N4378&#10;h/nT8efmjiutpeuoPjv/AHKi251UnYH954qqHA5WpyOZiky38Dx/hO4aerlop3GKdooAlvIUUe3/&#10;AGm+5Xt3tn7fbzyJNfC9O9fVGfcDZ+A0bS28cMBEP1U2r6ZoxKg8YBnJrpqevc0+9tzzFv1jvccB&#10;hWy0abfxhIGGtjL3mFKeKh8MnQdIAIz0aD53/wA/3cPzM+Mu+/jlt/43T9Kr2FUbchz286XvB95y&#10;HHYWvp8hUY8UabTwjaK9qWKKZvvtJgMsTxyJKw9xN93n+7htvYzmu05oud7G6fRrMYbVtqFqomlh&#10;eFZNZ3C6FYxIWUeHUOFYMpUHoT8+/eNk502qfbIrI2pn0K0q3ZkIRXV2XSLeKocLpbuoVJBBBI61&#10;3PfTPrGjrZK+HH/CiHcHxa+NHU/x83J8XV7creqcBPtWi34O8P7jmqx9NV1EmMgbGjZ+XEJx2Pkp&#10;qMMK5/KsCykIzlRy298P7s2293eatx5ltd+/dy7hMLh7T91fV+HM0aCVhL+8rbV4sitLTwxpLlak&#10;CvWUXJv3l5OV9rt9ulsBcG3jEQlF14WpFJCDR9NJQqlFPca0ritATj4kfzeN+/GT5n/I/wCXWb62&#10;l7Sh+Sf98Jd0daSdgf3Sjpps5m4Mti5Y8r/A8oZRgqeOehgT+HRq8Ezf5vSqib/ef7le3e6/Iuyc&#10;l298LA7J9MLe+Fn9QXWK1a3mBh+qgp9QxWZz4rEOg+KpPQN5S97bnlnfL7eJIDOt9q1weMI9J8QN&#10;F3+C5PhJWMDSNQNTkDpm/mj/AM1XcP8AMpq+oac9Uz9LbU6op91zJtWPsl+wY8jkd1NRq2QmkGEw&#10;SI9NTUSQwq1PK0YlnKSKJnUr/uj/AHP7b7rCbk37wG6XG4Nbg3BsRZtDDbiUiNR9Vdkh3lLOQygl&#10;Uqp0g9JPdn3fk90BbJ9ObWO38RjH45mWR30AMf0ogCoUhcEjU1CKmtgnSX/ChqPqL4ObT+O7/H+r&#10;zHcPXXU2N6c2du2PclNR7elo8Bj48TjcpkKU071v3VLRJG09MislXNESamnE7eHGzn3+7RPOvuBc&#10;czDeFi2293F9yubcwO14sk0xuJYo31iPQ8hISQkGJG/s3KDVJ/L/AN5SHY9hh2/6OR7qC3S3Rtai&#10;BhGojV2OWB0ipUKasKagDUFn/lb/AM67enwN2p/oO7N2RW9t/H4ZXLZrb9LhsmmNz226jMs9RVJi&#10;zU/5FW42srGeaSjlenMc889VHU3Z4JpW+9z9w2w+8Ref1g2m6Xbt48OOKZpYy9pfJEAiGXR+pHKi&#10;AKsqiTUiJG0eA6hH2l995eQIBt17C1xaBmaMxkCaAvVmChqK6s5rQlSpZjqOF6uL39/wp5+LlFta&#10;rn6t+P3fu5t6/aP9jit/Dbux8WJyF0+XIY7N7hqzErFidOMDMFAGnUSmEPLn903zdPdqu77xtEFr&#10;qGuSz+tu7jRmumOa1s01HHGWgrXNKGaL771WzJExtrS9eSh0rKIIkLeVWWaUgfMIT8utXvdv8wj5&#10;M7t+ZdJ86areMdJ3fh9y0ua209PTGTF42hoYJKKLAUtDI7BcIcbLPSTQeTXURz1Es0j1NRNM/WrZ&#10;fu1cqbLyM3t8lsW2qWBopwWAnnldhKbl5ABW48VVlV6URkjVFEaKgxUvvc7dL3fhzDrC3KODGuWj&#10;jjClPCCk/AUZlYChJZmqGYnrZn6x/wCFNfxnzmzsOPkH8c+4MPvmmWOXJ0vWNJgOwMO1TTlkWpo5&#10;M3msBWU4kQ6xG8ErwFjF55wvmflNzZ/dR817ffSf1a3rbZbRqhGv2vLO5EbUOhxa2t4jUOCwZQ9A&#10;2hK6RlJtn3qdpmhU39ndJL+JYRDNHUE0KtJLC2RmhXBNKmlTVz/NF/nj7n+bmwZug+lNkZnqPo7L&#10;1dDXb7rNy18FZuDcf8LmWopaCdaN5KLGYqKoSGeWGOepmqJoYdVTHAstPNlt90j+7/tPYPcRzHv1&#10;1FuO6xq6WiwI62dl4ilHkUyhZJZipZFdljWNWakbOVdIp92ff6Tne2/d22xyW9s9DO0hXxpgDUJR&#10;GZUSoBajFnwKhdQewf8AlXdW/wA1n4j/ABkou2OrKToD5GfGXsTrxe8dtdEZXsnOY7ccEmSxxyMl&#10;JtueLbtRT4/NV5UQVFDI9TRSVqkoYpZJqiTGz733N3s970c2Ps27tvGy77ZXv7qn3aOxtXsnVJvB&#10;D3Steo0kEddaTKI5VhOdSqsayZ7RbNzdydtS3NuLO9spoBdQ2jXEyToXTxNMbfTsqs9aMhJTXkMp&#10;LMxqfhp/OD+Tvzg+WGx+jdtfC2r6W6/wOU3FWfIDdu4tx5Le9VhaHC4eump6SSSbBbbpsTW1mZbE&#10;whZ6eomeOR0jhUsaiGH/AHy+5Nyn7A8m3XMF3zOu6Xk0cK7PbwQwWsd1LLcxKzgLd3zzRpAJnJRk&#10;QMoLOaaHFnJHvDu/PO7R2C7S9pDGzm8lld5DEqxMyr3QwBXZ2jwdTaSaLTuUk/8AwqbyVFLkvg/h&#10;46iNslQ0PyNyVXSBvWkGVk2NFTyMPqFlkoqkKfyY2/p7nr+6ItZEi5qnIOh32VFbyLRjdWYfaBKh&#10;P+mHUefe1cE7UvmBekj5H6Sn+A9FE+fX8+j/AGeP4u78+Nn+yqf6L/775HZlf/fT/Tl/fX7X+6OZ&#10;octo/h39zsR5vuPsvFf7+Px69dn06Gmr7uX93b/wP/NtpzT/AFg+v+lS6T6X91fS+J9TbS29fF/e&#10;Vxp0+Lqp4baqUxWoBnuF94b+vm0zbX+7/A8YxHxfqvF0+HKkvw/TR1rop8QpWuaU6W/8tP8An8S/&#10;FjqDbvx9+S/Xm7OzNhbAoUxHXG+OvqiikzlBjID+xh6ygyVTQ0dfTUSFkpZxkYJIYFjpmjlVUdA/&#10;96n+7kHu9vc3MvKt7b2N3eOZL21vBKLWWc/FPHJAkrxvIcyIYnVnLSBlJIJr7YfeLXlawTbt2hlm&#10;SBQkEsGgyCMYVHV3jB0jCsGB00BBI1E9e9/+FPfRcG7tnQ9cfHjtvKbEGSyMnYGS3rU4bAZb7QUF&#10;SKSLEUNDlMnRmobJtSNLLUZEItNHKqRPLKrRY97B/dNcwyWVy26bzt0d3oQWaWq3M1v4njIXM8ks&#10;ED6REHCqkRJkZSWCqQ0gXf3q9qWWMQWl20eo+K0ghVwuhqaFWVwTr011MoC1pU0HVUnyS/nFbc7F&#10;/mV/G/599VdSZ6hoOi+rqHrnJbA37k6SOfJJU1W8UyjQ1VF93FTGXF7sdKeRo3aKpiEjRsoAbMP2&#10;t+5Ddcse1e9+3G8bjC77tfvepeWaSFICse2mEMkvhlqTbeDIoIDRtpDAk0iHmb3rttw5rseYrS3l&#10;0WtuIHilKK76jdByCjOPguO2v4hnGes/80L+dNP83qTpDAdLddbl6ZoOl+xMb3Jjd45vcFPW5v8A&#10;vLg4pYcbJRLRx+GigxnlkmWT7mSSeZkJjgFOPK390r7iS+wT7rc79ewbm+52Um2PbRQutr9DKytK&#10;JDK2qRpdIUrpVUQHufWdN/dj32XndbWLboZLcW1xHdrNIyeIJ4w4XSq6lAXVqqWNTjSAM2UfHH/h&#10;Tj15FsbE4z5X9G9hHsHGwLR5TdfR0WJzNBlDBGgWtOLzOVwz4yeZ9YlgStqYgR5InRXFPDiz7of3&#10;UG5vuEkvJ262f0bnVHb7qbiKa3qx/T8a2t7oSqoppcxxsfhYEjW0mcufeqszbqu7Wk4mGGa1Ebxv&#10;QDu0yyxFCTXtq4AodRrQF6+fX/Ciqp7r6r3R078R+ud8dXUu+sVXYDcvbG/8hRUGdgx2SV4aqlw+&#10;OxVTkKegqqqnYoa45aSWBWf7eKOcR1Ucl/dz/ux15D3e33znS9tb9rSRJoNus0le0eZCGR55bhIW&#10;kRGFfB8FVcgeIxTVGwe9wPvMrvFnJZ7LBNCZUZHuJiqSRq2D4axO9GIJo+sFTkAnIpq/l7/zB+2/&#10;5eXbtb2L15QUG7dq7roKTC9l9a5msbHUmbo8e8klKVq44p5KHIUUk0zU1SsEoj8sqPDLHK6HOP7y&#10;v3a9m+8vsq7Zubvb3Fu7S2N9EoeS1lcKr1QsgkjkCqJIyy6tKkMrKCIP9s/cu79tLxriBFlilULP&#10;Ax0iQLUqQwVirKWNDQihIINQRtC4/wD4U6fDiTBJUZXov5MUW5zArSYjH4na2ToBLYXQZGTc9JUN&#10;GDqAc4sEgA6BcgclLn+6e54W4Kw7tsTQVxI8l/HLpznwlsJFrwx4xHz9crU+9TsRWrW1+G9AluVr&#10;9v1IP/GeteH+Z3/NY7O/mMbi2/h5dtRdY9H7DydVldmdcQZT+OVE9dMklP8AxnMVvhp1nrzSSPHF&#10;FHCsNJHLLGjTNI80nTH7p33Ptp+7DazTic3+63aLHc3pj8JEiBV/Agj1OVj1qGZmYtIVViFACDG/&#10;3Y94bn3LdIVj8C0hcvHFUO7v3KJHagodJICrhat3Ng9G9yf8+j+JfASL4Of7Kp4fH8VsR8Zv9KH+&#10;nLyX/hW2Idt/xv8Agn9zl/znh+4+z/i/pv4fujbymFrT+7t+l9xz7gf1grXmCTffoP3VT+0v2vfp&#10;/H/eR4atHi+Dmmrwx8PQuf7w2vl79w/u/wD5Z4sfH+q9LcQeJ4f03y1aNfy1efRVv5WH80//AIbP&#10;/wBO3/GCf9Nf+mv/AEYf81P/ANHH8M/0cf3h/wCzez33v3v8e/5seHwf7t8v7cvfe8+6H/wVf7p/&#10;3bfuv91/X/8AED63x/rfov8Al9tPD8P6T+nq1/h09wQ9pPdv/Wt+r/xT6r6rwP8AR/B0eD43/CZd&#10;WrxflSnnXAJds/Oz/Sj/ADG8V/MA/wBFn8D/AIZ3b0t3H/ol/vv/ABPX/of/AID/ALjv49/B6fT/&#10;ABH+Cf8AAj+Cnweb/MTeP9wfcm/d6/ql7YSe2/7w8XxNq3TbP3j9L4dP3l9X+r9P9S9fC+q+Dxxr&#10;0fGmrtI969wv3xzOvMf0+jTc2tx9P4uqv0whGnxPDX4vC46O2vA0ybn+Z1/OU/4cd6c2L1L/ALLj&#10;/ob/ALldmUnYv94P9L/+kP7n7XFZPGfZ/af3Xwfh1fxHyeX7l7ePR4jr1LC/3TvuOf8AAv75d7z+&#10;+/3n9VYtZeD+7fotGq4gn16/r7vV/Y6dOgfFXVihGXup73/65lhFZfRfTeHcLPr+p8aumOSPTp8C&#10;Kn9pWtTwpTNRSD7z66gX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vd/lifzvOwPgvs2Do3tDY9V3J0NR19bXbVpsZl4&#10;sLndtHKSy1NXFj5J4npslj6mqkeX7SeSBopZJJIqpUPgbnn97H7gu2/eDvjzBtN0u2buyKlw0kbS&#10;2l8I1VEMoRg8UiooXxUDhlVVaMnvGRPtV7+T8iwDb76Jrm1UnwyjATQA1JVdWHUtwVmUrU0Yiii4&#10;jeH/AAp6+K1HtypqNg/Hz5A7h3cKKpakxG8DtzZuOaoVD4UkyNFmc7UrCz6Q7rimZVuVjcgA4R7J&#10;/dN83z3SruO87PDb6l1SW31tzMEqNREUttaIWArRTMATxYcepmu/vVbMkbGC0vXk0nSsggjQtTAL&#10;LNKQCeJCEgZoeHWqb80/mV2386O8s33h25UUVPXVFJBgdpbUwysmPwWGx8kslJi6IOTJIqPPNLNN&#10;IxknnlllbSrLGnYP2I9jtl+77y/FsGyhiisZri4loZru5cKrzSUwKhVVUXtRFVRUgscRufue733C&#10;v2vryiimiGJfghiBJCivE5qzHLH0GlQUz3MvQJ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//2VBLAwQUAAYA&#10;CAAAACEA48Y5jOMAAAAPAQAADwAAAGRycy9kb3ducmV2LnhtbEyPwU7DMAyG70i8Q2QkblsSUEcp&#10;TadpAk4TEhsS4pY1Xlutcaoma7u3Jz3B7bf86ffnfD3Zlg3Y+8aRArkUwJBKZxqqFHwd3hYpMB80&#10;Gd06QgVX9LAubm9ynRk30icO+1CxWEI+0wrqELqMc1/WaLVfug4p7k6utzrEsa+46fUYy23LH4RY&#10;casbihdq3eG2xvK8v1gF76MeN4/yddidT9vrzyH5+N5JVOr+btq8AAs4hT8YZv2oDkV0OroLGc9a&#10;BQspZRLZOaXPEtjMiHT1BOwYUyKSFHiR8/9/FL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GwoUBepAwAA9AgAAA4AAAAAAAAAAAAAAAAAPQIAAGRycy9lMm9Eb2Mu&#10;eG1sUEsBAi0ACgAAAAAAAAAhAJTSXJ+BsgQAgbIEABQAAAAAAAAAAAAAAAAAEgYAAGRycy9tZWRp&#10;YS9pbWFnZTEuanBnUEsBAi0AFAAGAAgAAAAhAOPGOYzjAAAADwEAAA8AAAAAAAAAAAAAAAAAxbgE&#10;AGRycy9kb3ducmV2LnhtbFBLAQItABQABgAIAAAAIQA3ncEYugAAACEBAAAZAAAAAAAAAAAAAAAA&#10;ANW5BABkcnMvX3JlbHMvZTJvRG9jLnhtbC5yZWxzUEsFBgAAAAAGAAYAfAEAAMa6BAAAAA==&#10;">
                <v:shape id="Image 8" o:spid="_x0000_s1027" type="#_x0000_t75" style="position:absolute;top:-237;width:76087;height:107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zzqwAAAANoAAAAPAAAAZHJzL2Rvd25yZXYueG1sRE/LSsNA&#10;FN0X/IfhCt21k0QINXYaRKh2WZOCuLtkrkkwcyfNjHn8fWchdHk4730+m06MNLjWsoJ4G4Egrqxu&#10;uVZwKY+bHQjnkTV2lknBQg7yw8Nqj5m2E3/SWPhahBB2GSpovO8zKV3VkEG3tT1x4H7sYNAHONRS&#10;DziFcNPJJIpSabDl0NBgT28NVb/Fn1FwvhI/f3zV1VwuTyZOx/fLd5IotX6cX19AeJr9XfzvPmkF&#10;YWu4Em6APNwAAAD//wMAUEsBAi0AFAAGAAgAAAAhANvh9svuAAAAhQEAABMAAAAAAAAAAAAAAAAA&#10;AAAAAFtDb250ZW50X1R5cGVzXS54bWxQSwECLQAUAAYACAAAACEAWvQsW78AAAAVAQAACwAAAAAA&#10;AAAAAAAAAAAfAQAAX3JlbHMvLnJlbHNQSwECLQAUAAYACAAAACEAGOM86sAAAADa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0" o:spid="_x0000_s1028" type="#_x0000_t202" style="position:absolute;left:5524;top:65372;width:67247;height:24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C23D946" w14:textId="32AB1BFB" w:rsidR="00FB613B" w:rsidRPr="00B60BFC" w:rsidRDefault="00C8315E" w:rsidP="00FB613B">
                        <w:pPr>
                          <w:rPr>
                            <w:b/>
                            <w:color w:val="FFFFFF" w:themeColor="background1"/>
                            <w:sz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</w:rPr>
                          <w:t>Mappage</w:t>
                        </w:r>
                        <w:r w:rsidR="00FF6DB1">
                          <w:rPr>
                            <w:b/>
                            <w:color w:val="FFFFFF" w:themeColor="background1"/>
                            <w:sz w:val="96"/>
                          </w:rPr>
                          <w:t xml:space="preserve"> HRU vers HR Sprint</w:t>
                        </w:r>
                      </w:p>
                      <w:p w14:paraId="1051BF2E" w14:textId="1381EED9" w:rsidR="00FB613B" w:rsidRPr="00B60BFC" w:rsidRDefault="00FF6DB1" w:rsidP="00FB613B">
                        <w:pPr>
                          <w:rPr>
                            <w:b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b/>
                            <w:noProof/>
                            <w:color w:val="FFFFFF" w:themeColor="background1"/>
                            <w:sz w:val="72"/>
                          </w:rPr>
                          <w:t>02/03/2020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2F62E6" w14:textId="77777777" w:rsidR="00FB613B" w:rsidRDefault="00FB613B" w:rsidP="00FB613B"/>
    <w:p w14:paraId="61F1D9DC" w14:textId="77777777" w:rsidR="00FB613B" w:rsidRDefault="00FB613B" w:rsidP="00FB613B"/>
    <w:p w14:paraId="163FB1A1" w14:textId="77777777" w:rsidR="00FB613B" w:rsidRDefault="00FB613B" w:rsidP="00FB613B"/>
    <w:p w14:paraId="248E25C3" w14:textId="77777777" w:rsidR="00FB613B" w:rsidRDefault="00FB613B" w:rsidP="00FB613B"/>
    <w:p w14:paraId="7C4B6D1F" w14:textId="77777777" w:rsidR="00FB613B" w:rsidRDefault="00FB613B" w:rsidP="00FB613B"/>
    <w:p w14:paraId="74A642CF" w14:textId="77777777" w:rsidR="00FB613B" w:rsidRDefault="00FB613B" w:rsidP="00FB613B"/>
    <w:p w14:paraId="295DE57A" w14:textId="77777777" w:rsidR="00FB613B" w:rsidRDefault="00FB613B" w:rsidP="00FB613B"/>
    <w:p w14:paraId="123950EA" w14:textId="77777777" w:rsidR="00FB613B" w:rsidRDefault="00FB613B" w:rsidP="00FB613B"/>
    <w:p w14:paraId="3BE1E172" w14:textId="77777777" w:rsidR="00FB613B" w:rsidRDefault="00FB613B" w:rsidP="00FB613B"/>
    <w:p w14:paraId="6392B458" w14:textId="77777777" w:rsidR="00FB613B" w:rsidRDefault="00FB613B" w:rsidP="00FB613B"/>
    <w:p w14:paraId="0E1D7D52" w14:textId="77777777" w:rsidR="00FB613B" w:rsidRDefault="00FB613B" w:rsidP="00FB613B"/>
    <w:p w14:paraId="1C5D751A" w14:textId="77777777" w:rsidR="00FB613B" w:rsidRDefault="00FB613B" w:rsidP="00FB613B"/>
    <w:p w14:paraId="486236C5" w14:textId="77777777" w:rsidR="00FB613B" w:rsidRDefault="00FB613B" w:rsidP="00FB613B"/>
    <w:p w14:paraId="7ADBF29D" w14:textId="77777777" w:rsidR="00FB613B" w:rsidRDefault="00FB613B" w:rsidP="00FB613B"/>
    <w:p w14:paraId="62F76313" w14:textId="77777777" w:rsidR="00FB613B" w:rsidRDefault="00FB613B" w:rsidP="00FB613B"/>
    <w:p w14:paraId="47A0BB6D" w14:textId="77777777" w:rsidR="00FB613B" w:rsidRDefault="00FB613B" w:rsidP="00FB613B"/>
    <w:p w14:paraId="7C43112C" w14:textId="77777777" w:rsidR="00FB613B" w:rsidRDefault="00FB613B" w:rsidP="00FB613B">
      <w:pPr>
        <w:tabs>
          <w:tab w:val="left" w:pos="4530"/>
        </w:tabs>
      </w:pPr>
      <w:r>
        <w:tab/>
      </w:r>
    </w:p>
    <w:p w14:paraId="33F6B740" w14:textId="77777777" w:rsidR="00FB613B" w:rsidRDefault="00FB613B" w:rsidP="00FB613B"/>
    <w:p w14:paraId="1AE0EC3E" w14:textId="77777777" w:rsidR="00FB613B" w:rsidRDefault="00FB613B" w:rsidP="00FB613B"/>
    <w:p w14:paraId="41D3BFC5" w14:textId="77777777" w:rsidR="00FB613B" w:rsidRDefault="00FB613B" w:rsidP="00FB613B"/>
    <w:p w14:paraId="7370B9B6" w14:textId="77777777" w:rsidR="00FB613B" w:rsidRDefault="00FB613B" w:rsidP="00FB613B"/>
    <w:p w14:paraId="46917074" w14:textId="77777777" w:rsidR="00FB613B" w:rsidRDefault="00FB613B" w:rsidP="00FB613B"/>
    <w:p w14:paraId="5493FD5D" w14:textId="77777777" w:rsidR="00FB613B" w:rsidRDefault="00FB613B" w:rsidP="00FB613B"/>
    <w:p w14:paraId="4C6BAFDA" w14:textId="77777777" w:rsidR="00FB613B" w:rsidRDefault="00FB613B" w:rsidP="00FB613B"/>
    <w:p w14:paraId="5A461A95" w14:textId="77777777" w:rsidR="00FB613B" w:rsidRDefault="00FB613B" w:rsidP="00FB613B"/>
    <w:bookmarkEnd w:id="0"/>
    <w:p w14:paraId="4E769E8B" w14:textId="77777777" w:rsidR="00FB613B" w:rsidRPr="00557AA7" w:rsidRDefault="00FB613B" w:rsidP="00FB613B">
      <w:pPr>
        <w:sectPr w:rsidR="00FB613B" w:rsidRPr="00557AA7" w:rsidSect="00CB0BC4">
          <w:footerReference w:type="even" r:id="rId12"/>
          <w:footerReference w:type="default" r:id="rId13"/>
          <w:headerReference w:type="first" r:id="rId14"/>
          <w:pgSz w:w="11906" w:h="16838" w:code="9"/>
          <w:pgMar w:top="1872" w:right="1133" w:bottom="1008" w:left="1134" w:header="720" w:footer="0" w:gutter="0"/>
          <w:cols w:space="720"/>
          <w:titlePg/>
          <w:docGrid w:linePitch="360"/>
        </w:sectPr>
      </w:pPr>
    </w:p>
    <w:p w14:paraId="37AD2139" w14:textId="77777777" w:rsidR="00FB613B" w:rsidRPr="00472246" w:rsidRDefault="00FB613B" w:rsidP="00FB613B">
      <w:pPr>
        <w:pStyle w:val="RN1"/>
        <w:rPr>
          <w:lang w:val="fr-CA"/>
        </w:rPr>
      </w:pPr>
      <w:bookmarkStart w:id="1" w:name="_Toc521507899"/>
      <w:bookmarkStart w:id="2" w:name="_Toc521507966"/>
      <w:r w:rsidRPr="00472246">
        <w:rPr>
          <w:lang w:val="fr-CA"/>
        </w:rPr>
        <w:lastRenderedPageBreak/>
        <w:t>À propos de ce</w:t>
      </w:r>
      <w:r>
        <w:rPr>
          <w:lang w:val="fr-CA"/>
        </w:rPr>
        <w:t xml:space="preserve"> document</w:t>
      </w:r>
    </w:p>
    <w:p w14:paraId="07E062AC" w14:textId="77777777" w:rsidR="00FB613B" w:rsidRDefault="00FB613B" w:rsidP="00FB613B">
      <w:pPr>
        <w:pStyle w:val="Sansinterligne"/>
      </w:pPr>
    </w:p>
    <w:p w14:paraId="46362797" w14:textId="3EEAD357" w:rsidR="00FB613B" w:rsidRPr="00720F6D" w:rsidRDefault="00FB613B" w:rsidP="00FB613B">
      <w:r w:rsidRPr="00FA0C5A">
        <w:t xml:space="preserve">Le but </w:t>
      </w:r>
      <w:r>
        <w:t>de ce document est de présenter</w:t>
      </w:r>
      <w:r w:rsidR="00FF6DB1">
        <w:t xml:space="preserve"> </w:t>
      </w:r>
      <w:r w:rsidR="009B66C5">
        <w:t>le mappage entre les champs HRU et HR Sprint.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FB613B" w14:paraId="50AFE487" w14:textId="77777777" w:rsidTr="00F75BDA"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9B428" w14:textId="77777777" w:rsidR="00FB613B" w:rsidRDefault="00FB613B" w:rsidP="00F75BDA">
            <w:pPr>
              <w:pStyle w:val="Sansinterligne"/>
              <w:rPr>
                <w:rFonts w:ascii="Calibri" w:hAnsi="Calibri"/>
                <w:szCs w:val="22"/>
                <w:lang w:val="en-US" w:eastAsia="en-US"/>
              </w:rPr>
            </w:pPr>
            <w:r>
              <w:t>Niveau de confidentialité</w:t>
            </w:r>
          </w:p>
        </w:tc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13660" w14:textId="77777777" w:rsidR="00FB613B" w:rsidRPr="00DF000A" w:rsidRDefault="00FB613B" w:rsidP="00F75BDA">
            <w:pPr>
              <w:pStyle w:val="Sansinterligne"/>
            </w:pPr>
            <w:r w:rsidRPr="00DF000A">
              <w:t>Document Confidentiel</w:t>
            </w:r>
          </w:p>
        </w:tc>
      </w:tr>
      <w:tr w:rsidR="00FB613B" w14:paraId="31EA5785" w14:textId="77777777" w:rsidTr="00F75BDA"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EFF5D" w14:textId="77777777" w:rsidR="00FB613B" w:rsidRDefault="00FB613B" w:rsidP="00F75BDA">
            <w:pPr>
              <w:pStyle w:val="Sansinterligne"/>
            </w:pPr>
            <w:r>
              <w:t>Dernière mise à jour</w:t>
            </w:r>
          </w:p>
        </w:tc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750FA" w14:textId="77777777" w:rsidR="00FB613B" w:rsidRDefault="00FB613B" w:rsidP="00F75BDA">
            <w:pPr>
              <w:pStyle w:val="Sansinterligne"/>
            </w:pPr>
            <w:r>
              <w:t>Date</w:t>
            </w:r>
          </w:p>
        </w:tc>
      </w:tr>
      <w:tr w:rsidR="00FB613B" w14:paraId="7031EE29" w14:textId="77777777" w:rsidTr="00F75BDA"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C54D9" w14:textId="77777777" w:rsidR="00FB613B" w:rsidRDefault="00FB613B" w:rsidP="00F75BDA">
            <w:pPr>
              <w:pStyle w:val="Sansinterligne"/>
            </w:pPr>
            <w:r>
              <w:t>Destinataires</w:t>
            </w:r>
          </w:p>
        </w:tc>
        <w:tc>
          <w:tcPr>
            <w:tcW w:w="43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FBFE7" w14:textId="77777777" w:rsidR="00FB613B" w:rsidRPr="00DF000A" w:rsidRDefault="00FB613B" w:rsidP="00F75BDA">
            <w:pPr>
              <w:pStyle w:val="Sansinterligne"/>
            </w:pPr>
            <w:r w:rsidRPr="00DF000A">
              <w:t>Réservé à un usage strictement interne</w:t>
            </w:r>
          </w:p>
        </w:tc>
      </w:tr>
    </w:tbl>
    <w:p w14:paraId="468A94CE" w14:textId="77777777" w:rsidR="00FB613B" w:rsidRPr="00FA0C5A" w:rsidRDefault="00FB613B" w:rsidP="00FB613B">
      <w:pPr>
        <w:rPr>
          <w:rFonts w:cs="Arial"/>
          <w:szCs w:val="20"/>
        </w:rPr>
      </w:pPr>
    </w:p>
    <w:p w14:paraId="4D7B6AB1" w14:textId="77777777" w:rsidR="00FB613B" w:rsidRPr="00F31C79" w:rsidRDefault="00FB613B" w:rsidP="00FB613B">
      <w:pPr>
        <w:rPr>
          <w:b/>
        </w:rPr>
      </w:pPr>
      <w:r>
        <w:rPr>
          <w:b/>
        </w:rPr>
        <w:t>Mentions légales</w:t>
      </w:r>
    </w:p>
    <w:p w14:paraId="12B8E990" w14:textId="77777777" w:rsidR="00FB613B" w:rsidRDefault="00FB613B" w:rsidP="00FB613B">
      <w:r>
        <w:t>La permission est accordée en vertu du présent Accord pour télécharger les documents détenus par Cegid et pour utiliser l’information contenue dans les documents uniquement en interne, à condition que: (a) la mention de copyright sur les documents demeure sur toutes les copies du matériel ; (b) l’utilisation de ces documents soit à usage personnel et non commercial, à moins qu’il n’ait été clairement défini par Cegid que certaines spécifications puissent être utilisées à des fins commerciales ; (c) les documents ne seront ni copiés sur des ordinateurs en réseau, ni publiés sur quelque type de support, à moins d’en avoir obtenu l’autorisation explicite de Cegid; et (d) aucune modification ne soit apportée à ces documents.</w:t>
      </w:r>
    </w:p>
    <w:p w14:paraId="5AE4E3F2" w14:textId="77777777" w:rsidR="00FB613B" w:rsidRDefault="00FB613B" w:rsidP="00FB613B">
      <w:pPr>
        <w:suppressAutoHyphens w:val="0"/>
        <w:spacing w:after="0"/>
        <w:jc w:val="left"/>
        <w:rPr>
          <w:rFonts w:cs="Tahoma"/>
          <w:b/>
          <w:bCs/>
          <w:smallCaps/>
          <w:color w:val="FFFFFF" w:themeColor="background1"/>
          <w:sz w:val="32"/>
          <w:szCs w:val="20"/>
          <w:lang w:eastAsia="fr-FR"/>
        </w:rPr>
      </w:pPr>
      <w:r>
        <w:br w:type="page"/>
      </w:r>
    </w:p>
    <w:p w14:paraId="1A09A251" w14:textId="77777777" w:rsidR="00FB613B" w:rsidRPr="00557AA7" w:rsidRDefault="00FB613B" w:rsidP="00FB613B">
      <w:pPr>
        <w:pStyle w:val="TITRE2018"/>
        <w:numPr>
          <w:ilvl w:val="0"/>
          <w:numId w:val="0"/>
        </w:numPr>
        <w:ind w:left="567" w:hanging="567"/>
      </w:pPr>
      <w:bookmarkStart w:id="3" w:name="_Toc34059206"/>
      <w:r w:rsidRPr="00557AA7">
        <w:lastRenderedPageBreak/>
        <w:t>S</w:t>
      </w:r>
      <w:r>
        <w:t>ommaire</w:t>
      </w:r>
      <w:bookmarkEnd w:id="1"/>
      <w:bookmarkEnd w:id="2"/>
      <w:bookmarkEnd w:id="3"/>
    </w:p>
    <w:bookmarkStart w:id="4" w:name="_Hlk531339476" w:displacedByCustomXml="next"/>
    <w:sdt>
      <w:sdtPr>
        <w:rPr>
          <w:rFonts w:eastAsia="Times New Roman" w:cs="Times New Roman"/>
          <w:b w:val="0"/>
          <w:bCs/>
          <w:color w:val="002C52"/>
          <w:sz w:val="20"/>
          <w:szCs w:val="20"/>
          <w:lang w:val="fr-FR" w:eastAsia="ar-SA"/>
        </w:rPr>
        <w:id w:val="1383680516"/>
        <w:docPartObj>
          <w:docPartGallery w:val="Table of Contents"/>
          <w:docPartUnique/>
        </w:docPartObj>
      </w:sdtPr>
      <w:sdtEndPr>
        <w:rPr>
          <w:bCs w:val="0"/>
          <w:sz w:val="22"/>
          <w:szCs w:val="24"/>
        </w:rPr>
      </w:sdtEndPr>
      <w:sdtContent>
        <w:p w14:paraId="7EA4CA60" w14:textId="77777777" w:rsidR="00FB613B" w:rsidRPr="00557AA7" w:rsidRDefault="00FB613B" w:rsidP="00FB613B">
          <w:pPr>
            <w:pStyle w:val="En-ttedetabledesmatires"/>
            <w:spacing w:before="0"/>
            <w:rPr>
              <w:sz w:val="16"/>
              <w:lang w:val="fr-FR"/>
            </w:rPr>
          </w:pPr>
        </w:p>
        <w:p w14:paraId="328C888F" w14:textId="5D4178DA" w:rsidR="00D52120" w:rsidRDefault="00FB613B">
          <w:pPr>
            <w:pStyle w:val="TM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r w:rsidRPr="00652FF8">
            <w:rPr>
              <w:rFonts w:cs="Segoe UI"/>
              <w:b w:val="0"/>
            </w:rPr>
            <w:fldChar w:fldCharType="begin"/>
          </w:r>
          <w:r w:rsidRPr="00652FF8">
            <w:rPr>
              <w:rFonts w:cs="Segoe UI"/>
              <w:b w:val="0"/>
            </w:rPr>
            <w:instrText xml:space="preserve"> TOC \h \z \t "En-tête de table des matières1;1;TM 1.1.1;3;TM 1.1.1.1;4;TM 1.1;2;1.1.1.1;4;1.1.1;3;1.1;2;TITRE 2018;1" </w:instrText>
          </w:r>
          <w:r w:rsidRPr="00652FF8">
            <w:rPr>
              <w:rFonts w:cs="Segoe UI"/>
              <w:b w:val="0"/>
            </w:rPr>
            <w:fldChar w:fldCharType="separate"/>
          </w:r>
          <w:hyperlink w:anchor="_Toc34059206" w:history="1">
            <w:r w:rsidR="00D52120" w:rsidRPr="004B102E">
              <w:rPr>
                <w:rStyle w:val="Lienhypertexte"/>
                <w:noProof/>
              </w:rPr>
              <w:t>Sommaire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_Toc34059206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3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45FB389" w14:textId="5BFB6DF0" w:rsidR="00D52120" w:rsidRDefault="00190FB8">
          <w:pPr>
            <w:pStyle w:val="TM1"/>
            <w:tabs>
              <w:tab w:val="left" w:pos="22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07" w:history="1">
            <w:r w:rsidR="00D52120" w:rsidRPr="004B102E">
              <w:rPr>
                <w:rStyle w:val="Lienhypertexte"/>
                <w:noProof/>
              </w:rPr>
              <w:t>1.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Introduction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_Toc34059207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5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76776396" w14:textId="6435D18B" w:rsidR="00D52120" w:rsidRDefault="00190FB8">
          <w:pPr>
            <w:pStyle w:val="TM1"/>
            <w:tabs>
              <w:tab w:val="left" w:pos="22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08" w:history="1">
            <w:r w:rsidR="00D52120" w:rsidRPr="004B102E">
              <w:rPr>
                <w:rStyle w:val="Lienhypertexte"/>
                <w:noProof/>
              </w:rPr>
              <w:t>2.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Contraintes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_Toc34059208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6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D346302" w14:textId="7C84BB63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09" w:history="1">
            <w:r w:rsidR="00D52120" w:rsidRPr="004B102E">
              <w:rPr>
                <w:rStyle w:val="Lienhypertexte"/>
                <w:noProof/>
              </w:rPr>
              <w:t>2.1.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Fonctionnement HRU/HR SPRINT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_Toc34059209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6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3DC724C2" w14:textId="0B472960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0" w:history="1">
            <w:r w:rsidR="00D52120" w:rsidRPr="004B102E">
              <w:rPr>
                <w:rStyle w:val="Lienhypertexte"/>
                <w:noProof/>
              </w:rPr>
              <w:t>2.2.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Paramétrage utilisateur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_Toc34059210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6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1BDA08EF" w14:textId="11110FF0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1" w:history="1">
            <w:r w:rsidR="00D52120" w:rsidRPr="004B102E">
              <w:rPr>
                <w:rStyle w:val="Lienhypertexte"/>
                <w:noProof/>
              </w:rPr>
              <w:t>2.3.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Transodification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_Toc34059211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10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1695863A" w14:textId="4C454F2F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2" w:history="1">
            <w:r w:rsidR="00D52120" w:rsidRPr="004B102E">
              <w:rPr>
                <w:rStyle w:val="Lienhypertexte"/>
                <w:noProof/>
              </w:rPr>
              <w:t>2.4.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Schéma des traitements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_Toc34059212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10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014B2AE7" w14:textId="27D45F62" w:rsidR="00D52120" w:rsidRDefault="00190FB8">
          <w:pPr>
            <w:pStyle w:val="TM1"/>
            <w:tabs>
              <w:tab w:val="left" w:pos="22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3" w:history="1">
            <w:r w:rsidR="00D52120" w:rsidRPr="004B102E">
              <w:rPr>
                <w:rStyle w:val="Lienhypertexte"/>
                <w:noProof/>
              </w:rPr>
              <w:t>3.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tables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_Toc34059213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12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3BB98C80" w14:textId="67224B49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4" w:history="1">
            <w:r w:rsidR="00D52120" w:rsidRPr="004B102E">
              <w:rPr>
                <w:rStyle w:val="Lienhypertexte"/>
                <w:noProof/>
              </w:rPr>
              <w:t>3.1.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Salaries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_Toc34059214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12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84FE743" w14:textId="46774C8D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5" w:history="1">
            <w:r w:rsidR="00D52120" w:rsidRPr="004B102E">
              <w:rPr>
                <w:rStyle w:val="Lienhypertexte"/>
                <w:noProof/>
              </w:rPr>
              <w:t>3.2.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DEPORTSAL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_Toc34059215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18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0C67D5B3" w14:textId="133F6485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6" w:history="1">
            <w:r w:rsidR="00D52120" w:rsidRPr="004B102E">
              <w:rPr>
                <w:rStyle w:val="Lienhypertexte"/>
                <w:noProof/>
              </w:rPr>
              <w:t>3.3.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SALARIESCOMPL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_Toc34059216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18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067DFE23" w14:textId="66731ABC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7" w:history="1">
            <w:r w:rsidR="00D52120" w:rsidRPr="004B102E">
              <w:rPr>
                <w:rStyle w:val="Lienhypertexte"/>
                <w:noProof/>
              </w:rPr>
              <w:t>3.4.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CONTRATTRAVAIL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_Toc34059217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19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2A8B2A7B" w14:textId="00357D54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8" w:history="1">
            <w:r w:rsidR="00D52120" w:rsidRPr="004B102E">
              <w:rPr>
                <w:rStyle w:val="Lienhypertexte"/>
                <w:noProof/>
              </w:rPr>
              <w:t>3.5.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TIERS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_Toc34059218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21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37E97924" w14:textId="4CB28E73" w:rsidR="00D52120" w:rsidRDefault="00190FB8">
          <w:pPr>
            <w:pStyle w:val="TM2"/>
            <w:tabs>
              <w:tab w:val="left" w:pos="2809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19" w:history="1">
            <w:r w:rsidR="00D52120" w:rsidRPr="004B102E">
              <w:rPr>
                <w:rStyle w:val="Lienhypertexte"/>
                <w:noProof/>
              </w:rPr>
              <w:t>3.6.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RIB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_Toc34059219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22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12D9265C" w14:textId="7F53AC52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0" w:history="1">
            <w:r w:rsidR="00D52120" w:rsidRPr="004B102E">
              <w:rPr>
                <w:rStyle w:val="Lienhypertexte"/>
                <w:noProof/>
              </w:rPr>
              <w:t>3.16.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CVENTIL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_Toc34059220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2FA14774" w14:textId="13CE8E18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1" w:history="1">
            <w:r w:rsidR="00D52120" w:rsidRPr="004B102E">
              <w:rPr>
                <w:rStyle w:val="Lienhypertexte"/>
                <w:noProof/>
              </w:rPr>
              <w:t>3.17.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PAIEENCOURS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_Toc34059221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93EF12D" w14:textId="11628567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2" w:history="1">
            <w:r w:rsidR="00D52120" w:rsidRPr="004B102E">
              <w:rPr>
                <w:rStyle w:val="Lienhypertexte"/>
                <w:noProof/>
              </w:rPr>
              <w:t>3.18.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HISTOBULLETIN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_Toc34059222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EB7227D" w14:textId="4238F6FB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3" w:history="1">
            <w:r w:rsidR="00D52120" w:rsidRPr="004B102E">
              <w:rPr>
                <w:rStyle w:val="Lienhypertexte"/>
                <w:noProof/>
              </w:rPr>
              <w:t>3.19.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HISTOSALARIE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_Toc34059223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32B2F8C4" w14:textId="646CFBD6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4" w:history="1">
            <w:r w:rsidR="00D52120" w:rsidRPr="004B102E">
              <w:rPr>
                <w:rStyle w:val="Lienhypertexte"/>
                <w:noProof/>
              </w:rPr>
              <w:t>3.20.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PGHISTODETAIL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_Toc34059224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16FE4B80" w14:textId="54B6F597" w:rsidR="00D52120" w:rsidRDefault="00190FB8">
          <w:pPr>
            <w:pStyle w:val="TM2"/>
            <w:tabs>
              <w:tab w:val="left" w:pos="2947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4059225" w:history="1">
            <w:r w:rsidR="00D52120" w:rsidRPr="004B102E">
              <w:rPr>
                <w:rStyle w:val="Lienhypertexte"/>
                <w:noProof/>
              </w:rPr>
              <w:t>3.21.</w:t>
            </w:r>
            <w:r w:rsidR="00D5212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D52120" w:rsidRPr="004B102E">
              <w:rPr>
                <w:rStyle w:val="Lienhypertexte"/>
                <w:noProof/>
              </w:rPr>
              <w:t>CHOIXCOD</w:t>
            </w:r>
            <w:r w:rsidR="00D52120">
              <w:rPr>
                <w:noProof/>
                <w:webHidden/>
              </w:rPr>
              <w:tab/>
            </w:r>
            <w:r w:rsidR="00D52120">
              <w:rPr>
                <w:noProof/>
                <w:webHidden/>
              </w:rPr>
              <w:fldChar w:fldCharType="begin"/>
            </w:r>
            <w:r w:rsidR="00D52120">
              <w:rPr>
                <w:noProof/>
                <w:webHidden/>
              </w:rPr>
              <w:instrText xml:space="preserve"> PAGEREF _Toc34059225 \h </w:instrText>
            </w:r>
            <w:r w:rsidR="00D52120">
              <w:rPr>
                <w:noProof/>
                <w:webHidden/>
              </w:rPr>
            </w:r>
            <w:r w:rsidR="00D52120">
              <w:rPr>
                <w:noProof/>
                <w:webHidden/>
              </w:rPr>
              <w:fldChar w:fldCharType="separate"/>
            </w:r>
            <w:r w:rsidR="00D52120">
              <w:rPr>
                <w:noProof/>
                <w:webHidden/>
              </w:rPr>
              <w:t>24</w:t>
            </w:r>
            <w:r w:rsidR="00D52120">
              <w:rPr>
                <w:noProof/>
                <w:webHidden/>
              </w:rPr>
              <w:fldChar w:fldCharType="end"/>
            </w:r>
          </w:hyperlink>
        </w:p>
        <w:p w14:paraId="5F0A72B6" w14:textId="45CBB286" w:rsidR="00FB613B" w:rsidRPr="00557AA7" w:rsidRDefault="00FB613B" w:rsidP="00FB613B">
          <w:pPr>
            <w:tabs>
              <w:tab w:val="right" w:leader="dot" w:pos="9072"/>
            </w:tabs>
            <w:ind w:left="1701"/>
          </w:pPr>
          <w:r w:rsidRPr="00652FF8">
            <w:rPr>
              <w:rFonts w:cs="Segoe UI"/>
              <w:b/>
              <w:color w:val="0046FE"/>
              <w:sz w:val="24"/>
            </w:rPr>
            <w:fldChar w:fldCharType="end"/>
          </w:r>
        </w:p>
      </w:sdtContent>
    </w:sdt>
    <w:bookmarkEnd w:id="4" w:displacedByCustomXml="prev"/>
    <w:p w14:paraId="2EDFA741" w14:textId="77777777" w:rsidR="00FB613B" w:rsidRPr="00557AA7" w:rsidRDefault="00FB613B" w:rsidP="00FB613B"/>
    <w:p w14:paraId="55203B1C" w14:textId="77777777" w:rsidR="00FB613B" w:rsidRPr="00557AA7" w:rsidRDefault="00FB613B" w:rsidP="00FB613B"/>
    <w:p w14:paraId="50887A7C" w14:textId="77777777" w:rsidR="00FB613B" w:rsidRPr="00557AA7" w:rsidRDefault="00FB613B" w:rsidP="00FB613B"/>
    <w:p w14:paraId="1ECFD4AB" w14:textId="77777777" w:rsidR="00FB613B" w:rsidRPr="00557AA7" w:rsidRDefault="00FB613B" w:rsidP="00FB613B"/>
    <w:p w14:paraId="261E73FF" w14:textId="77777777" w:rsidR="00FB613B" w:rsidRPr="00557AA7" w:rsidRDefault="00FB613B" w:rsidP="00FB613B">
      <w:pPr>
        <w:rPr>
          <w:rFonts w:cs="Arial"/>
          <w:szCs w:val="20"/>
        </w:rPr>
      </w:pPr>
    </w:p>
    <w:p w14:paraId="7954C93C" w14:textId="77777777" w:rsidR="00FB613B" w:rsidRPr="00557AA7" w:rsidRDefault="00FB613B" w:rsidP="00FB613B">
      <w:r w:rsidRPr="00557AA7">
        <w:rPr>
          <w:rFonts w:cs="Arial"/>
          <w:szCs w:val="20"/>
        </w:rPr>
        <w:fldChar w:fldCharType="begin"/>
      </w:r>
      <w:r w:rsidRPr="00557AA7">
        <w:rPr>
          <w:rFonts w:cs="Arial"/>
          <w:szCs w:val="20"/>
        </w:rPr>
        <w:instrText xml:space="preserve"> TOC </w:instrText>
      </w:r>
      <w:r w:rsidRPr="00557AA7">
        <w:rPr>
          <w:rFonts w:cs="Arial"/>
          <w:szCs w:val="20"/>
        </w:rPr>
        <w:fldChar w:fldCharType="separate"/>
      </w:r>
    </w:p>
    <w:p w14:paraId="44B90D90" w14:textId="77777777" w:rsidR="00FB613B" w:rsidRPr="00557AA7" w:rsidRDefault="00FB613B" w:rsidP="00FB613B">
      <w:pPr>
        <w:rPr>
          <w:rFonts w:cs="Arial"/>
          <w:szCs w:val="22"/>
        </w:rPr>
        <w:sectPr w:rsidR="00FB613B" w:rsidRPr="00557AA7" w:rsidSect="00CB0BC4">
          <w:headerReference w:type="default" r:id="rId15"/>
          <w:type w:val="continuous"/>
          <w:pgSz w:w="11906" w:h="16838" w:code="9"/>
          <w:pgMar w:top="1843" w:right="1133" w:bottom="993" w:left="1134" w:header="0" w:footer="567" w:gutter="0"/>
          <w:cols w:space="720"/>
          <w:docGrid w:linePitch="360"/>
        </w:sectPr>
      </w:pPr>
      <w:r w:rsidRPr="00557AA7">
        <w:rPr>
          <w:rFonts w:cs="Arial"/>
          <w:szCs w:val="20"/>
        </w:rPr>
        <w:fldChar w:fldCharType="end"/>
      </w:r>
    </w:p>
    <w:p w14:paraId="0A4A3671" w14:textId="77777777" w:rsidR="00FB613B" w:rsidRPr="00557AA7" w:rsidRDefault="00FB613B" w:rsidP="00FB613B">
      <w:pPr>
        <w:rPr>
          <w:rFonts w:cs="Arial"/>
          <w:szCs w:val="22"/>
        </w:rPr>
        <w:sectPr w:rsidR="00FB613B" w:rsidRPr="00557AA7" w:rsidSect="000E5789">
          <w:type w:val="continuous"/>
          <w:pgSz w:w="11906" w:h="16838" w:code="9"/>
          <w:pgMar w:top="1440" w:right="1133" w:bottom="1440" w:left="1134" w:header="720" w:footer="720" w:gutter="0"/>
          <w:cols w:space="720"/>
          <w:docGrid w:linePitch="360"/>
        </w:sectPr>
      </w:pPr>
    </w:p>
    <w:p w14:paraId="5C173A75" w14:textId="77777777" w:rsidR="00FB613B" w:rsidRPr="00557AA7" w:rsidRDefault="00FB613B" w:rsidP="00FB613B">
      <w:pPr>
        <w:jc w:val="left"/>
      </w:pPr>
      <w:r w:rsidRPr="00557AA7">
        <w:br w:type="page"/>
      </w:r>
    </w:p>
    <w:p w14:paraId="022A7732" w14:textId="77777777" w:rsidR="00FB613B" w:rsidRPr="00557AA7" w:rsidRDefault="00FB613B" w:rsidP="00FB613B">
      <w:pPr>
        <w:pStyle w:val="TITRE2018"/>
        <w:numPr>
          <w:ilvl w:val="0"/>
          <w:numId w:val="1"/>
        </w:numPr>
      </w:pPr>
      <w:bookmarkStart w:id="5" w:name="_Toc405199544"/>
      <w:bookmarkStart w:id="6" w:name="_Toc34059207"/>
      <w:bookmarkStart w:id="7" w:name="_Toc325644645"/>
      <w:bookmarkStart w:id="8" w:name="_Toc467783947"/>
      <w:bookmarkStart w:id="9" w:name="_Toc525820271"/>
      <w:r w:rsidRPr="000E5789">
        <w:lastRenderedPageBreak/>
        <w:t>Introduction</w:t>
      </w:r>
      <w:bookmarkEnd w:id="5"/>
      <w:bookmarkEnd w:id="6"/>
    </w:p>
    <w:p w14:paraId="2BD09909" w14:textId="5D29E02B" w:rsidR="00FB613B" w:rsidRDefault="0036289D" w:rsidP="00FB613B">
      <w:r>
        <w:t xml:space="preserve">Dans le cadre de la reprise des dossiers FRH vers HR Sprint. Les fichiers de reprise de données seront </w:t>
      </w:r>
      <w:r w:rsidR="00A62383">
        <w:t>exportés au format HRU. Ensuite les fichiers seront transformés à l’aide d’un script SQL au format HR Sprint.</w:t>
      </w:r>
    </w:p>
    <w:p w14:paraId="52395D2B" w14:textId="62A0A7C8" w:rsidR="0002232B" w:rsidRDefault="00A62383" w:rsidP="00FB613B">
      <w:r>
        <w:t xml:space="preserve">Périmètre de la reprise </w:t>
      </w:r>
      <w:r w:rsidR="0002232B">
        <w:t>des données :</w:t>
      </w:r>
    </w:p>
    <w:p w14:paraId="48518D3B" w14:textId="7BA3E7A6" w:rsidR="0002232B" w:rsidRDefault="0002232B" w:rsidP="00FB613B"/>
    <w:p w14:paraId="59FAB5A0" w14:textId="22F2DB32" w:rsidR="0002232B" w:rsidRDefault="0002232B" w:rsidP="001E042F">
      <w:pPr>
        <w:pStyle w:val="Zoom2018"/>
      </w:pPr>
      <w:r>
        <w:t>Salaries</w:t>
      </w:r>
      <w:r w:rsidR="0092133B">
        <w:t xml:space="preserve"> tables </w:t>
      </w:r>
      <w:proofErr w:type="gramStart"/>
      <w:r w:rsidR="0092133B">
        <w:t>SALARIES,SALARIECOMPL</w:t>
      </w:r>
      <w:proofErr w:type="gramEnd"/>
      <w:r w:rsidR="0092133B">
        <w:t>,DEPORTSAL</w:t>
      </w:r>
    </w:p>
    <w:p w14:paraId="2A7090B0" w14:textId="1E62FE6D" w:rsidR="0002232B" w:rsidRDefault="0002232B" w:rsidP="001E042F">
      <w:pPr>
        <w:pStyle w:val="Zoom2018"/>
      </w:pPr>
      <w:r>
        <w:t>Contrat de travail</w:t>
      </w:r>
      <w:r w:rsidR="0092133B">
        <w:t xml:space="preserve"> table CONTRATTRAVAIL</w:t>
      </w:r>
    </w:p>
    <w:p w14:paraId="63E738C0" w14:textId="1903D98B" w:rsidR="00913E83" w:rsidRDefault="00913E83" w:rsidP="001E042F">
      <w:pPr>
        <w:pStyle w:val="Zoom2018"/>
      </w:pPr>
      <w:r>
        <w:t>RIB</w:t>
      </w:r>
      <w:r w:rsidR="0092133B">
        <w:t xml:space="preserve"> tables RIB, TIERS</w:t>
      </w:r>
    </w:p>
    <w:p w14:paraId="3D75A8DE" w14:textId="685F88CA" w:rsidR="00913E83" w:rsidRDefault="00913E83" w:rsidP="001E042F">
      <w:pPr>
        <w:pStyle w:val="Zoom2018"/>
      </w:pPr>
      <w:r>
        <w:t>Analytique</w:t>
      </w:r>
      <w:r w:rsidR="0092133B">
        <w:t xml:space="preserve"> table CVENTIL</w:t>
      </w:r>
    </w:p>
    <w:p w14:paraId="41D92D77" w14:textId="076CA25D" w:rsidR="0002232B" w:rsidRDefault="0002232B" w:rsidP="001E042F">
      <w:pPr>
        <w:pStyle w:val="Zoom2018"/>
      </w:pPr>
      <w:r>
        <w:t xml:space="preserve">Cumul de paie pour réduction générale des </w:t>
      </w:r>
      <w:proofErr w:type="spellStart"/>
      <w:r>
        <w:t>cotisations+Brut+net</w:t>
      </w:r>
      <w:proofErr w:type="spellEnd"/>
      <w:r>
        <w:t xml:space="preserve"> imposable </w:t>
      </w:r>
      <w:r w:rsidR="004E718E">
        <w:t xml:space="preserve">tables </w:t>
      </w:r>
      <w:proofErr w:type="gramStart"/>
      <w:r w:rsidR="004E718E">
        <w:t>PAIEENCOURS,HISTOBULLETIN</w:t>
      </w:r>
      <w:proofErr w:type="gramEnd"/>
      <w:r w:rsidR="004E718E">
        <w:t>, HISTOCUMSAL</w:t>
      </w:r>
    </w:p>
    <w:p w14:paraId="7EE761A3" w14:textId="6D4875FC" w:rsidR="0002232B" w:rsidRDefault="001E042F" w:rsidP="001E042F">
      <w:pPr>
        <w:pStyle w:val="Zoom2018"/>
      </w:pPr>
      <w:r>
        <w:t xml:space="preserve">Historique salariés </w:t>
      </w:r>
      <w:r w:rsidR="0092133B">
        <w:t>table HISTOSALARIES, PGHISTODETAIL</w:t>
      </w:r>
    </w:p>
    <w:p w14:paraId="3D08BE2E" w14:textId="5F4982B8" w:rsidR="002638A7" w:rsidRDefault="002638A7" w:rsidP="001E042F">
      <w:pPr>
        <w:pStyle w:val="Zoom2018"/>
      </w:pPr>
      <w:r>
        <w:t>Liste déroulante</w:t>
      </w:r>
      <w:r w:rsidR="0092133B">
        <w:t xml:space="preserve"> table CHOIXCOD</w:t>
      </w:r>
    </w:p>
    <w:p w14:paraId="3FF66AE5" w14:textId="34E2A42E" w:rsidR="00A95459" w:rsidRDefault="00A95459" w:rsidP="001E042F">
      <w:pPr>
        <w:pStyle w:val="Zoom2018"/>
      </w:pPr>
      <w:r>
        <w:t xml:space="preserve">Qualification </w:t>
      </w:r>
      <w:r w:rsidR="0092133B">
        <w:t xml:space="preserve">table </w:t>
      </w:r>
      <w:r>
        <w:t>MINIM</w:t>
      </w:r>
      <w:r w:rsidR="0092133B">
        <w:t>UM</w:t>
      </w:r>
      <w:r>
        <w:t>CON</w:t>
      </w:r>
      <w:r w:rsidR="00766CDB">
        <w:t>T</w:t>
      </w:r>
    </w:p>
    <w:p w14:paraId="64E313C4" w14:textId="6AA52EDD" w:rsidR="00A62383" w:rsidRDefault="0002232B" w:rsidP="00A62383">
      <w:pPr>
        <w:pStyle w:val="Attention2018"/>
      </w:pPr>
      <w:r>
        <w:t>Le périmètre</w:t>
      </w:r>
      <w:r w:rsidR="00A62383">
        <w:t xml:space="preserve"> </w:t>
      </w:r>
      <w:r>
        <w:t>n’est pas définitif</w:t>
      </w:r>
    </w:p>
    <w:p w14:paraId="5E03C3DA" w14:textId="250BEE5D" w:rsidR="00035CD3" w:rsidRDefault="00035CD3" w:rsidP="00035CD3">
      <w:pPr>
        <w:pStyle w:val="TITRE2018"/>
      </w:pPr>
      <w:bookmarkStart w:id="10" w:name="_Toc34059208"/>
      <w:r>
        <w:lastRenderedPageBreak/>
        <w:t>Contraintes</w:t>
      </w:r>
      <w:bookmarkEnd w:id="10"/>
    </w:p>
    <w:p w14:paraId="55C419DC" w14:textId="5026F2F0" w:rsidR="00035CD3" w:rsidRDefault="00E9640B" w:rsidP="00035CD3">
      <w:pPr>
        <w:pStyle w:val="11"/>
      </w:pPr>
      <w:bookmarkStart w:id="11" w:name="_Toc34059209"/>
      <w:proofErr w:type="spellStart"/>
      <w:r>
        <w:t>Fonctionnement</w:t>
      </w:r>
      <w:proofErr w:type="spellEnd"/>
      <w:r>
        <w:t xml:space="preserve"> HRU/HR SPRINT</w:t>
      </w:r>
      <w:bookmarkEnd w:id="11"/>
    </w:p>
    <w:p w14:paraId="3AB254A7" w14:textId="45E412B5" w:rsidR="008079B4" w:rsidRDefault="008079B4" w:rsidP="00035CD3">
      <w:pPr>
        <w:rPr>
          <w:lang w:eastAsia="fr-FR"/>
        </w:rPr>
      </w:pPr>
    </w:p>
    <w:p w14:paraId="6AD4DA98" w14:textId="168D0DDA" w:rsidR="008079B4" w:rsidRDefault="008079B4" w:rsidP="00035CD3">
      <w:pPr>
        <w:rPr>
          <w:lang w:eastAsia="fr-FR"/>
        </w:rPr>
      </w:pPr>
      <w:r>
        <w:rPr>
          <w:lang w:eastAsia="fr-FR"/>
        </w:rPr>
        <w:t xml:space="preserve">HRU est un logiciel mono base on </w:t>
      </w:r>
      <w:r w:rsidR="00D742D1">
        <w:rPr>
          <w:lang w:eastAsia="fr-FR"/>
        </w:rPr>
        <w:t>retrouve</w:t>
      </w:r>
      <w:r>
        <w:rPr>
          <w:lang w:eastAsia="fr-FR"/>
        </w:rPr>
        <w:t xml:space="preserve"> plusieurs SIREN dans une </w:t>
      </w:r>
      <w:r w:rsidR="008C1CEE">
        <w:rPr>
          <w:lang w:eastAsia="fr-FR"/>
        </w:rPr>
        <w:t xml:space="preserve">même </w:t>
      </w:r>
      <w:r>
        <w:rPr>
          <w:lang w:eastAsia="fr-FR"/>
        </w:rPr>
        <w:t>base de données. HR Sprint est multi bases on stocke un SIREN par base</w:t>
      </w:r>
    </w:p>
    <w:p w14:paraId="1F9DC4B9" w14:textId="61592F7D" w:rsidR="00B23211" w:rsidRDefault="00B23211" w:rsidP="00035CD3">
      <w:pPr>
        <w:rPr>
          <w:lang w:eastAsia="fr-FR"/>
        </w:rPr>
      </w:pPr>
      <w:r>
        <w:rPr>
          <w:lang w:eastAsia="fr-FR"/>
        </w:rPr>
        <w:t>Le logiciel d’export sera aussi en mono base comme HRU.</w:t>
      </w:r>
    </w:p>
    <w:p w14:paraId="36E159B0" w14:textId="67096D1E" w:rsidR="00B23211" w:rsidRDefault="008C1CEE" w:rsidP="00035CD3">
      <w:pPr>
        <w:rPr>
          <w:lang w:eastAsia="fr-FR"/>
        </w:rPr>
      </w:pPr>
      <w:r>
        <w:rPr>
          <w:lang w:eastAsia="fr-FR"/>
        </w:rPr>
        <w:t>Pendant</w:t>
      </w:r>
      <w:r w:rsidR="008079B4">
        <w:rPr>
          <w:lang w:eastAsia="fr-FR"/>
        </w:rPr>
        <w:t xml:space="preserve"> la migration</w:t>
      </w:r>
      <w:r>
        <w:rPr>
          <w:lang w:eastAsia="fr-FR"/>
        </w:rPr>
        <w:t>,</w:t>
      </w:r>
      <w:r w:rsidR="008079B4">
        <w:rPr>
          <w:lang w:eastAsia="fr-FR"/>
        </w:rPr>
        <w:t xml:space="preserve"> il faudra </w:t>
      </w:r>
      <w:r>
        <w:rPr>
          <w:lang w:eastAsia="fr-FR"/>
        </w:rPr>
        <w:t>lire</w:t>
      </w:r>
      <w:r w:rsidR="008079B4">
        <w:rPr>
          <w:lang w:eastAsia="fr-FR"/>
        </w:rPr>
        <w:t xml:space="preserve"> le</w:t>
      </w:r>
      <w:r>
        <w:rPr>
          <w:lang w:eastAsia="fr-FR"/>
        </w:rPr>
        <w:t>s</w:t>
      </w:r>
      <w:r w:rsidR="008079B4">
        <w:rPr>
          <w:lang w:eastAsia="fr-FR"/>
        </w:rPr>
        <w:t xml:space="preserve"> fichier</w:t>
      </w:r>
      <w:r>
        <w:rPr>
          <w:lang w:eastAsia="fr-FR"/>
        </w:rPr>
        <w:t>s</w:t>
      </w:r>
      <w:r w:rsidR="00B23211">
        <w:rPr>
          <w:lang w:eastAsia="fr-FR"/>
        </w:rPr>
        <w:t xml:space="preserve"> EMPLOYEUR.CSV et ETABLISSEMENT.CSV pour trouver les SIREN.</w:t>
      </w:r>
    </w:p>
    <w:p w14:paraId="4F3ED6C7" w14:textId="2346F372" w:rsidR="008C1CEE" w:rsidRDefault="008C1CEE" w:rsidP="00035CD3">
      <w:pPr>
        <w:rPr>
          <w:lang w:eastAsia="fr-FR"/>
        </w:rPr>
      </w:pPr>
      <w:r>
        <w:rPr>
          <w:lang w:eastAsia="fr-FR"/>
        </w:rPr>
        <w:t xml:space="preserve">Les exports des </w:t>
      </w:r>
      <w:r w:rsidR="004B5BD8">
        <w:rPr>
          <w:lang w:eastAsia="fr-FR"/>
        </w:rPr>
        <w:t>fichiers</w:t>
      </w:r>
      <w:r>
        <w:rPr>
          <w:lang w:eastAsia="fr-FR"/>
        </w:rPr>
        <w:t xml:space="preserve"> ASC devront se faire par SIREN.</w:t>
      </w:r>
    </w:p>
    <w:p w14:paraId="72947DF2" w14:textId="77777777" w:rsidR="0080421B" w:rsidRDefault="0080421B" w:rsidP="00965FCA"/>
    <w:p w14:paraId="34F233FA" w14:textId="777CD9AA" w:rsidR="008C1CEE" w:rsidRDefault="008C1CEE" w:rsidP="008C1CEE">
      <w:pPr>
        <w:pStyle w:val="11"/>
      </w:pPr>
      <w:bookmarkStart w:id="12" w:name="_Toc34059211"/>
      <w:proofErr w:type="spellStart"/>
      <w:r>
        <w:t>Transodification</w:t>
      </w:r>
      <w:bookmarkEnd w:id="12"/>
      <w:proofErr w:type="spellEnd"/>
    </w:p>
    <w:p w14:paraId="0BB7533C" w14:textId="77DD741F" w:rsidR="008C1CEE" w:rsidRDefault="004B5BD8" w:rsidP="008C1CEE">
      <w:r>
        <w:t xml:space="preserve">Lors de l’import des fichiers CSV dans SQL dans la solution on ajoutera des colonnes pour gérer </w:t>
      </w:r>
      <w:r w:rsidR="00C53717">
        <w:t>les transcodifications</w:t>
      </w:r>
      <w:r w:rsidR="00352FD7">
        <w:t>. Les champs de transco</w:t>
      </w:r>
      <w:r w:rsidR="00C53717">
        <w:t>difications</w:t>
      </w:r>
      <w:r w:rsidR="00352FD7">
        <w:t xml:space="preserve"> auront pour nom TRANSCO_NOMDELAZONE </w:t>
      </w:r>
    </w:p>
    <w:p w14:paraId="256510D3" w14:textId="4F42BB25" w:rsidR="00352FD7" w:rsidRDefault="00352FD7" w:rsidP="008C1CEE">
      <w:r>
        <w:t>Exemple TRANSCO_MATRICULE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C1CEE" w14:paraId="164B8FC7" w14:textId="77777777" w:rsidTr="008C1CEE">
        <w:tc>
          <w:tcPr>
            <w:tcW w:w="3209" w:type="dxa"/>
          </w:tcPr>
          <w:p w14:paraId="5BFED773" w14:textId="06CCD238" w:rsidR="008C1CEE" w:rsidRDefault="008C1CEE" w:rsidP="008C1CEE">
            <w:r>
              <w:t>Zon</w:t>
            </w:r>
            <w:r w:rsidR="00172735">
              <w:t>e</w:t>
            </w:r>
          </w:p>
        </w:tc>
        <w:tc>
          <w:tcPr>
            <w:tcW w:w="3210" w:type="dxa"/>
          </w:tcPr>
          <w:p w14:paraId="5A9C3842" w14:textId="07AE57C4" w:rsidR="008C1CEE" w:rsidRDefault="00172735" w:rsidP="008C1CEE">
            <w:r>
              <w:t>Analyse</w:t>
            </w:r>
          </w:p>
        </w:tc>
        <w:tc>
          <w:tcPr>
            <w:tcW w:w="3210" w:type="dxa"/>
          </w:tcPr>
          <w:p w14:paraId="362721E1" w14:textId="0DF38D0B" w:rsidR="008C1CEE" w:rsidRDefault="00172735" w:rsidP="008C1CEE">
            <w:r>
              <w:t>Solution</w:t>
            </w:r>
          </w:p>
        </w:tc>
      </w:tr>
      <w:tr w:rsidR="008C1CEE" w14:paraId="20F1974E" w14:textId="77777777" w:rsidTr="008C1CEE">
        <w:tc>
          <w:tcPr>
            <w:tcW w:w="3209" w:type="dxa"/>
          </w:tcPr>
          <w:p w14:paraId="6BD7935E" w14:textId="08A361B0" w:rsidR="008C1CEE" w:rsidRDefault="00172735" w:rsidP="008C1CEE">
            <w:r>
              <w:t>Matricule</w:t>
            </w:r>
          </w:p>
        </w:tc>
        <w:tc>
          <w:tcPr>
            <w:tcW w:w="3210" w:type="dxa"/>
          </w:tcPr>
          <w:p w14:paraId="483D6154" w14:textId="31B0DF99" w:rsidR="008C1CEE" w:rsidRDefault="00172735" w:rsidP="008C1CEE">
            <w:r>
              <w:t xml:space="preserve">Champ sur 7 </w:t>
            </w:r>
            <w:r w:rsidR="00C1732D">
              <w:t>positions</w:t>
            </w:r>
            <w:r w:rsidR="00B3202C">
              <w:t xml:space="preserve"> alors que HR Sprint attend 10 </w:t>
            </w:r>
            <w:proofErr w:type="gramStart"/>
            <w:r w:rsidR="00B3202C">
              <w:t>position</w:t>
            </w:r>
            <w:proofErr w:type="gramEnd"/>
          </w:p>
        </w:tc>
        <w:tc>
          <w:tcPr>
            <w:tcW w:w="3210" w:type="dxa"/>
          </w:tcPr>
          <w:p w14:paraId="75CBA7CF" w14:textId="10B4823A" w:rsidR="00B3202C" w:rsidRDefault="00172735" w:rsidP="008C1CEE">
            <w:r>
              <w:t xml:space="preserve">Ajouter </w:t>
            </w:r>
            <w:r w:rsidR="00B3202C">
              <w:t xml:space="preserve">des </w:t>
            </w:r>
            <w:r>
              <w:t>000</w:t>
            </w:r>
            <w:r w:rsidR="00B3202C">
              <w:t xml:space="preserve"> en </w:t>
            </w:r>
            <w:proofErr w:type="spellStart"/>
            <w:r w:rsidR="00B3202C">
              <w:t>prefixe</w:t>
            </w:r>
            <w:proofErr w:type="spellEnd"/>
            <w:r w:rsidR="00B3202C">
              <w:t xml:space="preserve">/renumérotation </w:t>
            </w:r>
            <w:proofErr w:type="spellStart"/>
            <w:r w:rsidR="00B3202C">
              <w:t>compléte</w:t>
            </w:r>
            <w:proofErr w:type="spellEnd"/>
            <w:r w:rsidR="00B3202C">
              <w:t xml:space="preserve"> des salariés</w:t>
            </w:r>
          </w:p>
        </w:tc>
      </w:tr>
      <w:tr w:rsidR="008C1CEE" w14:paraId="7F8AAEFD" w14:textId="77777777" w:rsidTr="008C1CEE">
        <w:tc>
          <w:tcPr>
            <w:tcW w:w="3209" w:type="dxa"/>
          </w:tcPr>
          <w:p w14:paraId="6F463C69" w14:textId="351F7C46" w:rsidR="008C1CEE" w:rsidRDefault="00C53717" w:rsidP="008C1CEE">
            <w:r>
              <w:t>Établissement</w:t>
            </w:r>
          </w:p>
        </w:tc>
        <w:tc>
          <w:tcPr>
            <w:tcW w:w="3210" w:type="dxa"/>
          </w:tcPr>
          <w:p w14:paraId="7488875F" w14:textId="779B4680" w:rsidR="008C1CEE" w:rsidRDefault="00C1732D" w:rsidP="008C1CEE">
            <w:r>
              <w:t>Champ sur 8 positions dans HRU contre 3 dans HR Sprint</w:t>
            </w:r>
          </w:p>
        </w:tc>
        <w:tc>
          <w:tcPr>
            <w:tcW w:w="3210" w:type="dxa"/>
          </w:tcPr>
          <w:p w14:paraId="34BE31D6" w14:textId="6659DF59" w:rsidR="008C1CEE" w:rsidRDefault="00C53717" w:rsidP="008C1CEE">
            <w:r>
              <w:t>Remettre sur 3 positions attention à la notion de société</w:t>
            </w:r>
            <w:r w:rsidR="00B12CF5">
              <w:t xml:space="preserve"> (premier caractère de gauche code société)</w:t>
            </w:r>
          </w:p>
        </w:tc>
      </w:tr>
      <w:tr w:rsidR="008C1CEE" w14:paraId="721A17E4" w14:textId="77777777" w:rsidTr="008C1CEE">
        <w:tc>
          <w:tcPr>
            <w:tcW w:w="3209" w:type="dxa"/>
          </w:tcPr>
          <w:p w14:paraId="06680E5C" w14:textId="7D39340F" w:rsidR="008C1CEE" w:rsidRDefault="003118E9" w:rsidP="008C1CEE">
            <w:r>
              <w:t>Pays</w:t>
            </w:r>
          </w:p>
        </w:tc>
        <w:tc>
          <w:tcPr>
            <w:tcW w:w="3210" w:type="dxa"/>
          </w:tcPr>
          <w:p w14:paraId="60FB8901" w14:textId="77777777" w:rsidR="008C1CEE" w:rsidRDefault="008C1CEE" w:rsidP="008C1CEE"/>
        </w:tc>
        <w:tc>
          <w:tcPr>
            <w:tcW w:w="3210" w:type="dxa"/>
          </w:tcPr>
          <w:p w14:paraId="2CC3E44D" w14:textId="77777777" w:rsidR="008C1CEE" w:rsidRDefault="008C1CEE" w:rsidP="008C1CEE"/>
        </w:tc>
      </w:tr>
      <w:tr w:rsidR="008C1CEE" w14:paraId="2E8D0C44" w14:textId="77777777" w:rsidTr="008C1CEE">
        <w:tc>
          <w:tcPr>
            <w:tcW w:w="3209" w:type="dxa"/>
          </w:tcPr>
          <w:p w14:paraId="6E136F53" w14:textId="34F17808" w:rsidR="008C1CEE" w:rsidRDefault="00637714" w:rsidP="008C1CEE">
            <w:r>
              <w:t>Situation de famille</w:t>
            </w:r>
          </w:p>
        </w:tc>
        <w:tc>
          <w:tcPr>
            <w:tcW w:w="3210" w:type="dxa"/>
          </w:tcPr>
          <w:p w14:paraId="7AA2B9C3" w14:textId="77777777" w:rsidR="008C1CEE" w:rsidRDefault="008C1CEE" w:rsidP="008C1CEE">
            <w:bookmarkStart w:id="13" w:name="_GoBack"/>
            <w:bookmarkEnd w:id="13"/>
          </w:p>
        </w:tc>
        <w:tc>
          <w:tcPr>
            <w:tcW w:w="3210" w:type="dxa"/>
          </w:tcPr>
          <w:p w14:paraId="4FBD5C5C" w14:textId="77777777" w:rsidR="008C1CEE" w:rsidRDefault="008C1CEE" w:rsidP="008C1CEE"/>
        </w:tc>
      </w:tr>
      <w:tr w:rsidR="008C1CEE" w14:paraId="2B62F296" w14:textId="77777777" w:rsidTr="008C1CEE">
        <w:tc>
          <w:tcPr>
            <w:tcW w:w="3209" w:type="dxa"/>
          </w:tcPr>
          <w:p w14:paraId="741C542F" w14:textId="53611F38" w:rsidR="008C1CEE" w:rsidRDefault="003A046B" w:rsidP="008C1CEE">
            <w:r>
              <w:t>Libellé emploi</w:t>
            </w:r>
          </w:p>
        </w:tc>
        <w:tc>
          <w:tcPr>
            <w:tcW w:w="3210" w:type="dxa"/>
          </w:tcPr>
          <w:p w14:paraId="7DD673D9" w14:textId="77777777" w:rsidR="008C1CEE" w:rsidRDefault="008C1CEE" w:rsidP="008C1CEE"/>
        </w:tc>
        <w:tc>
          <w:tcPr>
            <w:tcW w:w="3210" w:type="dxa"/>
          </w:tcPr>
          <w:p w14:paraId="272757E0" w14:textId="77777777" w:rsidR="008C1CEE" w:rsidRDefault="008C1CEE" w:rsidP="008C1CEE"/>
        </w:tc>
      </w:tr>
    </w:tbl>
    <w:p w14:paraId="35B9548B" w14:textId="21498AB1" w:rsidR="008C1CEE" w:rsidRDefault="008C1CEE" w:rsidP="008C1CEE"/>
    <w:p w14:paraId="1D5A78ED" w14:textId="2824EA08" w:rsidR="00F30E10" w:rsidRDefault="00F30E10" w:rsidP="00F30E10">
      <w:pPr>
        <w:pStyle w:val="11"/>
      </w:pPr>
      <w:bookmarkStart w:id="14" w:name="_Toc34059212"/>
      <w:proofErr w:type="spellStart"/>
      <w:r>
        <w:t>Schéma</w:t>
      </w:r>
      <w:proofErr w:type="spellEnd"/>
      <w:r>
        <w:t xml:space="preserve"> des </w:t>
      </w:r>
      <w:proofErr w:type="spellStart"/>
      <w:r>
        <w:t>traitements</w:t>
      </w:r>
      <w:bookmarkEnd w:id="14"/>
      <w:proofErr w:type="spellEnd"/>
    </w:p>
    <w:p w14:paraId="2B32EA08" w14:textId="42BEB7BB" w:rsidR="00F30E10" w:rsidRDefault="00F30E10" w:rsidP="00F30E10"/>
    <w:p w14:paraId="299B61BE" w14:textId="2679C0DB" w:rsidR="00E86EB4" w:rsidRDefault="00E86EB4" w:rsidP="00F30E10">
      <w:r>
        <w:t>Création des tables CHOIXCOD + MINIMUMCONVENT</w:t>
      </w:r>
    </w:p>
    <w:p w14:paraId="27E853F2" w14:textId="19AC8635" w:rsidR="00E86EB4" w:rsidRDefault="00E86EB4" w:rsidP="00F30E10">
      <w:r>
        <w:t xml:space="preserve">Ajout des </w:t>
      </w:r>
      <w:r w:rsidR="00B20A4C">
        <w:t>champs TRANSCO_XXXX</w:t>
      </w:r>
    </w:p>
    <w:p w14:paraId="0AA54EE9" w14:textId="4D1A98F2" w:rsidR="00E722D9" w:rsidRDefault="00E722D9" w:rsidP="00F30E10">
      <w:r>
        <w:lastRenderedPageBreak/>
        <w:t xml:space="preserve">Création d’une table Individus par </w:t>
      </w:r>
      <w:r w:rsidR="00642E2A">
        <w:t>sociétés</w:t>
      </w:r>
      <w:r w:rsidR="00574F2B">
        <w:t xml:space="preserve"> à partir de VALIDCONTRAT</w:t>
      </w:r>
    </w:p>
    <w:p w14:paraId="41FAA870" w14:textId="0DD611F6" w:rsidR="00642E2A" w:rsidRDefault="00642E2A" w:rsidP="00F30E10">
      <w:r>
        <w:tab/>
        <w:t xml:space="preserve">Affectation des nouveaux matricules pour chaque </w:t>
      </w:r>
      <w:proofErr w:type="gramStart"/>
      <w:r>
        <w:t>sociétés</w:t>
      </w:r>
      <w:proofErr w:type="gramEnd"/>
    </w:p>
    <w:p w14:paraId="1B88756B" w14:textId="6CA1BDE7" w:rsidR="00F30E10" w:rsidRDefault="00F30E10" w:rsidP="00F30E10">
      <w:r>
        <w:t>Boucle par société</w:t>
      </w:r>
      <w:r w:rsidR="00E318B8">
        <w:t>s</w:t>
      </w:r>
      <w:r w:rsidR="00E86EB4">
        <w:t xml:space="preserve"> </w:t>
      </w:r>
      <w:r w:rsidR="00BF556D">
        <w:t>pour n&lt;nbre total de sociétés table sociétés</w:t>
      </w:r>
    </w:p>
    <w:p w14:paraId="7C1864A9" w14:textId="1B5296B6" w:rsidR="00F30E10" w:rsidRDefault="00F30E10" w:rsidP="00F30E10">
      <w:r>
        <w:tab/>
        <w:t>Boucle par salariés</w:t>
      </w:r>
      <w:r w:rsidR="00D06776">
        <w:t xml:space="preserve"> </w:t>
      </w:r>
      <w:r w:rsidR="00F61E77">
        <w:t>pour n&lt;nbre total de salaries table individus</w:t>
      </w:r>
      <w:r w:rsidR="00642E2A">
        <w:t xml:space="preserve"> par sociétés</w:t>
      </w:r>
      <w:r w:rsidR="00F61E77">
        <w:t xml:space="preserve"> alors :</w:t>
      </w:r>
    </w:p>
    <w:p w14:paraId="34BC7D7E" w14:textId="77777777" w:rsidR="00853073" w:rsidRDefault="008844A3" w:rsidP="00F30E10">
      <w:r>
        <w:tab/>
        <w:t>Créer les tables</w:t>
      </w:r>
      <w:r w:rsidR="00853073">
        <w:t> :</w:t>
      </w:r>
    </w:p>
    <w:p w14:paraId="2670DD9D" w14:textId="05B4F1DD" w:rsidR="00853073" w:rsidRDefault="00853073" w:rsidP="00853073">
      <w:pPr>
        <w:pStyle w:val="Attention2018"/>
      </w:pPr>
      <w:r>
        <w:t>SALARIES</w:t>
      </w:r>
    </w:p>
    <w:p w14:paraId="585E79D6" w14:textId="3C1834CE" w:rsidR="00853073" w:rsidRDefault="00853073" w:rsidP="00853073">
      <w:pPr>
        <w:pStyle w:val="Attention2018"/>
      </w:pPr>
      <w:r>
        <w:t>DEPORTSAL</w:t>
      </w:r>
    </w:p>
    <w:p w14:paraId="5397A43D" w14:textId="4F65D695" w:rsidR="00853073" w:rsidRDefault="00853073" w:rsidP="00853073">
      <w:pPr>
        <w:pStyle w:val="Attention2018"/>
      </w:pPr>
      <w:r>
        <w:t>SALARIESCOMPL</w:t>
      </w:r>
    </w:p>
    <w:p w14:paraId="594DBC3D" w14:textId="6C0CD17C" w:rsidR="00853073" w:rsidRDefault="00853073" w:rsidP="00853073">
      <w:pPr>
        <w:pStyle w:val="Attention2018"/>
      </w:pPr>
      <w:r>
        <w:t>RIB</w:t>
      </w:r>
    </w:p>
    <w:p w14:paraId="4319265E" w14:textId="3523DC83" w:rsidR="00853073" w:rsidRDefault="00853073" w:rsidP="00853073">
      <w:pPr>
        <w:pStyle w:val="Attention2018"/>
      </w:pPr>
      <w:r>
        <w:t>TIERS</w:t>
      </w:r>
    </w:p>
    <w:p w14:paraId="6B93A037" w14:textId="492FC137" w:rsidR="00853073" w:rsidRDefault="00853073" w:rsidP="00853073">
      <w:pPr>
        <w:pStyle w:val="Attention2018"/>
      </w:pPr>
      <w:r>
        <w:t>CVENTIL</w:t>
      </w:r>
    </w:p>
    <w:p w14:paraId="126D66D8" w14:textId="3ED2CDAF" w:rsidR="008844A3" w:rsidRDefault="00853073" w:rsidP="00F30E10">
      <w:r>
        <w:tab/>
      </w:r>
      <w:r>
        <w:tab/>
      </w:r>
      <w:r w:rsidR="008844A3">
        <w:t xml:space="preserve"> </w:t>
      </w:r>
      <w:r w:rsidR="007158FA">
        <w:tab/>
        <w:t>Boucle par contrat de travail salariés</w:t>
      </w:r>
    </w:p>
    <w:p w14:paraId="38298958" w14:textId="5F919D6F" w:rsidR="00454FEF" w:rsidRDefault="00454FEF" w:rsidP="00454FEF">
      <w:pPr>
        <w:pStyle w:val="Attention2018"/>
      </w:pPr>
      <w:r>
        <w:t>CONTRA</w:t>
      </w:r>
      <w:r w:rsidR="000E4DCE">
        <w:t>T</w:t>
      </w:r>
      <w:r>
        <w:t>TRAVAIL</w:t>
      </w:r>
    </w:p>
    <w:p w14:paraId="155B6050" w14:textId="5F1E28A8" w:rsidR="00454FEF" w:rsidRPr="00035CD3" w:rsidRDefault="00454FEF" w:rsidP="00454FEF">
      <w:pPr>
        <w:pStyle w:val="Attention2018"/>
      </w:pPr>
    </w:p>
    <w:p w14:paraId="7C8BB1ED" w14:textId="69BC7A20" w:rsidR="00FB613B" w:rsidRPr="00557AA7" w:rsidRDefault="009627FB" w:rsidP="00FB613B">
      <w:pPr>
        <w:pStyle w:val="TITRE2018"/>
        <w:numPr>
          <w:ilvl w:val="0"/>
          <w:numId w:val="1"/>
        </w:numPr>
      </w:pPr>
      <w:bookmarkStart w:id="15" w:name="_Toc34059213"/>
      <w:r>
        <w:lastRenderedPageBreak/>
        <w:t>table</w:t>
      </w:r>
      <w:r w:rsidR="00BC472A">
        <w:t>s</w:t>
      </w:r>
      <w:bookmarkEnd w:id="15"/>
    </w:p>
    <w:p w14:paraId="29CAE760" w14:textId="77777777" w:rsidR="00FB613B" w:rsidRPr="00557AA7" w:rsidRDefault="00FB613B" w:rsidP="00FB613B">
      <w:bookmarkStart w:id="16" w:name="_Toc405199546"/>
    </w:p>
    <w:p w14:paraId="681B07DE" w14:textId="56790DA4" w:rsidR="00FB613B" w:rsidRDefault="009627FB" w:rsidP="00FB613B">
      <w:pPr>
        <w:pStyle w:val="11"/>
        <w:numPr>
          <w:ilvl w:val="1"/>
          <w:numId w:val="1"/>
        </w:numPr>
      </w:pPr>
      <w:bookmarkStart w:id="17" w:name="_Toc34059214"/>
      <w:bookmarkEnd w:id="16"/>
      <w:r>
        <w:t>Salaries</w:t>
      </w:r>
      <w:bookmarkEnd w:id="17"/>
    </w:p>
    <w:p w14:paraId="192F66EB" w14:textId="28442D5C" w:rsidR="00346C41" w:rsidRPr="00557AA7" w:rsidRDefault="00346C41" w:rsidP="00346C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7"/>
        <w:gridCol w:w="2502"/>
        <w:gridCol w:w="992"/>
        <w:gridCol w:w="1962"/>
        <w:gridCol w:w="1357"/>
        <w:gridCol w:w="1649"/>
      </w:tblGrid>
      <w:tr w:rsidR="00BA306B" w14:paraId="22B983C7" w14:textId="5CC2F6D6" w:rsidTr="00D0229C">
        <w:tc>
          <w:tcPr>
            <w:tcW w:w="1167" w:type="dxa"/>
          </w:tcPr>
          <w:p w14:paraId="4E86E6FA" w14:textId="46761BDE" w:rsidR="00B941A1" w:rsidRDefault="00B941A1" w:rsidP="002C15A1">
            <w:r>
              <w:t>Libellé dans HR Sprint</w:t>
            </w:r>
          </w:p>
        </w:tc>
        <w:tc>
          <w:tcPr>
            <w:tcW w:w="2502" w:type="dxa"/>
          </w:tcPr>
          <w:p w14:paraId="2857DB4A" w14:textId="11019645" w:rsidR="00B941A1" w:rsidRDefault="00B941A1" w:rsidP="002C15A1">
            <w:r>
              <w:t>Mot HRU</w:t>
            </w:r>
          </w:p>
        </w:tc>
        <w:tc>
          <w:tcPr>
            <w:tcW w:w="992" w:type="dxa"/>
          </w:tcPr>
          <w:p w14:paraId="4D8470E3" w14:textId="1B4C9D0C" w:rsidR="00B941A1" w:rsidRDefault="00B941A1" w:rsidP="002C15A1">
            <w:r>
              <w:t>Format HRU</w:t>
            </w:r>
          </w:p>
        </w:tc>
        <w:tc>
          <w:tcPr>
            <w:tcW w:w="1962" w:type="dxa"/>
          </w:tcPr>
          <w:p w14:paraId="6CEB877C" w14:textId="2FA0DAC2" w:rsidR="00B941A1" w:rsidRDefault="00B941A1" w:rsidP="002C15A1">
            <w:r>
              <w:t>Champ HR Sprint</w:t>
            </w:r>
          </w:p>
        </w:tc>
        <w:tc>
          <w:tcPr>
            <w:tcW w:w="1357" w:type="dxa"/>
          </w:tcPr>
          <w:p w14:paraId="2C4DFA31" w14:textId="268E1CB3" w:rsidR="00B941A1" w:rsidRDefault="00B941A1" w:rsidP="002C15A1">
            <w:r>
              <w:t>Format HR Sprint</w:t>
            </w:r>
          </w:p>
        </w:tc>
        <w:tc>
          <w:tcPr>
            <w:tcW w:w="1649" w:type="dxa"/>
          </w:tcPr>
          <w:p w14:paraId="3E845E56" w14:textId="1BE0038C" w:rsidR="00B941A1" w:rsidRDefault="00B941A1" w:rsidP="002C15A1">
            <w:r>
              <w:t>Commentaires</w:t>
            </w:r>
          </w:p>
        </w:tc>
      </w:tr>
      <w:tr w:rsidR="00BA306B" w14:paraId="0F39D72E" w14:textId="1BA0DBD4" w:rsidTr="00D0229C">
        <w:tc>
          <w:tcPr>
            <w:tcW w:w="1167" w:type="dxa"/>
          </w:tcPr>
          <w:p w14:paraId="42013A24" w14:textId="6BDD8250" w:rsidR="00B941A1" w:rsidRDefault="00B941A1" w:rsidP="002C15A1">
            <w:r>
              <w:t>Matricule</w:t>
            </w:r>
          </w:p>
        </w:tc>
        <w:tc>
          <w:tcPr>
            <w:tcW w:w="2502" w:type="dxa"/>
          </w:tcPr>
          <w:p w14:paraId="4420508B" w14:textId="6CD6E5A3" w:rsidR="00B941A1" w:rsidRDefault="00E95679" w:rsidP="002C15A1">
            <w:r>
              <w:t>INDIVIDUS/</w:t>
            </w:r>
            <w:r w:rsidR="00B941A1">
              <w:t>CMATR</w:t>
            </w:r>
          </w:p>
        </w:tc>
        <w:tc>
          <w:tcPr>
            <w:tcW w:w="992" w:type="dxa"/>
          </w:tcPr>
          <w:p w14:paraId="26BEB9B1" w14:textId="6B918AB6" w:rsidR="00B941A1" w:rsidRDefault="00B941A1" w:rsidP="002C15A1">
            <w:r>
              <w:t>Numérique 7 positions</w:t>
            </w:r>
          </w:p>
        </w:tc>
        <w:tc>
          <w:tcPr>
            <w:tcW w:w="1962" w:type="dxa"/>
          </w:tcPr>
          <w:p w14:paraId="7DE682EE" w14:textId="69762120" w:rsidR="00B941A1" w:rsidRDefault="00B941A1" w:rsidP="002C15A1">
            <w:r>
              <w:t>PSA_SALARIE</w:t>
            </w:r>
          </w:p>
        </w:tc>
        <w:tc>
          <w:tcPr>
            <w:tcW w:w="1357" w:type="dxa"/>
          </w:tcPr>
          <w:p w14:paraId="16875D3F" w14:textId="6759D6D0" w:rsidR="00B941A1" w:rsidRDefault="00B941A1" w:rsidP="002C15A1">
            <w:r>
              <w:t>Maximum 10 position</w:t>
            </w:r>
            <w:r w:rsidR="008A2579">
              <w:t>s</w:t>
            </w:r>
          </w:p>
          <w:p w14:paraId="105E0E36" w14:textId="60B27DB7" w:rsidR="00B941A1" w:rsidRDefault="00B941A1" w:rsidP="002C15A1">
            <w:r>
              <w:t xml:space="preserve">Numérique et alphanumérique </w:t>
            </w:r>
          </w:p>
        </w:tc>
        <w:tc>
          <w:tcPr>
            <w:tcW w:w="1649" w:type="dxa"/>
          </w:tcPr>
          <w:p w14:paraId="6C7FD73D" w14:textId="77777777" w:rsidR="00B941A1" w:rsidRDefault="00B941A1" w:rsidP="002C15A1">
            <w:r>
              <w:t>Il faudra faire une renumérotation</w:t>
            </w:r>
          </w:p>
          <w:p w14:paraId="051E1D4D" w14:textId="5113E23D" w:rsidR="00B941A1" w:rsidRDefault="00B941A1" w:rsidP="002C15A1">
            <w:r>
              <w:t xml:space="preserve">Voir si </w:t>
            </w:r>
            <w:r w:rsidR="006A450D">
              <w:t>on peut conserver les matricules FRH</w:t>
            </w:r>
          </w:p>
        </w:tc>
      </w:tr>
      <w:tr w:rsidR="00BA306B" w14:paraId="2E2A2A78" w14:textId="3A36FC11" w:rsidTr="00D0229C">
        <w:tc>
          <w:tcPr>
            <w:tcW w:w="1167" w:type="dxa"/>
          </w:tcPr>
          <w:p w14:paraId="3900B6C9" w14:textId="33C8A42E" w:rsidR="00B941A1" w:rsidRDefault="00D1797F" w:rsidP="002C15A1">
            <w:r>
              <w:t>Numéro SS</w:t>
            </w:r>
          </w:p>
        </w:tc>
        <w:tc>
          <w:tcPr>
            <w:tcW w:w="2502" w:type="dxa"/>
          </w:tcPr>
          <w:p w14:paraId="6B7103E6" w14:textId="6E62CE04" w:rsidR="00B941A1" w:rsidRDefault="00E95679" w:rsidP="002C15A1">
            <w:r>
              <w:t>INDIVIDUS/</w:t>
            </w:r>
            <w:r w:rsidR="007B38F4">
              <w:t>NSECU+</w:t>
            </w:r>
            <w:r w:rsidR="00A3390E">
              <w:t>CSECU</w:t>
            </w:r>
          </w:p>
        </w:tc>
        <w:tc>
          <w:tcPr>
            <w:tcW w:w="992" w:type="dxa"/>
          </w:tcPr>
          <w:p w14:paraId="69AF8850" w14:textId="77777777" w:rsidR="00B941A1" w:rsidRDefault="00B941A1" w:rsidP="002C15A1"/>
        </w:tc>
        <w:tc>
          <w:tcPr>
            <w:tcW w:w="1962" w:type="dxa"/>
          </w:tcPr>
          <w:p w14:paraId="0E0D4559" w14:textId="16A97B0A" w:rsidR="00B941A1" w:rsidRDefault="00A3390E" w:rsidP="002C15A1">
            <w:r>
              <w:t>PSA_NUMEROSS</w:t>
            </w:r>
          </w:p>
        </w:tc>
        <w:tc>
          <w:tcPr>
            <w:tcW w:w="1357" w:type="dxa"/>
          </w:tcPr>
          <w:p w14:paraId="129C271E" w14:textId="77777777" w:rsidR="00B941A1" w:rsidRDefault="00B941A1" w:rsidP="002C15A1"/>
        </w:tc>
        <w:tc>
          <w:tcPr>
            <w:tcW w:w="1649" w:type="dxa"/>
          </w:tcPr>
          <w:p w14:paraId="6A70EF04" w14:textId="640CE400" w:rsidR="00B941A1" w:rsidRDefault="00A3390E" w:rsidP="002C15A1">
            <w:r>
              <w:t xml:space="preserve">Faire </w:t>
            </w:r>
            <w:r w:rsidR="00DE583F">
              <w:t>concaténation</w:t>
            </w:r>
            <w:r>
              <w:t xml:space="preserve"> NSECU+CSECU</w:t>
            </w:r>
          </w:p>
        </w:tc>
      </w:tr>
      <w:tr w:rsidR="00BA306B" w14:paraId="69356A16" w14:textId="4CD48D91" w:rsidTr="00D0229C">
        <w:tc>
          <w:tcPr>
            <w:tcW w:w="1167" w:type="dxa"/>
          </w:tcPr>
          <w:p w14:paraId="22AC0DD8" w14:textId="7C83A987" w:rsidR="00B941A1" w:rsidRDefault="00DE583F" w:rsidP="002C15A1">
            <w:r>
              <w:t>Nom du salarié</w:t>
            </w:r>
          </w:p>
        </w:tc>
        <w:tc>
          <w:tcPr>
            <w:tcW w:w="2502" w:type="dxa"/>
          </w:tcPr>
          <w:p w14:paraId="3D9BDF8D" w14:textId="3B5AF253" w:rsidR="00B941A1" w:rsidRDefault="00E95679" w:rsidP="002C15A1">
            <w:r>
              <w:t>INDIVIDUS/</w:t>
            </w:r>
            <w:r w:rsidR="000D4B7A">
              <w:t>NMUSA</w:t>
            </w:r>
          </w:p>
        </w:tc>
        <w:tc>
          <w:tcPr>
            <w:tcW w:w="992" w:type="dxa"/>
          </w:tcPr>
          <w:p w14:paraId="1FDBF406" w14:textId="003C75FD" w:rsidR="00B941A1" w:rsidRDefault="00B941A1" w:rsidP="002C15A1"/>
        </w:tc>
        <w:tc>
          <w:tcPr>
            <w:tcW w:w="1962" w:type="dxa"/>
          </w:tcPr>
          <w:p w14:paraId="542D4ED0" w14:textId="436B8C7B" w:rsidR="00B941A1" w:rsidRDefault="00BE0C09" w:rsidP="002C15A1">
            <w:r>
              <w:t>PSA_NOM</w:t>
            </w:r>
          </w:p>
        </w:tc>
        <w:tc>
          <w:tcPr>
            <w:tcW w:w="1357" w:type="dxa"/>
          </w:tcPr>
          <w:p w14:paraId="5F5F08D1" w14:textId="77777777" w:rsidR="00B941A1" w:rsidRDefault="00B941A1" w:rsidP="002C15A1"/>
        </w:tc>
        <w:tc>
          <w:tcPr>
            <w:tcW w:w="1649" w:type="dxa"/>
          </w:tcPr>
          <w:p w14:paraId="1147D935" w14:textId="77777777" w:rsidR="00B941A1" w:rsidRDefault="00B941A1" w:rsidP="002C15A1"/>
        </w:tc>
      </w:tr>
      <w:tr w:rsidR="00BA306B" w14:paraId="282E7106" w14:textId="5B703ECF" w:rsidTr="00D0229C">
        <w:tc>
          <w:tcPr>
            <w:tcW w:w="1167" w:type="dxa"/>
          </w:tcPr>
          <w:p w14:paraId="4133B6BE" w14:textId="660D1EA7" w:rsidR="00B941A1" w:rsidRDefault="005C6FB1" w:rsidP="002C15A1">
            <w:r>
              <w:t>Nom de jeune fille</w:t>
            </w:r>
          </w:p>
        </w:tc>
        <w:tc>
          <w:tcPr>
            <w:tcW w:w="2502" w:type="dxa"/>
          </w:tcPr>
          <w:p w14:paraId="77F66E50" w14:textId="11201539" w:rsidR="00B941A1" w:rsidRDefault="00E95679" w:rsidP="002C15A1">
            <w:r>
              <w:t>INDIVIDUS/</w:t>
            </w:r>
            <w:r w:rsidR="000D4B7A">
              <w:t>NMFAM</w:t>
            </w:r>
          </w:p>
        </w:tc>
        <w:tc>
          <w:tcPr>
            <w:tcW w:w="992" w:type="dxa"/>
          </w:tcPr>
          <w:p w14:paraId="43F2E45B" w14:textId="77777777" w:rsidR="00B941A1" w:rsidRDefault="00B941A1" w:rsidP="002C15A1"/>
        </w:tc>
        <w:tc>
          <w:tcPr>
            <w:tcW w:w="1962" w:type="dxa"/>
          </w:tcPr>
          <w:p w14:paraId="582F431C" w14:textId="49C04F9D" w:rsidR="00B941A1" w:rsidRDefault="00BE0C09" w:rsidP="002C15A1">
            <w:r>
              <w:t>PSA</w:t>
            </w:r>
            <w:r w:rsidR="007B4FEE">
              <w:t>_NOMJF</w:t>
            </w:r>
          </w:p>
        </w:tc>
        <w:tc>
          <w:tcPr>
            <w:tcW w:w="1357" w:type="dxa"/>
          </w:tcPr>
          <w:p w14:paraId="6920E95B" w14:textId="77777777" w:rsidR="00B941A1" w:rsidRDefault="00B941A1" w:rsidP="002C15A1"/>
        </w:tc>
        <w:tc>
          <w:tcPr>
            <w:tcW w:w="1649" w:type="dxa"/>
          </w:tcPr>
          <w:p w14:paraId="7C267106" w14:textId="77777777" w:rsidR="00B941A1" w:rsidRDefault="00B941A1" w:rsidP="002C15A1"/>
        </w:tc>
      </w:tr>
      <w:tr w:rsidR="00BA306B" w14:paraId="12C0B24A" w14:textId="10D2E4FC" w:rsidTr="00D0229C">
        <w:tc>
          <w:tcPr>
            <w:tcW w:w="1167" w:type="dxa"/>
          </w:tcPr>
          <w:p w14:paraId="18B2C395" w14:textId="396CCD1B" w:rsidR="00B941A1" w:rsidRDefault="005C6FB1" w:rsidP="002C15A1">
            <w:r>
              <w:t>Prénom</w:t>
            </w:r>
          </w:p>
        </w:tc>
        <w:tc>
          <w:tcPr>
            <w:tcW w:w="2502" w:type="dxa"/>
          </w:tcPr>
          <w:p w14:paraId="1D05DAC9" w14:textId="5DFFE512" w:rsidR="00B941A1" w:rsidRDefault="00E95679" w:rsidP="002C15A1">
            <w:r>
              <w:t>INDIVIDUS/</w:t>
            </w:r>
            <w:r w:rsidR="00BE0C09">
              <w:t>LPNOM</w:t>
            </w:r>
          </w:p>
        </w:tc>
        <w:tc>
          <w:tcPr>
            <w:tcW w:w="992" w:type="dxa"/>
          </w:tcPr>
          <w:p w14:paraId="04A71894" w14:textId="77777777" w:rsidR="00B941A1" w:rsidRDefault="00B941A1" w:rsidP="002C15A1"/>
        </w:tc>
        <w:tc>
          <w:tcPr>
            <w:tcW w:w="1962" w:type="dxa"/>
          </w:tcPr>
          <w:p w14:paraId="1966AB27" w14:textId="69AF1FE4" w:rsidR="00B941A1" w:rsidRDefault="007B4FEE" w:rsidP="002C15A1">
            <w:r>
              <w:t>PSA_PRENOM</w:t>
            </w:r>
          </w:p>
        </w:tc>
        <w:tc>
          <w:tcPr>
            <w:tcW w:w="1357" w:type="dxa"/>
          </w:tcPr>
          <w:p w14:paraId="190D6569" w14:textId="77777777" w:rsidR="00B941A1" w:rsidRDefault="00B941A1" w:rsidP="002C15A1"/>
        </w:tc>
        <w:tc>
          <w:tcPr>
            <w:tcW w:w="1649" w:type="dxa"/>
          </w:tcPr>
          <w:p w14:paraId="05A740B0" w14:textId="77777777" w:rsidR="00B941A1" w:rsidRDefault="00B941A1" w:rsidP="002C15A1"/>
        </w:tc>
      </w:tr>
      <w:tr w:rsidR="002C40B7" w14:paraId="70EFC44A" w14:textId="7BDD26CF" w:rsidTr="00D0229C">
        <w:tc>
          <w:tcPr>
            <w:tcW w:w="1167" w:type="dxa"/>
          </w:tcPr>
          <w:p w14:paraId="0584806D" w14:textId="4FBF7360" w:rsidR="00727FEB" w:rsidRDefault="00727FEB" w:rsidP="00727FEB">
            <w:r>
              <w:t>Établissement</w:t>
            </w:r>
          </w:p>
        </w:tc>
        <w:tc>
          <w:tcPr>
            <w:tcW w:w="2502" w:type="dxa"/>
          </w:tcPr>
          <w:p w14:paraId="473F8A46" w14:textId="4AB808FC" w:rsidR="00727FEB" w:rsidRDefault="00B8678F" w:rsidP="00727FEB">
            <w:r>
              <w:t>VALIDCONTRAT/CDETS</w:t>
            </w:r>
          </w:p>
        </w:tc>
        <w:tc>
          <w:tcPr>
            <w:tcW w:w="992" w:type="dxa"/>
          </w:tcPr>
          <w:p w14:paraId="6BA86D81" w14:textId="6405FA41" w:rsidR="00727FEB" w:rsidRDefault="00727FEB" w:rsidP="00727FEB">
            <w:r>
              <w:t xml:space="preserve">Numérique 8 </w:t>
            </w:r>
            <w:r w:rsidR="00453A37">
              <w:t>positions</w:t>
            </w:r>
          </w:p>
        </w:tc>
        <w:tc>
          <w:tcPr>
            <w:tcW w:w="1962" w:type="dxa"/>
          </w:tcPr>
          <w:p w14:paraId="377DD20B" w14:textId="50AB4C2E" w:rsidR="00727FEB" w:rsidRDefault="00727FEB" w:rsidP="00727FEB">
            <w:r>
              <w:t>PSA_ETABLISSEMENT</w:t>
            </w:r>
          </w:p>
        </w:tc>
        <w:tc>
          <w:tcPr>
            <w:tcW w:w="1357" w:type="dxa"/>
          </w:tcPr>
          <w:p w14:paraId="3207C9C0" w14:textId="5E7D8FB2" w:rsidR="00727FEB" w:rsidRDefault="00727FEB" w:rsidP="00727FEB">
            <w:r>
              <w:t>3 positions</w:t>
            </w:r>
          </w:p>
        </w:tc>
        <w:tc>
          <w:tcPr>
            <w:tcW w:w="1649" w:type="dxa"/>
          </w:tcPr>
          <w:p w14:paraId="6E26BF9E" w14:textId="7E9ABAD2" w:rsidR="00727FEB" w:rsidRDefault="00727FEB" w:rsidP="00727FEB">
            <w:r>
              <w:t>Faire transco</w:t>
            </w:r>
            <w:r w:rsidR="00453A37">
              <w:t>dification</w:t>
            </w:r>
          </w:p>
        </w:tc>
      </w:tr>
      <w:tr w:rsidR="002C40B7" w14:paraId="1B7D60CA" w14:textId="6B9368D7" w:rsidTr="00D0229C">
        <w:tc>
          <w:tcPr>
            <w:tcW w:w="1167" w:type="dxa"/>
          </w:tcPr>
          <w:p w14:paraId="394A31FC" w14:textId="31F18661" w:rsidR="00727FEB" w:rsidRDefault="00476195" w:rsidP="00727FEB">
            <w:r>
              <w:t xml:space="preserve">Adresse </w:t>
            </w:r>
          </w:p>
        </w:tc>
        <w:tc>
          <w:tcPr>
            <w:tcW w:w="2502" w:type="dxa"/>
          </w:tcPr>
          <w:p w14:paraId="6E6C67FC" w14:textId="7E2CC91D" w:rsidR="00727FEB" w:rsidRDefault="00E67330" w:rsidP="00727FEB">
            <w:r>
              <w:t>INDIVIDUS/LRUES</w:t>
            </w:r>
          </w:p>
        </w:tc>
        <w:tc>
          <w:tcPr>
            <w:tcW w:w="992" w:type="dxa"/>
          </w:tcPr>
          <w:p w14:paraId="4FDE2DC6" w14:textId="77777777" w:rsidR="00727FEB" w:rsidRDefault="00727FEB" w:rsidP="00727FEB"/>
        </w:tc>
        <w:tc>
          <w:tcPr>
            <w:tcW w:w="1962" w:type="dxa"/>
          </w:tcPr>
          <w:p w14:paraId="198EEF41" w14:textId="61D35034" w:rsidR="00727FEB" w:rsidRDefault="00E67330" w:rsidP="00727FEB">
            <w:r>
              <w:t>PSA_ADRESSE1</w:t>
            </w:r>
          </w:p>
        </w:tc>
        <w:tc>
          <w:tcPr>
            <w:tcW w:w="1357" w:type="dxa"/>
          </w:tcPr>
          <w:p w14:paraId="31C9ED2B" w14:textId="77777777" w:rsidR="00727FEB" w:rsidRDefault="00727FEB" w:rsidP="00727FEB"/>
        </w:tc>
        <w:tc>
          <w:tcPr>
            <w:tcW w:w="1649" w:type="dxa"/>
          </w:tcPr>
          <w:p w14:paraId="1129F778" w14:textId="77777777" w:rsidR="00727FEB" w:rsidRDefault="00727FEB" w:rsidP="00727FEB"/>
        </w:tc>
      </w:tr>
      <w:tr w:rsidR="002C40B7" w14:paraId="750DDD37" w14:textId="77777777" w:rsidTr="00D0229C">
        <w:tc>
          <w:tcPr>
            <w:tcW w:w="1167" w:type="dxa"/>
          </w:tcPr>
          <w:p w14:paraId="65110EAF" w14:textId="44A98EE8" w:rsidR="007C712C" w:rsidRDefault="007C712C" w:rsidP="00727FEB">
            <w:r>
              <w:t>Code postal</w:t>
            </w:r>
          </w:p>
        </w:tc>
        <w:tc>
          <w:tcPr>
            <w:tcW w:w="2502" w:type="dxa"/>
          </w:tcPr>
          <w:p w14:paraId="5A6D4895" w14:textId="661755D1" w:rsidR="007C712C" w:rsidRDefault="00080724" w:rsidP="00727FEB">
            <w:r>
              <w:t>INDIVIDUS/CPOST</w:t>
            </w:r>
          </w:p>
        </w:tc>
        <w:tc>
          <w:tcPr>
            <w:tcW w:w="992" w:type="dxa"/>
          </w:tcPr>
          <w:p w14:paraId="2D866362" w14:textId="77777777" w:rsidR="007C712C" w:rsidRDefault="007C712C" w:rsidP="00727FEB"/>
        </w:tc>
        <w:tc>
          <w:tcPr>
            <w:tcW w:w="1962" w:type="dxa"/>
          </w:tcPr>
          <w:p w14:paraId="179F659E" w14:textId="17DC390A" w:rsidR="007C712C" w:rsidRDefault="00FC0562" w:rsidP="00727FEB">
            <w:r>
              <w:t>PSA_CODEPOSTAL</w:t>
            </w:r>
          </w:p>
        </w:tc>
        <w:tc>
          <w:tcPr>
            <w:tcW w:w="1357" w:type="dxa"/>
          </w:tcPr>
          <w:p w14:paraId="590A2F05" w14:textId="77777777" w:rsidR="007C712C" w:rsidRDefault="007C712C" w:rsidP="00727FEB"/>
        </w:tc>
        <w:tc>
          <w:tcPr>
            <w:tcW w:w="1649" w:type="dxa"/>
          </w:tcPr>
          <w:p w14:paraId="76BABDBC" w14:textId="77777777" w:rsidR="007C712C" w:rsidRDefault="007C712C" w:rsidP="00727FEB"/>
        </w:tc>
      </w:tr>
      <w:tr w:rsidR="002C40B7" w14:paraId="4B091A3F" w14:textId="77777777" w:rsidTr="00D0229C">
        <w:tc>
          <w:tcPr>
            <w:tcW w:w="1167" w:type="dxa"/>
          </w:tcPr>
          <w:p w14:paraId="122A81C0" w14:textId="3F3CEA06" w:rsidR="007C712C" w:rsidRDefault="00FC0562" w:rsidP="00727FEB">
            <w:r>
              <w:t>Ville</w:t>
            </w:r>
          </w:p>
        </w:tc>
        <w:tc>
          <w:tcPr>
            <w:tcW w:w="2502" w:type="dxa"/>
          </w:tcPr>
          <w:p w14:paraId="03C06836" w14:textId="3CFF0F34" w:rsidR="007C712C" w:rsidRDefault="005649F5" w:rsidP="00727FEB">
            <w:r>
              <w:t>INDIVIDUS/</w:t>
            </w:r>
            <w:r w:rsidRPr="005649F5">
              <w:t>LVILS</w:t>
            </w:r>
          </w:p>
        </w:tc>
        <w:tc>
          <w:tcPr>
            <w:tcW w:w="992" w:type="dxa"/>
          </w:tcPr>
          <w:p w14:paraId="076AA1B5" w14:textId="77777777" w:rsidR="007C712C" w:rsidRDefault="007C712C" w:rsidP="00727FEB"/>
        </w:tc>
        <w:tc>
          <w:tcPr>
            <w:tcW w:w="1962" w:type="dxa"/>
          </w:tcPr>
          <w:p w14:paraId="20CA582D" w14:textId="652FB53F" w:rsidR="007C712C" w:rsidRDefault="005649F5" w:rsidP="00727FEB">
            <w:r>
              <w:t>PSA_VILLE</w:t>
            </w:r>
          </w:p>
        </w:tc>
        <w:tc>
          <w:tcPr>
            <w:tcW w:w="1357" w:type="dxa"/>
          </w:tcPr>
          <w:p w14:paraId="0DA56B66" w14:textId="77777777" w:rsidR="007C712C" w:rsidRDefault="007C712C" w:rsidP="00727FEB"/>
        </w:tc>
        <w:tc>
          <w:tcPr>
            <w:tcW w:w="1649" w:type="dxa"/>
          </w:tcPr>
          <w:p w14:paraId="1E15F29C" w14:textId="77777777" w:rsidR="007C712C" w:rsidRDefault="007C712C" w:rsidP="00727FEB"/>
        </w:tc>
      </w:tr>
      <w:tr w:rsidR="002C40B7" w14:paraId="7012655B" w14:textId="77777777" w:rsidTr="00D0229C">
        <w:tc>
          <w:tcPr>
            <w:tcW w:w="1167" w:type="dxa"/>
          </w:tcPr>
          <w:p w14:paraId="3835ED60" w14:textId="164244FC" w:rsidR="003531A6" w:rsidRDefault="003531A6" w:rsidP="00727FEB">
            <w:r>
              <w:t>PAYS</w:t>
            </w:r>
          </w:p>
        </w:tc>
        <w:tc>
          <w:tcPr>
            <w:tcW w:w="2502" w:type="dxa"/>
          </w:tcPr>
          <w:p w14:paraId="07E04828" w14:textId="7D0735DF" w:rsidR="003531A6" w:rsidRDefault="00372123" w:rsidP="00727FEB">
            <w:r>
              <w:t>INDIVIDUS/ADPY1</w:t>
            </w:r>
          </w:p>
        </w:tc>
        <w:tc>
          <w:tcPr>
            <w:tcW w:w="992" w:type="dxa"/>
          </w:tcPr>
          <w:p w14:paraId="423CD68F" w14:textId="77777777" w:rsidR="003531A6" w:rsidRDefault="003531A6" w:rsidP="00727FEB"/>
        </w:tc>
        <w:tc>
          <w:tcPr>
            <w:tcW w:w="1962" w:type="dxa"/>
          </w:tcPr>
          <w:p w14:paraId="33001659" w14:textId="721C99F7" w:rsidR="003531A6" w:rsidRDefault="00372123" w:rsidP="00727FEB">
            <w:r>
              <w:t>PSA_PAYS</w:t>
            </w:r>
          </w:p>
        </w:tc>
        <w:tc>
          <w:tcPr>
            <w:tcW w:w="1357" w:type="dxa"/>
          </w:tcPr>
          <w:p w14:paraId="25662B7A" w14:textId="77777777" w:rsidR="003531A6" w:rsidRDefault="003531A6" w:rsidP="00727FEB"/>
        </w:tc>
        <w:tc>
          <w:tcPr>
            <w:tcW w:w="1649" w:type="dxa"/>
          </w:tcPr>
          <w:p w14:paraId="5B9EA450" w14:textId="77777777" w:rsidR="003531A6" w:rsidRDefault="003531A6" w:rsidP="00727FEB"/>
        </w:tc>
      </w:tr>
      <w:tr w:rsidR="002C40B7" w14:paraId="5FE53CDC" w14:textId="77777777" w:rsidTr="00D0229C">
        <w:tc>
          <w:tcPr>
            <w:tcW w:w="1167" w:type="dxa"/>
          </w:tcPr>
          <w:p w14:paraId="704A8E85" w14:textId="12E5AAC3" w:rsidR="003D1A90" w:rsidRDefault="003D1A90" w:rsidP="00727FEB">
            <w:r>
              <w:lastRenderedPageBreak/>
              <w:t>Date de naissance</w:t>
            </w:r>
          </w:p>
        </w:tc>
        <w:tc>
          <w:tcPr>
            <w:tcW w:w="2502" w:type="dxa"/>
          </w:tcPr>
          <w:p w14:paraId="774A6891" w14:textId="21903D6D" w:rsidR="003D1A90" w:rsidRDefault="003D1A90" w:rsidP="00727FEB">
            <w:r>
              <w:t>INDIVIU/DNAIS</w:t>
            </w:r>
          </w:p>
        </w:tc>
        <w:tc>
          <w:tcPr>
            <w:tcW w:w="992" w:type="dxa"/>
          </w:tcPr>
          <w:p w14:paraId="7C9A8460" w14:textId="77777777" w:rsidR="003D1A90" w:rsidRDefault="003D1A90" w:rsidP="00727FEB"/>
        </w:tc>
        <w:tc>
          <w:tcPr>
            <w:tcW w:w="1962" w:type="dxa"/>
          </w:tcPr>
          <w:p w14:paraId="4ED540E6" w14:textId="374C6C27" w:rsidR="003D1A90" w:rsidRDefault="00860211" w:rsidP="00727FEB">
            <w:r>
              <w:t>PSA_DATENAISSANCE</w:t>
            </w:r>
          </w:p>
        </w:tc>
        <w:tc>
          <w:tcPr>
            <w:tcW w:w="1357" w:type="dxa"/>
          </w:tcPr>
          <w:p w14:paraId="6627924A" w14:textId="77777777" w:rsidR="003D1A90" w:rsidRDefault="003D1A90" w:rsidP="00727FEB"/>
        </w:tc>
        <w:tc>
          <w:tcPr>
            <w:tcW w:w="1649" w:type="dxa"/>
          </w:tcPr>
          <w:p w14:paraId="17241FD0" w14:textId="1FE23B2A" w:rsidR="003D1A90" w:rsidRDefault="00860211" w:rsidP="00727FEB">
            <w:r>
              <w:t>Attention au format de date de HRU</w:t>
            </w:r>
          </w:p>
        </w:tc>
      </w:tr>
      <w:tr w:rsidR="002C40B7" w14:paraId="22731AB7" w14:textId="77777777" w:rsidTr="00D0229C">
        <w:tc>
          <w:tcPr>
            <w:tcW w:w="1167" w:type="dxa"/>
          </w:tcPr>
          <w:p w14:paraId="0F9BEB07" w14:textId="5CDE2057" w:rsidR="00865D9F" w:rsidRDefault="00865D9F" w:rsidP="00727FEB">
            <w:r>
              <w:t>Commune de naissance</w:t>
            </w:r>
          </w:p>
        </w:tc>
        <w:tc>
          <w:tcPr>
            <w:tcW w:w="2502" w:type="dxa"/>
          </w:tcPr>
          <w:p w14:paraId="6B94131A" w14:textId="3B49375F" w:rsidR="00865D9F" w:rsidRDefault="00865D9F" w:rsidP="00727FEB">
            <w:r>
              <w:t>INDIVIDU/LNAIS</w:t>
            </w:r>
          </w:p>
        </w:tc>
        <w:tc>
          <w:tcPr>
            <w:tcW w:w="992" w:type="dxa"/>
          </w:tcPr>
          <w:p w14:paraId="2AADC90D" w14:textId="77777777" w:rsidR="00865D9F" w:rsidRDefault="00865D9F" w:rsidP="00727FEB"/>
        </w:tc>
        <w:tc>
          <w:tcPr>
            <w:tcW w:w="1962" w:type="dxa"/>
          </w:tcPr>
          <w:p w14:paraId="6806D442" w14:textId="40BE7102" w:rsidR="00865D9F" w:rsidRDefault="00865D9F" w:rsidP="00727FEB">
            <w:r>
              <w:t>PSA_</w:t>
            </w:r>
            <w:r w:rsidR="00A261D1">
              <w:t>COMMUNENAIS</w:t>
            </w:r>
          </w:p>
        </w:tc>
        <w:tc>
          <w:tcPr>
            <w:tcW w:w="1357" w:type="dxa"/>
          </w:tcPr>
          <w:p w14:paraId="6909CE54" w14:textId="77777777" w:rsidR="00865D9F" w:rsidRDefault="00865D9F" w:rsidP="00727FEB"/>
        </w:tc>
        <w:tc>
          <w:tcPr>
            <w:tcW w:w="1649" w:type="dxa"/>
          </w:tcPr>
          <w:p w14:paraId="383D4B00" w14:textId="77777777" w:rsidR="00865D9F" w:rsidRDefault="00865D9F" w:rsidP="00727FEB"/>
        </w:tc>
      </w:tr>
      <w:tr w:rsidR="002C40B7" w14:paraId="103EF54A" w14:textId="77777777" w:rsidTr="00D0229C">
        <w:tc>
          <w:tcPr>
            <w:tcW w:w="1167" w:type="dxa"/>
          </w:tcPr>
          <w:p w14:paraId="4B19019B" w14:textId="68F6B221" w:rsidR="005E525F" w:rsidRDefault="005E525F" w:rsidP="00727FEB">
            <w:r>
              <w:t>Département de naissance</w:t>
            </w:r>
          </w:p>
        </w:tc>
        <w:tc>
          <w:tcPr>
            <w:tcW w:w="2502" w:type="dxa"/>
          </w:tcPr>
          <w:p w14:paraId="195F7A97" w14:textId="77777777" w:rsidR="005E525F" w:rsidRDefault="005E525F" w:rsidP="00727FEB"/>
        </w:tc>
        <w:tc>
          <w:tcPr>
            <w:tcW w:w="992" w:type="dxa"/>
          </w:tcPr>
          <w:p w14:paraId="7EEEC02E" w14:textId="77777777" w:rsidR="005E525F" w:rsidRDefault="005E525F" w:rsidP="00727FEB"/>
        </w:tc>
        <w:tc>
          <w:tcPr>
            <w:tcW w:w="1962" w:type="dxa"/>
          </w:tcPr>
          <w:p w14:paraId="284F8FEF" w14:textId="4399997E" w:rsidR="005E525F" w:rsidRDefault="00475093" w:rsidP="00727FEB">
            <w:r>
              <w:t>PSA_DEPTNAISSANCE</w:t>
            </w:r>
          </w:p>
        </w:tc>
        <w:tc>
          <w:tcPr>
            <w:tcW w:w="1357" w:type="dxa"/>
          </w:tcPr>
          <w:p w14:paraId="0F519AF8" w14:textId="6605B22D" w:rsidR="005E525F" w:rsidRDefault="00475093" w:rsidP="00727FEB">
            <w:r>
              <w:t>2 positions</w:t>
            </w:r>
          </w:p>
        </w:tc>
        <w:tc>
          <w:tcPr>
            <w:tcW w:w="1649" w:type="dxa"/>
          </w:tcPr>
          <w:p w14:paraId="48B2D916" w14:textId="5D6BBEA2" w:rsidR="005E525F" w:rsidRDefault="00475093" w:rsidP="00727FEB">
            <w:r>
              <w:t>Aller dans le numéro SS</w:t>
            </w:r>
          </w:p>
        </w:tc>
      </w:tr>
      <w:tr w:rsidR="002C40B7" w14:paraId="3E69D0BD" w14:textId="77777777" w:rsidTr="00D0229C">
        <w:tc>
          <w:tcPr>
            <w:tcW w:w="1167" w:type="dxa"/>
          </w:tcPr>
          <w:p w14:paraId="2D305DF3" w14:textId="1B75B322" w:rsidR="00996C8A" w:rsidRDefault="007355C6" w:rsidP="00727FEB">
            <w:r>
              <w:t>Pays de naissance</w:t>
            </w:r>
          </w:p>
        </w:tc>
        <w:tc>
          <w:tcPr>
            <w:tcW w:w="2502" w:type="dxa"/>
          </w:tcPr>
          <w:p w14:paraId="3390FC2F" w14:textId="1BF92828" w:rsidR="00996C8A" w:rsidRDefault="00E867C0" w:rsidP="00727FEB">
            <w:r>
              <w:t>INDIVIDU/PNAIS</w:t>
            </w:r>
          </w:p>
        </w:tc>
        <w:tc>
          <w:tcPr>
            <w:tcW w:w="992" w:type="dxa"/>
          </w:tcPr>
          <w:p w14:paraId="5C2766CC" w14:textId="77777777" w:rsidR="00996C8A" w:rsidRDefault="00996C8A" w:rsidP="00727FEB"/>
        </w:tc>
        <w:tc>
          <w:tcPr>
            <w:tcW w:w="1962" w:type="dxa"/>
          </w:tcPr>
          <w:p w14:paraId="6E9F8423" w14:textId="3A3FC8BD" w:rsidR="00996C8A" w:rsidRDefault="007355C6" w:rsidP="00727FEB">
            <w:r>
              <w:t>PSA_PAYS</w:t>
            </w:r>
            <w:r w:rsidR="00A1666D">
              <w:t>NAISSANCE</w:t>
            </w:r>
          </w:p>
        </w:tc>
        <w:tc>
          <w:tcPr>
            <w:tcW w:w="1357" w:type="dxa"/>
          </w:tcPr>
          <w:p w14:paraId="789D1F5C" w14:textId="77777777" w:rsidR="00996C8A" w:rsidRDefault="00996C8A" w:rsidP="00727FEB"/>
        </w:tc>
        <w:tc>
          <w:tcPr>
            <w:tcW w:w="1649" w:type="dxa"/>
          </w:tcPr>
          <w:p w14:paraId="3EC8F4F2" w14:textId="36B96409" w:rsidR="00996C8A" w:rsidRDefault="005821BC" w:rsidP="00727FEB">
            <w:r>
              <w:t>Faire la transcodification</w:t>
            </w:r>
          </w:p>
        </w:tc>
      </w:tr>
      <w:tr w:rsidR="002C40B7" w14:paraId="35E27E5F" w14:textId="77777777" w:rsidTr="00D0229C">
        <w:tc>
          <w:tcPr>
            <w:tcW w:w="1167" w:type="dxa"/>
          </w:tcPr>
          <w:p w14:paraId="481FE527" w14:textId="6284598E" w:rsidR="00864057" w:rsidRDefault="00864057" w:rsidP="00727FEB">
            <w:r>
              <w:t>Nationalité</w:t>
            </w:r>
          </w:p>
        </w:tc>
        <w:tc>
          <w:tcPr>
            <w:tcW w:w="2502" w:type="dxa"/>
          </w:tcPr>
          <w:p w14:paraId="0AA6E901" w14:textId="62BD529F" w:rsidR="00864057" w:rsidRDefault="00864057" w:rsidP="00727FEB">
            <w:r>
              <w:t>INDIVIDU/LNATI</w:t>
            </w:r>
          </w:p>
        </w:tc>
        <w:tc>
          <w:tcPr>
            <w:tcW w:w="992" w:type="dxa"/>
          </w:tcPr>
          <w:p w14:paraId="40458B0D" w14:textId="77777777" w:rsidR="00864057" w:rsidRDefault="00864057" w:rsidP="00727FEB"/>
        </w:tc>
        <w:tc>
          <w:tcPr>
            <w:tcW w:w="1962" w:type="dxa"/>
          </w:tcPr>
          <w:p w14:paraId="46F45AB2" w14:textId="24B36323" w:rsidR="00864057" w:rsidRDefault="00864057" w:rsidP="00727FEB">
            <w:r>
              <w:t>PSA_</w:t>
            </w:r>
            <w:r w:rsidR="00363E4C">
              <w:t>NATIONALITE</w:t>
            </w:r>
          </w:p>
        </w:tc>
        <w:tc>
          <w:tcPr>
            <w:tcW w:w="1357" w:type="dxa"/>
          </w:tcPr>
          <w:p w14:paraId="27484ADD" w14:textId="77777777" w:rsidR="00864057" w:rsidRDefault="00864057" w:rsidP="00727FEB"/>
        </w:tc>
        <w:tc>
          <w:tcPr>
            <w:tcW w:w="1649" w:type="dxa"/>
          </w:tcPr>
          <w:p w14:paraId="1B6CBEDA" w14:textId="7142046D" w:rsidR="00864057" w:rsidRDefault="00363E4C" w:rsidP="00727FEB">
            <w:r>
              <w:t>Faire la transcodification</w:t>
            </w:r>
          </w:p>
        </w:tc>
      </w:tr>
      <w:tr w:rsidR="002C40B7" w14:paraId="32760680" w14:textId="77777777" w:rsidTr="00D0229C">
        <w:tc>
          <w:tcPr>
            <w:tcW w:w="1167" w:type="dxa"/>
          </w:tcPr>
          <w:p w14:paraId="6CCF52CE" w14:textId="4ED4E170" w:rsidR="00CB170B" w:rsidRDefault="00CB170B" w:rsidP="00727FEB">
            <w:r>
              <w:t>Sexe</w:t>
            </w:r>
          </w:p>
        </w:tc>
        <w:tc>
          <w:tcPr>
            <w:tcW w:w="2502" w:type="dxa"/>
          </w:tcPr>
          <w:p w14:paraId="68A88DE9" w14:textId="7B08EC7B" w:rsidR="00CB170B" w:rsidRDefault="00CB170B" w:rsidP="00727FEB">
            <w:r>
              <w:t>INDIVIDU/CISEXE</w:t>
            </w:r>
          </w:p>
        </w:tc>
        <w:tc>
          <w:tcPr>
            <w:tcW w:w="992" w:type="dxa"/>
          </w:tcPr>
          <w:p w14:paraId="25592533" w14:textId="77777777" w:rsidR="00CB170B" w:rsidRDefault="00CB170B" w:rsidP="00727FEB"/>
        </w:tc>
        <w:tc>
          <w:tcPr>
            <w:tcW w:w="1962" w:type="dxa"/>
          </w:tcPr>
          <w:p w14:paraId="67F4CB2D" w14:textId="19BCE684" w:rsidR="00CB170B" w:rsidRDefault="00CB170B" w:rsidP="00727FEB">
            <w:r>
              <w:t>PSA_SEXE</w:t>
            </w:r>
          </w:p>
        </w:tc>
        <w:tc>
          <w:tcPr>
            <w:tcW w:w="1357" w:type="dxa"/>
          </w:tcPr>
          <w:p w14:paraId="35235949" w14:textId="77777777" w:rsidR="00CB170B" w:rsidRDefault="00CB170B" w:rsidP="00727FEB"/>
        </w:tc>
        <w:tc>
          <w:tcPr>
            <w:tcW w:w="1649" w:type="dxa"/>
          </w:tcPr>
          <w:p w14:paraId="351CC142" w14:textId="77777777" w:rsidR="00CB170B" w:rsidRDefault="00CB170B" w:rsidP="00727FEB">
            <w:r>
              <w:t>1=</w:t>
            </w:r>
            <w:r w:rsidR="0057701A">
              <w:t>M</w:t>
            </w:r>
          </w:p>
          <w:p w14:paraId="28251A7D" w14:textId="29F489B2" w:rsidR="0057701A" w:rsidRDefault="0057701A" w:rsidP="00727FEB">
            <w:r>
              <w:t>2=F</w:t>
            </w:r>
          </w:p>
        </w:tc>
      </w:tr>
      <w:tr w:rsidR="002C40B7" w14:paraId="5329BD9B" w14:textId="77777777" w:rsidTr="00D0229C">
        <w:tc>
          <w:tcPr>
            <w:tcW w:w="1167" w:type="dxa"/>
          </w:tcPr>
          <w:p w14:paraId="27B5E2F2" w14:textId="248E9D16" w:rsidR="006A6879" w:rsidRDefault="006A6879" w:rsidP="00727FEB">
            <w:r>
              <w:t>Situation de famille</w:t>
            </w:r>
          </w:p>
        </w:tc>
        <w:tc>
          <w:tcPr>
            <w:tcW w:w="2502" w:type="dxa"/>
          </w:tcPr>
          <w:p w14:paraId="07D0294C" w14:textId="410750F1" w:rsidR="006A6879" w:rsidRDefault="00B15C05" w:rsidP="00727FEB">
            <w:r>
              <w:t>INDIVIDU/</w:t>
            </w:r>
            <w:r w:rsidR="00901372">
              <w:t>CSITF</w:t>
            </w:r>
          </w:p>
        </w:tc>
        <w:tc>
          <w:tcPr>
            <w:tcW w:w="992" w:type="dxa"/>
          </w:tcPr>
          <w:p w14:paraId="57CCF1BE" w14:textId="77777777" w:rsidR="006A6879" w:rsidRDefault="006A6879" w:rsidP="00727FEB"/>
        </w:tc>
        <w:tc>
          <w:tcPr>
            <w:tcW w:w="1962" w:type="dxa"/>
          </w:tcPr>
          <w:p w14:paraId="6C62FB82" w14:textId="11374145" w:rsidR="006A6879" w:rsidRDefault="006A6879" w:rsidP="00727FEB">
            <w:r>
              <w:t>PSA_SITUATION</w:t>
            </w:r>
            <w:r w:rsidR="00637714">
              <w:t>FAMIL</w:t>
            </w:r>
          </w:p>
        </w:tc>
        <w:tc>
          <w:tcPr>
            <w:tcW w:w="1357" w:type="dxa"/>
          </w:tcPr>
          <w:p w14:paraId="2C57A33D" w14:textId="77777777" w:rsidR="006A6879" w:rsidRDefault="006A6879" w:rsidP="00727FEB"/>
        </w:tc>
        <w:tc>
          <w:tcPr>
            <w:tcW w:w="1649" w:type="dxa"/>
          </w:tcPr>
          <w:p w14:paraId="471C78C0" w14:textId="77777777" w:rsidR="006A6879" w:rsidRDefault="00704895" w:rsidP="00727FEB">
            <w:r>
              <w:t>C=CEL</w:t>
            </w:r>
          </w:p>
          <w:p w14:paraId="391E1C20" w14:textId="44F1455B" w:rsidR="00704895" w:rsidRDefault="00704895" w:rsidP="00727FEB">
            <w:r>
              <w:t>M=MAR</w:t>
            </w:r>
          </w:p>
        </w:tc>
      </w:tr>
      <w:tr w:rsidR="002C40B7" w14:paraId="7A3146B9" w14:textId="77777777" w:rsidTr="00D0229C">
        <w:tc>
          <w:tcPr>
            <w:tcW w:w="1167" w:type="dxa"/>
          </w:tcPr>
          <w:p w14:paraId="442C9A2A" w14:textId="59C1B354" w:rsidR="000E0436" w:rsidRDefault="000E0436" w:rsidP="00727FEB">
            <w:r>
              <w:t>Date d’entrée</w:t>
            </w:r>
          </w:p>
        </w:tc>
        <w:tc>
          <w:tcPr>
            <w:tcW w:w="2502" w:type="dxa"/>
          </w:tcPr>
          <w:p w14:paraId="7E2309FB" w14:textId="551C4B23" w:rsidR="000E0436" w:rsidRDefault="00E7478A" w:rsidP="00727FEB">
            <w:r>
              <w:t>GENCONTRAT/DENTG</w:t>
            </w:r>
          </w:p>
        </w:tc>
        <w:tc>
          <w:tcPr>
            <w:tcW w:w="992" w:type="dxa"/>
          </w:tcPr>
          <w:p w14:paraId="2142E263" w14:textId="77777777" w:rsidR="000E0436" w:rsidRDefault="000E0436" w:rsidP="00727FEB"/>
        </w:tc>
        <w:tc>
          <w:tcPr>
            <w:tcW w:w="1962" w:type="dxa"/>
          </w:tcPr>
          <w:p w14:paraId="1DF3C1B7" w14:textId="11BBDA95" w:rsidR="000E0436" w:rsidRDefault="00E7478A" w:rsidP="00727FEB">
            <w:r>
              <w:t>PSA_DATEENTREE</w:t>
            </w:r>
          </w:p>
        </w:tc>
        <w:tc>
          <w:tcPr>
            <w:tcW w:w="1357" w:type="dxa"/>
          </w:tcPr>
          <w:p w14:paraId="2B5B437A" w14:textId="77777777" w:rsidR="000E0436" w:rsidRDefault="000E0436" w:rsidP="00727FEB"/>
        </w:tc>
        <w:tc>
          <w:tcPr>
            <w:tcW w:w="1649" w:type="dxa"/>
          </w:tcPr>
          <w:p w14:paraId="6738696C" w14:textId="60353DEC" w:rsidR="000E0436" w:rsidRDefault="001F692B" w:rsidP="00727FEB">
            <w:r>
              <w:t>Attention on peut avoir plusieurs contrats. Prendre la dernière valeur</w:t>
            </w:r>
          </w:p>
        </w:tc>
      </w:tr>
      <w:tr w:rsidR="000B1E99" w14:paraId="355818D8" w14:textId="77777777" w:rsidTr="00D0229C">
        <w:tc>
          <w:tcPr>
            <w:tcW w:w="1167" w:type="dxa"/>
          </w:tcPr>
          <w:p w14:paraId="3AFE67B3" w14:textId="1FC5568D" w:rsidR="000B1E99" w:rsidRDefault="000B1E99" w:rsidP="000B1E99">
            <w:r>
              <w:t>Date ancienneté</w:t>
            </w:r>
          </w:p>
        </w:tc>
        <w:tc>
          <w:tcPr>
            <w:tcW w:w="2502" w:type="dxa"/>
          </w:tcPr>
          <w:p w14:paraId="67E49CE9" w14:textId="77777777" w:rsidR="00ED7183" w:rsidRDefault="00ED7183" w:rsidP="000B1E99">
            <w:r>
              <w:t>VALIDCONTRAT/</w:t>
            </w:r>
          </w:p>
          <w:p w14:paraId="033770BF" w14:textId="77777777" w:rsidR="00ED7183" w:rsidRPr="006903CC" w:rsidRDefault="00ED7183" w:rsidP="00ED7183">
            <w:pPr>
              <w:suppressAutoHyphens w:val="0"/>
              <w:spacing w:after="0"/>
            </w:pPr>
            <w:r w:rsidRPr="006903CC">
              <w:t>DDANC</w:t>
            </w:r>
          </w:p>
          <w:p w14:paraId="4CDD0C67" w14:textId="218E371A" w:rsidR="000B1E99" w:rsidRDefault="000B1E99" w:rsidP="000B1E99"/>
        </w:tc>
        <w:tc>
          <w:tcPr>
            <w:tcW w:w="992" w:type="dxa"/>
          </w:tcPr>
          <w:p w14:paraId="5731A51B" w14:textId="77777777" w:rsidR="000B1E99" w:rsidRDefault="000B1E99" w:rsidP="000B1E99"/>
        </w:tc>
        <w:tc>
          <w:tcPr>
            <w:tcW w:w="1962" w:type="dxa"/>
          </w:tcPr>
          <w:p w14:paraId="2697E6E9" w14:textId="165EEEDD" w:rsidR="000B1E99" w:rsidRDefault="000B1E99" w:rsidP="000B1E99">
            <w:r>
              <w:t>PSA_DATE</w:t>
            </w:r>
            <w:r w:rsidR="008B03D7">
              <w:t>ANCIENNETE</w:t>
            </w:r>
          </w:p>
        </w:tc>
        <w:tc>
          <w:tcPr>
            <w:tcW w:w="1357" w:type="dxa"/>
          </w:tcPr>
          <w:p w14:paraId="2C8233EA" w14:textId="77777777" w:rsidR="000B1E99" w:rsidRDefault="000B1E99" w:rsidP="000B1E99"/>
        </w:tc>
        <w:tc>
          <w:tcPr>
            <w:tcW w:w="1649" w:type="dxa"/>
          </w:tcPr>
          <w:p w14:paraId="1A0E657C" w14:textId="08AC4283" w:rsidR="000B1E99" w:rsidRDefault="000B1E99" w:rsidP="000B1E99">
            <w:r>
              <w:t>Attention on peut avoir plusieurs contrats. Prendre la première valeur</w:t>
            </w:r>
          </w:p>
        </w:tc>
      </w:tr>
      <w:tr w:rsidR="000B1E99" w14:paraId="6DFA20F9" w14:textId="77777777" w:rsidTr="00D0229C">
        <w:tc>
          <w:tcPr>
            <w:tcW w:w="1167" w:type="dxa"/>
          </w:tcPr>
          <w:p w14:paraId="60C49701" w14:textId="67829B1B" w:rsidR="000B1E99" w:rsidRDefault="000B1E99" w:rsidP="000B1E99">
            <w:r>
              <w:t>Date de sortie</w:t>
            </w:r>
          </w:p>
        </w:tc>
        <w:tc>
          <w:tcPr>
            <w:tcW w:w="2502" w:type="dxa"/>
          </w:tcPr>
          <w:p w14:paraId="70E1E850" w14:textId="5FE76B24" w:rsidR="000B1E99" w:rsidRDefault="000B1E99" w:rsidP="000B1E99">
            <w:r>
              <w:t>GENCONTRAT/DDEP</w:t>
            </w:r>
          </w:p>
        </w:tc>
        <w:tc>
          <w:tcPr>
            <w:tcW w:w="992" w:type="dxa"/>
          </w:tcPr>
          <w:p w14:paraId="259A34EF" w14:textId="77777777" w:rsidR="000B1E99" w:rsidRDefault="000B1E99" w:rsidP="000B1E99"/>
        </w:tc>
        <w:tc>
          <w:tcPr>
            <w:tcW w:w="1962" w:type="dxa"/>
          </w:tcPr>
          <w:p w14:paraId="27ED6FA5" w14:textId="53C8EE3D" w:rsidR="000B1E99" w:rsidRDefault="000B1E99" w:rsidP="000B1E99">
            <w:r>
              <w:t>PSA_DATESORTIE</w:t>
            </w:r>
          </w:p>
        </w:tc>
        <w:tc>
          <w:tcPr>
            <w:tcW w:w="1357" w:type="dxa"/>
          </w:tcPr>
          <w:p w14:paraId="5AE0D6F8" w14:textId="77777777" w:rsidR="000B1E99" w:rsidRDefault="000B1E99" w:rsidP="000B1E99"/>
        </w:tc>
        <w:tc>
          <w:tcPr>
            <w:tcW w:w="1649" w:type="dxa"/>
          </w:tcPr>
          <w:p w14:paraId="7EA3D39D" w14:textId="185FCDFB" w:rsidR="000B1E99" w:rsidRDefault="000B1E99" w:rsidP="000B1E99">
            <w:r>
              <w:t xml:space="preserve">Prendre la valeur du dernier contrat </w:t>
            </w:r>
          </w:p>
        </w:tc>
      </w:tr>
      <w:tr w:rsidR="000B1E99" w14:paraId="39845266" w14:textId="77777777" w:rsidTr="00D0229C">
        <w:tc>
          <w:tcPr>
            <w:tcW w:w="1167" w:type="dxa"/>
          </w:tcPr>
          <w:p w14:paraId="42351FB6" w14:textId="45A1D873" w:rsidR="000B1E99" w:rsidRDefault="000B1E99" w:rsidP="000B1E99">
            <w:r>
              <w:lastRenderedPageBreak/>
              <w:t>Carte de séjour</w:t>
            </w:r>
          </w:p>
        </w:tc>
        <w:tc>
          <w:tcPr>
            <w:tcW w:w="2502" w:type="dxa"/>
          </w:tcPr>
          <w:p w14:paraId="0B0E5CE4" w14:textId="00AAF476" w:rsidR="000B1E99" w:rsidRDefault="00DE733B" w:rsidP="000B1E99">
            <w:r>
              <w:t>PERMISEJOUR/</w:t>
            </w:r>
            <w:r w:rsidR="0095058E">
              <w:t>ETCAS</w:t>
            </w:r>
          </w:p>
        </w:tc>
        <w:tc>
          <w:tcPr>
            <w:tcW w:w="992" w:type="dxa"/>
          </w:tcPr>
          <w:p w14:paraId="410E4D27" w14:textId="77777777" w:rsidR="000B1E99" w:rsidRDefault="000B1E99" w:rsidP="000B1E99"/>
        </w:tc>
        <w:tc>
          <w:tcPr>
            <w:tcW w:w="1962" w:type="dxa"/>
          </w:tcPr>
          <w:p w14:paraId="5CB29F18" w14:textId="71AAD5E4" w:rsidR="000B1E99" w:rsidRDefault="000B1E99" w:rsidP="000B1E99">
            <w:r>
              <w:t>PSA_CARTESEJOUR</w:t>
            </w:r>
          </w:p>
        </w:tc>
        <w:tc>
          <w:tcPr>
            <w:tcW w:w="1357" w:type="dxa"/>
          </w:tcPr>
          <w:p w14:paraId="4B8E31F6" w14:textId="77777777" w:rsidR="000B1E99" w:rsidRDefault="000B1E99" w:rsidP="000B1E99"/>
        </w:tc>
        <w:tc>
          <w:tcPr>
            <w:tcW w:w="1649" w:type="dxa"/>
          </w:tcPr>
          <w:p w14:paraId="291F86D5" w14:textId="77777777" w:rsidR="000B1E99" w:rsidRDefault="000B1E99" w:rsidP="000B1E99"/>
        </w:tc>
      </w:tr>
      <w:tr w:rsidR="000B1E99" w14:paraId="5514B062" w14:textId="77777777" w:rsidTr="00D0229C">
        <w:tc>
          <w:tcPr>
            <w:tcW w:w="1167" w:type="dxa"/>
          </w:tcPr>
          <w:p w14:paraId="483A4ACC" w14:textId="36371312" w:rsidR="000B1E99" w:rsidRDefault="000B1E99" w:rsidP="000B1E99">
            <w:r>
              <w:t>Date de carte de séjour</w:t>
            </w:r>
          </w:p>
        </w:tc>
        <w:tc>
          <w:tcPr>
            <w:tcW w:w="2502" w:type="dxa"/>
          </w:tcPr>
          <w:p w14:paraId="7F5444CE" w14:textId="465DB608" w:rsidR="000B1E99" w:rsidRDefault="0095058E" w:rsidP="000B1E99">
            <w:r>
              <w:t>PERMISSEJOUR/</w:t>
            </w:r>
            <w:r w:rsidR="00D529AA">
              <w:t>ETFCS</w:t>
            </w:r>
          </w:p>
        </w:tc>
        <w:tc>
          <w:tcPr>
            <w:tcW w:w="992" w:type="dxa"/>
          </w:tcPr>
          <w:p w14:paraId="5EE084BA" w14:textId="77777777" w:rsidR="000B1E99" w:rsidRDefault="000B1E99" w:rsidP="000B1E99"/>
        </w:tc>
        <w:tc>
          <w:tcPr>
            <w:tcW w:w="1962" w:type="dxa"/>
          </w:tcPr>
          <w:p w14:paraId="6650B101" w14:textId="2C483B58" w:rsidR="000B1E99" w:rsidRDefault="000B1E99" w:rsidP="000B1E99">
            <w:r>
              <w:t>PSA_DATEEXPIRSEJOUR</w:t>
            </w:r>
          </w:p>
        </w:tc>
        <w:tc>
          <w:tcPr>
            <w:tcW w:w="1357" w:type="dxa"/>
          </w:tcPr>
          <w:p w14:paraId="40A3609C" w14:textId="77777777" w:rsidR="000B1E99" w:rsidRDefault="000B1E99" w:rsidP="000B1E99"/>
        </w:tc>
        <w:tc>
          <w:tcPr>
            <w:tcW w:w="1649" w:type="dxa"/>
          </w:tcPr>
          <w:p w14:paraId="56BE1411" w14:textId="77777777" w:rsidR="000B1E99" w:rsidRDefault="000B1E99" w:rsidP="000B1E99"/>
        </w:tc>
      </w:tr>
      <w:tr w:rsidR="000B1E99" w14:paraId="4F928D44" w14:textId="77777777" w:rsidTr="00D0229C">
        <w:tc>
          <w:tcPr>
            <w:tcW w:w="1167" w:type="dxa"/>
          </w:tcPr>
          <w:p w14:paraId="05555290" w14:textId="6A52CC8A" w:rsidR="000B1E99" w:rsidRDefault="000B1E99" w:rsidP="000B1E99">
            <w:r>
              <w:t>Carte de séjour délivré par :</w:t>
            </w:r>
          </w:p>
        </w:tc>
        <w:tc>
          <w:tcPr>
            <w:tcW w:w="2502" w:type="dxa"/>
          </w:tcPr>
          <w:p w14:paraId="354D1F34" w14:textId="111C7C6C" w:rsidR="000B1E99" w:rsidRDefault="007D4CC7" w:rsidP="000B1E99">
            <w:r>
              <w:t>PERMISSEJOUR/ETCCS</w:t>
            </w:r>
          </w:p>
        </w:tc>
        <w:tc>
          <w:tcPr>
            <w:tcW w:w="992" w:type="dxa"/>
          </w:tcPr>
          <w:p w14:paraId="6AB2CCE7" w14:textId="77777777" w:rsidR="000B1E99" w:rsidRDefault="000B1E99" w:rsidP="000B1E99"/>
        </w:tc>
        <w:tc>
          <w:tcPr>
            <w:tcW w:w="1962" w:type="dxa"/>
          </w:tcPr>
          <w:p w14:paraId="686BB0E7" w14:textId="1BD83DB8" w:rsidR="000B1E99" w:rsidRDefault="000B1E99" w:rsidP="000B1E99">
            <w:r>
              <w:t>PSA_DELIVRPAR</w:t>
            </w:r>
          </w:p>
        </w:tc>
        <w:tc>
          <w:tcPr>
            <w:tcW w:w="1357" w:type="dxa"/>
          </w:tcPr>
          <w:p w14:paraId="066E78D8" w14:textId="77777777" w:rsidR="000B1E99" w:rsidRDefault="000B1E99" w:rsidP="000B1E99"/>
        </w:tc>
        <w:tc>
          <w:tcPr>
            <w:tcW w:w="1649" w:type="dxa"/>
          </w:tcPr>
          <w:p w14:paraId="571EB1A9" w14:textId="77777777" w:rsidR="000B1E99" w:rsidRDefault="000B1E99" w:rsidP="000B1E99"/>
        </w:tc>
      </w:tr>
      <w:tr w:rsidR="000B1E99" w14:paraId="3C189693" w14:textId="77777777" w:rsidTr="00D0229C">
        <w:tc>
          <w:tcPr>
            <w:tcW w:w="1167" w:type="dxa"/>
          </w:tcPr>
          <w:p w14:paraId="168AA4DD" w14:textId="09BB468D" w:rsidR="000B1E99" w:rsidRDefault="000B1E99" w:rsidP="000B1E99">
            <w:r>
              <w:t>Personnes à charge</w:t>
            </w:r>
          </w:p>
        </w:tc>
        <w:tc>
          <w:tcPr>
            <w:tcW w:w="2502" w:type="dxa"/>
          </w:tcPr>
          <w:p w14:paraId="5FE35D25" w14:textId="641791D2" w:rsidR="000B1E99" w:rsidRDefault="000B1E99" w:rsidP="000B1E99">
            <w:r>
              <w:t>ENFANT.CSV</w:t>
            </w:r>
          </w:p>
        </w:tc>
        <w:tc>
          <w:tcPr>
            <w:tcW w:w="992" w:type="dxa"/>
          </w:tcPr>
          <w:p w14:paraId="30794163" w14:textId="77777777" w:rsidR="000B1E99" w:rsidRDefault="000B1E99" w:rsidP="000B1E99"/>
        </w:tc>
        <w:tc>
          <w:tcPr>
            <w:tcW w:w="1962" w:type="dxa"/>
          </w:tcPr>
          <w:p w14:paraId="36CE50DA" w14:textId="7715444D" w:rsidR="000B1E99" w:rsidRDefault="000B1E99" w:rsidP="000B1E99">
            <w:r>
              <w:t>PSA_PERSACHARGE</w:t>
            </w:r>
          </w:p>
        </w:tc>
        <w:tc>
          <w:tcPr>
            <w:tcW w:w="1357" w:type="dxa"/>
          </w:tcPr>
          <w:p w14:paraId="24008587" w14:textId="77777777" w:rsidR="000B1E99" w:rsidRDefault="000B1E99" w:rsidP="000B1E99"/>
        </w:tc>
        <w:tc>
          <w:tcPr>
            <w:tcW w:w="1649" w:type="dxa"/>
          </w:tcPr>
          <w:p w14:paraId="430F46B6" w14:textId="6A1C9300" w:rsidR="000B1E99" w:rsidRDefault="000B1E99" w:rsidP="000B1E99">
            <w:r>
              <w:t>Compter le nombre de ligne par salarié</w:t>
            </w:r>
          </w:p>
        </w:tc>
      </w:tr>
      <w:tr w:rsidR="000B1E99" w14:paraId="570B8A88" w14:textId="77777777" w:rsidTr="00D0229C">
        <w:tc>
          <w:tcPr>
            <w:tcW w:w="1167" w:type="dxa"/>
          </w:tcPr>
          <w:p w14:paraId="35EC0ABB" w14:textId="6F1F7236" w:rsidR="000B1E99" w:rsidRDefault="000B1E99" w:rsidP="000B1E99">
            <w:r>
              <w:t>Mode de règlement</w:t>
            </w:r>
          </w:p>
        </w:tc>
        <w:tc>
          <w:tcPr>
            <w:tcW w:w="2502" w:type="dxa"/>
          </w:tcPr>
          <w:p w14:paraId="3B646BF8" w14:textId="59E9A642" w:rsidR="000B1E99" w:rsidRDefault="000B1E99" w:rsidP="000B1E99">
            <w:r>
              <w:t>INDIVIDUS/MPAM1</w:t>
            </w:r>
          </w:p>
        </w:tc>
        <w:tc>
          <w:tcPr>
            <w:tcW w:w="992" w:type="dxa"/>
          </w:tcPr>
          <w:p w14:paraId="168EE03D" w14:textId="77777777" w:rsidR="000B1E99" w:rsidRDefault="000B1E99" w:rsidP="000B1E99"/>
        </w:tc>
        <w:tc>
          <w:tcPr>
            <w:tcW w:w="1962" w:type="dxa"/>
          </w:tcPr>
          <w:p w14:paraId="023D4128" w14:textId="3D6DFD2D" w:rsidR="000B1E99" w:rsidRDefault="000B1E99" w:rsidP="000B1E99">
            <w:r>
              <w:t>PSA_MODEREGLE</w:t>
            </w:r>
          </w:p>
        </w:tc>
        <w:tc>
          <w:tcPr>
            <w:tcW w:w="1357" w:type="dxa"/>
          </w:tcPr>
          <w:p w14:paraId="02F94977" w14:textId="77777777" w:rsidR="000B1E99" w:rsidRDefault="000B1E99" w:rsidP="000B1E99"/>
        </w:tc>
        <w:tc>
          <w:tcPr>
            <w:tcW w:w="1649" w:type="dxa"/>
          </w:tcPr>
          <w:p w14:paraId="0645FB9E" w14:textId="77777777" w:rsidR="000B1E99" w:rsidRDefault="000B1E99" w:rsidP="000B1E99">
            <w:r>
              <w:t>4=VIR</w:t>
            </w:r>
          </w:p>
          <w:p w14:paraId="30841AF9" w14:textId="2B5928F5" w:rsidR="000B1E99" w:rsidRDefault="000B1E99" w:rsidP="000B1E99">
            <w:r>
              <w:t>5=CHQ</w:t>
            </w:r>
          </w:p>
        </w:tc>
      </w:tr>
      <w:tr w:rsidR="000B1E99" w14:paraId="55903AF6" w14:textId="77777777" w:rsidTr="00D0229C">
        <w:tc>
          <w:tcPr>
            <w:tcW w:w="1167" w:type="dxa"/>
          </w:tcPr>
          <w:p w14:paraId="0C5C9B7C" w14:textId="6AA2BF8C" w:rsidR="000B1E99" w:rsidRDefault="000B1E99" w:rsidP="000B1E99">
            <w:r>
              <w:t>Auxiliaire</w:t>
            </w:r>
          </w:p>
        </w:tc>
        <w:tc>
          <w:tcPr>
            <w:tcW w:w="2502" w:type="dxa"/>
          </w:tcPr>
          <w:p w14:paraId="57C5A203" w14:textId="5B8C0641" w:rsidR="000B1E99" w:rsidRDefault="000B1E99" w:rsidP="000B1E99">
            <w:r>
              <w:t>N’existe pas dans HRU</w:t>
            </w:r>
          </w:p>
        </w:tc>
        <w:tc>
          <w:tcPr>
            <w:tcW w:w="992" w:type="dxa"/>
          </w:tcPr>
          <w:p w14:paraId="53E52F3F" w14:textId="77777777" w:rsidR="000B1E99" w:rsidRDefault="000B1E99" w:rsidP="000B1E99"/>
        </w:tc>
        <w:tc>
          <w:tcPr>
            <w:tcW w:w="1962" w:type="dxa"/>
          </w:tcPr>
          <w:p w14:paraId="1A525BC8" w14:textId="218FCC3E" w:rsidR="000B1E99" w:rsidRDefault="000B1E99" w:rsidP="000B1E99">
            <w:r>
              <w:t>PSA_AUXILIAIRE</w:t>
            </w:r>
          </w:p>
        </w:tc>
        <w:tc>
          <w:tcPr>
            <w:tcW w:w="1357" w:type="dxa"/>
          </w:tcPr>
          <w:p w14:paraId="6497BD9A" w14:textId="77777777" w:rsidR="000B1E99" w:rsidRDefault="000B1E99" w:rsidP="000B1E99"/>
        </w:tc>
        <w:tc>
          <w:tcPr>
            <w:tcW w:w="1649" w:type="dxa"/>
          </w:tcPr>
          <w:p w14:paraId="2C51B4C2" w14:textId="62424466" w:rsidR="000B1E99" w:rsidRDefault="000B1E99" w:rsidP="000B1E99">
            <w:r>
              <w:t>Générer des auxiliaires par rapport aux paramètres de reprise</w:t>
            </w:r>
          </w:p>
        </w:tc>
      </w:tr>
      <w:tr w:rsidR="000B1E99" w14:paraId="5D6B1714" w14:textId="77777777" w:rsidTr="00D0229C">
        <w:tc>
          <w:tcPr>
            <w:tcW w:w="1167" w:type="dxa"/>
          </w:tcPr>
          <w:p w14:paraId="0CF01D6A" w14:textId="1BE9B0A8" w:rsidR="000B1E99" w:rsidRDefault="000B1E99" w:rsidP="000B1E99">
            <w:r>
              <w:t>Téléphone fixe</w:t>
            </w:r>
          </w:p>
        </w:tc>
        <w:tc>
          <w:tcPr>
            <w:tcW w:w="2502" w:type="dxa"/>
          </w:tcPr>
          <w:p w14:paraId="72A524D3" w14:textId="468A320E" w:rsidR="000B1E99" w:rsidRDefault="000B1E99" w:rsidP="000B1E99">
            <w:r>
              <w:t>INDIVIDUS/NTEL1</w:t>
            </w:r>
          </w:p>
        </w:tc>
        <w:tc>
          <w:tcPr>
            <w:tcW w:w="992" w:type="dxa"/>
          </w:tcPr>
          <w:p w14:paraId="4482B122" w14:textId="77777777" w:rsidR="000B1E99" w:rsidRDefault="000B1E99" w:rsidP="000B1E99"/>
        </w:tc>
        <w:tc>
          <w:tcPr>
            <w:tcW w:w="1962" w:type="dxa"/>
          </w:tcPr>
          <w:p w14:paraId="64D23034" w14:textId="5D88E4E6" w:rsidR="000B1E99" w:rsidRDefault="000B1E99" w:rsidP="000B1E99">
            <w:r>
              <w:t>PSA_TELEPHONE</w:t>
            </w:r>
          </w:p>
        </w:tc>
        <w:tc>
          <w:tcPr>
            <w:tcW w:w="1357" w:type="dxa"/>
          </w:tcPr>
          <w:p w14:paraId="6E902656" w14:textId="77777777" w:rsidR="000B1E99" w:rsidRDefault="000B1E99" w:rsidP="000B1E99"/>
        </w:tc>
        <w:tc>
          <w:tcPr>
            <w:tcW w:w="1649" w:type="dxa"/>
          </w:tcPr>
          <w:p w14:paraId="2B1B9D37" w14:textId="77777777" w:rsidR="000B1E99" w:rsidRDefault="000B1E99" w:rsidP="000B1E99"/>
        </w:tc>
      </w:tr>
      <w:tr w:rsidR="000B1E99" w14:paraId="3537CB37" w14:textId="77777777" w:rsidTr="00D0229C">
        <w:tc>
          <w:tcPr>
            <w:tcW w:w="1167" w:type="dxa"/>
          </w:tcPr>
          <w:p w14:paraId="0685B400" w14:textId="05A20EB2" w:rsidR="000B1E99" w:rsidRDefault="000B1E99" w:rsidP="000B1E99">
            <w:r>
              <w:t>Portable</w:t>
            </w:r>
          </w:p>
        </w:tc>
        <w:tc>
          <w:tcPr>
            <w:tcW w:w="2502" w:type="dxa"/>
          </w:tcPr>
          <w:p w14:paraId="525729AF" w14:textId="64B4198F" w:rsidR="000B1E99" w:rsidRDefault="000B1E99" w:rsidP="000B1E99">
            <w:r>
              <w:t>INDIVIDUS/NTEL2</w:t>
            </w:r>
          </w:p>
        </w:tc>
        <w:tc>
          <w:tcPr>
            <w:tcW w:w="992" w:type="dxa"/>
          </w:tcPr>
          <w:p w14:paraId="74E6F590" w14:textId="77777777" w:rsidR="000B1E99" w:rsidRDefault="000B1E99" w:rsidP="000B1E99"/>
        </w:tc>
        <w:tc>
          <w:tcPr>
            <w:tcW w:w="1962" w:type="dxa"/>
          </w:tcPr>
          <w:p w14:paraId="5B679118" w14:textId="138232A3" w:rsidR="000B1E99" w:rsidRDefault="000B1E99" w:rsidP="000B1E99">
            <w:r>
              <w:t>PSA_PORTABLE</w:t>
            </w:r>
          </w:p>
        </w:tc>
        <w:tc>
          <w:tcPr>
            <w:tcW w:w="1357" w:type="dxa"/>
          </w:tcPr>
          <w:p w14:paraId="2F362242" w14:textId="77777777" w:rsidR="000B1E99" w:rsidRDefault="000B1E99" w:rsidP="000B1E99"/>
        </w:tc>
        <w:tc>
          <w:tcPr>
            <w:tcW w:w="1649" w:type="dxa"/>
          </w:tcPr>
          <w:p w14:paraId="4ACCFDF7" w14:textId="77777777" w:rsidR="000B1E99" w:rsidRDefault="000B1E99" w:rsidP="000B1E99"/>
        </w:tc>
      </w:tr>
      <w:tr w:rsidR="000B1E99" w14:paraId="55B289C1" w14:textId="77777777" w:rsidTr="00D0229C">
        <w:tc>
          <w:tcPr>
            <w:tcW w:w="1167" w:type="dxa"/>
          </w:tcPr>
          <w:p w14:paraId="1F56B399" w14:textId="364D8003" w:rsidR="000B1E99" w:rsidRDefault="000B1E99" w:rsidP="000B1E99">
            <w:r>
              <w:t>Coefficient</w:t>
            </w:r>
          </w:p>
        </w:tc>
        <w:tc>
          <w:tcPr>
            <w:tcW w:w="2502" w:type="dxa"/>
          </w:tcPr>
          <w:p w14:paraId="5C34B5B1" w14:textId="6832A258" w:rsidR="000B1E99" w:rsidRDefault="000B1E99" w:rsidP="000B1E99">
            <w:r>
              <w:t>VALIDCONTRAT/COFFI</w:t>
            </w:r>
          </w:p>
        </w:tc>
        <w:tc>
          <w:tcPr>
            <w:tcW w:w="992" w:type="dxa"/>
          </w:tcPr>
          <w:p w14:paraId="6D2B4195" w14:textId="0C1D5CAA" w:rsidR="000B1E99" w:rsidRDefault="000B1E99" w:rsidP="000B1E99">
            <w:r>
              <w:t>10 positions</w:t>
            </w:r>
          </w:p>
        </w:tc>
        <w:tc>
          <w:tcPr>
            <w:tcW w:w="1962" w:type="dxa"/>
          </w:tcPr>
          <w:p w14:paraId="2F7FDBC1" w14:textId="0F66218B" w:rsidR="000B1E99" w:rsidRDefault="000B1E99" w:rsidP="000B1E99">
            <w:r>
              <w:t>PSA_COEFFICIENT</w:t>
            </w:r>
          </w:p>
        </w:tc>
        <w:tc>
          <w:tcPr>
            <w:tcW w:w="1357" w:type="dxa"/>
          </w:tcPr>
          <w:p w14:paraId="571E40DF" w14:textId="37DC0BE9" w:rsidR="000B1E99" w:rsidRDefault="000B1E99" w:rsidP="000B1E99">
            <w:r>
              <w:t>Combo dans MINIMUMCONT</w:t>
            </w:r>
          </w:p>
        </w:tc>
        <w:tc>
          <w:tcPr>
            <w:tcW w:w="1649" w:type="dxa"/>
          </w:tcPr>
          <w:p w14:paraId="3EAB88F9" w14:textId="2BDEC088" w:rsidR="000B1E99" w:rsidRDefault="000B1E99" w:rsidP="000B1E99">
            <w:r>
              <w:t>Reprendre le code</w:t>
            </w:r>
          </w:p>
        </w:tc>
      </w:tr>
      <w:tr w:rsidR="002B087B" w14:paraId="61DB6AE3" w14:textId="77777777" w:rsidTr="00D0229C">
        <w:tc>
          <w:tcPr>
            <w:tcW w:w="1167" w:type="dxa"/>
          </w:tcPr>
          <w:p w14:paraId="017888DC" w14:textId="380B3F22" w:rsidR="000B1E99" w:rsidRDefault="000B1E99" w:rsidP="000B1E99">
            <w:r>
              <w:t>Qualification</w:t>
            </w:r>
          </w:p>
        </w:tc>
        <w:tc>
          <w:tcPr>
            <w:tcW w:w="2502" w:type="dxa"/>
          </w:tcPr>
          <w:p w14:paraId="0826FE46" w14:textId="6C7D9EAC" w:rsidR="000B1E99" w:rsidRDefault="000B1E99" w:rsidP="000B1E99">
            <w:r>
              <w:t>VALIDCONTRAT/QUALIFICATION</w:t>
            </w:r>
          </w:p>
        </w:tc>
        <w:tc>
          <w:tcPr>
            <w:tcW w:w="992" w:type="dxa"/>
          </w:tcPr>
          <w:p w14:paraId="5AF56632" w14:textId="187E62C7" w:rsidR="000B1E99" w:rsidRDefault="000B1E99" w:rsidP="000B1E99">
            <w:r>
              <w:t>10 positions</w:t>
            </w:r>
          </w:p>
        </w:tc>
        <w:tc>
          <w:tcPr>
            <w:tcW w:w="1962" w:type="dxa"/>
          </w:tcPr>
          <w:p w14:paraId="135E7C4C" w14:textId="4B539FDD" w:rsidR="000B1E99" w:rsidRDefault="000B1E99" w:rsidP="000B1E99">
            <w:r>
              <w:t>PSA_QUALIFICATION</w:t>
            </w:r>
          </w:p>
        </w:tc>
        <w:tc>
          <w:tcPr>
            <w:tcW w:w="1357" w:type="dxa"/>
          </w:tcPr>
          <w:p w14:paraId="2AD32F9A" w14:textId="6A6478A3" w:rsidR="000B1E99" w:rsidRDefault="000B1E99" w:rsidP="000B1E99">
            <w:r>
              <w:t>Combo dans MINIMUMCONT</w:t>
            </w:r>
          </w:p>
        </w:tc>
        <w:tc>
          <w:tcPr>
            <w:tcW w:w="1649" w:type="dxa"/>
          </w:tcPr>
          <w:p w14:paraId="02D5DF12" w14:textId="6C657E05" w:rsidR="000B1E99" w:rsidRDefault="000B1E99" w:rsidP="000B1E99">
            <w:r>
              <w:t>Reprendre le code</w:t>
            </w:r>
          </w:p>
        </w:tc>
      </w:tr>
      <w:tr w:rsidR="000B1E99" w14:paraId="6852F1C5" w14:textId="77777777" w:rsidTr="00D0229C">
        <w:tc>
          <w:tcPr>
            <w:tcW w:w="1167" w:type="dxa"/>
          </w:tcPr>
          <w:p w14:paraId="59653653" w14:textId="42AF2830" w:rsidR="000B1E99" w:rsidRDefault="000B1E99" w:rsidP="000B1E99">
            <w:r>
              <w:t>Code INSEE EMPLOI</w:t>
            </w:r>
          </w:p>
        </w:tc>
        <w:tc>
          <w:tcPr>
            <w:tcW w:w="2502" w:type="dxa"/>
          </w:tcPr>
          <w:p w14:paraId="1AE1E5E5" w14:textId="3A9D65C6" w:rsidR="000B1E99" w:rsidRDefault="000B1E99" w:rsidP="000B1E99">
            <w:r>
              <w:t>VALIDCONTRAT/CINEM</w:t>
            </w:r>
          </w:p>
        </w:tc>
        <w:tc>
          <w:tcPr>
            <w:tcW w:w="992" w:type="dxa"/>
          </w:tcPr>
          <w:p w14:paraId="673D5090" w14:textId="77777777" w:rsidR="000B1E99" w:rsidRDefault="000B1E99" w:rsidP="000B1E99"/>
        </w:tc>
        <w:tc>
          <w:tcPr>
            <w:tcW w:w="1962" w:type="dxa"/>
          </w:tcPr>
          <w:p w14:paraId="3648A45E" w14:textId="77D6783D" w:rsidR="000B1E99" w:rsidRDefault="000B1E99" w:rsidP="000B1E99">
            <w:r>
              <w:t>PSA_CODEEMPLOI</w:t>
            </w:r>
          </w:p>
        </w:tc>
        <w:tc>
          <w:tcPr>
            <w:tcW w:w="1357" w:type="dxa"/>
          </w:tcPr>
          <w:p w14:paraId="1BD66DE3" w14:textId="77777777" w:rsidR="000B1E99" w:rsidRDefault="000B1E99" w:rsidP="000B1E99"/>
        </w:tc>
        <w:tc>
          <w:tcPr>
            <w:tcW w:w="1649" w:type="dxa"/>
          </w:tcPr>
          <w:p w14:paraId="0C4258BD" w14:textId="77777777" w:rsidR="000B1E99" w:rsidRDefault="000B1E99" w:rsidP="000B1E99"/>
        </w:tc>
      </w:tr>
      <w:tr w:rsidR="000B1E99" w14:paraId="2B71141A" w14:textId="77777777" w:rsidTr="00D0229C">
        <w:tc>
          <w:tcPr>
            <w:tcW w:w="1167" w:type="dxa"/>
          </w:tcPr>
          <w:p w14:paraId="75602CB5" w14:textId="5E52351D" w:rsidR="000B1E99" w:rsidRDefault="000B1E99" w:rsidP="000B1E99">
            <w:r>
              <w:lastRenderedPageBreak/>
              <w:t>Libellé emploi</w:t>
            </w:r>
          </w:p>
        </w:tc>
        <w:tc>
          <w:tcPr>
            <w:tcW w:w="2502" w:type="dxa"/>
          </w:tcPr>
          <w:p w14:paraId="05A01D3C" w14:textId="7678092F" w:rsidR="000B1E99" w:rsidRDefault="000B1E99" w:rsidP="000B1E99">
            <w:r>
              <w:t>VALIDCONTRAT/LQUAL</w:t>
            </w:r>
          </w:p>
        </w:tc>
        <w:tc>
          <w:tcPr>
            <w:tcW w:w="992" w:type="dxa"/>
          </w:tcPr>
          <w:p w14:paraId="6A8E357A" w14:textId="77777777" w:rsidR="000B1E99" w:rsidRDefault="000B1E99" w:rsidP="000B1E99"/>
        </w:tc>
        <w:tc>
          <w:tcPr>
            <w:tcW w:w="1962" w:type="dxa"/>
          </w:tcPr>
          <w:p w14:paraId="6CA66960" w14:textId="758338C6" w:rsidR="000B1E99" w:rsidRDefault="000B1E99" w:rsidP="000B1E99">
            <w:r>
              <w:t>PSA_LIBELLEEMPLOI</w:t>
            </w:r>
          </w:p>
        </w:tc>
        <w:tc>
          <w:tcPr>
            <w:tcW w:w="1357" w:type="dxa"/>
          </w:tcPr>
          <w:p w14:paraId="472582D5" w14:textId="3E0AE94E" w:rsidR="000B1E99" w:rsidRDefault="000B1E99" w:rsidP="000B1E99">
            <w:r>
              <w:t>Combo dans CHOIXCOD</w:t>
            </w:r>
          </w:p>
        </w:tc>
        <w:tc>
          <w:tcPr>
            <w:tcW w:w="1649" w:type="dxa"/>
          </w:tcPr>
          <w:p w14:paraId="05190212" w14:textId="37294449" w:rsidR="000B1E99" w:rsidRDefault="000B1E99" w:rsidP="000B1E99">
            <w:r>
              <w:t>Code PLE dans CHOIXCOD</w:t>
            </w:r>
          </w:p>
        </w:tc>
      </w:tr>
      <w:tr w:rsidR="000B1E99" w14:paraId="0785F5B6" w14:textId="77777777" w:rsidTr="00D0229C">
        <w:tc>
          <w:tcPr>
            <w:tcW w:w="1167" w:type="dxa"/>
          </w:tcPr>
          <w:p w14:paraId="6996A35E" w14:textId="6BDC966B" w:rsidR="000B1E99" w:rsidRDefault="00EA43FC" w:rsidP="000B1E99">
            <w:r>
              <w:t>Horaire mois</w:t>
            </w:r>
          </w:p>
        </w:tc>
        <w:tc>
          <w:tcPr>
            <w:tcW w:w="2502" w:type="dxa"/>
          </w:tcPr>
          <w:p w14:paraId="53063838" w14:textId="1AF913FA" w:rsidR="000B1E99" w:rsidRDefault="00CB45DE" w:rsidP="000B1E99">
            <w:r>
              <w:t>VALIDCONTRAT/QHMOIS</w:t>
            </w:r>
          </w:p>
        </w:tc>
        <w:tc>
          <w:tcPr>
            <w:tcW w:w="992" w:type="dxa"/>
          </w:tcPr>
          <w:p w14:paraId="30A7ABD7" w14:textId="77777777" w:rsidR="000B1E99" w:rsidRDefault="000B1E99" w:rsidP="000B1E99"/>
        </w:tc>
        <w:tc>
          <w:tcPr>
            <w:tcW w:w="1962" w:type="dxa"/>
          </w:tcPr>
          <w:p w14:paraId="2B78155F" w14:textId="288A28CF" w:rsidR="000B1E99" w:rsidRDefault="00CB45DE" w:rsidP="000B1E99">
            <w:r>
              <w:t>PSA_HORAIREMOIS</w:t>
            </w:r>
          </w:p>
        </w:tc>
        <w:tc>
          <w:tcPr>
            <w:tcW w:w="1357" w:type="dxa"/>
          </w:tcPr>
          <w:p w14:paraId="38D8B52E" w14:textId="7F27BCE2" w:rsidR="000B1E99" w:rsidRDefault="000B1E99" w:rsidP="000B1E99"/>
        </w:tc>
        <w:tc>
          <w:tcPr>
            <w:tcW w:w="1649" w:type="dxa"/>
          </w:tcPr>
          <w:p w14:paraId="6CAB6D1D" w14:textId="48F4AE16" w:rsidR="000B1E99" w:rsidRDefault="00CB45DE" w:rsidP="000B1E99">
            <w:r>
              <w:t xml:space="preserve">Attention </w:t>
            </w:r>
            <w:proofErr w:type="gramStart"/>
            <w:r>
              <w:t>plusieurs contrat</w:t>
            </w:r>
            <w:proofErr w:type="gramEnd"/>
            <w:r>
              <w:t xml:space="preserve"> prendre la dernière valeur</w:t>
            </w:r>
          </w:p>
        </w:tc>
      </w:tr>
      <w:tr w:rsidR="00941717" w14:paraId="5BA2E391" w14:textId="77777777" w:rsidTr="00D0229C">
        <w:tc>
          <w:tcPr>
            <w:tcW w:w="1167" w:type="dxa"/>
          </w:tcPr>
          <w:p w14:paraId="5D129537" w14:textId="19A8D29F" w:rsidR="00941717" w:rsidRDefault="00941717" w:rsidP="000B1E99">
            <w:r>
              <w:t>Civilité</w:t>
            </w:r>
          </w:p>
        </w:tc>
        <w:tc>
          <w:tcPr>
            <w:tcW w:w="2502" w:type="dxa"/>
          </w:tcPr>
          <w:p w14:paraId="2CF34FD3" w14:textId="77777777" w:rsidR="00941717" w:rsidRDefault="00941717" w:rsidP="000B1E99"/>
        </w:tc>
        <w:tc>
          <w:tcPr>
            <w:tcW w:w="992" w:type="dxa"/>
          </w:tcPr>
          <w:p w14:paraId="0D4A1A43" w14:textId="77777777" w:rsidR="00941717" w:rsidRDefault="00941717" w:rsidP="000B1E99"/>
        </w:tc>
        <w:tc>
          <w:tcPr>
            <w:tcW w:w="1962" w:type="dxa"/>
          </w:tcPr>
          <w:p w14:paraId="6EDE3030" w14:textId="27D99EE0" w:rsidR="00941717" w:rsidRDefault="004B70AF" w:rsidP="000B1E99">
            <w:r>
              <w:t>PSA_CIVILITE</w:t>
            </w:r>
          </w:p>
        </w:tc>
        <w:tc>
          <w:tcPr>
            <w:tcW w:w="1357" w:type="dxa"/>
          </w:tcPr>
          <w:p w14:paraId="5CEB95F3" w14:textId="77777777" w:rsidR="00941717" w:rsidRDefault="00941717" w:rsidP="000B1E99"/>
        </w:tc>
        <w:tc>
          <w:tcPr>
            <w:tcW w:w="1649" w:type="dxa"/>
          </w:tcPr>
          <w:p w14:paraId="5D84A969" w14:textId="139BC280" w:rsidR="001E3D7A" w:rsidRDefault="001E3D7A" w:rsidP="000B1E99">
            <w:r>
              <w:t xml:space="preserve">Si </w:t>
            </w:r>
            <w:r w:rsidR="00195DD8">
              <w:t>CISEXE</w:t>
            </w:r>
            <w:r>
              <w:t>=</w:t>
            </w:r>
          </w:p>
          <w:p w14:paraId="5ADE0445" w14:textId="5B4823B8" w:rsidR="00941717" w:rsidRDefault="004B70AF" w:rsidP="000B1E99">
            <w:r>
              <w:t>1</w:t>
            </w:r>
            <w:r w:rsidR="001E3D7A">
              <w:t xml:space="preserve"> alors </w:t>
            </w:r>
            <w:r>
              <w:t>M</w:t>
            </w:r>
          </w:p>
          <w:p w14:paraId="54E47680" w14:textId="07238180" w:rsidR="004B70AF" w:rsidRDefault="004B70AF" w:rsidP="000B1E99">
            <w:r>
              <w:t>2</w:t>
            </w:r>
            <w:r w:rsidR="001E3D7A">
              <w:t xml:space="preserve"> alors</w:t>
            </w:r>
            <w:r w:rsidR="00DD26DE">
              <w:t xml:space="preserve"> </w:t>
            </w:r>
            <w:r>
              <w:t>MME</w:t>
            </w:r>
          </w:p>
        </w:tc>
      </w:tr>
      <w:tr w:rsidR="00A85C10" w14:paraId="56099701" w14:textId="77777777" w:rsidTr="00D0229C">
        <w:tc>
          <w:tcPr>
            <w:tcW w:w="1167" w:type="dxa"/>
          </w:tcPr>
          <w:p w14:paraId="6FA32CB7" w14:textId="579822CE" w:rsidR="00A85C10" w:rsidRDefault="00A85C10" w:rsidP="000B1E99">
            <w:r>
              <w:t>Congés payés</w:t>
            </w:r>
          </w:p>
        </w:tc>
        <w:tc>
          <w:tcPr>
            <w:tcW w:w="2502" w:type="dxa"/>
          </w:tcPr>
          <w:p w14:paraId="61F7684E" w14:textId="77777777" w:rsidR="00A85C10" w:rsidRDefault="00A85C10" w:rsidP="000B1E99"/>
        </w:tc>
        <w:tc>
          <w:tcPr>
            <w:tcW w:w="992" w:type="dxa"/>
          </w:tcPr>
          <w:p w14:paraId="6B69740A" w14:textId="77777777" w:rsidR="00A85C10" w:rsidRDefault="00A85C10" w:rsidP="000B1E99"/>
        </w:tc>
        <w:tc>
          <w:tcPr>
            <w:tcW w:w="1962" w:type="dxa"/>
          </w:tcPr>
          <w:p w14:paraId="47959F90" w14:textId="381014F5" w:rsidR="00A85C10" w:rsidRDefault="00A85C10" w:rsidP="000B1E99">
            <w:r>
              <w:t>PSA_CONGESPAYE</w:t>
            </w:r>
            <w:r w:rsidR="00FF3544">
              <w:t>S</w:t>
            </w:r>
          </w:p>
        </w:tc>
        <w:tc>
          <w:tcPr>
            <w:tcW w:w="1357" w:type="dxa"/>
          </w:tcPr>
          <w:p w14:paraId="521741EF" w14:textId="77777777" w:rsidR="00A85C10" w:rsidRDefault="00A85C10" w:rsidP="000B1E99"/>
        </w:tc>
        <w:tc>
          <w:tcPr>
            <w:tcW w:w="1649" w:type="dxa"/>
          </w:tcPr>
          <w:p w14:paraId="614959DE" w14:textId="37E49745" w:rsidR="00A85C10" w:rsidRDefault="00FF3544" w:rsidP="000B1E99">
            <w:r>
              <w:t>X par default</w:t>
            </w:r>
          </w:p>
        </w:tc>
      </w:tr>
      <w:tr w:rsidR="00DD26DE" w14:paraId="2E31877D" w14:textId="77777777" w:rsidTr="00D0229C">
        <w:tc>
          <w:tcPr>
            <w:tcW w:w="1167" w:type="dxa"/>
          </w:tcPr>
          <w:p w14:paraId="5A0D595A" w14:textId="2AA54885" w:rsidR="00DD26DE" w:rsidRDefault="00FB0109" w:rsidP="000B1E99">
            <w:r>
              <w:t>Salaires Mois 1</w:t>
            </w:r>
          </w:p>
        </w:tc>
        <w:tc>
          <w:tcPr>
            <w:tcW w:w="2502" w:type="dxa"/>
          </w:tcPr>
          <w:p w14:paraId="4D29AFE1" w14:textId="683D64BA" w:rsidR="00DD26DE" w:rsidRDefault="00A11A49" w:rsidP="000B1E99">
            <w:r>
              <w:t>VALIDCONTRAT/MSM</w:t>
            </w:r>
          </w:p>
        </w:tc>
        <w:tc>
          <w:tcPr>
            <w:tcW w:w="992" w:type="dxa"/>
          </w:tcPr>
          <w:p w14:paraId="534D30F1" w14:textId="77777777" w:rsidR="00DD26DE" w:rsidRDefault="00DD26DE" w:rsidP="000B1E99"/>
        </w:tc>
        <w:tc>
          <w:tcPr>
            <w:tcW w:w="1962" w:type="dxa"/>
          </w:tcPr>
          <w:p w14:paraId="535B5E19" w14:textId="0A41DC10" w:rsidR="00DD26DE" w:rsidRDefault="00A11A49" w:rsidP="000B1E99">
            <w:r>
              <w:t>PSA_SALAIRESMOIS1</w:t>
            </w:r>
          </w:p>
        </w:tc>
        <w:tc>
          <w:tcPr>
            <w:tcW w:w="1357" w:type="dxa"/>
          </w:tcPr>
          <w:p w14:paraId="7335C909" w14:textId="77777777" w:rsidR="00DD26DE" w:rsidRDefault="00DD26DE" w:rsidP="000B1E99"/>
        </w:tc>
        <w:tc>
          <w:tcPr>
            <w:tcW w:w="1649" w:type="dxa"/>
          </w:tcPr>
          <w:p w14:paraId="716E43F2" w14:textId="3A5A5080" w:rsidR="00DD26DE" w:rsidRDefault="00DD26DE" w:rsidP="000B1E99"/>
        </w:tc>
      </w:tr>
      <w:tr w:rsidR="00A11A49" w14:paraId="1747A722" w14:textId="77777777" w:rsidTr="00D0229C">
        <w:tc>
          <w:tcPr>
            <w:tcW w:w="1167" w:type="dxa"/>
          </w:tcPr>
          <w:p w14:paraId="30111E86" w14:textId="11115A61" w:rsidR="00A11A49" w:rsidRDefault="00FB0109" w:rsidP="000B1E99">
            <w:r>
              <w:t>Salaires Mois 2</w:t>
            </w:r>
          </w:p>
        </w:tc>
        <w:tc>
          <w:tcPr>
            <w:tcW w:w="2502" w:type="dxa"/>
          </w:tcPr>
          <w:p w14:paraId="1BCCB55A" w14:textId="77777777" w:rsidR="00A11A49" w:rsidRDefault="00A11A49" w:rsidP="000B1E99"/>
        </w:tc>
        <w:tc>
          <w:tcPr>
            <w:tcW w:w="992" w:type="dxa"/>
          </w:tcPr>
          <w:p w14:paraId="1755F9CA" w14:textId="77777777" w:rsidR="00A11A49" w:rsidRDefault="00A11A49" w:rsidP="000B1E99"/>
        </w:tc>
        <w:tc>
          <w:tcPr>
            <w:tcW w:w="1962" w:type="dxa"/>
          </w:tcPr>
          <w:p w14:paraId="585C87C8" w14:textId="18E39BC7" w:rsidR="00A11A49" w:rsidRDefault="00FB0109" w:rsidP="000B1E99">
            <w:r>
              <w:t>PSA_SALAIRESMOIS2</w:t>
            </w:r>
          </w:p>
        </w:tc>
        <w:tc>
          <w:tcPr>
            <w:tcW w:w="1357" w:type="dxa"/>
          </w:tcPr>
          <w:p w14:paraId="70D1F5D8" w14:textId="77777777" w:rsidR="00A11A49" w:rsidRDefault="00A11A49" w:rsidP="000B1E99"/>
        </w:tc>
        <w:tc>
          <w:tcPr>
            <w:tcW w:w="1649" w:type="dxa"/>
          </w:tcPr>
          <w:p w14:paraId="41D158C7" w14:textId="6B5706B4" w:rsidR="00A11A49" w:rsidRDefault="00FB0109" w:rsidP="000B1E99">
            <w:r>
              <w:t>Voir paramètres utilisateur</w:t>
            </w:r>
          </w:p>
        </w:tc>
      </w:tr>
      <w:tr w:rsidR="00A11A49" w14:paraId="5472A7CE" w14:textId="77777777" w:rsidTr="00D0229C">
        <w:tc>
          <w:tcPr>
            <w:tcW w:w="1167" w:type="dxa"/>
          </w:tcPr>
          <w:p w14:paraId="58009B83" w14:textId="6CEE34B1" w:rsidR="00A11A49" w:rsidRDefault="00FB0109" w:rsidP="000B1E99">
            <w:r>
              <w:t>Salaires Mois 3</w:t>
            </w:r>
          </w:p>
        </w:tc>
        <w:tc>
          <w:tcPr>
            <w:tcW w:w="2502" w:type="dxa"/>
          </w:tcPr>
          <w:p w14:paraId="2A5AC8DB" w14:textId="77777777" w:rsidR="00A11A49" w:rsidRDefault="00A11A49" w:rsidP="000B1E99"/>
        </w:tc>
        <w:tc>
          <w:tcPr>
            <w:tcW w:w="992" w:type="dxa"/>
          </w:tcPr>
          <w:p w14:paraId="77D85258" w14:textId="77777777" w:rsidR="00A11A49" w:rsidRDefault="00A11A49" w:rsidP="000B1E99"/>
        </w:tc>
        <w:tc>
          <w:tcPr>
            <w:tcW w:w="1962" w:type="dxa"/>
          </w:tcPr>
          <w:p w14:paraId="40DC038A" w14:textId="057818F9" w:rsidR="00A11A49" w:rsidRDefault="00FB0109" w:rsidP="000B1E99">
            <w:r>
              <w:t>PSA_SALAIRESMOIS3</w:t>
            </w:r>
          </w:p>
        </w:tc>
        <w:tc>
          <w:tcPr>
            <w:tcW w:w="1357" w:type="dxa"/>
          </w:tcPr>
          <w:p w14:paraId="53808B7D" w14:textId="77777777" w:rsidR="00A11A49" w:rsidRDefault="00A11A49" w:rsidP="000B1E99"/>
        </w:tc>
        <w:tc>
          <w:tcPr>
            <w:tcW w:w="1649" w:type="dxa"/>
          </w:tcPr>
          <w:p w14:paraId="057429C2" w14:textId="26414E6C" w:rsidR="00A11A49" w:rsidRDefault="00FB0109" w:rsidP="000B1E99">
            <w:r>
              <w:t>Voir paramètres utilisateur</w:t>
            </w:r>
          </w:p>
        </w:tc>
      </w:tr>
      <w:tr w:rsidR="00A11A49" w14:paraId="70EC0C9A" w14:textId="77777777" w:rsidTr="00D0229C">
        <w:tc>
          <w:tcPr>
            <w:tcW w:w="1167" w:type="dxa"/>
          </w:tcPr>
          <w:p w14:paraId="337CC610" w14:textId="05B3A9A6" w:rsidR="00A11A49" w:rsidRDefault="00FB0109" w:rsidP="000B1E99">
            <w:r>
              <w:t>Salaires Mois 4</w:t>
            </w:r>
          </w:p>
        </w:tc>
        <w:tc>
          <w:tcPr>
            <w:tcW w:w="2502" w:type="dxa"/>
          </w:tcPr>
          <w:p w14:paraId="54C7258F" w14:textId="77777777" w:rsidR="00A11A49" w:rsidRDefault="00A11A49" w:rsidP="000B1E99"/>
        </w:tc>
        <w:tc>
          <w:tcPr>
            <w:tcW w:w="992" w:type="dxa"/>
          </w:tcPr>
          <w:p w14:paraId="76F8BF4E" w14:textId="77777777" w:rsidR="00A11A49" w:rsidRDefault="00A11A49" w:rsidP="000B1E99"/>
        </w:tc>
        <w:tc>
          <w:tcPr>
            <w:tcW w:w="1962" w:type="dxa"/>
          </w:tcPr>
          <w:p w14:paraId="3FD003CE" w14:textId="4313310D" w:rsidR="00A11A49" w:rsidRDefault="00FB0109" w:rsidP="000B1E99">
            <w:r>
              <w:t>PSA_SALAIRESMOIS4</w:t>
            </w:r>
          </w:p>
        </w:tc>
        <w:tc>
          <w:tcPr>
            <w:tcW w:w="1357" w:type="dxa"/>
          </w:tcPr>
          <w:p w14:paraId="2A2EC20A" w14:textId="77777777" w:rsidR="00A11A49" w:rsidRDefault="00A11A49" w:rsidP="000B1E99"/>
        </w:tc>
        <w:tc>
          <w:tcPr>
            <w:tcW w:w="1649" w:type="dxa"/>
          </w:tcPr>
          <w:p w14:paraId="5ED6C90E" w14:textId="2FE6247D" w:rsidR="00A11A49" w:rsidRDefault="00FB0109" w:rsidP="000B1E99">
            <w:r>
              <w:t>Voir paramètres utilisateur</w:t>
            </w:r>
          </w:p>
        </w:tc>
      </w:tr>
      <w:tr w:rsidR="00A11A49" w14:paraId="7B8DB9CB" w14:textId="77777777" w:rsidTr="00D0229C">
        <w:tc>
          <w:tcPr>
            <w:tcW w:w="1167" w:type="dxa"/>
          </w:tcPr>
          <w:p w14:paraId="1BEA271F" w14:textId="40A30063" w:rsidR="00A11A49" w:rsidRDefault="00FB0109" w:rsidP="000B1E99">
            <w:r>
              <w:t>Salaires Mois 5</w:t>
            </w:r>
          </w:p>
        </w:tc>
        <w:tc>
          <w:tcPr>
            <w:tcW w:w="2502" w:type="dxa"/>
          </w:tcPr>
          <w:p w14:paraId="00EB95B9" w14:textId="77777777" w:rsidR="00A11A49" w:rsidRDefault="00A11A49" w:rsidP="000B1E99"/>
        </w:tc>
        <w:tc>
          <w:tcPr>
            <w:tcW w:w="992" w:type="dxa"/>
          </w:tcPr>
          <w:p w14:paraId="68DB9C4B" w14:textId="77777777" w:rsidR="00A11A49" w:rsidRDefault="00A11A49" w:rsidP="000B1E99"/>
        </w:tc>
        <w:tc>
          <w:tcPr>
            <w:tcW w:w="1962" w:type="dxa"/>
          </w:tcPr>
          <w:p w14:paraId="4C07CB07" w14:textId="0733ED8A" w:rsidR="00A11A49" w:rsidRDefault="00FB0109" w:rsidP="000B1E99">
            <w:r>
              <w:t>PSA_SALAIRESMOIS5</w:t>
            </w:r>
          </w:p>
        </w:tc>
        <w:tc>
          <w:tcPr>
            <w:tcW w:w="1357" w:type="dxa"/>
          </w:tcPr>
          <w:p w14:paraId="6204B26B" w14:textId="77777777" w:rsidR="00A11A49" w:rsidRDefault="00A11A49" w:rsidP="000B1E99"/>
        </w:tc>
        <w:tc>
          <w:tcPr>
            <w:tcW w:w="1649" w:type="dxa"/>
          </w:tcPr>
          <w:p w14:paraId="693D9BC5" w14:textId="00CB6926" w:rsidR="00A11A49" w:rsidRDefault="00FB0109" w:rsidP="000B1E99">
            <w:r>
              <w:t>Voir paramètres utilisateur</w:t>
            </w:r>
          </w:p>
        </w:tc>
      </w:tr>
      <w:tr w:rsidR="008A4598" w14:paraId="4DD62F71" w14:textId="77777777" w:rsidTr="00D0229C">
        <w:tc>
          <w:tcPr>
            <w:tcW w:w="1167" w:type="dxa"/>
          </w:tcPr>
          <w:p w14:paraId="1CE0764F" w14:textId="71C470D7" w:rsidR="008A4598" w:rsidRDefault="007C1F94" w:rsidP="000B1E99">
            <w:r>
              <w:t>Organisation 1</w:t>
            </w:r>
          </w:p>
        </w:tc>
        <w:tc>
          <w:tcPr>
            <w:tcW w:w="2502" w:type="dxa"/>
          </w:tcPr>
          <w:p w14:paraId="6A277549" w14:textId="77777777" w:rsidR="008A4598" w:rsidRDefault="008A4598" w:rsidP="000B1E99"/>
        </w:tc>
        <w:tc>
          <w:tcPr>
            <w:tcW w:w="992" w:type="dxa"/>
          </w:tcPr>
          <w:p w14:paraId="06CB6164" w14:textId="77777777" w:rsidR="008A4598" w:rsidRDefault="008A4598" w:rsidP="000B1E99"/>
        </w:tc>
        <w:tc>
          <w:tcPr>
            <w:tcW w:w="1962" w:type="dxa"/>
          </w:tcPr>
          <w:p w14:paraId="4363F412" w14:textId="3A7C4771" w:rsidR="008A4598" w:rsidRDefault="007C1F94" w:rsidP="000B1E99">
            <w:r>
              <w:t>PSA_TRAVAILN1</w:t>
            </w:r>
          </w:p>
        </w:tc>
        <w:tc>
          <w:tcPr>
            <w:tcW w:w="1357" w:type="dxa"/>
          </w:tcPr>
          <w:p w14:paraId="6C973FF6" w14:textId="77777777" w:rsidR="008A4598" w:rsidRDefault="008A4598" w:rsidP="000B1E99"/>
        </w:tc>
        <w:tc>
          <w:tcPr>
            <w:tcW w:w="1649" w:type="dxa"/>
          </w:tcPr>
          <w:p w14:paraId="017DB004" w14:textId="35F9CAB6" w:rsidR="008A4598" w:rsidRDefault="00271D35" w:rsidP="000B1E99">
            <w:r>
              <w:t xml:space="preserve">Voir paramétrés utilisateur + </w:t>
            </w:r>
            <w:proofErr w:type="spellStart"/>
            <w:r>
              <w:t>choixcod</w:t>
            </w:r>
            <w:proofErr w:type="spellEnd"/>
          </w:p>
        </w:tc>
      </w:tr>
      <w:tr w:rsidR="00271D35" w14:paraId="665CB9E8" w14:textId="77777777" w:rsidTr="00D0229C">
        <w:tc>
          <w:tcPr>
            <w:tcW w:w="1167" w:type="dxa"/>
          </w:tcPr>
          <w:p w14:paraId="0AC6599F" w14:textId="359A378C" w:rsidR="00271D35" w:rsidRDefault="00271D35" w:rsidP="00271D35">
            <w:r>
              <w:t>Organisation 2</w:t>
            </w:r>
          </w:p>
        </w:tc>
        <w:tc>
          <w:tcPr>
            <w:tcW w:w="2502" w:type="dxa"/>
          </w:tcPr>
          <w:p w14:paraId="7668E5D3" w14:textId="77777777" w:rsidR="00271D35" w:rsidRDefault="00271D35" w:rsidP="00271D35"/>
        </w:tc>
        <w:tc>
          <w:tcPr>
            <w:tcW w:w="992" w:type="dxa"/>
          </w:tcPr>
          <w:p w14:paraId="3145D148" w14:textId="77777777" w:rsidR="00271D35" w:rsidRDefault="00271D35" w:rsidP="00271D35"/>
        </w:tc>
        <w:tc>
          <w:tcPr>
            <w:tcW w:w="1962" w:type="dxa"/>
          </w:tcPr>
          <w:p w14:paraId="5E7A73EC" w14:textId="72583D33" w:rsidR="00271D35" w:rsidRDefault="00271D35" w:rsidP="00271D35">
            <w:r>
              <w:t>PSA_TRAVAILN2</w:t>
            </w:r>
          </w:p>
        </w:tc>
        <w:tc>
          <w:tcPr>
            <w:tcW w:w="1357" w:type="dxa"/>
          </w:tcPr>
          <w:p w14:paraId="1ABE0A7D" w14:textId="77777777" w:rsidR="00271D35" w:rsidRDefault="00271D35" w:rsidP="00271D35"/>
        </w:tc>
        <w:tc>
          <w:tcPr>
            <w:tcW w:w="1649" w:type="dxa"/>
          </w:tcPr>
          <w:p w14:paraId="07A52A84" w14:textId="2E5BEF75" w:rsidR="00271D35" w:rsidRDefault="00271D35" w:rsidP="00271D35">
            <w:r>
              <w:t xml:space="preserve">Voir paramétrés utilisateur + </w:t>
            </w:r>
            <w:proofErr w:type="spellStart"/>
            <w:r>
              <w:t>choixcod</w:t>
            </w:r>
            <w:proofErr w:type="spellEnd"/>
          </w:p>
        </w:tc>
      </w:tr>
      <w:tr w:rsidR="00271D35" w14:paraId="676F00F1" w14:textId="77777777" w:rsidTr="00D0229C">
        <w:tc>
          <w:tcPr>
            <w:tcW w:w="1167" w:type="dxa"/>
          </w:tcPr>
          <w:p w14:paraId="3DEDA1E1" w14:textId="7220475E" w:rsidR="00271D35" w:rsidRDefault="00271D35" w:rsidP="00271D35">
            <w:r>
              <w:lastRenderedPageBreak/>
              <w:t>Organisation 3</w:t>
            </w:r>
          </w:p>
        </w:tc>
        <w:tc>
          <w:tcPr>
            <w:tcW w:w="2502" w:type="dxa"/>
          </w:tcPr>
          <w:p w14:paraId="60680C07" w14:textId="77777777" w:rsidR="00271D35" w:rsidRDefault="00271D35" w:rsidP="00271D35"/>
        </w:tc>
        <w:tc>
          <w:tcPr>
            <w:tcW w:w="992" w:type="dxa"/>
          </w:tcPr>
          <w:p w14:paraId="12A259D6" w14:textId="77777777" w:rsidR="00271D35" w:rsidRDefault="00271D35" w:rsidP="00271D35"/>
        </w:tc>
        <w:tc>
          <w:tcPr>
            <w:tcW w:w="1962" w:type="dxa"/>
          </w:tcPr>
          <w:p w14:paraId="795D32CB" w14:textId="5EB950E4" w:rsidR="00271D35" w:rsidRDefault="00271D35" w:rsidP="00271D35">
            <w:r>
              <w:t>PSA_TRAVAILN3</w:t>
            </w:r>
          </w:p>
        </w:tc>
        <w:tc>
          <w:tcPr>
            <w:tcW w:w="1357" w:type="dxa"/>
          </w:tcPr>
          <w:p w14:paraId="07727D9A" w14:textId="77777777" w:rsidR="00271D35" w:rsidRDefault="00271D35" w:rsidP="00271D35"/>
        </w:tc>
        <w:tc>
          <w:tcPr>
            <w:tcW w:w="1649" w:type="dxa"/>
          </w:tcPr>
          <w:p w14:paraId="4E492721" w14:textId="1F99A190" w:rsidR="00271D35" w:rsidRDefault="00271D35" w:rsidP="00271D35">
            <w:r>
              <w:t xml:space="preserve">Voir paramétrés utilisateur + </w:t>
            </w:r>
            <w:proofErr w:type="spellStart"/>
            <w:r>
              <w:t>choixcod</w:t>
            </w:r>
            <w:proofErr w:type="spellEnd"/>
          </w:p>
        </w:tc>
      </w:tr>
      <w:tr w:rsidR="00271D35" w14:paraId="2AC0BA2F" w14:textId="77777777" w:rsidTr="00D0229C">
        <w:tc>
          <w:tcPr>
            <w:tcW w:w="1167" w:type="dxa"/>
          </w:tcPr>
          <w:p w14:paraId="5201DEDA" w14:textId="57AA3B8A" w:rsidR="00271D35" w:rsidRDefault="00271D35" w:rsidP="00271D35">
            <w:r>
              <w:t>Organisation 4</w:t>
            </w:r>
          </w:p>
        </w:tc>
        <w:tc>
          <w:tcPr>
            <w:tcW w:w="2502" w:type="dxa"/>
          </w:tcPr>
          <w:p w14:paraId="2CCF1FF2" w14:textId="77777777" w:rsidR="00271D35" w:rsidRDefault="00271D35" w:rsidP="00271D35"/>
        </w:tc>
        <w:tc>
          <w:tcPr>
            <w:tcW w:w="992" w:type="dxa"/>
          </w:tcPr>
          <w:p w14:paraId="21095D15" w14:textId="77777777" w:rsidR="00271D35" w:rsidRDefault="00271D35" w:rsidP="00271D35"/>
        </w:tc>
        <w:tc>
          <w:tcPr>
            <w:tcW w:w="1962" w:type="dxa"/>
          </w:tcPr>
          <w:p w14:paraId="7F44C41E" w14:textId="78ACD419" w:rsidR="00271D35" w:rsidRDefault="00271D35" w:rsidP="00271D35">
            <w:r>
              <w:t>PSA_TRAVAILN4</w:t>
            </w:r>
          </w:p>
        </w:tc>
        <w:tc>
          <w:tcPr>
            <w:tcW w:w="1357" w:type="dxa"/>
          </w:tcPr>
          <w:p w14:paraId="0C24BCC5" w14:textId="77777777" w:rsidR="00271D35" w:rsidRDefault="00271D35" w:rsidP="00271D35"/>
        </w:tc>
        <w:tc>
          <w:tcPr>
            <w:tcW w:w="1649" w:type="dxa"/>
          </w:tcPr>
          <w:p w14:paraId="786A8D6E" w14:textId="5A2D6DAB" w:rsidR="00271D35" w:rsidRDefault="00271D35" w:rsidP="00271D35">
            <w:r>
              <w:t xml:space="preserve">Voir paramétrés utilisateur + </w:t>
            </w:r>
            <w:proofErr w:type="spellStart"/>
            <w:r>
              <w:t>choixcod</w:t>
            </w:r>
            <w:proofErr w:type="spellEnd"/>
          </w:p>
        </w:tc>
      </w:tr>
      <w:tr w:rsidR="00BA306B" w14:paraId="2A6F1213" w14:textId="77777777" w:rsidTr="00D0229C">
        <w:tc>
          <w:tcPr>
            <w:tcW w:w="1167" w:type="dxa"/>
          </w:tcPr>
          <w:p w14:paraId="5921BBA1" w14:textId="731E00A0" w:rsidR="00BA306B" w:rsidRDefault="00BA306B" w:rsidP="00BA306B">
            <w:r>
              <w:t>Code statistique</w:t>
            </w:r>
          </w:p>
        </w:tc>
        <w:tc>
          <w:tcPr>
            <w:tcW w:w="2502" w:type="dxa"/>
          </w:tcPr>
          <w:p w14:paraId="7E27EBA6" w14:textId="77777777" w:rsidR="00BA306B" w:rsidRDefault="00BA306B" w:rsidP="00BA306B"/>
        </w:tc>
        <w:tc>
          <w:tcPr>
            <w:tcW w:w="992" w:type="dxa"/>
          </w:tcPr>
          <w:p w14:paraId="5C88292D" w14:textId="77777777" w:rsidR="00BA306B" w:rsidRDefault="00BA306B" w:rsidP="00BA306B"/>
        </w:tc>
        <w:tc>
          <w:tcPr>
            <w:tcW w:w="1962" w:type="dxa"/>
          </w:tcPr>
          <w:p w14:paraId="6EA09683" w14:textId="3EB7AA1F" w:rsidR="00BA306B" w:rsidRDefault="00BA306B" w:rsidP="00BA306B">
            <w:r>
              <w:t>PSA_CODESTATISTIQUE</w:t>
            </w:r>
          </w:p>
        </w:tc>
        <w:tc>
          <w:tcPr>
            <w:tcW w:w="1357" w:type="dxa"/>
          </w:tcPr>
          <w:p w14:paraId="21BB0066" w14:textId="77777777" w:rsidR="00BA306B" w:rsidRDefault="00BA306B" w:rsidP="00BA306B"/>
        </w:tc>
        <w:tc>
          <w:tcPr>
            <w:tcW w:w="1649" w:type="dxa"/>
          </w:tcPr>
          <w:p w14:paraId="1E0B169C" w14:textId="2456394F" w:rsidR="00BA306B" w:rsidRDefault="00BA306B" w:rsidP="00BA306B">
            <w:r>
              <w:t xml:space="preserve">Voir paramétrés utilisateur + </w:t>
            </w:r>
            <w:proofErr w:type="spellStart"/>
            <w:r>
              <w:t>choixcod</w:t>
            </w:r>
            <w:proofErr w:type="spellEnd"/>
          </w:p>
        </w:tc>
      </w:tr>
      <w:tr w:rsidR="00BA306B" w14:paraId="7D2A8723" w14:textId="77777777" w:rsidTr="00D0229C">
        <w:tc>
          <w:tcPr>
            <w:tcW w:w="1167" w:type="dxa"/>
          </w:tcPr>
          <w:p w14:paraId="6BD500D7" w14:textId="615E91DD" w:rsidR="00BA306B" w:rsidRDefault="00401A84" w:rsidP="00BA306B">
            <w:r>
              <w:t>Motif</w:t>
            </w:r>
            <w:r w:rsidR="00F11787">
              <w:t xml:space="preserve"> </w:t>
            </w:r>
            <w:r>
              <w:t>entrée</w:t>
            </w:r>
          </w:p>
        </w:tc>
        <w:tc>
          <w:tcPr>
            <w:tcW w:w="2502" w:type="dxa"/>
          </w:tcPr>
          <w:p w14:paraId="658E1743" w14:textId="08EEACB6" w:rsidR="00BA306B" w:rsidRDefault="009C7640" w:rsidP="00BA306B">
            <w:r>
              <w:t>GENCONTRAT/GCMEB</w:t>
            </w:r>
          </w:p>
        </w:tc>
        <w:tc>
          <w:tcPr>
            <w:tcW w:w="992" w:type="dxa"/>
          </w:tcPr>
          <w:p w14:paraId="171F598E" w14:textId="77777777" w:rsidR="00BA306B" w:rsidRDefault="00BA306B" w:rsidP="00BA306B"/>
        </w:tc>
        <w:tc>
          <w:tcPr>
            <w:tcW w:w="1962" w:type="dxa"/>
          </w:tcPr>
          <w:p w14:paraId="28BB6BDD" w14:textId="2A7757AD" w:rsidR="00BA306B" w:rsidRDefault="009C7640" w:rsidP="00BA306B">
            <w:r>
              <w:t>PSA_</w:t>
            </w:r>
            <w:r w:rsidR="00F11787">
              <w:t>MOTIFENTREE</w:t>
            </w:r>
          </w:p>
        </w:tc>
        <w:tc>
          <w:tcPr>
            <w:tcW w:w="1357" w:type="dxa"/>
          </w:tcPr>
          <w:p w14:paraId="3925B781" w14:textId="77777777" w:rsidR="00BA306B" w:rsidRDefault="00BA306B" w:rsidP="00BA306B"/>
        </w:tc>
        <w:tc>
          <w:tcPr>
            <w:tcW w:w="1649" w:type="dxa"/>
          </w:tcPr>
          <w:p w14:paraId="76FDAEDF" w14:textId="75C80D41" w:rsidR="00BA306B" w:rsidRDefault="00BA306B" w:rsidP="00BA306B"/>
        </w:tc>
      </w:tr>
      <w:tr w:rsidR="00401A84" w14:paraId="63CD66E8" w14:textId="77777777" w:rsidTr="00D0229C">
        <w:tc>
          <w:tcPr>
            <w:tcW w:w="1167" w:type="dxa"/>
          </w:tcPr>
          <w:p w14:paraId="7B57295F" w14:textId="277D4433" w:rsidR="00401A84" w:rsidRDefault="00F11787" w:rsidP="00BA306B">
            <w:r>
              <w:t>Motif sortie</w:t>
            </w:r>
          </w:p>
        </w:tc>
        <w:tc>
          <w:tcPr>
            <w:tcW w:w="2502" w:type="dxa"/>
          </w:tcPr>
          <w:p w14:paraId="59DB28C2" w14:textId="77777777" w:rsidR="00401A84" w:rsidRDefault="00401A84" w:rsidP="00BA306B"/>
        </w:tc>
        <w:tc>
          <w:tcPr>
            <w:tcW w:w="992" w:type="dxa"/>
          </w:tcPr>
          <w:p w14:paraId="47B78600" w14:textId="77777777" w:rsidR="00401A84" w:rsidRDefault="00401A84" w:rsidP="00BA306B"/>
        </w:tc>
        <w:tc>
          <w:tcPr>
            <w:tcW w:w="1962" w:type="dxa"/>
          </w:tcPr>
          <w:p w14:paraId="669C7A93" w14:textId="77777777" w:rsidR="00401A84" w:rsidRDefault="00401A84" w:rsidP="00BA306B"/>
        </w:tc>
        <w:tc>
          <w:tcPr>
            <w:tcW w:w="1357" w:type="dxa"/>
          </w:tcPr>
          <w:p w14:paraId="1C174BAC" w14:textId="77777777" w:rsidR="00401A84" w:rsidRDefault="00401A84" w:rsidP="00BA306B"/>
        </w:tc>
        <w:tc>
          <w:tcPr>
            <w:tcW w:w="1649" w:type="dxa"/>
          </w:tcPr>
          <w:p w14:paraId="44BEB909" w14:textId="77777777" w:rsidR="00401A84" w:rsidRDefault="00401A84" w:rsidP="00BA306B"/>
        </w:tc>
      </w:tr>
      <w:tr w:rsidR="00401A84" w14:paraId="180C2720" w14:textId="77777777" w:rsidTr="00D0229C">
        <w:tc>
          <w:tcPr>
            <w:tcW w:w="1167" w:type="dxa"/>
          </w:tcPr>
          <w:p w14:paraId="615B233D" w14:textId="6800B649" w:rsidR="00401A84" w:rsidRDefault="00D93859" w:rsidP="00BA306B">
            <w:r>
              <w:t>Indice</w:t>
            </w:r>
          </w:p>
        </w:tc>
        <w:tc>
          <w:tcPr>
            <w:tcW w:w="2502" w:type="dxa"/>
          </w:tcPr>
          <w:p w14:paraId="0063CE2E" w14:textId="70B8010A" w:rsidR="00401A84" w:rsidRDefault="002B087B" w:rsidP="00BA306B">
            <w:r>
              <w:t>VALIDCONTRAT/INDIC</w:t>
            </w:r>
          </w:p>
        </w:tc>
        <w:tc>
          <w:tcPr>
            <w:tcW w:w="992" w:type="dxa"/>
          </w:tcPr>
          <w:p w14:paraId="0FE96739" w14:textId="77777777" w:rsidR="00401A84" w:rsidRDefault="00401A84" w:rsidP="00BA306B"/>
        </w:tc>
        <w:tc>
          <w:tcPr>
            <w:tcW w:w="1962" w:type="dxa"/>
          </w:tcPr>
          <w:p w14:paraId="0829A524" w14:textId="0DBF037F" w:rsidR="00401A84" w:rsidRDefault="002B087B" w:rsidP="00BA306B">
            <w:r>
              <w:t>PSA_INDICE</w:t>
            </w:r>
          </w:p>
        </w:tc>
        <w:tc>
          <w:tcPr>
            <w:tcW w:w="1357" w:type="dxa"/>
          </w:tcPr>
          <w:p w14:paraId="40B11719" w14:textId="77777777" w:rsidR="00401A84" w:rsidRDefault="00401A84" w:rsidP="00BA306B"/>
        </w:tc>
        <w:tc>
          <w:tcPr>
            <w:tcW w:w="1649" w:type="dxa"/>
          </w:tcPr>
          <w:p w14:paraId="64CFEEE1" w14:textId="40162FB5" w:rsidR="00401A84" w:rsidRDefault="002B087B" w:rsidP="00BA306B">
            <w:r>
              <w:t>Voir MINIMUMCONVENT</w:t>
            </w:r>
          </w:p>
        </w:tc>
      </w:tr>
      <w:tr w:rsidR="00401A84" w14:paraId="4F350ACB" w14:textId="77777777" w:rsidTr="00D0229C">
        <w:tc>
          <w:tcPr>
            <w:tcW w:w="1167" w:type="dxa"/>
          </w:tcPr>
          <w:p w14:paraId="74A10582" w14:textId="7C79CB54" w:rsidR="00401A84" w:rsidRDefault="002A49C1" w:rsidP="00BA306B">
            <w:r>
              <w:t>Niveau</w:t>
            </w:r>
          </w:p>
        </w:tc>
        <w:tc>
          <w:tcPr>
            <w:tcW w:w="2502" w:type="dxa"/>
          </w:tcPr>
          <w:p w14:paraId="605D320D" w14:textId="599F1606" w:rsidR="00401A84" w:rsidRDefault="002A49C1" w:rsidP="00BA306B">
            <w:r>
              <w:t>VALIDCONTRAT/</w:t>
            </w:r>
            <w:r w:rsidR="008D01E5">
              <w:t>NIVEA</w:t>
            </w:r>
          </w:p>
        </w:tc>
        <w:tc>
          <w:tcPr>
            <w:tcW w:w="992" w:type="dxa"/>
          </w:tcPr>
          <w:p w14:paraId="7256173A" w14:textId="77777777" w:rsidR="00401A84" w:rsidRDefault="00401A84" w:rsidP="00BA306B"/>
        </w:tc>
        <w:tc>
          <w:tcPr>
            <w:tcW w:w="1962" w:type="dxa"/>
          </w:tcPr>
          <w:p w14:paraId="6BC60B99" w14:textId="564E562D" w:rsidR="00401A84" w:rsidRDefault="008D01E5" w:rsidP="00BA306B">
            <w:r>
              <w:t>PSA_NIVEAU</w:t>
            </w:r>
          </w:p>
        </w:tc>
        <w:tc>
          <w:tcPr>
            <w:tcW w:w="1357" w:type="dxa"/>
          </w:tcPr>
          <w:p w14:paraId="27B7CC6B" w14:textId="77777777" w:rsidR="00401A84" w:rsidRDefault="00401A84" w:rsidP="00BA306B"/>
        </w:tc>
        <w:tc>
          <w:tcPr>
            <w:tcW w:w="1649" w:type="dxa"/>
          </w:tcPr>
          <w:p w14:paraId="5129E4A2" w14:textId="20D81209" w:rsidR="00401A84" w:rsidRDefault="008D01E5" w:rsidP="00BA306B">
            <w:r>
              <w:t>Voir MINIMUMCONVENT</w:t>
            </w:r>
          </w:p>
        </w:tc>
      </w:tr>
      <w:tr w:rsidR="00401A84" w14:paraId="57C55FAB" w14:textId="77777777" w:rsidTr="00D0229C">
        <w:tc>
          <w:tcPr>
            <w:tcW w:w="1167" w:type="dxa"/>
          </w:tcPr>
          <w:p w14:paraId="7A4870D2" w14:textId="396FED51" w:rsidR="00401A84" w:rsidRDefault="00EE06D1" w:rsidP="00BA306B">
            <w:r>
              <w:t>Pris effectif</w:t>
            </w:r>
          </w:p>
        </w:tc>
        <w:tc>
          <w:tcPr>
            <w:tcW w:w="2502" w:type="dxa"/>
          </w:tcPr>
          <w:p w14:paraId="481D22DF" w14:textId="77777777" w:rsidR="00401A84" w:rsidRDefault="00401A84" w:rsidP="00BA306B"/>
        </w:tc>
        <w:tc>
          <w:tcPr>
            <w:tcW w:w="992" w:type="dxa"/>
          </w:tcPr>
          <w:p w14:paraId="20CFA526" w14:textId="77777777" w:rsidR="00401A84" w:rsidRDefault="00401A84" w:rsidP="00BA306B"/>
        </w:tc>
        <w:tc>
          <w:tcPr>
            <w:tcW w:w="1962" w:type="dxa"/>
          </w:tcPr>
          <w:p w14:paraId="58FF5801" w14:textId="7593979B" w:rsidR="00401A84" w:rsidRDefault="00EE06D1" w:rsidP="00BA306B">
            <w:r>
              <w:t>PSA_PRISEFFECTIF</w:t>
            </w:r>
          </w:p>
        </w:tc>
        <w:tc>
          <w:tcPr>
            <w:tcW w:w="1357" w:type="dxa"/>
          </w:tcPr>
          <w:p w14:paraId="56DFF6DA" w14:textId="77777777" w:rsidR="00401A84" w:rsidRDefault="00401A84" w:rsidP="00BA306B"/>
        </w:tc>
        <w:tc>
          <w:tcPr>
            <w:tcW w:w="1649" w:type="dxa"/>
          </w:tcPr>
          <w:p w14:paraId="690DF6E3" w14:textId="2DA8C10F" w:rsidR="00401A84" w:rsidRDefault="00EE06D1" w:rsidP="00BA306B">
            <w:r>
              <w:t>Indiquer X</w:t>
            </w:r>
          </w:p>
        </w:tc>
      </w:tr>
      <w:tr w:rsidR="00401A84" w14:paraId="06B76EC9" w14:textId="77777777" w:rsidTr="00D0229C">
        <w:tc>
          <w:tcPr>
            <w:tcW w:w="1167" w:type="dxa"/>
          </w:tcPr>
          <w:p w14:paraId="493B50B0" w14:textId="429CDC10" w:rsidR="00401A84" w:rsidRDefault="00642DCC" w:rsidP="00BA306B">
            <w:r>
              <w:t>Unité pris</w:t>
            </w:r>
          </w:p>
        </w:tc>
        <w:tc>
          <w:tcPr>
            <w:tcW w:w="2502" w:type="dxa"/>
          </w:tcPr>
          <w:p w14:paraId="03934EF3" w14:textId="77777777" w:rsidR="00401A84" w:rsidRDefault="00401A84" w:rsidP="00BA306B"/>
        </w:tc>
        <w:tc>
          <w:tcPr>
            <w:tcW w:w="992" w:type="dxa"/>
          </w:tcPr>
          <w:p w14:paraId="4548800B" w14:textId="77777777" w:rsidR="00401A84" w:rsidRDefault="00401A84" w:rsidP="00BA306B"/>
        </w:tc>
        <w:tc>
          <w:tcPr>
            <w:tcW w:w="1962" w:type="dxa"/>
          </w:tcPr>
          <w:p w14:paraId="0964EF94" w14:textId="7191E45C" w:rsidR="00401A84" w:rsidRDefault="00642DCC" w:rsidP="00BA306B">
            <w:r>
              <w:t>PSA_PRISEFFECTIF</w:t>
            </w:r>
          </w:p>
        </w:tc>
        <w:tc>
          <w:tcPr>
            <w:tcW w:w="1357" w:type="dxa"/>
          </w:tcPr>
          <w:p w14:paraId="0047C27B" w14:textId="77777777" w:rsidR="00401A84" w:rsidRDefault="00401A84" w:rsidP="00BA306B"/>
        </w:tc>
        <w:tc>
          <w:tcPr>
            <w:tcW w:w="1649" w:type="dxa"/>
          </w:tcPr>
          <w:p w14:paraId="5BFCA79F" w14:textId="35DED11E" w:rsidR="00401A84" w:rsidRDefault="00642DCC" w:rsidP="00BA306B">
            <w:r>
              <w:t>Horaire mensuel/151,6</w:t>
            </w:r>
            <w:r w:rsidR="00F950D2">
              <w:t>7</w:t>
            </w:r>
          </w:p>
        </w:tc>
      </w:tr>
      <w:tr w:rsidR="00401A84" w14:paraId="5569666A" w14:textId="77777777" w:rsidTr="00D0229C">
        <w:tc>
          <w:tcPr>
            <w:tcW w:w="1167" w:type="dxa"/>
          </w:tcPr>
          <w:p w14:paraId="5A00B324" w14:textId="6F52981E" w:rsidR="00401A84" w:rsidRDefault="00FA0E47" w:rsidP="00BA306B">
            <w:r>
              <w:t>Régime SS</w:t>
            </w:r>
          </w:p>
        </w:tc>
        <w:tc>
          <w:tcPr>
            <w:tcW w:w="2502" w:type="dxa"/>
          </w:tcPr>
          <w:p w14:paraId="67E5495D" w14:textId="5B9FAB51" w:rsidR="00401A84" w:rsidRDefault="00FA0E47" w:rsidP="00BA306B">
            <w:r>
              <w:t>VALIDCONTRAT/RGBASE</w:t>
            </w:r>
          </w:p>
        </w:tc>
        <w:tc>
          <w:tcPr>
            <w:tcW w:w="992" w:type="dxa"/>
          </w:tcPr>
          <w:p w14:paraId="623C61BB" w14:textId="77777777" w:rsidR="00401A84" w:rsidRDefault="00401A84" w:rsidP="00BA306B"/>
        </w:tc>
        <w:tc>
          <w:tcPr>
            <w:tcW w:w="1962" w:type="dxa"/>
          </w:tcPr>
          <w:p w14:paraId="417E20D2" w14:textId="00790684" w:rsidR="00401A84" w:rsidRDefault="00FA0E47" w:rsidP="00BA306B">
            <w:r>
              <w:t>PSA_</w:t>
            </w:r>
            <w:r w:rsidR="003862B4">
              <w:t>REGIMESS</w:t>
            </w:r>
          </w:p>
        </w:tc>
        <w:tc>
          <w:tcPr>
            <w:tcW w:w="1357" w:type="dxa"/>
          </w:tcPr>
          <w:p w14:paraId="1EBDE29F" w14:textId="77777777" w:rsidR="00401A84" w:rsidRDefault="00401A84" w:rsidP="00BA306B"/>
        </w:tc>
        <w:tc>
          <w:tcPr>
            <w:tcW w:w="1649" w:type="dxa"/>
          </w:tcPr>
          <w:p w14:paraId="75ABA86D" w14:textId="77777777" w:rsidR="00401A84" w:rsidRDefault="00401A84" w:rsidP="00BA306B"/>
        </w:tc>
      </w:tr>
      <w:tr w:rsidR="00401A84" w14:paraId="4C49FEF0" w14:textId="77777777" w:rsidTr="00D0229C">
        <w:tc>
          <w:tcPr>
            <w:tcW w:w="1167" w:type="dxa"/>
          </w:tcPr>
          <w:p w14:paraId="7C87F697" w14:textId="70B89C71" w:rsidR="00401A84" w:rsidRDefault="000C4C56" w:rsidP="00BA306B">
            <w:r>
              <w:t>Date libre 1</w:t>
            </w:r>
          </w:p>
        </w:tc>
        <w:tc>
          <w:tcPr>
            <w:tcW w:w="2502" w:type="dxa"/>
          </w:tcPr>
          <w:p w14:paraId="070C0727" w14:textId="77777777" w:rsidR="00401A84" w:rsidRDefault="00401A84" w:rsidP="00BA306B"/>
        </w:tc>
        <w:tc>
          <w:tcPr>
            <w:tcW w:w="992" w:type="dxa"/>
          </w:tcPr>
          <w:p w14:paraId="737B263A" w14:textId="77777777" w:rsidR="00401A84" w:rsidRDefault="00401A84" w:rsidP="00BA306B"/>
        </w:tc>
        <w:tc>
          <w:tcPr>
            <w:tcW w:w="1962" w:type="dxa"/>
          </w:tcPr>
          <w:p w14:paraId="56766EB6" w14:textId="57B4B045" w:rsidR="00401A84" w:rsidRDefault="000C4C56" w:rsidP="00BA306B">
            <w:r>
              <w:t>PSA_DATELIBRE1</w:t>
            </w:r>
          </w:p>
        </w:tc>
        <w:tc>
          <w:tcPr>
            <w:tcW w:w="1357" w:type="dxa"/>
          </w:tcPr>
          <w:p w14:paraId="18822ED6" w14:textId="77777777" w:rsidR="00401A84" w:rsidRDefault="00401A84" w:rsidP="00BA306B"/>
        </w:tc>
        <w:tc>
          <w:tcPr>
            <w:tcW w:w="1649" w:type="dxa"/>
          </w:tcPr>
          <w:p w14:paraId="554B7EBD" w14:textId="41042EF5" w:rsidR="00401A84" w:rsidRDefault="000C4C56" w:rsidP="00BA306B">
            <w:r>
              <w:t xml:space="preserve">Voir </w:t>
            </w:r>
            <w:r w:rsidR="00ED697D">
              <w:t>paramètres</w:t>
            </w:r>
          </w:p>
        </w:tc>
      </w:tr>
      <w:tr w:rsidR="000C4C56" w14:paraId="0B0077E8" w14:textId="77777777" w:rsidTr="00D0229C">
        <w:tc>
          <w:tcPr>
            <w:tcW w:w="1167" w:type="dxa"/>
          </w:tcPr>
          <w:p w14:paraId="16AA5894" w14:textId="2A808814" w:rsidR="000C4C56" w:rsidRDefault="000C4C56" w:rsidP="000C4C56">
            <w:r>
              <w:t>Date libre 2</w:t>
            </w:r>
          </w:p>
        </w:tc>
        <w:tc>
          <w:tcPr>
            <w:tcW w:w="2502" w:type="dxa"/>
          </w:tcPr>
          <w:p w14:paraId="2014EC20" w14:textId="77777777" w:rsidR="000C4C56" w:rsidRDefault="000C4C56" w:rsidP="000C4C56"/>
        </w:tc>
        <w:tc>
          <w:tcPr>
            <w:tcW w:w="992" w:type="dxa"/>
          </w:tcPr>
          <w:p w14:paraId="5DB3509B" w14:textId="77777777" w:rsidR="000C4C56" w:rsidRDefault="000C4C56" w:rsidP="000C4C56"/>
        </w:tc>
        <w:tc>
          <w:tcPr>
            <w:tcW w:w="1962" w:type="dxa"/>
          </w:tcPr>
          <w:p w14:paraId="43282100" w14:textId="2A7021E2" w:rsidR="000C4C56" w:rsidRDefault="000C4C56" w:rsidP="000C4C56">
            <w:r>
              <w:t>PSA_DATELIBRE2</w:t>
            </w:r>
          </w:p>
        </w:tc>
        <w:tc>
          <w:tcPr>
            <w:tcW w:w="1357" w:type="dxa"/>
          </w:tcPr>
          <w:p w14:paraId="7586DCE8" w14:textId="77777777" w:rsidR="000C4C56" w:rsidRDefault="000C4C56" w:rsidP="000C4C56"/>
        </w:tc>
        <w:tc>
          <w:tcPr>
            <w:tcW w:w="1649" w:type="dxa"/>
          </w:tcPr>
          <w:p w14:paraId="51D59D4D" w14:textId="213CCD2D" w:rsidR="000C4C56" w:rsidRDefault="000C4C56" w:rsidP="000C4C56">
            <w:r>
              <w:t xml:space="preserve">Voir </w:t>
            </w:r>
            <w:r w:rsidR="00ED697D">
              <w:t>paramètres</w:t>
            </w:r>
          </w:p>
        </w:tc>
      </w:tr>
      <w:tr w:rsidR="000C4C56" w14:paraId="769F6C07" w14:textId="77777777" w:rsidTr="00D0229C">
        <w:tc>
          <w:tcPr>
            <w:tcW w:w="1167" w:type="dxa"/>
          </w:tcPr>
          <w:p w14:paraId="279BCD6A" w14:textId="031C945A" w:rsidR="000C4C56" w:rsidRDefault="000C4C56" w:rsidP="000C4C56">
            <w:r>
              <w:t>Date libre 3</w:t>
            </w:r>
          </w:p>
        </w:tc>
        <w:tc>
          <w:tcPr>
            <w:tcW w:w="2502" w:type="dxa"/>
          </w:tcPr>
          <w:p w14:paraId="1F242B3C" w14:textId="77777777" w:rsidR="000C4C56" w:rsidRDefault="000C4C56" w:rsidP="000C4C56"/>
        </w:tc>
        <w:tc>
          <w:tcPr>
            <w:tcW w:w="992" w:type="dxa"/>
          </w:tcPr>
          <w:p w14:paraId="499B5A76" w14:textId="77777777" w:rsidR="000C4C56" w:rsidRDefault="000C4C56" w:rsidP="000C4C56"/>
        </w:tc>
        <w:tc>
          <w:tcPr>
            <w:tcW w:w="1962" w:type="dxa"/>
          </w:tcPr>
          <w:p w14:paraId="67EA4D83" w14:textId="1FE33F74" w:rsidR="000C4C56" w:rsidRDefault="000C4C56" w:rsidP="000C4C56">
            <w:r>
              <w:t>PSA_DATELIBRE3</w:t>
            </w:r>
          </w:p>
        </w:tc>
        <w:tc>
          <w:tcPr>
            <w:tcW w:w="1357" w:type="dxa"/>
          </w:tcPr>
          <w:p w14:paraId="22AC82F8" w14:textId="77777777" w:rsidR="000C4C56" w:rsidRDefault="000C4C56" w:rsidP="000C4C56"/>
        </w:tc>
        <w:tc>
          <w:tcPr>
            <w:tcW w:w="1649" w:type="dxa"/>
          </w:tcPr>
          <w:p w14:paraId="4F29188B" w14:textId="6A2A6205" w:rsidR="000C4C56" w:rsidRDefault="000C4C56" w:rsidP="000C4C56">
            <w:r>
              <w:t xml:space="preserve">Voir </w:t>
            </w:r>
            <w:r w:rsidR="00ED697D">
              <w:t>paramètres</w:t>
            </w:r>
          </w:p>
        </w:tc>
      </w:tr>
      <w:tr w:rsidR="000C4C56" w14:paraId="5513994C" w14:textId="77777777" w:rsidTr="00D0229C">
        <w:tc>
          <w:tcPr>
            <w:tcW w:w="1167" w:type="dxa"/>
          </w:tcPr>
          <w:p w14:paraId="17A92DBD" w14:textId="4A62F094" w:rsidR="000C4C56" w:rsidRDefault="000C4C56" w:rsidP="000C4C56">
            <w:r>
              <w:lastRenderedPageBreak/>
              <w:t>Date libre 4</w:t>
            </w:r>
          </w:p>
        </w:tc>
        <w:tc>
          <w:tcPr>
            <w:tcW w:w="2502" w:type="dxa"/>
          </w:tcPr>
          <w:p w14:paraId="504C64D4" w14:textId="77777777" w:rsidR="000C4C56" w:rsidRDefault="000C4C56" w:rsidP="000C4C56"/>
        </w:tc>
        <w:tc>
          <w:tcPr>
            <w:tcW w:w="992" w:type="dxa"/>
          </w:tcPr>
          <w:p w14:paraId="1DC5098F" w14:textId="77777777" w:rsidR="000C4C56" w:rsidRDefault="000C4C56" w:rsidP="000C4C56"/>
        </w:tc>
        <w:tc>
          <w:tcPr>
            <w:tcW w:w="1962" w:type="dxa"/>
          </w:tcPr>
          <w:p w14:paraId="2B0C860C" w14:textId="404CE6F6" w:rsidR="000C4C56" w:rsidRDefault="000C4C56" w:rsidP="000C4C56">
            <w:r>
              <w:t>PSA_DATELIBRE4</w:t>
            </w:r>
          </w:p>
        </w:tc>
        <w:tc>
          <w:tcPr>
            <w:tcW w:w="1357" w:type="dxa"/>
          </w:tcPr>
          <w:p w14:paraId="1A7F3EB2" w14:textId="77777777" w:rsidR="000C4C56" w:rsidRDefault="000C4C56" w:rsidP="000C4C56"/>
        </w:tc>
        <w:tc>
          <w:tcPr>
            <w:tcW w:w="1649" w:type="dxa"/>
          </w:tcPr>
          <w:p w14:paraId="1E94FF51" w14:textId="28B7DF29" w:rsidR="000C4C56" w:rsidRDefault="000C4C56" w:rsidP="000C4C56">
            <w:r>
              <w:t xml:space="preserve">Voir </w:t>
            </w:r>
            <w:r w:rsidR="00ED697D">
              <w:t>paramètres</w:t>
            </w:r>
          </w:p>
        </w:tc>
      </w:tr>
      <w:tr w:rsidR="000C4C56" w14:paraId="635739DF" w14:textId="77777777" w:rsidTr="00D0229C">
        <w:tc>
          <w:tcPr>
            <w:tcW w:w="1167" w:type="dxa"/>
          </w:tcPr>
          <w:p w14:paraId="67F2B295" w14:textId="18732E47" w:rsidR="000C4C56" w:rsidRDefault="00ED697D" w:rsidP="000C4C56">
            <w:r>
              <w:t>Boite à cocher 1</w:t>
            </w:r>
          </w:p>
        </w:tc>
        <w:tc>
          <w:tcPr>
            <w:tcW w:w="2502" w:type="dxa"/>
          </w:tcPr>
          <w:p w14:paraId="64B9DC9D" w14:textId="77777777" w:rsidR="000C4C56" w:rsidRDefault="000C4C56" w:rsidP="000C4C56"/>
        </w:tc>
        <w:tc>
          <w:tcPr>
            <w:tcW w:w="992" w:type="dxa"/>
          </w:tcPr>
          <w:p w14:paraId="49514EBF" w14:textId="77777777" w:rsidR="000C4C56" w:rsidRDefault="000C4C56" w:rsidP="000C4C56"/>
        </w:tc>
        <w:tc>
          <w:tcPr>
            <w:tcW w:w="1962" w:type="dxa"/>
          </w:tcPr>
          <w:p w14:paraId="4F46DBD0" w14:textId="65D37650" w:rsidR="000C4C56" w:rsidRDefault="0058335E" w:rsidP="000C4C56">
            <w:r>
              <w:t>PSA_BOLLIBRE1</w:t>
            </w:r>
          </w:p>
        </w:tc>
        <w:tc>
          <w:tcPr>
            <w:tcW w:w="1357" w:type="dxa"/>
          </w:tcPr>
          <w:p w14:paraId="6C6BA003" w14:textId="77777777" w:rsidR="000C4C56" w:rsidRDefault="000C4C56" w:rsidP="000C4C56"/>
        </w:tc>
        <w:tc>
          <w:tcPr>
            <w:tcW w:w="1649" w:type="dxa"/>
          </w:tcPr>
          <w:p w14:paraId="77E6910B" w14:textId="76B24711" w:rsidR="000C4C56" w:rsidRDefault="0058335E" w:rsidP="000C4C56">
            <w:r>
              <w:t>Voir paramètres</w:t>
            </w:r>
          </w:p>
        </w:tc>
      </w:tr>
      <w:tr w:rsidR="0058335E" w14:paraId="0ECC571D" w14:textId="77777777" w:rsidTr="00D0229C">
        <w:tc>
          <w:tcPr>
            <w:tcW w:w="1167" w:type="dxa"/>
          </w:tcPr>
          <w:p w14:paraId="2F399097" w14:textId="695B3247" w:rsidR="0058335E" w:rsidRDefault="0058335E" w:rsidP="0058335E">
            <w:r>
              <w:t>Boite à cocher 2</w:t>
            </w:r>
          </w:p>
        </w:tc>
        <w:tc>
          <w:tcPr>
            <w:tcW w:w="2502" w:type="dxa"/>
          </w:tcPr>
          <w:p w14:paraId="4E6CBF3B" w14:textId="77777777" w:rsidR="0058335E" w:rsidRDefault="0058335E" w:rsidP="0058335E"/>
        </w:tc>
        <w:tc>
          <w:tcPr>
            <w:tcW w:w="992" w:type="dxa"/>
          </w:tcPr>
          <w:p w14:paraId="3CF11420" w14:textId="77777777" w:rsidR="0058335E" w:rsidRDefault="0058335E" w:rsidP="0058335E"/>
        </w:tc>
        <w:tc>
          <w:tcPr>
            <w:tcW w:w="1962" w:type="dxa"/>
          </w:tcPr>
          <w:p w14:paraId="079DD35D" w14:textId="04C51CE5" w:rsidR="0058335E" w:rsidRDefault="0058335E" w:rsidP="0058335E">
            <w:r>
              <w:t>PSA_BOLLIBRE2</w:t>
            </w:r>
          </w:p>
        </w:tc>
        <w:tc>
          <w:tcPr>
            <w:tcW w:w="1357" w:type="dxa"/>
          </w:tcPr>
          <w:p w14:paraId="4CC2520E" w14:textId="77777777" w:rsidR="0058335E" w:rsidRDefault="0058335E" w:rsidP="0058335E"/>
        </w:tc>
        <w:tc>
          <w:tcPr>
            <w:tcW w:w="1649" w:type="dxa"/>
          </w:tcPr>
          <w:p w14:paraId="55D2B090" w14:textId="379F062D" w:rsidR="0058335E" w:rsidRDefault="0058335E" w:rsidP="0058335E">
            <w:r>
              <w:t>Voir paramètres</w:t>
            </w:r>
          </w:p>
        </w:tc>
      </w:tr>
      <w:tr w:rsidR="0058335E" w14:paraId="3DBE5A3E" w14:textId="77777777" w:rsidTr="00D0229C">
        <w:tc>
          <w:tcPr>
            <w:tcW w:w="1167" w:type="dxa"/>
          </w:tcPr>
          <w:p w14:paraId="19DB1F3F" w14:textId="4EB08A9F" w:rsidR="0058335E" w:rsidRDefault="0058335E" w:rsidP="0058335E">
            <w:r>
              <w:t>Boite à cocher 3</w:t>
            </w:r>
          </w:p>
        </w:tc>
        <w:tc>
          <w:tcPr>
            <w:tcW w:w="2502" w:type="dxa"/>
          </w:tcPr>
          <w:p w14:paraId="064A62A5" w14:textId="77777777" w:rsidR="0058335E" w:rsidRDefault="0058335E" w:rsidP="0058335E"/>
        </w:tc>
        <w:tc>
          <w:tcPr>
            <w:tcW w:w="992" w:type="dxa"/>
          </w:tcPr>
          <w:p w14:paraId="6EB7149A" w14:textId="77777777" w:rsidR="0058335E" w:rsidRDefault="0058335E" w:rsidP="0058335E"/>
        </w:tc>
        <w:tc>
          <w:tcPr>
            <w:tcW w:w="1962" w:type="dxa"/>
          </w:tcPr>
          <w:p w14:paraId="009E4EC9" w14:textId="1D648BC1" w:rsidR="0058335E" w:rsidRDefault="0058335E" w:rsidP="0058335E">
            <w:r>
              <w:t>PSA_BOLLIBRE3</w:t>
            </w:r>
          </w:p>
        </w:tc>
        <w:tc>
          <w:tcPr>
            <w:tcW w:w="1357" w:type="dxa"/>
          </w:tcPr>
          <w:p w14:paraId="54412BCB" w14:textId="77777777" w:rsidR="0058335E" w:rsidRDefault="0058335E" w:rsidP="0058335E"/>
        </w:tc>
        <w:tc>
          <w:tcPr>
            <w:tcW w:w="1649" w:type="dxa"/>
          </w:tcPr>
          <w:p w14:paraId="6339DC1E" w14:textId="27F18344" w:rsidR="0058335E" w:rsidRDefault="0058335E" w:rsidP="0058335E">
            <w:r>
              <w:t>Voir paramètres</w:t>
            </w:r>
          </w:p>
        </w:tc>
      </w:tr>
      <w:tr w:rsidR="0058335E" w14:paraId="248123B4" w14:textId="77777777" w:rsidTr="00D0229C">
        <w:tc>
          <w:tcPr>
            <w:tcW w:w="1167" w:type="dxa"/>
          </w:tcPr>
          <w:p w14:paraId="02271A3F" w14:textId="7C0AEAFA" w:rsidR="0058335E" w:rsidRDefault="0058335E" w:rsidP="0058335E">
            <w:r>
              <w:t>Boite à cocher 4</w:t>
            </w:r>
          </w:p>
        </w:tc>
        <w:tc>
          <w:tcPr>
            <w:tcW w:w="2502" w:type="dxa"/>
          </w:tcPr>
          <w:p w14:paraId="31268C79" w14:textId="77777777" w:rsidR="0058335E" w:rsidRDefault="0058335E" w:rsidP="0058335E"/>
        </w:tc>
        <w:tc>
          <w:tcPr>
            <w:tcW w:w="992" w:type="dxa"/>
          </w:tcPr>
          <w:p w14:paraId="2EE7D088" w14:textId="77777777" w:rsidR="0058335E" w:rsidRDefault="0058335E" w:rsidP="0058335E"/>
        </w:tc>
        <w:tc>
          <w:tcPr>
            <w:tcW w:w="1962" w:type="dxa"/>
          </w:tcPr>
          <w:p w14:paraId="0E37C255" w14:textId="2BEAA754" w:rsidR="0058335E" w:rsidRDefault="0058335E" w:rsidP="0058335E">
            <w:r>
              <w:t>PSA_BOLLIBRE4</w:t>
            </w:r>
          </w:p>
        </w:tc>
        <w:tc>
          <w:tcPr>
            <w:tcW w:w="1357" w:type="dxa"/>
          </w:tcPr>
          <w:p w14:paraId="0C26F0F4" w14:textId="77777777" w:rsidR="0058335E" w:rsidRDefault="0058335E" w:rsidP="0058335E"/>
        </w:tc>
        <w:tc>
          <w:tcPr>
            <w:tcW w:w="1649" w:type="dxa"/>
          </w:tcPr>
          <w:p w14:paraId="4CF66B59" w14:textId="27A1ADEA" w:rsidR="0058335E" w:rsidRDefault="0058335E" w:rsidP="0058335E">
            <w:r>
              <w:t>Voir paramètres</w:t>
            </w:r>
          </w:p>
        </w:tc>
      </w:tr>
      <w:tr w:rsidR="0058335E" w14:paraId="53383EC5" w14:textId="77777777" w:rsidTr="00D0229C">
        <w:tc>
          <w:tcPr>
            <w:tcW w:w="1167" w:type="dxa"/>
          </w:tcPr>
          <w:p w14:paraId="6C691C75" w14:textId="34CBD845" w:rsidR="0058335E" w:rsidRDefault="00AD249A" w:rsidP="0058335E">
            <w:r>
              <w:t>Tablette 1</w:t>
            </w:r>
          </w:p>
        </w:tc>
        <w:tc>
          <w:tcPr>
            <w:tcW w:w="2502" w:type="dxa"/>
          </w:tcPr>
          <w:p w14:paraId="1775A26D" w14:textId="77777777" w:rsidR="0058335E" w:rsidRDefault="0058335E" w:rsidP="0058335E"/>
        </w:tc>
        <w:tc>
          <w:tcPr>
            <w:tcW w:w="992" w:type="dxa"/>
          </w:tcPr>
          <w:p w14:paraId="16E4F50F" w14:textId="77777777" w:rsidR="0058335E" w:rsidRDefault="0058335E" w:rsidP="0058335E"/>
        </w:tc>
        <w:tc>
          <w:tcPr>
            <w:tcW w:w="1962" w:type="dxa"/>
          </w:tcPr>
          <w:p w14:paraId="689A0289" w14:textId="6F8C3C31" w:rsidR="0058335E" w:rsidRDefault="00AD249A" w:rsidP="0058335E">
            <w:r>
              <w:t>PSA_</w:t>
            </w:r>
            <w:r w:rsidR="00483C73">
              <w:t>LIBREPCMB1</w:t>
            </w:r>
          </w:p>
        </w:tc>
        <w:tc>
          <w:tcPr>
            <w:tcW w:w="1357" w:type="dxa"/>
          </w:tcPr>
          <w:p w14:paraId="7760238C" w14:textId="77777777" w:rsidR="0058335E" w:rsidRDefault="0058335E" w:rsidP="0058335E"/>
        </w:tc>
        <w:tc>
          <w:tcPr>
            <w:tcW w:w="1649" w:type="dxa"/>
          </w:tcPr>
          <w:p w14:paraId="3E40B3A3" w14:textId="2C6E2D13" w:rsidR="0058335E" w:rsidRDefault="00483C73" w:rsidP="0058335E">
            <w:r>
              <w:t>Voir paramètres</w:t>
            </w:r>
          </w:p>
        </w:tc>
      </w:tr>
      <w:tr w:rsidR="00483C73" w14:paraId="3D525138" w14:textId="77777777" w:rsidTr="00D0229C">
        <w:tc>
          <w:tcPr>
            <w:tcW w:w="1167" w:type="dxa"/>
          </w:tcPr>
          <w:p w14:paraId="62ADBC76" w14:textId="528DB848" w:rsidR="00483C73" w:rsidRDefault="00483C73" w:rsidP="00483C73">
            <w:r>
              <w:t>Tablette 2</w:t>
            </w:r>
          </w:p>
        </w:tc>
        <w:tc>
          <w:tcPr>
            <w:tcW w:w="2502" w:type="dxa"/>
          </w:tcPr>
          <w:p w14:paraId="3E23F5D3" w14:textId="77777777" w:rsidR="00483C73" w:rsidRDefault="00483C73" w:rsidP="00483C73"/>
        </w:tc>
        <w:tc>
          <w:tcPr>
            <w:tcW w:w="992" w:type="dxa"/>
          </w:tcPr>
          <w:p w14:paraId="049A7C45" w14:textId="77777777" w:rsidR="00483C73" w:rsidRDefault="00483C73" w:rsidP="00483C73"/>
        </w:tc>
        <w:tc>
          <w:tcPr>
            <w:tcW w:w="1962" w:type="dxa"/>
          </w:tcPr>
          <w:p w14:paraId="359E03A9" w14:textId="2F19D558" w:rsidR="00483C73" w:rsidRDefault="00483C73" w:rsidP="00483C73">
            <w:r>
              <w:t>PSA_LIBREPCMB2</w:t>
            </w:r>
          </w:p>
        </w:tc>
        <w:tc>
          <w:tcPr>
            <w:tcW w:w="1357" w:type="dxa"/>
          </w:tcPr>
          <w:p w14:paraId="09FF44C3" w14:textId="77777777" w:rsidR="00483C73" w:rsidRDefault="00483C73" w:rsidP="00483C73"/>
        </w:tc>
        <w:tc>
          <w:tcPr>
            <w:tcW w:w="1649" w:type="dxa"/>
          </w:tcPr>
          <w:p w14:paraId="20FDA291" w14:textId="1231A847" w:rsidR="00483C73" w:rsidRDefault="00483C73" w:rsidP="00483C73">
            <w:r>
              <w:t>Voir paramètres</w:t>
            </w:r>
          </w:p>
        </w:tc>
      </w:tr>
      <w:tr w:rsidR="00483C73" w14:paraId="62F70F07" w14:textId="77777777" w:rsidTr="00D0229C">
        <w:tc>
          <w:tcPr>
            <w:tcW w:w="1167" w:type="dxa"/>
          </w:tcPr>
          <w:p w14:paraId="6EAB7E2E" w14:textId="2FE7AE00" w:rsidR="00483C73" w:rsidRDefault="00483C73" w:rsidP="00483C73">
            <w:r>
              <w:t>Tablette 3</w:t>
            </w:r>
          </w:p>
        </w:tc>
        <w:tc>
          <w:tcPr>
            <w:tcW w:w="2502" w:type="dxa"/>
          </w:tcPr>
          <w:p w14:paraId="44148B98" w14:textId="77777777" w:rsidR="00483C73" w:rsidRDefault="00483C73" w:rsidP="00483C73"/>
        </w:tc>
        <w:tc>
          <w:tcPr>
            <w:tcW w:w="992" w:type="dxa"/>
          </w:tcPr>
          <w:p w14:paraId="633C31BD" w14:textId="77777777" w:rsidR="00483C73" w:rsidRDefault="00483C73" w:rsidP="00483C73"/>
        </w:tc>
        <w:tc>
          <w:tcPr>
            <w:tcW w:w="1962" w:type="dxa"/>
          </w:tcPr>
          <w:p w14:paraId="174D129A" w14:textId="7BD7CA6A" w:rsidR="00483C73" w:rsidRDefault="00483C73" w:rsidP="00483C73">
            <w:r>
              <w:t>PSA_LIBREPCMB3</w:t>
            </w:r>
          </w:p>
        </w:tc>
        <w:tc>
          <w:tcPr>
            <w:tcW w:w="1357" w:type="dxa"/>
          </w:tcPr>
          <w:p w14:paraId="02CF69DA" w14:textId="77777777" w:rsidR="00483C73" w:rsidRDefault="00483C73" w:rsidP="00483C73"/>
        </w:tc>
        <w:tc>
          <w:tcPr>
            <w:tcW w:w="1649" w:type="dxa"/>
          </w:tcPr>
          <w:p w14:paraId="6A1C83BE" w14:textId="189B262D" w:rsidR="00483C73" w:rsidRDefault="00483C73" w:rsidP="00483C73">
            <w:r>
              <w:t>Voir paramètres</w:t>
            </w:r>
          </w:p>
        </w:tc>
      </w:tr>
      <w:tr w:rsidR="00483C73" w14:paraId="053BED19" w14:textId="77777777" w:rsidTr="00D0229C">
        <w:tc>
          <w:tcPr>
            <w:tcW w:w="1167" w:type="dxa"/>
          </w:tcPr>
          <w:p w14:paraId="5156E648" w14:textId="4D216E2E" w:rsidR="00483C73" w:rsidRDefault="00483C73" w:rsidP="00483C73">
            <w:r>
              <w:t>Tablette 4</w:t>
            </w:r>
          </w:p>
        </w:tc>
        <w:tc>
          <w:tcPr>
            <w:tcW w:w="2502" w:type="dxa"/>
          </w:tcPr>
          <w:p w14:paraId="0DCD439B" w14:textId="77777777" w:rsidR="00483C73" w:rsidRDefault="00483C73" w:rsidP="00483C73"/>
        </w:tc>
        <w:tc>
          <w:tcPr>
            <w:tcW w:w="992" w:type="dxa"/>
          </w:tcPr>
          <w:p w14:paraId="16A756EB" w14:textId="77777777" w:rsidR="00483C73" w:rsidRDefault="00483C73" w:rsidP="00483C73"/>
        </w:tc>
        <w:tc>
          <w:tcPr>
            <w:tcW w:w="1962" w:type="dxa"/>
          </w:tcPr>
          <w:p w14:paraId="2CBE4565" w14:textId="7F6E9B1F" w:rsidR="00483C73" w:rsidRDefault="00483C73" w:rsidP="00483C73">
            <w:r>
              <w:t>PSA_LIBREPCMB4</w:t>
            </w:r>
          </w:p>
        </w:tc>
        <w:tc>
          <w:tcPr>
            <w:tcW w:w="1357" w:type="dxa"/>
          </w:tcPr>
          <w:p w14:paraId="1A790D3C" w14:textId="77777777" w:rsidR="00483C73" w:rsidRDefault="00483C73" w:rsidP="00483C73"/>
        </w:tc>
        <w:tc>
          <w:tcPr>
            <w:tcW w:w="1649" w:type="dxa"/>
          </w:tcPr>
          <w:p w14:paraId="30FD6C99" w14:textId="473CED1B" w:rsidR="00483C73" w:rsidRDefault="00483C73" w:rsidP="00483C73">
            <w:r>
              <w:t>Voir paramètres</w:t>
            </w:r>
          </w:p>
        </w:tc>
      </w:tr>
      <w:tr w:rsidR="00483C73" w14:paraId="3D6044C4" w14:textId="77777777" w:rsidTr="00D0229C">
        <w:tc>
          <w:tcPr>
            <w:tcW w:w="1167" w:type="dxa"/>
          </w:tcPr>
          <w:p w14:paraId="109F5344" w14:textId="65D09A03" w:rsidR="00483C73" w:rsidRDefault="00526752" w:rsidP="00483C73">
            <w:r>
              <w:t>Taux AT</w:t>
            </w:r>
          </w:p>
        </w:tc>
        <w:tc>
          <w:tcPr>
            <w:tcW w:w="2502" w:type="dxa"/>
          </w:tcPr>
          <w:p w14:paraId="4B4A0542" w14:textId="77777777" w:rsidR="00483C73" w:rsidRDefault="00483C73" w:rsidP="00483C73"/>
        </w:tc>
        <w:tc>
          <w:tcPr>
            <w:tcW w:w="992" w:type="dxa"/>
          </w:tcPr>
          <w:p w14:paraId="71B89F99" w14:textId="77777777" w:rsidR="00483C73" w:rsidRDefault="00483C73" w:rsidP="00483C73"/>
        </w:tc>
        <w:tc>
          <w:tcPr>
            <w:tcW w:w="1962" w:type="dxa"/>
          </w:tcPr>
          <w:p w14:paraId="52CF9CA1" w14:textId="4BFD3AA6" w:rsidR="00483C73" w:rsidRDefault="00526752" w:rsidP="00483C73">
            <w:r>
              <w:t>PSA_ORDREAT</w:t>
            </w:r>
          </w:p>
        </w:tc>
        <w:tc>
          <w:tcPr>
            <w:tcW w:w="1357" w:type="dxa"/>
          </w:tcPr>
          <w:p w14:paraId="01B8A3A2" w14:textId="77777777" w:rsidR="00483C73" w:rsidRDefault="00483C73" w:rsidP="00483C73"/>
        </w:tc>
        <w:tc>
          <w:tcPr>
            <w:tcW w:w="1649" w:type="dxa"/>
          </w:tcPr>
          <w:p w14:paraId="236A3AD8" w14:textId="7B195136" w:rsidR="00483C73" w:rsidRDefault="00526752" w:rsidP="00483C73">
            <w:r>
              <w:t>1 par default</w:t>
            </w:r>
          </w:p>
        </w:tc>
      </w:tr>
      <w:tr w:rsidR="00483C73" w14:paraId="4685D888" w14:textId="77777777" w:rsidTr="00D0229C">
        <w:tc>
          <w:tcPr>
            <w:tcW w:w="1167" w:type="dxa"/>
          </w:tcPr>
          <w:p w14:paraId="75467F27" w14:textId="1B1390C1" w:rsidR="00483C73" w:rsidRDefault="004110C3" w:rsidP="00483C73">
            <w:r>
              <w:t>Condition d’emploi</w:t>
            </w:r>
          </w:p>
        </w:tc>
        <w:tc>
          <w:tcPr>
            <w:tcW w:w="2502" w:type="dxa"/>
          </w:tcPr>
          <w:p w14:paraId="2C89026A" w14:textId="0C9583A2" w:rsidR="00483C73" w:rsidRDefault="00EC657E" w:rsidP="00483C73">
            <w:r>
              <w:t>VALIDCONTRAT/</w:t>
            </w:r>
            <w:r w:rsidR="007E7869">
              <w:t>APTAC</w:t>
            </w:r>
          </w:p>
        </w:tc>
        <w:tc>
          <w:tcPr>
            <w:tcW w:w="992" w:type="dxa"/>
          </w:tcPr>
          <w:p w14:paraId="1F2E711B" w14:textId="77777777" w:rsidR="00483C73" w:rsidRDefault="00483C73" w:rsidP="00483C73"/>
        </w:tc>
        <w:tc>
          <w:tcPr>
            <w:tcW w:w="1962" w:type="dxa"/>
          </w:tcPr>
          <w:p w14:paraId="53B5CF0E" w14:textId="71558AD1" w:rsidR="00483C73" w:rsidRDefault="004110C3" w:rsidP="00483C73">
            <w:r>
              <w:t>PSA_CON</w:t>
            </w:r>
            <w:r w:rsidR="006878CC">
              <w:t>DEMPLOI</w:t>
            </w:r>
          </w:p>
        </w:tc>
        <w:tc>
          <w:tcPr>
            <w:tcW w:w="1357" w:type="dxa"/>
          </w:tcPr>
          <w:p w14:paraId="00D53969" w14:textId="77777777" w:rsidR="00483C73" w:rsidRDefault="00483C73" w:rsidP="00483C73"/>
        </w:tc>
        <w:tc>
          <w:tcPr>
            <w:tcW w:w="1649" w:type="dxa"/>
          </w:tcPr>
          <w:p w14:paraId="0F082526" w14:textId="0292DE8C" w:rsidR="00483C73" w:rsidRDefault="007E7869" w:rsidP="00483C73">
            <w:r>
              <w:t>Si 100 alors C sinon P</w:t>
            </w:r>
          </w:p>
        </w:tc>
      </w:tr>
      <w:tr w:rsidR="007F6DC4" w14:paraId="6853A17B" w14:textId="77777777" w:rsidTr="00D0229C">
        <w:tc>
          <w:tcPr>
            <w:tcW w:w="1167" w:type="dxa"/>
          </w:tcPr>
          <w:p w14:paraId="3423BE7D" w14:textId="7C1C675B" w:rsidR="007F6DC4" w:rsidRDefault="00B15EE2" w:rsidP="00483C73">
            <w:proofErr w:type="spellStart"/>
            <w:r>
              <w:t>Status</w:t>
            </w:r>
            <w:proofErr w:type="spellEnd"/>
            <w:r>
              <w:t xml:space="preserve"> DADS</w:t>
            </w:r>
          </w:p>
        </w:tc>
        <w:tc>
          <w:tcPr>
            <w:tcW w:w="2502" w:type="dxa"/>
          </w:tcPr>
          <w:p w14:paraId="5A4F8572" w14:textId="77777777" w:rsidR="007F6DC4" w:rsidRDefault="007F6DC4" w:rsidP="00483C73"/>
        </w:tc>
        <w:tc>
          <w:tcPr>
            <w:tcW w:w="992" w:type="dxa"/>
          </w:tcPr>
          <w:p w14:paraId="37BF3D8E" w14:textId="77777777" w:rsidR="007F6DC4" w:rsidRDefault="007F6DC4" w:rsidP="00483C73"/>
        </w:tc>
        <w:tc>
          <w:tcPr>
            <w:tcW w:w="1962" w:type="dxa"/>
          </w:tcPr>
          <w:p w14:paraId="3EA953F1" w14:textId="3600A9FE" w:rsidR="007F6DC4" w:rsidRDefault="00946097" w:rsidP="00483C73">
            <w:r>
              <w:t>PSA_DADSPROF</w:t>
            </w:r>
          </w:p>
        </w:tc>
        <w:tc>
          <w:tcPr>
            <w:tcW w:w="1357" w:type="dxa"/>
          </w:tcPr>
          <w:p w14:paraId="010618D9" w14:textId="77777777" w:rsidR="007F6DC4" w:rsidRDefault="007F6DC4" w:rsidP="00483C73"/>
        </w:tc>
        <w:tc>
          <w:tcPr>
            <w:tcW w:w="1649" w:type="dxa"/>
          </w:tcPr>
          <w:p w14:paraId="61F3FD91" w14:textId="77777777" w:rsidR="007F6DC4" w:rsidRDefault="007F6DC4" w:rsidP="00483C73"/>
        </w:tc>
      </w:tr>
      <w:tr w:rsidR="00B15EE2" w14:paraId="00797EC5" w14:textId="77777777" w:rsidTr="00D0229C">
        <w:tc>
          <w:tcPr>
            <w:tcW w:w="1167" w:type="dxa"/>
          </w:tcPr>
          <w:p w14:paraId="5D6886B3" w14:textId="51BD15C4" w:rsidR="00B15EE2" w:rsidRDefault="00B15EE2" w:rsidP="00483C73">
            <w:proofErr w:type="spellStart"/>
            <w:r>
              <w:t>Status</w:t>
            </w:r>
            <w:proofErr w:type="spellEnd"/>
            <w:r>
              <w:t xml:space="preserve"> catégoriel DADS</w:t>
            </w:r>
          </w:p>
        </w:tc>
        <w:tc>
          <w:tcPr>
            <w:tcW w:w="2502" w:type="dxa"/>
          </w:tcPr>
          <w:p w14:paraId="0E046DE7" w14:textId="77777777" w:rsidR="00B15EE2" w:rsidRDefault="00B15EE2" w:rsidP="00483C73"/>
        </w:tc>
        <w:tc>
          <w:tcPr>
            <w:tcW w:w="992" w:type="dxa"/>
          </w:tcPr>
          <w:p w14:paraId="5AF8E778" w14:textId="77777777" w:rsidR="00B15EE2" w:rsidRDefault="00B15EE2" w:rsidP="00483C73"/>
        </w:tc>
        <w:tc>
          <w:tcPr>
            <w:tcW w:w="1962" w:type="dxa"/>
          </w:tcPr>
          <w:p w14:paraId="19D4DB69" w14:textId="629BCDF2" w:rsidR="00B15EE2" w:rsidRDefault="00606B18" w:rsidP="00483C73">
            <w:r>
              <w:t>PSA_DADSCAT</w:t>
            </w:r>
          </w:p>
        </w:tc>
        <w:tc>
          <w:tcPr>
            <w:tcW w:w="1357" w:type="dxa"/>
          </w:tcPr>
          <w:p w14:paraId="15F20571" w14:textId="77777777" w:rsidR="00B15EE2" w:rsidRDefault="00B15EE2" w:rsidP="00483C73"/>
        </w:tc>
        <w:tc>
          <w:tcPr>
            <w:tcW w:w="1649" w:type="dxa"/>
          </w:tcPr>
          <w:p w14:paraId="00C77FAB" w14:textId="77777777" w:rsidR="00B15EE2" w:rsidRDefault="00B15EE2" w:rsidP="00483C73"/>
        </w:tc>
      </w:tr>
      <w:tr w:rsidR="007B5491" w14:paraId="5D7F4497" w14:textId="77777777" w:rsidTr="00D0229C">
        <w:tc>
          <w:tcPr>
            <w:tcW w:w="1167" w:type="dxa"/>
          </w:tcPr>
          <w:p w14:paraId="5CB38247" w14:textId="53151F34" w:rsidR="007B5491" w:rsidRDefault="007B5491" w:rsidP="007B5491">
            <w:r>
              <w:t>Taux temps partiel</w:t>
            </w:r>
          </w:p>
        </w:tc>
        <w:tc>
          <w:tcPr>
            <w:tcW w:w="2502" w:type="dxa"/>
          </w:tcPr>
          <w:p w14:paraId="6D99CA5D" w14:textId="6C9B982B" w:rsidR="007B5491" w:rsidRDefault="007B5491" w:rsidP="007B5491">
            <w:r>
              <w:t>VALIDCONTRAT/APTAC</w:t>
            </w:r>
          </w:p>
        </w:tc>
        <w:tc>
          <w:tcPr>
            <w:tcW w:w="992" w:type="dxa"/>
          </w:tcPr>
          <w:p w14:paraId="3FF53331" w14:textId="77777777" w:rsidR="007B5491" w:rsidRDefault="007B5491" w:rsidP="007B5491"/>
        </w:tc>
        <w:tc>
          <w:tcPr>
            <w:tcW w:w="1962" w:type="dxa"/>
          </w:tcPr>
          <w:p w14:paraId="3CB9BDBC" w14:textId="4B17E728" w:rsidR="007B5491" w:rsidRDefault="007B5491" w:rsidP="007B5491">
            <w:r>
              <w:t>PSA_TAUXTEMPSPARTIEL</w:t>
            </w:r>
          </w:p>
        </w:tc>
        <w:tc>
          <w:tcPr>
            <w:tcW w:w="1357" w:type="dxa"/>
          </w:tcPr>
          <w:p w14:paraId="3CB0B475" w14:textId="77777777" w:rsidR="007B5491" w:rsidRDefault="007B5491" w:rsidP="007B5491"/>
        </w:tc>
        <w:tc>
          <w:tcPr>
            <w:tcW w:w="1649" w:type="dxa"/>
          </w:tcPr>
          <w:p w14:paraId="6207BA34" w14:textId="6A11D083" w:rsidR="007B5491" w:rsidRDefault="007B5491" w:rsidP="007B5491">
            <w:r>
              <w:t>Si 100 alors</w:t>
            </w:r>
            <w:r w:rsidR="000B4F38">
              <w:t xml:space="preserve"> néant</w:t>
            </w:r>
          </w:p>
        </w:tc>
      </w:tr>
      <w:tr w:rsidR="007B5491" w14:paraId="717883A0" w14:textId="77777777" w:rsidTr="00D0229C">
        <w:tc>
          <w:tcPr>
            <w:tcW w:w="1167" w:type="dxa"/>
          </w:tcPr>
          <w:p w14:paraId="1C6C0332" w14:textId="4524868A" w:rsidR="007B5491" w:rsidRDefault="009E2DCD" w:rsidP="007B5491">
            <w:r>
              <w:t>Régime maladie</w:t>
            </w:r>
          </w:p>
        </w:tc>
        <w:tc>
          <w:tcPr>
            <w:tcW w:w="2502" w:type="dxa"/>
          </w:tcPr>
          <w:p w14:paraId="76C3475D" w14:textId="3E5E7DC1" w:rsidR="007B5491" w:rsidRDefault="008A1D7E" w:rsidP="007B5491">
            <w:r>
              <w:t>VALIDCONTRAT/RGBASE</w:t>
            </w:r>
          </w:p>
        </w:tc>
        <w:tc>
          <w:tcPr>
            <w:tcW w:w="992" w:type="dxa"/>
          </w:tcPr>
          <w:p w14:paraId="3C95AF73" w14:textId="77777777" w:rsidR="007B5491" w:rsidRDefault="007B5491" w:rsidP="007B5491"/>
        </w:tc>
        <w:tc>
          <w:tcPr>
            <w:tcW w:w="1962" w:type="dxa"/>
          </w:tcPr>
          <w:p w14:paraId="5578A192" w14:textId="39074B88" w:rsidR="007B5491" w:rsidRDefault="008A1D7E" w:rsidP="007B5491">
            <w:r>
              <w:t>PSA_REGIMEMAL</w:t>
            </w:r>
          </w:p>
        </w:tc>
        <w:tc>
          <w:tcPr>
            <w:tcW w:w="1357" w:type="dxa"/>
          </w:tcPr>
          <w:p w14:paraId="0FDB533B" w14:textId="77777777" w:rsidR="007B5491" w:rsidRDefault="007B5491" w:rsidP="007B5491"/>
        </w:tc>
        <w:tc>
          <w:tcPr>
            <w:tcW w:w="1649" w:type="dxa"/>
          </w:tcPr>
          <w:p w14:paraId="6C14B534" w14:textId="77777777" w:rsidR="007B5491" w:rsidRDefault="007B5491" w:rsidP="007B5491"/>
        </w:tc>
      </w:tr>
      <w:tr w:rsidR="009E2DCD" w14:paraId="1CFA3D9A" w14:textId="77777777" w:rsidTr="00D0229C">
        <w:tc>
          <w:tcPr>
            <w:tcW w:w="1167" w:type="dxa"/>
          </w:tcPr>
          <w:p w14:paraId="1FF4DE88" w14:textId="5ECAF95E" w:rsidR="009E2DCD" w:rsidRDefault="009E2DCD" w:rsidP="007B5491">
            <w:r>
              <w:lastRenderedPageBreak/>
              <w:t>Régime vieillesse</w:t>
            </w:r>
          </w:p>
        </w:tc>
        <w:tc>
          <w:tcPr>
            <w:tcW w:w="2502" w:type="dxa"/>
          </w:tcPr>
          <w:p w14:paraId="1009DC3A" w14:textId="3ECD7EA9" w:rsidR="009E2DCD" w:rsidRDefault="008A1D7E" w:rsidP="007B5491">
            <w:r>
              <w:t>VALIDCONTRAT/RGBASE</w:t>
            </w:r>
          </w:p>
        </w:tc>
        <w:tc>
          <w:tcPr>
            <w:tcW w:w="992" w:type="dxa"/>
          </w:tcPr>
          <w:p w14:paraId="65526839" w14:textId="77777777" w:rsidR="009E2DCD" w:rsidRDefault="009E2DCD" w:rsidP="007B5491"/>
        </w:tc>
        <w:tc>
          <w:tcPr>
            <w:tcW w:w="1962" w:type="dxa"/>
          </w:tcPr>
          <w:p w14:paraId="257533AB" w14:textId="6EA2E578" w:rsidR="009E2DCD" w:rsidRDefault="008A1D7E" w:rsidP="007B5491">
            <w:r>
              <w:t>PSA_REGIME</w:t>
            </w:r>
            <w:r w:rsidR="00D0229C">
              <w:t>VIP</w:t>
            </w:r>
          </w:p>
        </w:tc>
        <w:tc>
          <w:tcPr>
            <w:tcW w:w="1357" w:type="dxa"/>
          </w:tcPr>
          <w:p w14:paraId="1C4BDC3F" w14:textId="77777777" w:rsidR="009E2DCD" w:rsidRDefault="009E2DCD" w:rsidP="007B5491"/>
        </w:tc>
        <w:tc>
          <w:tcPr>
            <w:tcW w:w="1649" w:type="dxa"/>
          </w:tcPr>
          <w:p w14:paraId="254D2E69" w14:textId="77777777" w:rsidR="009E2DCD" w:rsidRDefault="009E2DCD" w:rsidP="007B5491"/>
        </w:tc>
      </w:tr>
      <w:tr w:rsidR="00D0229C" w14:paraId="39F22E23" w14:textId="77777777" w:rsidTr="00D0229C">
        <w:tc>
          <w:tcPr>
            <w:tcW w:w="1167" w:type="dxa"/>
          </w:tcPr>
          <w:p w14:paraId="68F389F0" w14:textId="399DF941" w:rsidR="00D0229C" w:rsidRDefault="00D0229C" w:rsidP="00D0229C">
            <w:r>
              <w:t>Régime vieillesse</w:t>
            </w:r>
          </w:p>
        </w:tc>
        <w:tc>
          <w:tcPr>
            <w:tcW w:w="2502" w:type="dxa"/>
          </w:tcPr>
          <w:p w14:paraId="61FFACBA" w14:textId="7C701597" w:rsidR="00D0229C" w:rsidRDefault="00D0229C" w:rsidP="00D0229C">
            <w:r>
              <w:t>VALIDCONTRAT/RGBASE</w:t>
            </w:r>
          </w:p>
        </w:tc>
        <w:tc>
          <w:tcPr>
            <w:tcW w:w="992" w:type="dxa"/>
          </w:tcPr>
          <w:p w14:paraId="28925508" w14:textId="77777777" w:rsidR="00D0229C" w:rsidRDefault="00D0229C" w:rsidP="00D0229C"/>
        </w:tc>
        <w:tc>
          <w:tcPr>
            <w:tcW w:w="1962" w:type="dxa"/>
          </w:tcPr>
          <w:p w14:paraId="10D4D83E" w14:textId="68E221FE" w:rsidR="00D0229C" w:rsidRDefault="00D0229C" w:rsidP="00D0229C">
            <w:r>
              <w:t>PSA_REGIMEVIS</w:t>
            </w:r>
          </w:p>
        </w:tc>
        <w:tc>
          <w:tcPr>
            <w:tcW w:w="1357" w:type="dxa"/>
          </w:tcPr>
          <w:p w14:paraId="50788F2D" w14:textId="77777777" w:rsidR="00D0229C" w:rsidRDefault="00D0229C" w:rsidP="00D0229C"/>
        </w:tc>
        <w:tc>
          <w:tcPr>
            <w:tcW w:w="1649" w:type="dxa"/>
          </w:tcPr>
          <w:p w14:paraId="3C198438" w14:textId="77777777" w:rsidR="00D0229C" w:rsidRDefault="00D0229C" w:rsidP="00D0229C"/>
        </w:tc>
      </w:tr>
      <w:tr w:rsidR="00D0229C" w14:paraId="56DD3B8C" w14:textId="77777777" w:rsidTr="00D0229C">
        <w:tc>
          <w:tcPr>
            <w:tcW w:w="1167" w:type="dxa"/>
          </w:tcPr>
          <w:p w14:paraId="7360CFB8" w14:textId="21E88F41" w:rsidR="00D0229C" w:rsidRDefault="00D0229C" w:rsidP="00D0229C">
            <w:r>
              <w:t>Régime AT</w:t>
            </w:r>
          </w:p>
        </w:tc>
        <w:tc>
          <w:tcPr>
            <w:tcW w:w="2502" w:type="dxa"/>
          </w:tcPr>
          <w:p w14:paraId="640DB14A" w14:textId="58CA33EC" w:rsidR="00D0229C" w:rsidRDefault="00D0229C" w:rsidP="00D0229C">
            <w:r>
              <w:t>VALIDCONTRAT/RGBASE</w:t>
            </w:r>
          </w:p>
        </w:tc>
        <w:tc>
          <w:tcPr>
            <w:tcW w:w="992" w:type="dxa"/>
          </w:tcPr>
          <w:p w14:paraId="7C575000" w14:textId="77777777" w:rsidR="00D0229C" w:rsidRDefault="00D0229C" w:rsidP="00D0229C"/>
        </w:tc>
        <w:tc>
          <w:tcPr>
            <w:tcW w:w="1962" w:type="dxa"/>
          </w:tcPr>
          <w:p w14:paraId="3CA51453" w14:textId="158CAEC0" w:rsidR="00D0229C" w:rsidRDefault="00D0229C" w:rsidP="00D0229C">
            <w:r>
              <w:t>PSA_REGIMEAT</w:t>
            </w:r>
          </w:p>
        </w:tc>
        <w:tc>
          <w:tcPr>
            <w:tcW w:w="1357" w:type="dxa"/>
          </w:tcPr>
          <w:p w14:paraId="2409859A" w14:textId="77777777" w:rsidR="00D0229C" w:rsidRDefault="00D0229C" w:rsidP="00D0229C"/>
        </w:tc>
        <w:tc>
          <w:tcPr>
            <w:tcW w:w="1649" w:type="dxa"/>
          </w:tcPr>
          <w:p w14:paraId="1C57296F" w14:textId="77777777" w:rsidR="00D0229C" w:rsidRDefault="00D0229C" w:rsidP="00D0229C"/>
        </w:tc>
      </w:tr>
      <w:tr w:rsidR="00D0229C" w14:paraId="77194383" w14:textId="77777777" w:rsidTr="00D0229C">
        <w:tc>
          <w:tcPr>
            <w:tcW w:w="1167" w:type="dxa"/>
          </w:tcPr>
          <w:p w14:paraId="0BC5D1E1" w14:textId="65A269A6" w:rsidR="00D0229C" w:rsidRDefault="00331A34" w:rsidP="00D0229C">
            <w:r>
              <w:t>Fraction DSN</w:t>
            </w:r>
          </w:p>
        </w:tc>
        <w:tc>
          <w:tcPr>
            <w:tcW w:w="2502" w:type="dxa"/>
          </w:tcPr>
          <w:p w14:paraId="3F1163C1" w14:textId="77777777" w:rsidR="00D0229C" w:rsidRDefault="00D0229C" w:rsidP="00D0229C"/>
        </w:tc>
        <w:tc>
          <w:tcPr>
            <w:tcW w:w="992" w:type="dxa"/>
          </w:tcPr>
          <w:p w14:paraId="192CB3BD" w14:textId="77777777" w:rsidR="00D0229C" w:rsidRDefault="00D0229C" w:rsidP="00D0229C"/>
        </w:tc>
        <w:tc>
          <w:tcPr>
            <w:tcW w:w="1962" w:type="dxa"/>
          </w:tcPr>
          <w:p w14:paraId="62F81E38" w14:textId="4EFB2471" w:rsidR="00D0229C" w:rsidRDefault="00331A34" w:rsidP="00D0229C">
            <w:r>
              <w:t>PSA_</w:t>
            </w:r>
            <w:r w:rsidR="00C73A51">
              <w:t>DSNFRACTION</w:t>
            </w:r>
          </w:p>
        </w:tc>
        <w:tc>
          <w:tcPr>
            <w:tcW w:w="1357" w:type="dxa"/>
          </w:tcPr>
          <w:p w14:paraId="63AC2BE6" w14:textId="77777777" w:rsidR="00D0229C" w:rsidRDefault="00D0229C" w:rsidP="00D0229C"/>
        </w:tc>
        <w:tc>
          <w:tcPr>
            <w:tcW w:w="1649" w:type="dxa"/>
          </w:tcPr>
          <w:p w14:paraId="5F1D036D" w14:textId="235847E4" w:rsidR="00D0229C" w:rsidRDefault="00C73A51" w:rsidP="00D0229C">
            <w:r>
              <w:t>1 par default</w:t>
            </w:r>
          </w:p>
        </w:tc>
      </w:tr>
      <w:tr w:rsidR="00D0229C" w14:paraId="731E3A78" w14:textId="77777777" w:rsidTr="00D0229C">
        <w:tc>
          <w:tcPr>
            <w:tcW w:w="1167" w:type="dxa"/>
          </w:tcPr>
          <w:p w14:paraId="3D1701DB" w14:textId="36CB68E9" w:rsidR="00D0229C" w:rsidRDefault="00C73A51" w:rsidP="00D0229C">
            <w:r>
              <w:t>Taux PAS</w:t>
            </w:r>
          </w:p>
        </w:tc>
        <w:tc>
          <w:tcPr>
            <w:tcW w:w="2502" w:type="dxa"/>
          </w:tcPr>
          <w:p w14:paraId="36AEFE95" w14:textId="77777777" w:rsidR="00D0229C" w:rsidRDefault="00D0229C" w:rsidP="00D0229C"/>
        </w:tc>
        <w:tc>
          <w:tcPr>
            <w:tcW w:w="992" w:type="dxa"/>
          </w:tcPr>
          <w:p w14:paraId="726973AA" w14:textId="77777777" w:rsidR="00D0229C" w:rsidRDefault="00D0229C" w:rsidP="00D0229C"/>
        </w:tc>
        <w:tc>
          <w:tcPr>
            <w:tcW w:w="1962" w:type="dxa"/>
          </w:tcPr>
          <w:p w14:paraId="52874348" w14:textId="4EF844DE" w:rsidR="00D0229C" w:rsidRDefault="00E429B6" w:rsidP="00D0229C">
            <w:r w:rsidRPr="00E429B6">
              <w:t>PSA_TYPENATTAUXPAS</w:t>
            </w:r>
          </w:p>
        </w:tc>
        <w:tc>
          <w:tcPr>
            <w:tcW w:w="1357" w:type="dxa"/>
          </w:tcPr>
          <w:p w14:paraId="2A2D0B2E" w14:textId="77777777" w:rsidR="00D0229C" w:rsidRDefault="00D0229C" w:rsidP="00D0229C"/>
        </w:tc>
        <w:tc>
          <w:tcPr>
            <w:tcW w:w="1649" w:type="dxa"/>
          </w:tcPr>
          <w:p w14:paraId="1D12BE60" w14:textId="6B3E1200" w:rsidR="00D0229C" w:rsidRDefault="00E429B6" w:rsidP="00D0229C">
            <w:r>
              <w:t>ETB par default</w:t>
            </w:r>
          </w:p>
        </w:tc>
      </w:tr>
      <w:tr w:rsidR="003225E1" w14:paraId="3E78E349" w14:textId="77777777" w:rsidTr="00D0229C">
        <w:tc>
          <w:tcPr>
            <w:tcW w:w="1167" w:type="dxa"/>
          </w:tcPr>
          <w:p w14:paraId="0901BB96" w14:textId="543C8A2E" w:rsidR="003225E1" w:rsidRDefault="003225E1" w:rsidP="00D0229C">
            <w:r>
              <w:t>Nature taux PAS</w:t>
            </w:r>
          </w:p>
        </w:tc>
        <w:tc>
          <w:tcPr>
            <w:tcW w:w="2502" w:type="dxa"/>
          </w:tcPr>
          <w:p w14:paraId="2286286F" w14:textId="77777777" w:rsidR="003225E1" w:rsidRDefault="003225E1" w:rsidP="00D0229C"/>
        </w:tc>
        <w:tc>
          <w:tcPr>
            <w:tcW w:w="992" w:type="dxa"/>
          </w:tcPr>
          <w:p w14:paraId="0FC9F3FB" w14:textId="77777777" w:rsidR="003225E1" w:rsidRDefault="003225E1" w:rsidP="00D0229C"/>
        </w:tc>
        <w:tc>
          <w:tcPr>
            <w:tcW w:w="1962" w:type="dxa"/>
          </w:tcPr>
          <w:p w14:paraId="51A1ACDD" w14:textId="21F3153A" w:rsidR="003225E1" w:rsidRPr="00E429B6" w:rsidRDefault="003225E1" w:rsidP="00D0229C">
            <w:r>
              <w:t>PSA_NATURETAUXPAS</w:t>
            </w:r>
          </w:p>
        </w:tc>
        <w:tc>
          <w:tcPr>
            <w:tcW w:w="1357" w:type="dxa"/>
          </w:tcPr>
          <w:p w14:paraId="42717B78" w14:textId="77777777" w:rsidR="003225E1" w:rsidRDefault="003225E1" w:rsidP="00D0229C"/>
        </w:tc>
        <w:tc>
          <w:tcPr>
            <w:tcW w:w="1649" w:type="dxa"/>
          </w:tcPr>
          <w:p w14:paraId="169A74A0" w14:textId="071919F2" w:rsidR="003225E1" w:rsidRDefault="006D423F" w:rsidP="00D0229C">
            <w:r>
              <w:t>Envoyer 13 par default</w:t>
            </w:r>
          </w:p>
        </w:tc>
      </w:tr>
    </w:tbl>
    <w:p w14:paraId="6BDFD3FF" w14:textId="77777777" w:rsidR="00FB613B" w:rsidRPr="00557AA7" w:rsidRDefault="00FB613B" w:rsidP="00FB613B"/>
    <w:p w14:paraId="04D4D048" w14:textId="77777777" w:rsidR="00FB613B" w:rsidRPr="00557AA7" w:rsidRDefault="00FB613B" w:rsidP="00FB613B">
      <w:pPr>
        <w:pStyle w:val="Note2018"/>
        <w:numPr>
          <w:ilvl w:val="0"/>
          <w:numId w:val="13"/>
        </w:numPr>
        <w:ind w:left="567" w:hanging="567"/>
      </w:pPr>
      <w:r>
        <w:t>Information importante</w:t>
      </w:r>
    </w:p>
    <w:p w14:paraId="73470A55" w14:textId="77777777" w:rsidR="00FB613B" w:rsidRDefault="00FB613B" w:rsidP="00FB613B">
      <w:pPr>
        <w:tabs>
          <w:tab w:val="left" w:pos="2830"/>
        </w:tabs>
        <w:rPr>
          <w:b/>
        </w:rPr>
      </w:pPr>
    </w:p>
    <w:p w14:paraId="07645738" w14:textId="36B80E68" w:rsidR="00FB613B" w:rsidRPr="00557AA7" w:rsidRDefault="009627FB" w:rsidP="00FB613B">
      <w:pPr>
        <w:pStyle w:val="11"/>
        <w:numPr>
          <w:ilvl w:val="1"/>
          <w:numId w:val="1"/>
        </w:numPr>
      </w:pPr>
      <w:bookmarkStart w:id="18" w:name="_Toc34059215"/>
      <w:r>
        <w:t>DEPORTSAL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3"/>
        <w:gridCol w:w="1818"/>
        <w:gridCol w:w="1309"/>
        <w:gridCol w:w="1834"/>
        <w:gridCol w:w="1800"/>
        <w:gridCol w:w="1735"/>
      </w:tblGrid>
      <w:tr w:rsidR="008A2579" w14:paraId="43662D00" w14:textId="77777777" w:rsidTr="00F75BDA">
        <w:tc>
          <w:tcPr>
            <w:tcW w:w="1167" w:type="dxa"/>
          </w:tcPr>
          <w:p w14:paraId="30F99A4E" w14:textId="77777777" w:rsidR="008A2579" w:rsidRDefault="008A2579" w:rsidP="00F75BDA">
            <w:r>
              <w:t>Libellé dans HR Sprint</w:t>
            </w:r>
          </w:p>
        </w:tc>
        <w:tc>
          <w:tcPr>
            <w:tcW w:w="2502" w:type="dxa"/>
          </w:tcPr>
          <w:p w14:paraId="72A17341" w14:textId="77777777" w:rsidR="008A2579" w:rsidRDefault="008A2579" w:rsidP="00F75BDA">
            <w:r>
              <w:t>Mot HRU</w:t>
            </w:r>
          </w:p>
        </w:tc>
        <w:tc>
          <w:tcPr>
            <w:tcW w:w="992" w:type="dxa"/>
          </w:tcPr>
          <w:p w14:paraId="36CF8B69" w14:textId="77777777" w:rsidR="008A2579" w:rsidRDefault="008A2579" w:rsidP="00F75BDA">
            <w:r>
              <w:t>Format HRU</w:t>
            </w:r>
          </w:p>
        </w:tc>
        <w:tc>
          <w:tcPr>
            <w:tcW w:w="1962" w:type="dxa"/>
          </w:tcPr>
          <w:p w14:paraId="53240C4B" w14:textId="77777777" w:rsidR="008A2579" w:rsidRDefault="008A2579" w:rsidP="00F75BDA">
            <w:r>
              <w:t>Champ HR Sprint</w:t>
            </w:r>
          </w:p>
        </w:tc>
        <w:tc>
          <w:tcPr>
            <w:tcW w:w="1357" w:type="dxa"/>
          </w:tcPr>
          <w:p w14:paraId="28F86839" w14:textId="77777777" w:rsidR="008A2579" w:rsidRDefault="008A2579" w:rsidP="00F75BDA">
            <w:r>
              <w:t>Format HR Sprint</w:t>
            </w:r>
          </w:p>
        </w:tc>
        <w:tc>
          <w:tcPr>
            <w:tcW w:w="1649" w:type="dxa"/>
          </w:tcPr>
          <w:p w14:paraId="5CC3176A" w14:textId="77777777" w:rsidR="008A2579" w:rsidRDefault="008A2579" w:rsidP="00F75BDA">
            <w:r>
              <w:t>Commentaires</w:t>
            </w:r>
          </w:p>
        </w:tc>
      </w:tr>
      <w:tr w:rsidR="008A2579" w14:paraId="61163C4E" w14:textId="77777777" w:rsidTr="00F75BDA">
        <w:tc>
          <w:tcPr>
            <w:tcW w:w="1167" w:type="dxa"/>
          </w:tcPr>
          <w:p w14:paraId="41D93DA1" w14:textId="77777777" w:rsidR="008A2579" w:rsidRDefault="008A2579" w:rsidP="00F75BDA">
            <w:r>
              <w:t>Matricule</w:t>
            </w:r>
          </w:p>
        </w:tc>
        <w:tc>
          <w:tcPr>
            <w:tcW w:w="2502" w:type="dxa"/>
          </w:tcPr>
          <w:p w14:paraId="461E2128" w14:textId="0E6C42F9" w:rsidR="008A2579" w:rsidRDefault="007E6426" w:rsidP="00F75BDA">
            <w:r>
              <w:t>EMAIL</w:t>
            </w:r>
            <w:r w:rsidR="008A2579">
              <w:t>/CMATR</w:t>
            </w:r>
          </w:p>
        </w:tc>
        <w:tc>
          <w:tcPr>
            <w:tcW w:w="992" w:type="dxa"/>
          </w:tcPr>
          <w:p w14:paraId="0CEAC2F1" w14:textId="77777777" w:rsidR="008A2579" w:rsidRDefault="008A2579" w:rsidP="00F75BDA">
            <w:r>
              <w:t>Numérique 7 positions</w:t>
            </w:r>
          </w:p>
        </w:tc>
        <w:tc>
          <w:tcPr>
            <w:tcW w:w="1962" w:type="dxa"/>
          </w:tcPr>
          <w:p w14:paraId="25454F00" w14:textId="1DDE8FDB" w:rsidR="008A2579" w:rsidRDefault="008A2579" w:rsidP="00F75BDA">
            <w:r>
              <w:t>PS</w:t>
            </w:r>
            <w:r w:rsidR="007E6426">
              <w:t>E</w:t>
            </w:r>
            <w:r>
              <w:t>_SALARIE</w:t>
            </w:r>
          </w:p>
        </w:tc>
        <w:tc>
          <w:tcPr>
            <w:tcW w:w="1357" w:type="dxa"/>
          </w:tcPr>
          <w:p w14:paraId="6EF4765C" w14:textId="77777777" w:rsidR="008A2579" w:rsidRDefault="008A2579" w:rsidP="00F75BDA">
            <w:r>
              <w:t>Maximum 10 positions</w:t>
            </w:r>
          </w:p>
          <w:p w14:paraId="336D8C94" w14:textId="77777777" w:rsidR="008A2579" w:rsidRDefault="008A2579" w:rsidP="00F75BDA">
            <w:r>
              <w:t xml:space="preserve">Numérique et alphanumérique </w:t>
            </w:r>
          </w:p>
        </w:tc>
        <w:tc>
          <w:tcPr>
            <w:tcW w:w="1649" w:type="dxa"/>
          </w:tcPr>
          <w:p w14:paraId="0CB6C5A3" w14:textId="77777777" w:rsidR="008A2579" w:rsidRDefault="008A2579" w:rsidP="00F75BDA">
            <w:r>
              <w:t>Il faudra faire une renumérotation</w:t>
            </w:r>
          </w:p>
          <w:p w14:paraId="5AC8B6B6" w14:textId="77777777" w:rsidR="008A2579" w:rsidRDefault="008A2579" w:rsidP="00F75BDA">
            <w:r>
              <w:t>Voir si on peut conserver les matricules FRH</w:t>
            </w:r>
          </w:p>
        </w:tc>
      </w:tr>
      <w:tr w:rsidR="007E6426" w14:paraId="01EA5219" w14:textId="77777777" w:rsidTr="00F75BDA">
        <w:tc>
          <w:tcPr>
            <w:tcW w:w="1167" w:type="dxa"/>
          </w:tcPr>
          <w:p w14:paraId="5320FBCA" w14:textId="220A3C15" w:rsidR="007E6426" w:rsidRDefault="00DA0C79" w:rsidP="00F75BDA">
            <w:r>
              <w:t>Email</w:t>
            </w:r>
          </w:p>
        </w:tc>
        <w:tc>
          <w:tcPr>
            <w:tcW w:w="2502" w:type="dxa"/>
          </w:tcPr>
          <w:p w14:paraId="33686932" w14:textId="52696A53" w:rsidR="007E6426" w:rsidRDefault="00DA0C79" w:rsidP="00F75BDA">
            <w:r>
              <w:t>EMAIL</w:t>
            </w:r>
            <w:r w:rsidR="00101227">
              <w:t>/EMAIL</w:t>
            </w:r>
          </w:p>
        </w:tc>
        <w:tc>
          <w:tcPr>
            <w:tcW w:w="992" w:type="dxa"/>
          </w:tcPr>
          <w:p w14:paraId="479883D2" w14:textId="77777777" w:rsidR="007E6426" w:rsidRDefault="007E6426" w:rsidP="00F75BDA"/>
        </w:tc>
        <w:tc>
          <w:tcPr>
            <w:tcW w:w="1962" w:type="dxa"/>
          </w:tcPr>
          <w:p w14:paraId="4105F544" w14:textId="423F4ACA" w:rsidR="007E6426" w:rsidRDefault="00101227" w:rsidP="00F75BDA">
            <w:r>
              <w:t>PSE_EMAILPROF</w:t>
            </w:r>
          </w:p>
        </w:tc>
        <w:tc>
          <w:tcPr>
            <w:tcW w:w="1357" w:type="dxa"/>
          </w:tcPr>
          <w:p w14:paraId="1C9F13B6" w14:textId="77777777" w:rsidR="007E6426" w:rsidRDefault="007E6426" w:rsidP="00F75BDA"/>
        </w:tc>
        <w:tc>
          <w:tcPr>
            <w:tcW w:w="1649" w:type="dxa"/>
          </w:tcPr>
          <w:p w14:paraId="1DC3F713" w14:textId="77777777" w:rsidR="007E6426" w:rsidRDefault="007E6426" w:rsidP="00F75BDA"/>
        </w:tc>
      </w:tr>
    </w:tbl>
    <w:p w14:paraId="5CA50695" w14:textId="77777777" w:rsidR="00FB613B" w:rsidRPr="00557AA7" w:rsidRDefault="00FB613B" w:rsidP="00FB613B"/>
    <w:p w14:paraId="41FA6D80" w14:textId="3D41B329" w:rsidR="00FB613B" w:rsidRPr="00557AA7" w:rsidRDefault="009627FB" w:rsidP="00FB613B">
      <w:pPr>
        <w:pStyle w:val="11"/>
        <w:numPr>
          <w:ilvl w:val="1"/>
          <w:numId w:val="1"/>
        </w:numPr>
      </w:pPr>
      <w:bookmarkStart w:id="19" w:name="_Toc34059216"/>
      <w:r>
        <w:t>SALARIESCOMPL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4"/>
        <w:gridCol w:w="1940"/>
        <w:gridCol w:w="1296"/>
        <w:gridCol w:w="1781"/>
        <w:gridCol w:w="1781"/>
        <w:gridCol w:w="1717"/>
      </w:tblGrid>
      <w:tr w:rsidR="00A039E0" w14:paraId="200023E6" w14:textId="77777777" w:rsidTr="00F75BDA">
        <w:tc>
          <w:tcPr>
            <w:tcW w:w="1167" w:type="dxa"/>
          </w:tcPr>
          <w:p w14:paraId="1B2C9896" w14:textId="77777777" w:rsidR="00A039E0" w:rsidRDefault="00A039E0" w:rsidP="00F75BDA">
            <w:r>
              <w:t>Libellé dans HR Sprint</w:t>
            </w:r>
          </w:p>
        </w:tc>
        <w:tc>
          <w:tcPr>
            <w:tcW w:w="2502" w:type="dxa"/>
          </w:tcPr>
          <w:p w14:paraId="18E67435" w14:textId="77777777" w:rsidR="00A039E0" w:rsidRDefault="00A039E0" w:rsidP="00F75BDA">
            <w:r>
              <w:t>Mot HRU</w:t>
            </w:r>
          </w:p>
        </w:tc>
        <w:tc>
          <w:tcPr>
            <w:tcW w:w="992" w:type="dxa"/>
          </w:tcPr>
          <w:p w14:paraId="5C04D431" w14:textId="77777777" w:rsidR="00A039E0" w:rsidRDefault="00A039E0" w:rsidP="00F75BDA">
            <w:r>
              <w:t>Format HRU</w:t>
            </w:r>
          </w:p>
        </w:tc>
        <w:tc>
          <w:tcPr>
            <w:tcW w:w="1962" w:type="dxa"/>
          </w:tcPr>
          <w:p w14:paraId="404D4BD2" w14:textId="77777777" w:rsidR="00A039E0" w:rsidRDefault="00A039E0" w:rsidP="00F75BDA">
            <w:r>
              <w:t>Champ HR Sprint</w:t>
            </w:r>
          </w:p>
        </w:tc>
        <w:tc>
          <w:tcPr>
            <w:tcW w:w="1357" w:type="dxa"/>
          </w:tcPr>
          <w:p w14:paraId="70627FF8" w14:textId="77777777" w:rsidR="00A039E0" w:rsidRDefault="00A039E0" w:rsidP="00F75BDA">
            <w:r>
              <w:t>Format HR Sprint</w:t>
            </w:r>
          </w:p>
        </w:tc>
        <w:tc>
          <w:tcPr>
            <w:tcW w:w="1649" w:type="dxa"/>
          </w:tcPr>
          <w:p w14:paraId="0DD42E47" w14:textId="77777777" w:rsidR="00A039E0" w:rsidRDefault="00A039E0" w:rsidP="00F75BDA">
            <w:r>
              <w:t>Commentaires</w:t>
            </w:r>
          </w:p>
        </w:tc>
      </w:tr>
      <w:tr w:rsidR="00A039E0" w14:paraId="744E68D4" w14:textId="77777777" w:rsidTr="00F75BDA">
        <w:tc>
          <w:tcPr>
            <w:tcW w:w="1167" w:type="dxa"/>
          </w:tcPr>
          <w:p w14:paraId="406DFAAF" w14:textId="77777777" w:rsidR="00A039E0" w:rsidRDefault="00A039E0" w:rsidP="00F75BDA">
            <w:r>
              <w:lastRenderedPageBreak/>
              <w:t>Matricule</w:t>
            </w:r>
          </w:p>
        </w:tc>
        <w:tc>
          <w:tcPr>
            <w:tcW w:w="2502" w:type="dxa"/>
          </w:tcPr>
          <w:p w14:paraId="5636D407" w14:textId="2375905E" w:rsidR="00A039E0" w:rsidRDefault="00A039E0" w:rsidP="00F75BDA">
            <w:r>
              <w:t>INDIVIDU/CMATR</w:t>
            </w:r>
          </w:p>
        </w:tc>
        <w:tc>
          <w:tcPr>
            <w:tcW w:w="992" w:type="dxa"/>
          </w:tcPr>
          <w:p w14:paraId="10710330" w14:textId="77777777" w:rsidR="00A039E0" w:rsidRDefault="00A039E0" w:rsidP="00F75BDA">
            <w:r>
              <w:t>Numérique 7 positions</w:t>
            </w:r>
          </w:p>
        </w:tc>
        <w:tc>
          <w:tcPr>
            <w:tcW w:w="1962" w:type="dxa"/>
          </w:tcPr>
          <w:p w14:paraId="5A93F877" w14:textId="293C1376" w:rsidR="00A039E0" w:rsidRDefault="00A039E0" w:rsidP="00F75BDA">
            <w:r>
              <w:t>PSZ_SALARIE</w:t>
            </w:r>
          </w:p>
        </w:tc>
        <w:tc>
          <w:tcPr>
            <w:tcW w:w="1357" w:type="dxa"/>
          </w:tcPr>
          <w:p w14:paraId="79AFD7A0" w14:textId="77777777" w:rsidR="00A039E0" w:rsidRDefault="00A039E0" w:rsidP="00F75BDA">
            <w:r>
              <w:t>Maximum 10 positions</w:t>
            </w:r>
          </w:p>
          <w:p w14:paraId="69F012A1" w14:textId="77777777" w:rsidR="00A039E0" w:rsidRDefault="00A039E0" w:rsidP="00F75BDA">
            <w:r>
              <w:t xml:space="preserve">Numérique et alphanumérique </w:t>
            </w:r>
          </w:p>
        </w:tc>
        <w:tc>
          <w:tcPr>
            <w:tcW w:w="1649" w:type="dxa"/>
          </w:tcPr>
          <w:p w14:paraId="3A078DEB" w14:textId="77777777" w:rsidR="00A039E0" w:rsidRDefault="00A039E0" w:rsidP="00F75BDA">
            <w:r>
              <w:t>Il faudra faire une renumérotation</w:t>
            </w:r>
          </w:p>
          <w:p w14:paraId="4EDC4BA2" w14:textId="77777777" w:rsidR="00A039E0" w:rsidRDefault="00A039E0" w:rsidP="00F75BDA">
            <w:r>
              <w:t>Voir si on peut conserver les matricules FRH</w:t>
            </w:r>
          </w:p>
        </w:tc>
      </w:tr>
      <w:tr w:rsidR="00A039E0" w14:paraId="14CB361F" w14:textId="77777777" w:rsidTr="00F75BDA">
        <w:tc>
          <w:tcPr>
            <w:tcW w:w="1167" w:type="dxa"/>
          </w:tcPr>
          <w:p w14:paraId="7F188B31" w14:textId="77777777" w:rsidR="00A039E0" w:rsidRDefault="00A039E0" w:rsidP="00F75BDA">
            <w:r>
              <w:t>Email</w:t>
            </w:r>
          </w:p>
        </w:tc>
        <w:tc>
          <w:tcPr>
            <w:tcW w:w="2502" w:type="dxa"/>
          </w:tcPr>
          <w:p w14:paraId="6BA0D281" w14:textId="77777777" w:rsidR="00A039E0" w:rsidRDefault="00A039E0" w:rsidP="00F75BDA">
            <w:r>
              <w:t>EMAIL/EMAIL</w:t>
            </w:r>
          </w:p>
        </w:tc>
        <w:tc>
          <w:tcPr>
            <w:tcW w:w="992" w:type="dxa"/>
          </w:tcPr>
          <w:p w14:paraId="13B89ADF" w14:textId="77777777" w:rsidR="00A039E0" w:rsidRDefault="00A039E0" w:rsidP="00F75BDA"/>
        </w:tc>
        <w:tc>
          <w:tcPr>
            <w:tcW w:w="1962" w:type="dxa"/>
          </w:tcPr>
          <w:p w14:paraId="2C1A282B" w14:textId="77777777" w:rsidR="00A039E0" w:rsidRDefault="00A039E0" w:rsidP="00F75BDA">
            <w:r>
              <w:t>PSE_EMAILPROF</w:t>
            </w:r>
          </w:p>
        </w:tc>
        <w:tc>
          <w:tcPr>
            <w:tcW w:w="1357" w:type="dxa"/>
          </w:tcPr>
          <w:p w14:paraId="0283B438" w14:textId="77777777" w:rsidR="00A039E0" w:rsidRDefault="00A039E0" w:rsidP="00F75BDA"/>
        </w:tc>
        <w:tc>
          <w:tcPr>
            <w:tcW w:w="1649" w:type="dxa"/>
          </w:tcPr>
          <w:p w14:paraId="11A57D79" w14:textId="77777777" w:rsidR="00A039E0" w:rsidRDefault="00A039E0" w:rsidP="00F75BDA"/>
        </w:tc>
      </w:tr>
    </w:tbl>
    <w:p w14:paraId="3BB1A502" w14:textId="77777777" w:rsidR="00FB613B" w:rsidRPr="00557AA7" w:rsidRDefault="00FB613B" w:rsidP="00FB613B"/>
    <w:p w14:paraId="291416E5" w14:textId="15D8A936" w:rsidR="00FB613B" w:rsidRDefault="009627FB" w:rsidP="009627FB">
      <w:pPr>
        <w:pStyle w:val="11"/>
        <w:numPr>
          <w:ilvl w:val="1"/>
          <w:numId w:val="1"/>
        </w:numPr>
      </w:pPr>
      <w:bookmarkStart w:id="20" w:name="_Toc34059217"/>
      <w:r>
        <w:t>CONTRATTRAVAIL</w:t>
      </w:r>
      <w:bookmarkEnd w:id="20"/>
    </w:p>
    <w:p w14:paraId="33E0448D" w14:textId="1ED96163" w:rsidR="0067720A" w:rsidRDefault="0067720A" w:rsidP="0067720A">
      <w:r>
        <w:t>Les contrats sont dans GENCONTRAT</w:t>
      </w:r>
      <w:r w:rsidR="005B3E88">
        <w:t xml:space="preserve"> (tout reprendre)</w:t>
      </w:r>
      <w:r>
        <w:t xml:space="preserve"> et </w:t>
      </w:r>
      <w:r w:rsidR="00166A16">
        <w:t>les détails</w:t>
      </w:r>
      <w:r w:rsidR="0088229C">
        <w:t xml:space="preserve"> se trouve</w:t>
      </w:r>
      <w:r w:rsidR="00166A16">
        <w:t>nt</w:t>
      </w:r>
      <w:r w:rsidR="0088229C">
        <w:t xml:space="preserve"> dans VALIDCONTRAT</w:t>
      </w:r>
    </w:p>
    <w:p w14:paraId="587E6155" w14:textId="26FF6F26" w:rsidR="00EE3AC7" w:rsidRDefault="00EE3AC7" w:rsidP="0067720A">
      <w:r>
        <w:t>Jointure GENCONTRAT.GCREF=VALIDCONTRAT.</w:t>
      </w:r>
      <w:r w:rsidR="0056756D">
        <w:t>GCREF</w:t>
      </w:r>
    </w:p>
    <w:p w14:paraId="3057C219" w14:textId="4C9CAB84" w:rsidR="001654EC" w:rsidRDefault="001654EC" w:rsidP="0067720A">
      <w:r>
        <w:t>1 contrat plusieurs valeurs dans VALIDOCONTRAT</w:t>
      </w:r>
      <w:r w:rsidR="00E546C4">
        <w:t xml:space="preserve"> voir comment alimenter PGHISODETAIL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1"/>
        <w:gridCol w:w="2178"/>
        <w:gridCol w:w="1091"/>
        <w:gridCol w:w="2025"/>
        <w:gridCol w:w="1485"/>
        <w:gridCol w:w="1539"/>
      </w:tblGrid>
      <w:tr w:rsidR="00FC30AB" w14:paraId="04C527AC" w14:textId="77777777" w:rsidTr="00FC30AB">
        <w:tc>
          <w:tcPr>
            <w:tcW w:w="1311" w:type="dxa"/>
          </w:tcPr>
          <w:p w14:paraId="784239E2" w14:textId="698C6707" w:rsidR="00FC30AB" w:rsidRDefault="00FC30AB" w:rsidP="00FC30AB">
            <w:r>
              <w:t>Libellé dans HR Sprint</w:t>
            </w:r>
          </w:p>
        </w:tc>
        <w:tc>
          <w:tcPr>
            <w:tcW w:w="2178" w:type="dxa"/>
          </w:tcPr>
          <w:p w14:paraId="1FB39B40" w14:textId="4A596C22" w:rsidR="00FC30AB" w:rsidRDefault="00FC30AB" w:rsidP="00FC30AB">
            <w:r>
              <w:t>Mot HRU</w:t>
            </w:r>
          </w:p>
        </w:tc>
        <w:tc>
          <w:tcPr>
            <w:tcW w:w="1091" w:type="dxa"/>
          </w:tcPr>
          <w:p w14:paraId="48579B60" w14:textId="6396201A" w:rsidR="00FC30AB" w:rsidRDefault="00FC30AB" w:rsidP="00FC30AB">
            <w:r>
              <w:t>Format HRU</w:t>
            </w:r>
          </w:p>
        </w:tc>
        <w:tc>
          <w:tcPr>
            <w:tcW w:w="2025" w:type="dxa"/>
          </w:tcPr>
          <w:p w14:paraId="63F08365" w14:textId="115A77CA" w:rsidR="00FC30AB" w:rsidRDefault="00FC30AB" w:rsidP="00FC30AB">
            <w:r>
              <w:t>Champ HR Sprint</w:t>
            </w:r>
          </w:p>
        </w:tc>
        <w:tc>
          <w:tcPr>
            <w:tcW w:w="1485" w:type="dxa"/>
          </w:tcPr>
          <w:p w14:paraId="1CEDAB83" w14:textId="56B23AE7" w:rsidR="00FC30AB" w:rsidRDefault="00FC30AB" w:rsidP="00FC30AB">
            <w:r>
              <w:t>Format HR Sprint</w:t>
            </w:r>
          </w:p>
        </w:tc>
        <w:tc>
          <w:tcPr>
            <w:tcW w:w="1539" w:type="dxa"/>
          </w:tcPr>
          <w:p w14:paraId="64D970B1" w14:textId="0E8A8471" w:rsidR="00FC30AB" w:rsidRDefault="00FC30AB" w:rsidP="00FC30AB">
            <w:r>
              <w:t>Commentaires</w:t>
            </w:r>
          </w:p>
        </w:tc>
      </w:tr>
      <w:tr w:rsidR="00FC30AB" w14:paraId="4AE4F43E" w14:textId="77777777" w:rsidTr="00FC30AB">
        <w:tc>
          <w:tcPr>
            <w:tcW w:w="1311" w:type="dxa"/>
          </w:tcPr>
          <w:p w14:paraId="0021B635" w14:textId="77777777" w:rsidR="00FC30AB" w:rsidRDefault="00FC30AB" w:rsidP="00FC30AB">
            <w:r>
              <w:t>Matricule</w:t>
            </w:r>
          </w:p>
        </w:tc>
        <w:tc>
          <w:tcPr>
            <w:tcW w:w="2178" w:type="dxa"/>
          </w:tcPr>
          <w:p w14:paraId="2857B984" w14:textId="2F941124" w:rsidR="00FC30AB" w:rsidRDefault="00FC30AB" w:rsidP="00FC30AB">
            <w:r>
              <w:t>GENCONTRAT/CMATR</w:t>
            </w:r>
          </w:p>
        </w:tc>
        <w:tc>
          <w:tcPr>
            <w:tcW w:w="1091" w:type="dxa"/>
          </w:tcPr>
          <w:p w14:paraId="4874C184" w14:textId="77777777" w:rsidR="00FC30AB" w:rsidRDefault="00FC30AB" w:rsidP="00FC30AB">
            <w:r>
              <w:t>Numérique 7 positions</w:t>
            </w:r>
          </w:p>
        </w:tc>
        <w:tc>
          <w:tcPr>
            <w:tcW w:w="2025" w:type="dxa"/>
          </w:tcPr>
          <w:p w14:paraId="4230AE88" w14:textId="197AA641" w:rsidR="00FC30AB" w:rsidRDefault="00FC30AB" w:rsidP="00FC30AB">
            <w:r>
              <w:t>PCI_SALARIE</w:t>
            </w:r>
          </w:p>
        </w:tc>
        <w:tc>
          <w:tcPr>
            <w:tcW w:w="1485" w:type="dxa"/>
          </w:tcPr>
          <w:p w14:paraId="60A47F7B" w14:textId="77777777" w:rsidR="00FC30AB" w:rsidRDefault="00FC30AB" w:rsidP="00FC30AB">
            <w:r>
              <w:t>Maximum 10 positions</w:t>
            </w:r>
          </w:p>
          <w:p w14:paraId="21BB76FD" w14:textId="77777777" w:rsidR="00FC30AB" w:rsidRDefault="00FC30AB" w:rsidP="00FC30AB">
            <w:r>
              <w:t xml:space="preserve">Numérique et alphanumérique </w:t>
            </w:r>
          </w:p>
        </w:tc>
        <w:tc>
          <w:tcPr>
            <w:tcW w:w="1539" w:type="dxa"/>
          </w:tcPr>
          <w:p w14:paraId="2FD09191" w14:textId="77777777" w:rsidR="00FC30AB" w:rsidRDefault="00FC30AB" w:rsidP="00FC30AB">
            <w:r>
              <w:t>Il faudra faire une renumérotation</w:t>
            </w:r>
          </w:p>
          <w:p w14:paraId="6F6D305B" w14:textId="77777777" w:rsidR="00FC30AB" w:rsidRDefault="00FC30AB" w:rsidP="00FC30AB">
            <w:r>
              <w:t>Voir si on peut conserver les matricules FRH</w:t>
            </w:r>
          </w:p>
        </w:tc>
      </w:tr>
      <w:tr w:rsidR="00FC30AB" w14:paraId="23E788E5" w14:textId="77777777" w:rsidTr="00FC30AB">
        <w:tc>
          <w:tcPr>
            <w:tcW w:w="1311" w:type="dxa"/>
          </w:tcPr>
          <w:p w14:paraId="4C7AB8A1" w14:textId="64EBEA5E" w:rsidR="00FC30AB" w:rsidRDefault="00FC30AB" w:rsidP="00FC30AB">
            <w:r>
              <w:t>Type contrat</w:t>
            </w:r>
          </w:p>
        </w:tc>
        <w:tc>
          <w:tcPr>
            <w:tcW w:w="2178" w:type="dxa"/>
          </w:tcPr>
          <w:p w14:paraId="1B09C49E" w14:textId="14D8CC7E" w:rsidR="00FC30AB" w:rsidRDefault="00FC30AB" w:rsidP="00FC30AB">
            <w:r>
              <w:t>VALIDCONTRAT/CTNAT</w:t>
            </w:r>
          </w:p>
        </w:tc>
        <w:tc>
          <w:tcPr>
            <w:tcW w:w="1091" w:type="dxa"/>
          </w:tcPr>
          <w:p w14:paraId="60C8A9DA" w14:textId="77777777" w:rsidR="00FC30AB" w:rsidRDefault="00FC30AB" w:rsidP="00FC30AB"/>
        </w:tc>
        <w:tc>
          <w:tcPr>
            <w:tcW w:w="2025" w:type="dxa"/>
          </w:tcPr>
          <w:p w14:paraId="0D2902D7" w14:textId="3C0B12CA" w:rsidR="00FC30AB" w:rsidRDefault="00FC30AB" w:rsidP="00FC30AB">
            <w:r>
              <w:t>PCI_TYPECONTRAT</w:t>
            </w:r>
          </w:p>
        </w:tc>
        <w:tc>
          <w:tcPr>
            <w:tcW w:w="1485" w:type="dxa"/>
          </w:tcPr>
          <w:p w14:paraId="795EA222" w14:textId="77777777" w:rsidR="00FC30AB" w:rsidRDefault="00FC30AB" w:rsidP="00FC30AB"/>
        </w:tc>
        <w:tc>
          <w:tcPr>
            <w:tcW w:w="1539" w:type="dxa"/>
          </w:tcPr>
          <w:p w14:paraId="6F5CAA97" w14:textId="77777777" w:rsidR="00FC30AB" w:rsidRDefault="00FC30AB" w:rsidP="00FC30AB">
            <w:r>
              <w:t>Transcodification</w:t>
            </w:r>
          </w:p>
          <w:p w14:paraId="0D20919A" w14:textId="61AAEC45" w:rsidR="00FC30AB" w:rsidRDefault="00FC30AB" w:rsidP="00FC30AB">
            <w:r>
              <w:t>1=CDI</w:t>
            </w:r>
          </w:p>
          <w:p w14:paraId="0CF9B471" w14:textId="49743BEB" w:rsidR="00FC30AB" w:rsidRDefault="00FC30AB" w:rsidP="00FC30AB">
            <w:r>
              <w:t>2=CDD</w:t>
            </w:r>
          </w:p>
          <w:p w14:paraId="5F78BA8C" w14:textId="3428968A" w:rsidR="00FC30AB" w:rsidRDefault="00FC30AB" w:rsidP="00FC30AB">
            <w:r>
              <w:t>Reprendre la dernière valeur</w:t>
            </w:r>
          </w:p>
          <w:p w14:paraId="7EE665FF" w14:textId="77777777" w:rsidR="00FC30AB" w:rsidRDefault="00FC30AB" w:rsidP="00FC30AB">
            <w:r>
              <w:lastRenderedPageBreak/>
              <w:t>Attention voir historique par avance sinon on reprendra la dernière valeur</w:t>
            </w:r>
          </w:p>
          <w:p w14:paraId="3E7EDCC0" w14:textId="19FF8AE6" w:rsidR="00FC30AB" w:rsidRDefault="00FC30AB" w:rsidP="00FC30AB">
            <w:r>
              <w:t xml:space="preserve">Date </w:t>
            </w:r>
            <w:proofErr w:type="spellStart"/>
            <w:r>
              <w:t>applic</w:t>
            </w:r>
            <w:proofErr w:type="spellEnd"/>
            <w:r>
              <w:t>=DVCTR</w:t>
            </w:r>
          </w:p>
        </w:tc>
      </w:tr>
      <w:tr w:rsidR="00FC30AB" w14:paraId="4240253C" w14:textId="77777777" w:rsidTr="00FC30AB">
        <w:tc>
          <w:tcPr>
            <w:tcW w:w="1311" w:type="dxa"/>
          </w:tcPr>
          <w:p w14:paraId="60B2BFAE" w14:textId="7CBC2E4D" w:rsidR="00FC30AB" w:rsidRDefault="00FC30AB" w:rsidP="00FC30AB">
            <w:r>
              <w:lastRenderedPageBreak/>
              <w:t>Début de contrat</w:t>
            </w:r>
          </w:p>
        </w:tc>
        <w:tc>
          <w:tcPr>
            <w:tcW w:w="2178" w:type="dxa"/>
          </w:tcPr>
          <w:p w14:paraId="44705F1C" w14:textId="6CCADB46" w:rsidR="00FC30AB" w:rsidRDefault="00FC30AB" w:rsidP="00FC30AB">
            <w:r>
              <w:t>GENCONTRAT/DENTR</w:t>
            </w:r>
          </w:p>
        </w:tc>
        <w:tc>
          <w:tcPr>
            <w:tcW w:w="1091" w:type="dxa"/>
          </w:tcPr>
          <w:p w14:paraId="25FD9A67" w14:textId="77777777" w:rsidR="00FC30AB" w:rsidRDefault="00FC30AB" w:rsidP="00FC30AB"/>
        </w:tc>
        <w:tc>
          <w:tcPr>
            <w:tcW w:w="2025" w:type="dxa"/>
          </w:tcPr>
          <w:p w14:paraId="0D19241C" w14:textId="6C47136E" w:rsidR="00FC30AB" w:rsidRDefault="00FC30AB" w:rsidP="00FC30AB">
            <w:r>
              <w:t>PCI_DEBUTCONTRAT</w:t>
            </w:r>
          </w:p>
        </w:tc>
        <w:tc>
          <w:tcPr>
            <w:tcW w:w="1485" w:type="dxa"/>
          </w:tcPr>
          <w:p w14:paraId="188AEC9D" w14:textId="77777777" w:rsidR="00FC30AB" w:rsidRDefault="00FC30AB" w:rsidP="00FC30AB"/>
        </w:tc>
        <w:tc>
          <w:tcPr>
            <w:tcW w:w="1539" w:type="dxa"/>
          </w:tcPr>
          <w:p w14:paraId="24A3FD7B" w14:textId="1E3744E4" w:rsidR="00FC30AB" w:rsidRDefault="00FC30AB" w:rsidP="00FC30AB"/>
        </w:tc>
      </w:tr>
      <w:tr w:rsidR="00FC30AB" w14:paraId="5506C108" w14:textId="77777777" w:rsidTr="00FC30AB">
        <w:tc>
          <w:tcPr>
            <w:tcW w:w="1311" w:type="dxa"/>
          </w:tcPr>
          <w:p w14:paraId="1EE37F81" w14:textId="5CDE7FA7" w:rsidR="00FC30AB" w:rsidRDefault="00FC30AB" w:rsidP="00FC30AB">
            <w:r>
              <w:t>Fin de contrat</w:t>
            </w:r>
          </w:p>
        </w:tc>
        <w:tc>
          <w:tcPr>
            <w:tcW w:w="2178" w:type="dxa"/>
          </w:tcPr>
          <w:p w14:paraId="189F3229" w14:textId="1D290367" w:rsidR="00FC30AB" w:rsidRDefault="00FC30AB" w:rsidP="00FC30AB">
            <w:r>
              <w:t>GENCONTRAT/DDEP</w:t>
            </w:r>
          </w:p>
        </w:tc>
        <w:tc>
          <w:tcPr>
            <w:tcW w:w="1091" w:type="dxa"/>
          </w:tcPr>
          <w:p w14:paraId="2E540E83" w14:textId="77777777" w:rsidR="00FC30AB" w:rsidRDefault="00FC30AB" w:rsidP="00FC30AB"/>
        </w:tc>
        <w:tc>
          <w:tcPr>
            <w:tcW w:w="2025" w:type="dxa"/>
          </w:tcPr>
          <w:p w14:paraId="69BD733B" w14:textId="3015C355" w:rsidR="00FC30AB" w:rsidRDefault="00FC30AB" w:rsidP="00FC30AB">
            <w:r>
              <w:t>PCI_FINCONTRAT</w:t>
            </w:r>
          </w:p>
        </w:tc>
        <w:tc>
          <w:tcPr>
            <w:tcW w:w="1485" w:type="dxa"/>
          </w:tcPr>
          <w:p w14:paraId="23FA8EC1" w14:textId="77777777" w:rsidR="00FC30AB" w:rsidRDefault="00FC30AB" w:rsidP="00FC30AB"/>
        </w:tc>
        <w:tc>
          <w:tcPr>
            <w:tcW w:w="1539" w:type="dxa"/>
          </w:tcPr>
          <w:p w14:paraId="5E43404D" w14:textId="109A8C75" w:rsidR="00FC30AB" w:rsidRDefault="00FC30AB" w:rsidP="00FC30AB"/>
        </w:tc>
      </w:tr>
      <w:tr w:rsidR="00FC30AB" w14:paraId="08F4E87F" w14:textId="77777777" w:rsidTr="00FC30AB">
        <w:tc>
          <w:tcPr>
            <w:tcW w:w="1311" w:type="dxa"/>
          </w:tcPr>
          <w:p w14:paraId="432BE06A" w14:textId="56887D0B" w:rsidR="00FC30AB" w:rsidRDefault="00FC30AB" w:rsidP="00FC30AB">
            <w:r>
              <w:t>Établissement</w:t>
            </w:r>
          </w:p>
        </w:tc>
        <w:tc>
          <w:tcPr>
            <w:tcW w:w="2178" w:type="dxa"/>
          </w:tcPr>
          <w:p w14:paraId="054D0EF1" w14:textId="35E98856" w:rsidR="00FC30AB" w:rsidRDefault="00FC30AB" w:rsidP="00FC30AB">
            <w:r>
              <w:t>VALIDCONTRAT/CDETS</w:t>
            </w:r>
          </w:p>
        </w:tc>
        <w:tc>
          <w:tcPr>
            <w:tcW w:w="1091" w:type="dxa"/>
          </w:tcPr>
          <w:p w14:paraId="7842D69D" w14:textId="77777777" w:rsidR="00FC30AB" w:rsidRDefault="00FC30AB" w:rsidP="00FC30AB"/>
        </w:tc>
        <w:tc>
          <w:tcPr>
            <w:tcW w:w="2025" w:type="dxa"/>
          </w:tcPr>
          <w:p w14:paraId="3730458A" w14:textId="67C96BDD" w:rsidR="00FC30AB" w:rsidRDefault="00FC30AB" w:rsidP="00FC30AB">
            <w:r>
              <w:t>PCI_ETABLISSEMET</w:t>
            </w:r>
          </w:p>
        </w:tc>
        <w:tc>
          <w:tcPr>
            <w:tcW w:w="1485" w:type="dxa"/>
          </w:tcPr>
          <w:p w14:paraId="51E88664" w14:textId="77777777" w:rsidR="00FC30AB" w:rsidRDefault="00FC30AB" w:rsidP="00FC30AB"/>
        </w:tc>
        <w:tc>
          <w:tcPr>
            <w:tcW w:w="1539" w:type="dxa"/>
          </w:tcPr>
          <w:p w14:paraId="60787A33" w14:textId="5EBC7DF8" w:rsidR="00FC30AB" w:rsidRDefault="00FC30AB" w:rsidP="00FC30AB">
            <w:r>
              <w:t>Reprendre le dernière valeur</w:t>
            </w:r>
          </w:p>
        </w:tc>
      </w:tr>
      <w:tr w:rsidR="00FC30AB" w14:paraId="667729D0" w14:textId="77777777" w:rsidTr="00FC30AB">
        <w:tc>
          <w:tcPr>
            <w:tcW w:w="1311" w:type="dxa"/>
          </w:tcPr>
          <w:p w14:paraId="4818CF18" w14:textId="7490FEBA" w:rsidR="00FC30AB" w:rsidRDefault="00FC30AB" w:rsidP="00FC30AB">
            <w:r>
              <w:t>Établissement lieu de travail</w:t>
            </w:r>
          </w:p>
        </w:tc>
        <w:tc>
          <w:tcPr>
            <w:tcW w:w="2178" w:type="dxa"/>
          </w:tcPr>
          <w:p w14:paraId="7ACDAFBF" w14:textId="1CF99493" w:rsidR="00FC30AB" w:rsidRDefault="00FC30AB" w:rsidP="00FC30AB">
            <w:r>
              <w:t>VALIDCONTRAT/CDETS</w:t>
            </w:r>
          </w:p>
        </w:tc>
        <w:tc>
          <w:tcPr>
            <w:tcW w:w="1091" w:type="dxa"/>
          </w:tcPr>
          <w:p w14:paraId="3FDC1F08" w14:textId="77777777" w:rsidR="00FC30AB" w:rsidRDefault="00FC30AB" w:rsidP="00FC30AB"/>
        </w:tc>
        <w:tc>
          <w:tcPr>
            <w:tcW w:w="2025" w:type="dxa"/>
          </w:tcPr>
          <w:p w14:paraId="7A9F5E6E" w14:textId="27707E4D" w:rsidR="00FC30AB" w:rsidRDefault="00FC30AB" w:rsidP="00FC30AB">
            <w:r>
              <w:t>PCI_ETABLIEUTRAVAIL</w:t>
            </w:r>
          </w:p>
        </w:tc>
        <w:tc>
          <w:tcPr>
            <w:tcW w:w="1485" w:type="dxa"/>
          </w:tcPr>
          <w:p w14:paraId="4EF68AB6" w14:textId="77777777" w:rsidR="00FC30AB" w:rsidRDefault="00FC30AB" w:rsidP="00FC30AB"/>
        </w:tc>
        <w:tc>
          <w:tcPr>
            <w:tcW w:w="1539" w:type="dxa"/>
          </w:tcPr>
          <w:p w14:paraId="63343F8F" w14:textId="5E6826C9" w:rsidR="00FC30AB" w:rsidRDefault="00FC30AB" w:rsidP="00FC30AB">
            <w:r>
              <w:t>Reprendre la dernière valeur</w:t>
            </w:r>
          </w:p>
        </w:tc>
      </w:tr>
      <w:tr w:rsidR="00FC30AB" w14:paraId="63F5F786" w14:textId="77777777" w:rsidTr="00FC30AB">
        <w:tc>
          <w:tcPr>
            <w:tcW w:w="1311" w:type="dxa"/>
          </w:tcPr>
          <w:p w14:paraId="1C9E2577" w14:textId="04E24C6C" w:rsidR="00FC30AB" w:rsidRDefault="00FC30AB" w:rsidP="00FC30AB">
            <w:r>
              <w:t>Situation administrative</w:t>
            </w:r>
          </w:p>
        </w:tc>
        <w:tc>
          <w:tcPr>
            <w:tcW w:w="2178" w:type="dxa"/>
          </w:tcPr>
          <w:p w14:paraId="7A1005EB" w14:textId="77777777" w:rsidR="00FC30AB" w:rsidRDefault="00FC30AB" w:rsidP="00FC30AB"/>
        </w:tc>
        <w:tc>
          <w:tcPr>
            <w:tcW w:w="1091" w:type="dxa"/>
          </w:tcPr>
          <w:p w14:paraId="53BFF158" w14:textId="77777777" w:rsidR="00FC30AB" w:rsidRDefault="00FC30AB" w:rsidP="00FC30AB"/>
        </w:tc>
        <w:tc>
          <w:tcPr>
            <w:tcW w:w="2025" w:type="dxa"/>
          </w:tcPr>
          <w:p w14:paraId="059AA93E" w14:textId="1838EDF2" w:rsidR="00FC30AB" w:rsidRDefault="00FC30AB" w:rsidP="00FC30AB">
            <w:r w:rsidRPr="00A055EC">
              <w:t>PCI_DNASITUATADM</w:t>
            </w:r>
          </w:p>
        </w:tc>
        <w:tc>
          <w:tcPr>
            <w:tcW w:w="1485" w:type="dxa"/>
          </w:tcPr>
          <w:p w14:paraId="195B750F" w14:textId="77777777" w:rsidR="00FC30AB" w:rsidRDefault="00FC30AB" w:rsidP="00FC30AB"/>
        </w:tc>
        <w:tc>
          <w:tcPr>
            <w:tcW w:w="1539" w:type="dxa"/>
          </w:tcPr>
          <w:p w14:paraId="64A68981" w14:textId="14329FC5" w:rsidR="00FC30AB" w:rsidRDefault="00FC30AB" w:rsidP="00FC30AB">
            <w:r>
              <w:t>Envoyer la valeur 10 par default</w:t>
            </w:r>
          </w:p>
        </w:tc>
      </w:tr>
      <w:tr w:rsidR="00FC30AB" w14:paraId="455108F0" w14:textId="77777777" w:rsidTr="00FC30AB">
        <w:tc>
          <w:tcPr>
            <w:tcW w:w="1311" w:type="dxa"/>
          </w:tcPr>
          <w:p w14:paraId="4C31E06D" w14:textId="26659DFE" w:rsidR="00FC30AB" w:rsidRDefault="00FC30AB" w:rsidP="00FC30AB">
            <w:r>
              <w:t>Motifs sortie</w:t>
            </w:r>
          </w:p>
        </w:tc>
        <w:tc>
          <w:tcPr>
            <w:tcW w:w="2178" w:type="dxa"/>
          </w:tcPr>
          <w:p w14:paraId="307B80D4" w14:textId="77777777" w:rsidR="00FC30AB" w:rsidRDefault="00FC30AB" w:rsidP="00FC30AB"/>
        </w:tc>
        <w:tc>
          <w:tcPr>
            <w:tcW w:w="1091" w:type="dxa"/>
          </w:tcPr>
          <w:p w14:paraId="0D0A0695" w14:textId="77777777" w:rsidR="00FC30AB" w:rsidRDefault="00FC30AB" w:rsidP="00FC30AB"/>
        </w:tc>
        <w:tc>
          <w:tcPr>
            <w:tcW w:w="2025" w:type="dxa"/>
          </w:tcPr>
          <w:p w14:paraId="54AB3322" w14:textId="77777777" w:rsidR="00FC30AB" w:rsidRPr="00A055EC" w:rsidRDefault="00FC30AB" w:rsidP="00FC30AB"/>
        </w:tc>
        <w:tc>
          <w:tcPr>
            <w:tcW w:w="1485" w:type="dxa"/>
          </w:tcPr>
          <w:p w14:paraId="46D57140" w14:textId="77777777" w:rsidR="00FC30AB" w:rsidRDefault="00FC30AB" w:rsidP="00FC30AB"/>
        </w:tc>
        <w:tc>
          <w:tcPr>
            <w:tcW w:w="1539" w:type="dxa"/>
          </w:tcPr>
          <w:p w14:paraId="05666C2F" w14:textId="77777777" w:rsidR="00FC30AB" w:rsidRDefault="00FC30AB" w:rsidP="00FC30AB"/>
        </w:tc>
      </w:tr>
      <w:tr w:rsidR="00FC30AB" w14:paraId="10E88DC2" w14:textId="77777777" w:rsidTr="00FC30AB">
        <w:tc>
          <w:tcPr>
            <w:tcW w:w="1311" w:type="dxa"/>
          </w:tcPr>
          <w:p w14:paraId="3CE4A2C6" w14:textId="4B5ABCBC" w:rsidR="00FC30AB" w:rsidRDefault="00FC30AB" w:rsidP="00FC30AB">
            <w:r>
              <w:t>Périodicité des salaires</w:t>
            </w:r>
          </w:p>
        </w:tc>
        <w:tc>
          <w:tcPr>
            <w:tcW w:w="2178" w:type="dxa"/>
          </w:tcPr>
          <w:p w14:paraId="2A4552A8" w14:textId="77777777" w:rsidR="00FC30AB" w:rsidRDefault="00FC30AB" w:rsidP="00FC30AB"/>
        </w:tc>
        <w:tc>
          <w:tcPr>
            <w:tcW w:w="1091" w:type="dxa"/>
          </w:tcPr>
          <w:p w14:paraId="4080D0DF" w14:textId="77777777" w:rsidR="00FC30AB" w:rsidRDefault="00FC30AB" w:rsidP="00FC30AB"/>
        </w:tc>
        <w:tc>
          <w:tcPr>
            <w:tcW w:w="2025" w:type="dxa"/>
          </w:tcPr>
          <w:p w14:paraId="28D9CCAF" w14:textId="1635A8B9" w:rsidR="00FC30AB" w:rsidRPr="00A055EC" w:rsidRDefault="00FC30AB" w:rsidP="00FC30AB">
            <w:r w:rsidRPr="0064064B">
              <w:t>PCI_PERPAIEMENTSAL</w:t>
            </w:r>
          </w:p>
        </w:tc>
        <w:tc>
          <w:tcPr>
            <w:tcW w:w="1485" w:type="dxa"/>
          </w:tcPr>
          <w:p w14:paraId="468E2EF7" w14:textId="77777777" w:rsidR="00FC30AB" w:rsidRDefault="00FC30AB" w:rsidP="00FC30AB"/>
        </w:tc>
        <w:tc>
          <w:tcPr>
            <w:tcW w:w="1539" w:type="dxa"/>
          </w:tcPr>
          <w:p w14:paraId="57AC87F4" w14:textId="11941995" w:rsidR="00FC30AB" w:rsidRDefault="00FC30AB" w:rsidP="00FC30AB">
            <w:r>
              <w:t>Envoyer 16 par default</w:t>
            </w:r>
          </w:p>
        </w:tc>
      </w:tr>
      <w:tr w:rsidR="00FC30AB" w14:paraId="6878285C" w14:textId="77777777" w:rsidTr="00FC30AB">
        <w:tc>
          <w:tcPr>
            <w:tcW w:w="1311" w:type="dxa"/>
          </w:tcPr>
          <w:p w14:paraId="19F21A10" w14:textId="7B82739F" w:rsidR="00FC30AB" w:rsidRDefault="00FC30AB" w:rsidP="00FC30AB">
            <w:r>
              <w:t>Intitulé du contrat</w:t>
            </w:r>
          </w:p>
        </w:tc>
        <w:tc>
          <w:tcPr>
            <w:tcW w:w="2178" w:type="dxa"/>
          </w:tcPr>
          <w:p w14:paraId="77DE9CD2" w14:textId="77777777" w:rsidR="00FC30AB" w:rsidRDefault="00FC30AB" w:rsidP="00FC30AB"/>
        </w:tc>
        <w:tc>
          <w:tcPr>
            <w:tcW w:w="1091" w:type="dxa"/>
          </w:tcPr>
          <w:p w14:paraId="3233094B" w14:textId="77777777" w:rsidR="00FC30AB" w:rsidRDefault="00FC30AB" w:rsidP="00FC30AB"/>
        </w:tc>
        <w:tc>
          <w:tcPr>
            <w:tcW w:w="2025" w:type="dxa"/>
          </w:tcPr>
          <w:p w14:paraId="6AF85663" w14:textId="68E392A2" w:rsidR="00FC30AB" w:rsidRPr="0064064B" w:rsidRDefault="00FC30AB" w:rsidP="00FC30AB">
            <w:r w:rsidRPr="005066F5">
              <w:t>PCI_INTITULCONTRAT</w:t>
            </w:r>
          </w:p>
        </w:tc>
        <w:tc>
          <w:tcPr>
            <w:tcW w:w="1485" w:type="dxa"/>
          </w:tcPr>
          <w:p w14:paraId="5417137E" w14:textId="77777777" w:rsidR="00FC30AB" w:rsidRDefault="00FC30AB" w:rsidP="00FC30AB"/>
        </w:tc>
        <w:tc>
          <w:tcPr>
            <w:tcW w:w="1539" w:type="dxa"/>
          </w:tcPr>
          <w:p w14:paraId="1453A89C" w14:textId="1C732CE8" w:rsidR="00FC30AB" w:rsidRDefault="00FC30AB" w:rsidP="00FC30AB">
            <w:r>
              <w:t>Envoyer 90 par default sauf pour les apprentis</w:t>
            </w:r>
          </w:p>
        </w:tc>
      </w:tr>
      <w:tr w:rsidR="00FC30AB" w14:paraId="27236B22" w14:textId="77777777" w:rsidTr="00FC30AB">
        <w:tc>
          <w:tcPr>
            <w:tcW w:w="1311" w:type="dxa"/>
          </w:tcPr>
          <w:p w14:paraId="01E4E579" w14:textId="1CD5501F" w:rsidR="00FC30AB" w:rsidRDefault="00FC30AB" w:rsidP="00FC30AB">
            <w:r>
              <w:t>Type CDD</w:t>
            </w:r>
          </w:p>
        </w:tc>
        <w:tc>
          <w:tcPr>
            <w:tcW w:w="2178" w:type="dxa"/>
          </w:tcPr>
          <w:p w14:paraId="4543F653" w14:textId="77777777" w:rsidR="00FC30AB" w:rsidRDefault="00FC30AB" w:rsidP="00FC30AB"/>
        </w:tc>
        <w:tc>
          <w:tcPr>
            <w:tcW w:w="1091" w:type="dxa"/>
          </w:tcPr>
          <w:p w14:paraId="5B4D9DCD" w14:textId="77777777" w:rsidR="00FC30AB" w:rsidRDefault="00FC30AB" w:rsidP="00FC30AB"/>
        </w:tc>
        <w:tc>
          <w:tcPr>
            <w:tcW w:w="2025" w:type="dxa"/>
          </w:tcPr>
          <w:p w14:paraId="4BABB589" w14:textId="57C8B79F" w:rsidR="00FC30AB" w:rsidRPr="005066F5" w:rsidRDefault="00FC30AB" w:rsidP="00FC30AB">
            <w:r>
              <w:t>PCI_TYPECDD</w:t>
            </w:r>
          </w:p>
        </w:tc>
        <w:tc>
          <w:tcPr>
            <w:tcW w:w="1485" w:type="dxa"/>
          </w:tcPr>
          <w:p w14:paraId="15603079" w14:textId="77777777" w:rsidR="00FC30AB" w:rsidRDefault="00FC30AB" w:rsidP="00FC30AB"/>
        </w:tc>
        <w:tc>
          <w:tcPr>
            <w:tcW w:w="1539" w:type="dxa"/>
          </w:tcPr>
          <w:p w14:paraId="2630546C" w14:textId="77777777" w:rsidR="00FC30AB" w:rsidRDefault="00FC30AB" w:rsidP="00FC30AB"/>
        </w:tc>
      </w:tr>
      <w:tr w:rsidR="00FC30AB" w14:paraId="0EF896D1" w14:textId="77777777" w:rsidTr="00FC30AB">
        <w:tc>
          <w:tcPr>
            <w:tcW w:w="1311" w:type="dxa"/>
          </w:tcPr>
          <w:p w14:paraId="1AA84DD2" w14:textId="74449D98" w:rsidR="00FC30AB" w:rsidRDefault="00FC30AB" w:rsidP="00FC30AB">
            <w:r>
              <w:t>Régime local DSN</w:t>
            </w:r>
          </w:p>
        </w:tc>
        <w:tc>
          <w:tcPr>
            <w:tcW w:w="2178" w:type="dxa"/>
          </w:tcPr>
          <w:p w14:paraId="45BE2B95" w14:textId="77777777" w:rsidR="00FC30AB" w:rsidRDefault="00FC30AB" w:rsidP="00FC30AB"/>
        </w:tc>
        <w:tc>
          <w:tcPr>
            <w:tcW w:w="1091" w:type="dxa"/>
          </w:tcPr>
          <w:p w14:paraId="2B9AD91C" w14:textId="77777777" w:rsidR="00FC30AB" w:rsidRDefault="00FC30AB" w:rsidP="00FC30AB"/>
        </w:tc>
        <w:tc>
          <w:tcPr>
            <w:tcW w:w="2025" w:type="dxa"/>
          </w:tcPr>
          <w:p w14:paraId="6E87C2D0" w14:textId="2AEEBD67" w:rsidR="00FC30AB" w:rsidRDefault="00FC30AB" w:rsidP="00FC30AB">
            <w:r>
              <w:t>PCI_REGIMELOCALDSN</w:t>
            </w:r>
          </w:p>
        </w:tc>
        <w:tc>
          <w:tcPr>
            <w:tcW w:w="1485" w:type="dxa"/>
          </w:tcPr>
          <w:p w14:paraId="694995E1" w14:textId="77777777" w:rsidR="00FC30AB" w:rsidRDefault="00FC30AB" w:rsidP="00FC30AB"/>
        </w:tc>
        <w:tc>
          <w:tcPr>
            <w:tcW w:w="1539" w:type="dxa"/>
          </w:tcPr>
          <w:p w14:paraId="4707BD5E" w14:textId="36C604BD" w:rsidR="00FC30AB" w:rsidRDefault="00FC30AB" w:rsidP="00FC30AB">
            <w:r>
              <w:t>Envoyer 99 par default</w:t>
            </w:r>
          </w:p>
        </w:tc>
      </w:tr>
      <w:tr w:rsidR="00FC30AB" w14:paraId="2958A195" w14:textId="77777777" w:rsidTr="00FC30AB">
        <w:tc>
          <w:tcPr>
            <w:tcW w:w="1311" w:type="dxa"/>
          </w:tcPr>
          <w:p w14:paraId="4338044E" w14:textId="2E548502" w:rsidR="00FC30AB" w:rsidRDefault="00FC30AB" w:rsidP="00FC30AB">
            <w:r>
              <w:t>Quotité de travail</w:t>
            </w:r>
          </w:p>
        </w:tc>
        <w:tc>
          <w:tcPr>
            <w:tcW w:w="2178" w:type="dxa"/>
          </w:tcPr>
          <w:p w14:paraId="570A0D76" w14:textId="46C6AA30" w:rsidR="00FC30AB" w:rsidRDefault="00FC30AB" w:rsidP="00FC30AB">
            <w:r>
              <w:t>VALIDCONTRAT/UNQUO</w:t>
            </w:r>
          </w:p>
        </w:tc>
        <w:tc>
          <w:tcPr>
            <w:tcW w:w="1091" w:type="dxa"/>
          </w:tcPr>
          <w:p w14:paraId="37B33BA3" w14:textId="77777777" w:rsidR="00FC30AB" w:rsidRDefault="00FC30AB" w:rsidP="00FC30AB"/>
        </w:tc>
        <w:tc>
          <w:tcPr>
            <w:tcW w:w="2025" w:type="dxa"/>
          </w:tcPr>
          <w:p w14:paraId="7203B8E6" w14:textId="044B90DD" w:rsidR="00FC30AB" w:rsidRDefault="00FC30AB" w:rsidP="00FC30AB">
            <w:r>
              <w:t>PCI_QUOTITE</w:t>
            </w:r>
          </w:p>
        </w:tc>
        <w:tc>
          <w:tcPr>
            <w:tcW w:w="1485" w:type="dxa"/>
          </w:tcPr>
          <w:p w14:paraId="13D943D9" w14:textId="77777777" w:rsidR="00FC30AB" w:rsidRDefault="00FC30AB" w:rsidP="00FC30AB"/>
        </w:tc>
        <w:tc>
          <w:tcPr>
            <w:tcW w:w="1539" w:type="dxa"/>
          </w:tcPr>
          <w:p w14:paraId="0F8F87A7" w14:textId="77777777" w:rsidR="00FC30AB" w:rsidRDefault="00FC30AB" w:rsidP="00FC30AB">
            <w:r>
              <w:t>Si 10 alors 151,67</w:t>
            </w:r>
          </w:p>
          <w:p w14:paraId="110C8BB7" w14:textId="2810DD22" w:rsidR="00FC30AB" w:rsidRDefault="00FC30AB" w:rsidP="00FC30AB">
            <w:r>
              <w:lastRenderedPageBreak/>
              <w:t>Si 20 alors 21,67</w:t>
            </w:r>
          </w:p>
        </w:tc>
      </w:tr>
      <w:tr w:rsidR="00FC30AB" w14:paraId="450A2D1C" w14:textId="77777777" w:rsidTr="00FC30AB">
        <w:tc>
          <w:tcPr>
            <w:tcW w:w="1311" w:type="dxa"/>
          </w:tcPr>
          <w:p w14:paraId="05AE4D50" w14:textId="0FC4906F" w:rsidR="00FC30AB" w:rsidRDefault="00FC30AB" w:rsidP="00FC30AB">
            <w:r>
              <w:lastRenderedPageBreak/>
              <w:t xml:space="preserve">Type code </w:t>
            </w:r>
            <w:proofErr w:type="spellStart"/>
            <w:r>
              <w:t>insee</w:t>
            </w:r>
            <w:proofErr w:type="spellEnd"/>
            <w:r>
              <w:t xml:space="preserve"> </w:t>
            </w:r>
            <w:proofErr w:type="spellStart"/>
            <w:r>
              <w:t>etablissement</w:t>
            </w:r>
            <w:proofErr w:type="spellEnd"/>
          </w:p>
        </w:tc>
        <w:tc>
          <w:tcPr>
            <w:tcW w:w="2178" w:type="dxa"/>
          </w:tcPr>
          <w:p w14:paraId="0AD8AA11" w14:textId="77777777" w:rsidR="00FC30AB" w:rsidRDefault="00FC30AB" w:rsidP="00FC30AB"/>
        </w:tc>
        <w:tc>
          <w:tcPr>
            <w:tcW w:w="1091" w:type="dxa"/>
          </w:tcPr>
          <w:p w14:paraId="350103E6" w14:textId="77777777" w:rsidR="00FC30AB" w:rsidRDefault="00FC30AB" w:rsidP="00FC30AB"/>
        </w:tc>
        <w:tc>
          <w:tcPr>
            <w:tcW w:w="2025" w:type="dxa"/>
          </w:tcPr>
          <w:p w14:paraId="02FF7177" w14:textId="239894EB" w:rsidR="00FC30AB" w:rsidRDefault="00FC30AB" w:rsidP="00FC30AB">
            <w:r>
              <w:t>PCI_TYPEINSEE</w:t>
            </w:r>
          </w:p>
        </w:tc>
        <w:tc>
          <w:tcPr>
            <w:tcW w:w="1485" w:type="dxa"/>
          </w:tcPr>
          <w:p w14:paraId="1CB08CB8" w14:textId="77777777" w:rsidR="00FC30AB" w:rsidRDefault="00FC30AB" w:rsidP="00FC30AB"/>
        </w:tc>
        <w:tc>
          <w:tcPr>
            <w:tcW w:w="1539" w:type="dxa"/>
          </w:tcPr>
          <w:p w14:paraId="3C1321F3" w14:textId="0D6505EE" w:rsidR="00FC30AB" w:rsidRDefault="00FC30AB" w:rsidP="00FC30AB">
            <w:r>
              <w:t>Indiquer ETB</w:t>
            </w:r>
          </w:p>
        </w:tc>
      </w:tr>
      <w:tr w:rsidR="00FC30AB" w14:paraId="7FBE310C" w14:textId="77777777" w:rsidTr="00FC30AB">
        <w:tc>
          <w:tcPr>
            <w:tcW w:w="1311" w:type="dxa"/>
          </w:tcPr>
          <w:p w14:paraId="409AC8D1" w14:textId="14612EF0" w:rsidR="00FC30AB" w:rsidRDefault="00FC30AB" w:rsidP="00FC30AB">
            <w:r>
              <w:t xml:space="preserve">Code </w:t>
            </w:r>
            <w:proofErr w:type="spellStart"/>
            <w:r>
              <w:t>insee</w:t>
            </w:r>
            <w:proofErr w:type="spellEnd"/>
            <w:r>
              <w:t xml:space="preserve"> </w:t>
            </w:r>
            <w:proofErr w:type="spellStart"/>
            <w:r>
              <w:t>etablissement</w:t>
            </w:r>
            <w:proofErr w:type="spellEnd"/>
          </w:p>
        </w:tc>
        <w:tc>
          <w:tcPr>
            <w:tcW w:w="2178" w:type="dxa"/>
          </w:tcPr>
          <w:p w14:paraId="0D16DF4F" w14:textId="7F467FF5" w:rsidR="00FC30AB" w:rsidRDefault="00FC30AB" w:rsidP="00FC30AB">
            <w:r>
              <w:t>ETABLISSEMENT/Code INSEE</w:t>
            </w:r>
          </w:p>
        </w:tc>
        <w:tc>
          <w:tcPr>
            <w:tcW w:w="1091" w:type="dxa"/>
          </w:tcPr>
          <w:p w14:paraId="418183F6" w14:textId="77777777" w:rsidR="00FC30AB" w:rsidRDefault="00FC30AB" w:rsidP="00FC30AB"/>
        </w:tc>
        <w:tc>
          <w:tcPr>
            <w:tcW w:w="2025" w:type="dxa"/>
          </w:tcPr>
          <w:p w14:paraId="20B038EE" w14:textId="08E8E6DF" w:rsidR="00FC30AB" w:rsidRDefault="00FC30AB" w:rsidP="00FC30AB">
            <w:r>
              <w:t>PCI_CODEINSEE</w:t>
            </w:r>
          </w:p>
        </w:tc>
        <w:tc>
          <w:tcPr>
            <w:tcW w:w="1485" w:type="dxa"/>
          </w:tcPr>
          <w:p w14:paraId="2384BDA8" w14:textId="77777777" w:rsidR="00FC30AB" w:rsidRDefault="00FC30AB" w:rsidP="00FC30AB"/>
        </w:tc>
        <w:tc>
          <w:tcPr>
            <w:tcW w:w="1539" w:type="dxa"/>
          </w:tcPr>
          <w:p w14:paraId="366C9C8A" w14:textId="77777777" w:rsidR="00FC30AB" w:rsidRDefault="00FC30AB" w:rsidP="00FC30AB"/>
        </w:tc>
      </w:tr>
      <w:tr w:rsidR="00FC30AB" w14:paraId="7496B56F" w14:textId="77777777" w:rsidTr="00FC30AB">
        <w:tc>
          <w:tcPr>
            <w:tcW w:w="1311" w:type="dxa"/>
          </w:tcPr>
          <w:p w14:paraId="4A621D0C" w14:textId="390A60E3" w:rsidR="00FC30AB" w:rsidRDefault="00FC30AB" w:rsidP="00FC30AB">
            <w:r>
              <w:t>Ancien numéro de contrat</w:t>
            </w:r>
          </w:p>
        </w:tc>
        <w:tc>
          <w:tcPr>
            <w:tcW w:w="2178" w:type="dxa"/>
          </w:tcPr>
          <w:p w14:paraId="31012E3A" w14:textId="5CD5AC0F" w:rsidR="00FC30AB" w:rsidRDefault="00FC30AB" w:rsidP="00FC30AB">
            <w:r>
              <w:t>GENCONTRAT/GCANC</w:t>
            </w:r>
          </w:p>
        </w:tc>
        <w:tc>
          <w:tcPr>
            <w:tcW w:w="1091" w:type="dxa"/>
          </w:tcPr>
          <w:p w14:paraId="15572AE2" w14:textId="77777777" w:rsidR="00FC30AB" w:rsidRDefault="00FC30AB" w:rsidP="00FC30AB"/>
        </w:tc>
        <w:tc>
          <w:tcPr>
            <w:tcW w:w="2025" w:type="dxa"/>
          </w:tcPr>
          <w:p w14:paraId="4C14E256" w14:textId="4C1BF07E" w:rsidR="00FC30AB" w:rsidRDefault="00FC30AB" w:rsidP="00FC30AB">
            <w:r>
              <w:t>PCI_ANCIENNUM</w:t>
            </w:r>
          </w:p>
        </w:tc>
        <w:tc>
          <w:tcPr>
            <w:tcW w:w="1485" w:type="dxa"/>
          </w:tcPr>
          <w:p w14:paraId="583BECF6" w14:textId="77777777" w:rsidR="00FC30AB" w:rsidRDefault="00FC30AB" w:rsidP="00FC30AB"/>
        </w:tc>
        <w:tc>
          <w:tcPr>
            <w:tcW w:w="1539" w:type="dxa"/>
          </w:tcPr>
          <w:p w14:paraId="0DFE6C8A" w14:textId="77777777" w:rsidR="00FC30AB" w:rsidRDefault="00FC30AB" w:rsidP="00FC30AB"/>
        </w:tc>
      </w:tr>
      <w:tr w:rsidR="00FC30AB" w14:paraId="1B320AC9" w14:textId="77777777" w:rsidTr="00FC30AB">
        <w:tc>
          <w:tcPr>
            <w:tcW w:w="1311" w:type="dxa"/>
          </w:tcPr>
          <w:p w14:paraId="022FFFD8" w14:textId="46A2AAE6" w:rsidR="00FC30AB" w:rsidRDefault="00FC30AB" w:rsidP="00FC30AB">
            <w:r>
              <w:t>Exclusion PAS</w:t>
            </w:r>
          </w:p>
        </w:tc>
        <w:tc>
          <w:tcPr>
            <w:tcW w:w="2178" w:type="dxa"/>
          </w:tcPr>
          <w:p w14:paraId="0676C4D5" w14:textId="77777777" w:rsidR="00FC30AB" w:rsidRDefault="00FC30AB" w:rsidP="00FC30AB"/>
        </w:tc>
        <w:tc>
          <w:tcPr>
            <w:tcW w:w="1091" w:type="dxa"/>
          </w:tcPr>
          <w:p w14:paraId="1569DE2D" w14:textId="77777777" w:rsidR="00FC30AB" w:rsidRDefault="00FC30AB" w:rsidP="00FC30AB"/>
        </w:tc>
        <w:tc>
          <w:tcPr>
            <w:tcW w:w="2025" w:type="dxa"/>
          </w:tcPr>
          <w:p w14:paraId="197D10B3" w14:textId="28E488D1" w:rsidR="00FC30AB" w:rsidRDefault="00FC30AB" w:rsidP="00FC30AB">
            <w:r>
              <w:t>PCI_PASEXCLU</w:t>
            </w:r>
          </w:p>
        </w:tc>
        <w:tc>
          <w:tcPr>
            <w:tcW w:w="1485" w:type="dxa"/>
          </w:tcPr>
          <w:p w14:paraId="6DF65BA2" w14:textId="77777777" w:rsidR="00FC30AB" w:rsidRDefault="00FC30AB" w:rsidP="00FC30AB"/>
        </w:tc>
        <w:tc>
          <w:tcPr>
            <w:tcW w:w="1539" w:type="dxa"/>
          </w:tcPr>
          <w:p w14:paraId="1F264BAE" w14:textId="5DB942D5" w:rsidR="00FC30AB" w:rsidRDefault="00FC30AB" w:rsidP="00FC30AB">
            <w:r>
              <w:t>Envoyer 13 par default</w:t>
            </w:r>
          </w:p>
        </w:tc>
      </w:tr>
      <w:tr w:rsidR="00FC30AB" w14:paraId="4D780440" w14:textId="77777777" w:rsidTr="00FC30AB">
        <w:tc>
          <w:tcPr>
            <w:tcW w:w="1311" w:type="dxa"/>
          </w:tcPr>
          <w:p w14:paraId="5F67AC5A" w14:textId="77777777" w:rsidR="00FC30AB" w:rsidRDefault="00FC30AB" w:rsidP="00FC30AB"/>
        </w:tc>
        <w:tc>
          <w:tcPr>
            <w:tcW w:w="2178" w:type="dxa"/>
          </w:tcPr>
          <w:p w14:paraId="274BF035" w14:textId="77777777" w:rsidR="00FC30AB" w:rsidRDefault="00FC30AB" w:rsidP="00FC30AB"/>
        </w:tc>
        <w:tc>
          <w:tcPr>
            <w:tcW w:w="1091" w:type="dxa"/>
          </w:tcPr>
          <w:p w14:paraId="274AF03B" w14:textId="77777777" w:rsidR="00FC30AB" w:rsidRDefault="00FC30AB" w:rsidP="00FC30AB"/>
        </w:tc>
        <w:tc>
          <w:tcPr>
            <w:tcW w:w="2025" w:type="dxa"/>
          </w:tcPr>
          <w:p w14:paraId="00EECC26" w14:textId="77777777" w:rsidR="00FC30AB" w:rsidRDefault="00FC30AB" w:rsidP="00FC30AB"/>
        </w:tc>
        <w:tc>
          <w:tcPr>
            <w:tcW w:w="1485" w:type="dxa"/>
          </w:tcPr>
          <w:p w14:paraId="641A7092" w14:textId="77777777" w:rsidR="00FC30AB" w:rsidRDefault="00FC30AB" w:rsidP="00FC30AB"/>
        </w:tc>
        <w:tc>
          <w:tcPr>
            <w:tcW w:w="1539" w:type="dxa"/>
          </w:tcPr>
          <w:p w14:paraId="655D75AB" w14:textId="77777777" w:rsidR="00FC30AB" w:rsidRDefault="00FC30AB" w:rsidP="00FC30AB"/>
        </w:tc>
      </w:tr>
    </w:tbl>
    <w:p w14:paraId="4805A421" w14:textId="77777777" w:rsidR="00BB2827" w:rsidRDefault="00BB2827" w:rsidP="00BB2827"/>
    <w:p w14:paraId="6E918803" w14:textId="421CE851" w:rsidR="00CC57B8" w:rsidRDefault="00CC57B8" w:rsidP="009627FB">
      <w:pPr>
        <w:pStyle w:val="11"/>
        <w:numPr>
          <w:ilvl w:val="1"/>
          <w:numId w:val="1"/>
        </w:numPr>
      </w:pPr>
      <w:bookmarkStart w:id="21" w:name="_Toc34059218"/>
      <w:r>
        <w:t>TIERS</w:t>
      </w:r>
      <w:bookmarkEnd w:id="21"/>
    </w:p>
    <w:p w14:paraId="6A0935FA" w14:textId="63EFE708" w:rsidR="00EA7985" w:rsidRDefault="00EA7985" w:rsidP="00EA7985">
      <w:r>
        <w:t>Pas d’équivalence dans HRU la table TIERS vient faire le lien entre les salariés et les RIB</w:t>
      </w:r>
      <w:r w:rsidR="001163B3">
        <w:t xml:space="preserve"> fonctionnement de XRP Sprint</w:t>
      </w:r>
      <w:r w:rsidR="00F1590D">
        <w:t>.</w:t>
      </w:r>
      <w:r w:rsidR="00403FA2">
        <w:t xml:space="preserve"> 1 Salarié = 1 tiers = N RIB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5"/>
        <w:gridCol w:w="2141"/>
        <w:gridCol w:w="1087"/>
        <w:gridCol w:w="1998"/>
        <w:gridCol w:w="1471"/>
        <w:gridCol w:w="1627"/>
      </w:tblGrid>
      <w:tr w:rsidR="00F1590D" w14:paraId="7C90749A" w14:textId="77777777" w:rsidTr="0012129A">
        <w:tc>
          <w:tcPr>
            <w:tcW w:w="1306" w:type="dxa"/>
          </w:tcPr>
          <w:p w14:paraId="6EEB9006" w14:textId="77777777" w:rsidR="00D454B1" w:rsidRDefault="00D454B1" w:rsidP="00F75BDA">
            <w:r>
              <w:t>Libellé dans HR Sprint</w:t>
            </w:r>
          </w:p>
        </w:tc>
        <w:tc>
          <w:tcPr>
            <w:tcW w:w="2142" w:type="dxa"/>
          </w:tcPr>
          <w:p w14:paraId="5E011CAE" w14:textId="77777777" w:rsidR="00D454B1" w:rsidRDefault="00D454B1" w:rsidP="00F75BDA">
            <w:r>
              <w:t>Mot HRU</w:t>
            </w:r>
          </w:p>
        </w:tc>
        <w:tc>
          <w:tcPr>
            <w:tcW w:w="1087" w:type="dxa"/>
          </w:tcPr>
          <w:p w14:paraId="6BB62BA1" w14:textId="77777777" w:rsidR="00D454B1" w:rsidRDefault="00D454B1" w:rsidP="00F75BDA">
            <w:r>
              <w:t>Format HRU</w:t>
            </w:r>
          </w:p>
        </w:tc>
        <w:tc>
          <w:tcPr>
            <w:tcW w:w="1998" w:type="dxa"/>
          </w:tcPr>
          <w:p w14:paraId="46B4B952" w14:textId="77777777" w:rsidR="00D454B1" w:rsidRDefault="00D454B1" w:rsidP="00F75BDA">
            <w:r>
              <w:t>Champ HR Sprint</w:t>
            </w:r>
          </w:p>
        </w:tc>
        <w:tc>
          <w:tcPr>
            <w:tcW w:w="1471" w:type="dxa"/>
          </w:tcPr>
          <w:p w14:paraId="1E36661E" w14:textId="77777777" w:rsidR="00D454B1" w:rsidRDefault="00D454B1" w:rsidP="00F75BDA">
            <w:r>
              <w:t>Format HR Sprint</w:t>
            </w:r>
          </w:p>
        </w:tc>
        <w:tc>
          <w:tcPr>
            <w:tcW w:w="1625" w:type="dxa"/>
          </w:tcPr>
          <w:p w14:paraId="27F852E2" w14:textId="77777777" w:rsidR="00D454B1" w:rsidRDefault="00D454B1" w:rsidP="00F75BDA">
            <w:r>
              <w:t>Commentaires</w:t>
            </w:r>
          </w:p>
        </w:tc>
      </w:tr>
      <w:tr w:rsidR="0012129A" w14:paraId="00621CA0" w14:textId="77777777" w:rsidTr="0012129A">
        <w:tc>
          <w:tcPr>
            <w:tcW w:w="1306" w:type="dxa"/>
          </w:tcPr>
          <w:p w14:paraId="4CD6233E" w14:textId="6B5CA320" w:rsidR="0012129A" w:rsidRDefault="0012129A" w:rsidP="0012129A">
            <w:r>
              <w:t>Auxiliaire salarié</w:t>
            </w:r>
          </w:p>
        </w:tc>
        <w:tc>
          <w:tcPr>
            <w:tcW w:w="2142" w:type="dxa"/>
          </w:tcPr>
          <w:p w14:paraId="4E12DF8F" w14:textId="7A8926DC" w:rsidR="0012129A" w:rsidRDefault="0012129A" w:rsidP="0012129A"/>
        </w:tc>
        <w:tc>
          <w:tcPr>
            <w:tcW w:w="1087" w:type="dxa"/>
          </w:tcPr>
          <w:p w14:paraId="45174937" w14:textId="7AA4C286" w:rsidR="0012129A" w:rsidRDefault="0012129A" w:rsidP="0012129A"/>
        </w:tc>
        <w:tc>
          <w:tcPr>
            <w:tcW w:w="1998" w:type="dxa"/>
          </w:tcPr>
          <w:p w14:paraId="29609BC6" w14:textId="1AB8F8C5" w:rsidR="0012129A" w:rsidRDefault="0012129A" w:rsidP="0012129A">
            <w:r>
              <w:t>T_AUXILIAIRE</w:t>
            </w:r>
          </w:p>
        </w:tc>
        <w:tc>
          <w:tcPr>
            <w:tcW w:w="1471" w:type="dxa"/>
          </w:tcPr>
          <w:p w14:paraId="394AED4A" w14:textId="5A7F8130" w:rsidR="0012129A" w:rsidRDefault="0012129A" w:rsidP="0012129A"/>
        </w:tc>
        <w:tc>
          <w:tcPr>
            <w:tcW w:w="1625" w:type="dxa"/>
          </w:tcPr>
          <w:p w14:paraId="1DC3ECDA" w14:textId="688BFEE7" w:rsidR="0012129A" w:rsidRDefault="00107B43" w:rsidP="0012129A">
            <w:r>
              <w:t>Voir table de reprise SALARIES</w:t>
            </w:r>
          </w:p>
        </w:tc>
      </w:tr>
      <w:tr w:rsidR="0012129A" w14:paraId="0899D195" w14:textId="77777777" w:rsidTr="0012129A">
        <w:tc>
          <w:tcPr>
            <w:tcW w:w="1306" w:type="dxa"/>
          </w:tcPr>
          <w:p w14:paraId="7CA1AA6E" w14:textId="4D551B25" w:rsidR="0012129A" w:rsidRDefault="009765C6" w:rsidP="0012129A">
            <w:r>
              <w:t>Nature auxiliaire</w:t>
            </w:r>
          </w:p>
        </w:tc>
        <w:tc>
          <w:tcPr>
            <w:tcW w:w="2142" w:type="dxa"/>
          </w:tcPr>
          <w:p w14:paraId="611437CB" w14:textId="77777777" w:rsidR="0012129A" w:rsidRDefault="0012129A" w:rsidP="0012129A"/>
        </w:tc>
        <w:tc>
          <w:tcPr>
            <w:tcW w:w="1087" w:type="dxa"/>
          </w:tcPr>
          <w:p w14:paraId="5FAD4E12" w14:textId="77777777" w:rsidR="0012129A" w:rsidRDefault="0012129A" w:rsidP="0012129A"/>
        </w:tc>
        <w:tc>
          <w:tcPr>
            <w:tcW w:w="1998" w:type="dxa"/>
          </w:tcPr>
          <w:p w14:paraId="1698F4E3" w14:textId="7F2A22D1" w:rsidR="0012129A" w:rsidRDefault="009765C6" w:rsidP="0012129A">
            <w:r>
              <w:t>T_NATUREAUXI</w:t>
            </w:r>
          </w:p>
        </w:tc>
        <w:tc>
          <w:tcPr>
            <w:tcW w:w="1471" w:type="dxa"/>
          </w:tcPr>
          <w:p w14:paraId="04F774F8" w14:textId="77777777" w:rsidR="0012129A" w:rsidRDefault="0012129A" w:rsidP="0012129A"/>
        </w:tc>
        <w:tc>
          <w:tcPr>
            <w:tcW w:w="1625" w:type="dxa"/>
          </w:tcPr>
          <w:p w14:paraId="244F1308" w14:textId="409077D7" w:rsidR="0012129A" w:rsidRDefault="009765C6" w:rsidP="0012129A">
            <w:r>
              <w:t>Envoyer SAL</w:t>
            </w:r>
          </w:p>
        </w:tc>
      </w:tr>
      <w:tr w:rsidR="009765C6" w14:paraId="1D1141CA" w14:textId="77777777" w:rsidTr="0012129A">
        <w:tc>
          <w:tcPr>
            <w:tcW w:w="1306" w:type="dxa"/>
          </w:tcPr>
          <w:p w14:paraId="404074D9" w14:textId="3569104F" w:rsidR="009765C6" w:rsidRDefault="00107B43" w:rsidP="0012129A">
            <w:r>
              <w:t>Libellé</w:t>
            </w:r>
          </w:p>
        </w:tc>
        <w:tc>
          <w:tcPr>
            <w:tcW w:w="2142" w:type="dxa"/>
          </w:tcPr>
          <w:p w14:paraId="03CF709E" w14:textId="77777777" w:rsidR="009765C6" w:rsidRDefault="009765C6" w:rsidP="0012129A"/>
        </w:tc>
        <w:tc>
          <w:tcPr>
            <w:tcW w:w="1087" w:type="dxa"/>
          </w:tcPr>
          <w:p w14:paraId="48201153" w14:textId="77777777" w:rsidR="009765C6" w:rsidRDefault="009765C6" w:rsidP="0012129A"/>
        </w:tc>
        <w:tc>
          <w:tcPr>
            <w:tcW w:w="1998" w:type="dxa"/>
          </w:tcPr>
          <w:p w14:paraId="11457246" w14:textId="218CD1EF" w:rsidR="009765C6" w:rsidRDefault="00107B43" w:rsidP="0012129A">
            <w:r>
              <w:t>T_LIBELLE</w:t>
            </w:r>
          </w:p>
        </w:tc>
        <w:tc>
          <w:tcPr>
            <w:tcW w:w="1471" w:type="dxa"/>
          </w:tcPr>
          <w:p w14:paraId="303DA818" w14:textId="57DEC1E2" w:rsidR="009765C6" w:rsidRDefault="009765C6" w:rsidP="0012129A"/>
        </w:tc>
        <w:tc>
          <w:tcPr>
            <w:tcW w:w="1625" w:type="dxa"/>
          </w:tcPr>
          <w:p w14:paraId="48667131" w14:textId="6D4145F5" w:rsidR="009765C6" w:rsidRDefault="00107B43" w:rsidP="0012129A">
            <w:r>
              <w:t xml:space="preserve">Concaténation Nom + Prénom </w:t>
            </w:r>
          </w:p>
        </w:tc>
      </w:tr>
      <w:tr w:rsidR="00372074" w14:paraId="5B595DA0" w14:textId="77777777" w:rsidTr="0012129A">
        <w:tc>
          <w:tcPr>
            <w:tcW w:w="1306" w:type="dxa"/>
          </w:tcPr>
          <w:p w14:paraId="2E822820" w14:textId="137B416D" w:rsidR="00372074" w:rsidRDefault="00372074" w:rsidP="0012129A">
            <w:r>
              <w:t>Numéro du compte 421</w:t>
            </w:r>
          </w:p>
        </w:tc>
        <w:tc>
          <w:tcPr>
            <w:tcW w:w="2142" w:type="dxa"/>
          </w:tcPr>
          <w:p w14:paraId="524A1749" w14:textId="77777777" w:rsidR="00372074" w:rsidRDefault="00372074" w:rsidP="0012129A"/>
        </w:tc>
        <w:tc>
          <w:tcPr>
            <w:tcW w:w="1087" w:type="dxa"/>
          </w:tcPr>
          <w:p w14:paraId="7F6C262E" w14:textId="77777777" w:rsidR="00372074" w:rsidRDefault="00372074" w:rsidP="0012129A"/>
        </w:tc>
        <w:tc>
          <w:tcPr>
            <w:tcW w:w="1998" w:type="dxa"/>
          </w:tcPr>
          <w:p w14:paraId="7301AAAB" w14:textId="00F648CF" w:rsidR="00372074" w:rsidRDefault="000C4BFC" w:rsidP="0012129A">
            <w:r>
              <w:t>T_COLLECTIF</w:t>
            </w:r>
          </w:p>
        </w:tc>
        <w:tc>
          <w:tcPr>
            <w:tcW w:w="1471" w:type="dxa"/>
          </w:tcPr>
          <w:p w14:paraId="21FD5AFC" w14:textId="77777777" w:rsidR="00372074" w:rsidRDefault="00372074" w:rsidP="0012129A"/>
        </w:tc>
        <w:tc>
          <w:tcPr>
            <w:tcW w:w="1625" w:type="dxa"/>
          </w:tcPr>
          <w:p w14:paraId="0F982894" w14:textId="27FC7B77" w:rsidR="00372074" w:rsidRDefault="000C4BFC" w:rsidP="0012129A">
            <w:r>
              <w:t>Prendre le paramétré utilisateur</w:t>
            </w:r>
          </w:p>
        </w:tc>
      </w:tr>
      <w:tr w:rsidR="001E1DD3" w14:paraId="0A011236" w14:textId="77777777" w:rsidTr="0012129A">
        <w:tc>
          <w:tcPr>
            <w:tcW w:w="1306" w:type="dxa"/>
          </w:tcPr>
          <w:p w14:paraId="4F7D85E4" w14:textId="51B3C213" w:rsidR="001E1DD3" w:rsidRDefault="001E1DD3" w:rsidP="0012129A">
            <w:r>
              <w:lastRenderedPageBreak/>
              <w:t>Abrégé</w:t>
            </w:r>
          </w:p>
        </w:tc>
        <w:tc>
          <w:tcPr>
            <w:tcW w:w="2142" w:type="dxa"/>
          </w:tcPr>
          <w:p w14:paraId="1D865DC3" w14:textId="77777777" w:rsidR="001E1DD3" w:rsidRDefault="001E1DD3" w:rsidP="0012129A"/>
        </w:tc>
        <w:tc>
          <w:tcPr>
            <w:tcW w:w="1087" w:type="dxa"/>
          </w:tcPr>
          <w:p w14:paraId="46C7C4D3" w14:textId="77777777" w:rsidR="001E1DD3" w:rsidRDefault="001E1DD3" w:rsidP="0012129A"/>
        </w:tc>
        <w:tc>
          <w:tcPr>
            <w:tcW w:w="1998" w:type="dxa"/>
          </w:tcPr>
          <w:p w14:paraId="78D6BB53" w14:textId="55A5C055" w:rsidR="001E1DD3" w:rsidRDefault="001E1DD3" w:rsidP="0012129A">
            <w:r>
              <w:t>T_ABREGE</w:t>
            </w:r>
          </w:p>
        </w:tc>
        <w:tc>
          <w:tcPr>
            <w:tcW w:w="1471" w:type="dxa"/>
          </w:tcPr>
          <w:p w14:paraId="60DD55D6" w14:textId="77777777" w:rsidR="001E1DD3" w:rsidRDefault="001E1DD3" w:rsidP="0012129A"/>
        </w:tc>
        <w:tc>
          <w:tcPr>
            <w:tcW w:w="1625" w:type="dxa"/>
          </w:tcPr>
          <w:p w14:paraId="2632E828" w14:textId="2E109EB9" w:rsidR="001E1DD3" w:rsidRDefault="001E1DD3" w:rsidP="0012129A">
            <w:r>
              <w:t>Reprendre T_LIBELLE</w:t>
            </w:r>
          </w:p>
        </w:tc>
      </w:tr>
      <w:tr w:rsidR="00E406D1" w14:paraId="27EB0AA6" w14:textId="77777777" w:rsidTr="0012129A">
        <w:tc>
          <w:tcPr>
            <w:tcW w:w="1306" w:type="dxa"/>
          </w:tcPr>
          <w:p w14:paraId="32CE0580" w14:textId="4E854E00" w:rsidR="00E406D1" w:rsidRDefault="00E406D1" w:rsidP="0012129A">
            <w:r>
              <w:t>Adresse1</w:t>
            </w:r>
          </w:p>
        </w:tc>
        <w:tc>
          <w:tcPr>
            <w:tcW w:w="2142" w:type="dxa"/>
          </w:tcPr>
          <w:p w14:paraId="24B5BF1E" w14:textId="77777777" w:rsidR="00E406D1" w:rsidRDefault="00E406D1" w:rsidP="0012129A"/>
        </w:tc>
        <w:tc>
          <w:tcPr>
            <w:tcW w:w="1087" w:type="dxa"/>
          </w:tcPr>
          <w:p w14:paraId="6B719D8A" w14:textId="77777777" w:rsidR="00E406D1" w:rsidRDefault="00E406D1" w:rsidP="0012129A"/>
        </w:tc>
        <w:tc>
          <w:tcPr>
            <w:tcW w:w="1998" w:type="dxa"/>
          </w:tcPr>
          <w:p w14:paraId="00B5A774" w14:textId="2F2DE461" w:rsidR="00E406D1" w:rsidRDefault="00E406D1" w:rsidP="0012129A">
            <w:r>
              <w:t>T_ADRESSE1</w:t>
            </w:r>
          </w:p>
        </w:tc>
        <w:tc>
          <w:tcPr>
            <w:tcW w:w="1471" w:type="dxa"/>
          </w:tcPr>
          <w:p w14:paraId="53E5CB68" w14:textId="77777777" w:rsidR="00E406D1" w:rsidRDefault="00E406D1" w:rsidP="0012129A"/>
        </w:tc>
        <w:tc>
          <w:tcPr>
            <w:tcW w:w="1625" w:type="dxa"/>
          </w:tcPr>
          <w:p w14:paraId="31B92C73" w14:textId="01BBECE6" w:rsidR="00E406D1" w:rsidRDefault="00E406D1" w:rsidP="0012129A">
            <w:r>
              <w:t>Reprendre adresse salarié</w:t>
            </w:r>
          </w:p>
        </w:tc>
      </w:tr>
      <w:tr w:rsidR="00E406D1" w14:paraId="46C56CC7" w14:textId="77777777" w:rsidTr="0012129A">
        <w:tc>
          <w:tcPr>
            <w:tcW w:w="1306" w:type="dxa"/>
          </w:tcPr>
          <w:p w14:paraId="40C8A80A" w14:textId="31E72FA3" w:rsidR="00E406D1" w:rsidRDefault="000B019D" w:rsidP="0012129A">
            <w:r>
              <w:t>Code postal</w:t>
            </w:r>
          </w:p>
        </w:tc>
        <w:tc>
          <w:tcPr>
            <w:tcW w:w="2142" w:type="dxa"/>
          </w:tcPr>
          <w:p w14:paraId="6CE3637E" w14:textId="77777777" w:rsidR="00E406D1" w:rsidRDefault="00E406D1" w:rsidP="0012129A"/>
        </w:tc>
        <w:tc>
          <w:tcPr>
            <w:tcW w:w="1087" w:type="dxa"/>
          </w:tcPr>
          <w:p w14:paraId="6A6CCD23" w14:textId="77777777" w:rsidR="00E406D1" w:rsidRDefault="00E406D1" w:rsidP="0012129A"/>
        </w:tc>
        <w:tc>
          <w:tcPr>
            <w:tcW w:w="1998" w:type="dxa"/>
          </w:tcPr>
          <w:p w14:paraId="6B069500" w14:textId="540BA21A" w:rsidR="00E406D1" w:rsidRDefault="000B019D" w:rsidP="0012129A">
            <w:r>
              <w:t>T_CODEPOSTAL</w:t>
            </w:r>
          </w:p>
        </w:tc>
        <w:tc>
          <w:tcPr>
            <w:tcW w:w="1471" w:type="dxa"/>
          </w:tcPr>
          <w:p w14:paraId="768F004E" w14:textId="77777777" w:rsidR="00E406D1" w:rsidRDefault="00E406D1" w:rsidP="0012129A"/>
        </w:tc>
        <w:tc>
          <w:tcPr>
            <w:tcW w:w="1625" w:type="dxa"/>
          </w:tcPr>
          <w:p w14:paraId="670BB256" w14:textId="7CF3E59E" w:rsidR="00E406D1" w:rsidRDefault="000B019D" w:rsidP="0012129A">
            <w:r>
              <w:t>Reprendre code postal</w:t>
            </w:r>
          </w:p>
        </w:tc>
      </w:tr>
      <w:tr w:rsidR="000B019D" w14:paraId="393EA2CF" w14:textId="77777777" w:rsidTr="0012129A">
        <w:tc>
          <w:tcPr>
            <w:tcW w:w="1306" w:type="dxa"/>
          </w:tcPr>
          <w:p w14:paraId="6514CC4D" w14:textId="1D2D24E1" w:rsidR="000B019D" w:rsidRDefault="000B019D" w:rsidP="0012129A">
            <w:r>
              <w:t>Ville</w:t>
            </w:r>
          </w:p>
        </w:tc>
        <w:tc>
          <w:tcPr>
            <w:tcW w:w="2142" w:type="dxa"/>
          </w:tcPr>
          <w:p w14:paraId="69EE9B15" w14:textId="77777777" w:rsidR="000B019D" w:rsidRDefault="000B019D" w:rsidP="0012129A"/>
        </w:tc>
        <w:tc>
          <w:tcPr>
            <w:tcW w:w="1087" w:type="dxa"/>
          </w:tcPr>
          <w:p w14:paraId="01C0712A" w14:textId="77777777" w:rsidR="000B019D" w:rsidRDefault="000B019D" w:rsidP="0012129A"/>
        </w:tc>
        <w:tc>
          <w:tcPr>
            <w:tcW w:w="1998" w:type="dxa"/>
          </w:tcPr>
          <w:p w14:paraId="4EC20763" w14:textId="39A1A4D1" w:rsidR="000B019D" w:rsidRDefault="000B019D" w:rsidP="0012129A">
            <w:r>
              <w:t>T_VILLE</w:t>
            </w:r>
          </w:p>
        </w:tc>
        <w:tc>
          <w:tcPr>
            <w:tcW w:w="1471" w:type="dxa"/>
          </w:tcPr>
          <w:p w14:paraId="04A2447A" w14:textId="77777777" w:rsidR="000B019D" w:rsidRDefault="000B019D" w:rsidP="0012129A"/>
        </w:tc>
        <w:tc>
          <w:tcPr>
            <w:tcW w:w="1625" w:type="dxa"/>
          </w:tcPr>
          <w:p w14:paraId="6029A8D3" w14:textId="74D33291" w:rsidR="000B019D" w:rsidRDefault="000B019D" w:rsidP="0012129A">
            <w:r>
              <w:t>Reprendre la ville</w:t>
            </w:r>
          </w:p>
        </w:tc>
      </w:tr>
    </w:tbl>
    <w:p w14:paraId="0667C824" w14:textId="77777777" w:rsidR="00C4643E" w:rsidRDefault="00C4643E" w:rsidP="00C4643E"/>
    <w:p w14:paraId="2E195066" w14:textId="730F65C8" w:rsidR="00CF6D93" w:rsidRDefault="00CF6D93" w:rsidP="009627FB">
      <w:pPr>
        <w:pStyle w:val="11"/>
        <w:numPr>
          <w:ilvl w:val="1"/>
          <w:numId w:val="1"/>
        </w:numPr>
      </w:pPr>
      <w:bookmarkStart w:id="22" w:name="_Toc34059219"/>
      <w:r>
        <w:t>RIB</w:t>
      </w:r>
      <w:bookmarkEnd w:id="22"/>
    </w:p>
    <w:p w14:paraId="30C08FEF" w14:textId="76D2D6DE" w:rsidR="002A551D" w:rsidRDefault="002A551D" w:rsidP="002A551D">
      <w:r>
        <w:t>Dans HR SPRINT on doit détailler le code IBAN il faudra faire</w:t>
      </w:r>
      <w:r w:rsidR="006975B0">
        <w:t xml:space="preserve"> décomposer l’IBAN pour retrouver les données.</w:t>
      </w:r>
    </w:p>
    <w:p w14:paraId="23208DB0" w14:textId="0AA770D9" w:rsidR="006975B0" w:rsidRDefault="006975B0" w:rsidP="002A551D">
      <w:r w:rsidRPr="006975B0">
        <w:rPr>
          <w:noProof/>
        </w:rPr>
        <w:lastRenderedPageBreak/>
        <w:drawing>
          <wp:inline distT="0" distB="0" distL="0" distR="0" wp14:anchorId="54A0EB4E" wp14:editId="17AB66F5">
            <wp:extent cx="6120765" cy="7213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6"/>
        <w:gridCol w:w="2016"/>
        <w:gridCol w:w="984"/>
        <w:gridCol w:w="2211"/>
        <w:gridCol w:w="1173"/>
        <w:gridCol w:w="1689"/>
      </w:tblGrid>
      <w:tr w:rsidR="00992424" w14:paraId="0F279CE0" w14:textId="77777777" w:rsidTr="00F7149F">
        <w:tc>
          <w:tcPr>
            <w:tcW w:w="1556" w:type="dxa"/>
          </w:tcPr>
          <w:p w14:paraId="42B93FAC" w14:textId="77777777" w:rsidR="00C637EB" w:rsidRDefault="00C637EB" w:rsidP="00F75BDA">
            <w:r>
              <w:t>Libellé dans HR Sprint</w:t>
            </w:r>
          </w:p>
        </w:tc>
        <w:tc>
          <w:tcPr>
            <w:tcW w:w="2065" w:type="dxa"/>
          </w:tcPr>
          <w:p w14:paraId="57CC8280" w14:textId="77777777" w:rsidR="00C637EB" w:rsidRDefault="00C637EB" w:rsidP="00F75BDA">
            <w:r>
              <w:t>Mot HRU</w:t>
            </w:r>
          </w:p>
        </w:tc>
        <w:tc>
          <w:tcPr>
            <w:tcW w:w="1040" w:type="dxa"/>
          </w:tcPr>
          <w:p w14:paraId="5BB73A3F" w14:textId="77777777" w:rsidR="00C637EB" w:rsidRDefault="00C637EB" w:rsidP="00F75BDA">
            <w:r>
              <w:t>Format HRU</w:t>
            </w:r>
          </w:p>
        </w:tc>
        <w:tc>
          <w:tcPr>
            <w:tcW w:w="1915" w:type="dxa"/>
          </w:tcPr>
          <w:p w14:paraId="1F42633F" w14:textId="77777777" w:rsidR="00C637EB" w:rsidRDefault="00C637EB" w:rsidP="00F75BDA">
            <w:r>
              <w:t>Champ HR Sprint</w:t>
            </w:r>
          </w:p>
        </w:tc>
        <w:tc>
          <w:tcPr>
            <w:tcW w:w="1364" w:type="dxa"/>
          </w:tcPr>
          <w:p w14:paraId="50E631FD" w14:textId="77777777" w:rsidR="00C637EB" w:rsidRDefault="00C637EB" w:rsidP="00F75BDA">
            <w:r>
              <w:t>Format HR Sprint</w:t>
            </w:r>
          </w:p>
        </w:tc>
        <w:tc>
          <w:tcPr>
            <w:tcW w:w="1689" w:type="dxa"/>
          </w:tcPr>
          <w:p w14:paraId="2A18A967" w14:textId="77777777" w:rsidR="00C637EB" w:rsidRDefault="00C637EB" w:rsidP="00F75BDA">
            <w:r>
              <w:t>Commentaires</w:t>
            </w:r>
          </w:p>
        </w:tc>
      </w:tr>
      <w:tr w:rsidR="00992424" w14:paraId="0A63F808" w14:textId="77777777" w:rsidTr="00F7149F">
        <w:tc>
          <w:tcPr>
            <w:tcW w:w="1556" w:type="dxa"/>
          </w:tcPr>
          <w:p w14:paraId="7DBA09A6" w14:textId="77777777" w:rsidR="00C637EB" w:rsidRDefault="00C637EB" w:rsidP="00F75BDA">
            <w:r>
              <w:t>Auxiliaire salarié</w:t>
            </w:r>
          </w:p>
        </w:tc>
        <w:tc>
          <w:tcPr>
            <w:tcW w:w="2065" w:type="dxa"/>
          </w:tcPr>
          <w:p w14:paraId="6511220F" w14:textId="77777777" w:rsidR="00C637EB" w:rsidRDefault="00C637EB" w:rsidP="00F75BDA"/>
        </w:tc>
        <w:tc>
          <w:tcPr>
            <w:tcW w:w="1040" w:type="dxa"/>
          </w:tcPr>
          <w:p w14:paraId="5D5483EC" w14:textId="77777777" w:rsidR="00C637EB" w:rsidRDefault="00C637EB" w:rsidP="00F75BDA"/>
        </w:tc>
        <w:tc>
          <w:tcPr>
            <w:tcW w:w="1915" w:type="dxa"/>
          </w:tcPr>
          <w:p w14:paraId="0E55D2D9" w14:textId="18635FDB" w:rsidR="00C637EB" w:rsidRDefault="00FA45F1" w:rsidP="00F75BDA">
            <w:r>
              <w:t>R</w:t>
            </w:r>
            <w:r w:rsidR="00C637EB">
              <w:t>_AUXILIAIRE</w:t>
            </w:r>
          </w:p>
        </w:tc>
        <w:tc>
          <w:tcPr>
            <w:tcW w:w="1364" w:type="dxa"/>
          </w:tcPr>
          <w:p w14:paraId="0D8687B5" w14:textId="77777777" w:rsidR="00C637EB" w:rsidRDefault="00C637EB" w:rsidP="00F75BDA"/>
        </w:tc>
        <w:tc>
          <w:tcPr>
            <w:tcW w:w="1689" w:type="dxa"/>
          </w:tcPr>
          <w:p w14:paraId="7D10D90E" w14:textId="2004D58C" w:rsidR="00C637EB" w:rsidRDefault="00C637EB" w:rsidP="00F75BDA">
            <w:r>
              <w:t xml:space="preserve">Voir table de reprise </w:t>
            </w:r>
            <w:r w:rsidR="00FA45F1">
              <w:t>SALARIES</w:t>
            </w:r>
          </w:p>
        </w:tc>
      </w:tr>
      <w:tr w:rsidR="000D0D78" w14:paraId="3A885221" w14:textId="77777777" w:rsidTr="00F7149F">
        <w:tc>
          <w:tcPr>
            <w:tcW w:w="1556" w:type="dxa"/>
          </w:tcPr>
          <w:p w14:paraId="1D2FBDE1" w14:textId="7C6FDEA9" w:rsidR="00FA45F1" w:rsidRDefault="00120B07" w:rsidP="00F75BDA">
            <w:r>
              <w:lastRenderedPageBreak/>
              <w:t>Numéro du RIB</w:t>
            </w:r>
          </w:p>
        </w:tc>
        <w:tc>
          <w:tcPr>
            <w:tcW w:w="2065" w:type="dxa"/>
          </w:tcPr>
          <w:p w14:paraId="4B942812" w14:textId="77777777" w:rsidR="00FA45F1" w:rsidRDefault="00FA45F1" w:rsidP="00F75BDA"/>
        </w:tc>
        <w:tc>
          <w:tcPr>
            <w:tcW w:w="1040" w:type="dxa"/>
          </w:tcPr>
          <w:p w14:paraId="0DD21162" w14:textId="77777777" w:rsidR="00FA45F1" w:rsidRDefault="00FA45F1" w:rsidP="00F75BDA"/>
        </w:tc>
        <w:tc>
          <w:tcPr>
            <w:tcW w:w="1915" w:type="dxa"/>
          </w:tcPr>
          <w:p w14:paraId="4EF1A415" w14:textId="27C87EEE" w:rsidR="00FA45F1" w:rsidRDefault="00FB2052" w:rsidP="00F75BDA">
            <w:r>
              <w:t>R_NUMERORIB</w:t>
            </w:r>
          </w:p>
        </w:tc>
        <w:tc>
          <w:tcPr>
            <w:tcW w:w="1364" w:type="dxa"/>
          </w:tcPr>
          <w:p w14:paraId="27309E69" w14:textId="3AF0450C" w:rsidR="00FA45F1" w:rsidRDefault="004D47BA" w:rsidP="00F75BDA">
            <w:r>
              <w:t>INT</w:t>
            </w:r>
          </w:p>
        </w:tc>
        <w:tc>
          <w:tcPr>
            <w:tcW w:w="1689" w:type="dxa"/>
          </w:tcPr>
          <w:p w14:paraId="0F39E163" w14:textId="7DD6690F" w:rsidR="00FA45F1" w:rsidRDefault="00FB2052" w:rsidP="00F75BDA">
            <w:r>
              <w:t>Incrémentation automatique</w:t>
            </w:r>
          </w:p>
        </w:tc>
      </w:tr>
      <w:tr w:rsidR="00F7149F" w14:paraId="1B2590EE" w14:textId="77777777" w:rsidTr="00F7149F">
        <w:tc>
          <w:tcPr>
            <w:tcW w:w="1556" w:type="dxa"/>
          </w:tcPr>
          <w:p w14:paraId="7EC3B50B" w14:textId="5D18A698" w:rsidR="00B37C1A" w:rsidRDefault="00B37C1A" w:rsidP="00F75BDA">
            <w:r>
              <w:t>RIB principal</w:t>
            </w:r>
          </w:p>
        </w:tc>
        <w:tc>
          <w:tcPr>
            <w:tcW w:w="2065" w:type="dxa"/>
          </w:tcPr>
          <w:p w14:paraId="35055883" w14:textId="77777777" w:rsidR="00B37C1A" w:rsidRDefault="00B37C1A" w:rsidP="00F75BDA"/>
        </w:tc>
        <w:tc>
          <w:tcPr>
            <w:tcW w:w="1040" w:type="dxa"/>
          </w:tcPr>
          <w:p w14:paraId="29217AA0" w14:textId="77777777" w:rsidR="00B37C1A" w:rsidRDefault="00B37C1A" w:rsidP="00F75BDA"/>
        </w:tc>
        <w:tc>
          <w:tcPr>
            <w:tcW w:w="1915" w:type="dxa"/>
          </w:tcPr>
          <w:p w14:paraId="046A0839" w14:textId="5E842C6B" w:rsidR="00B37C1A" w:rsidRDefault="00B37C1A" w:rsidP="00F75BDA">
            <w:r>
              <w:t>R_</w:t>
            </w:r>
            <w:r w:rsidR="00343758">
              <w:t>PRINCIPAL</w:t>
            </w:r>
          </w:p>
        </w:tc>
        <w:tc>
          <w:tcPr>
            <w:tcW w:w="1364" w:type="dxa"/>
          </w:tcPr>
          <w:p w14:paraId="72CA19BE" w14:textId="77777777" w:rsidR="00B37C1A" w:rsidRDefault="00B37C1A" w:rsidP="00F75BDA"/>
        </w:tc>
        <w:tc>
          <w:tcPr>
            <w:tcW w:w="1689" w:type="dxa"/>
          </w:tcPr>
          <w:p w14:paraId="4E4A8037" w14:textId="73424988" w:rsidR="00B37C1A" w:rsidRDefault="00343758" w:rsidP="00F75BDA">
            <w:r>
              <w:t>Envoyer X</w:t>
            </w:r>
          </w:p>
        </w:tc>
      </w:tr>
      <w:tr w:rsidR="00F7149F" w14:paraId="1C10EEAD" w14:textId="77777777" w:rsidTr="00F7149F">
        <w:tc>
          <w:tcPr>
            <w:tcW w:w="1556" w:type="dxa"/>
          </w:tcPr>
          <w:p w14:paraId="4425E14E" w14:textId="28A010BC" w:rsidR="00992424" w:rsidRDefault="00992424" w:rsidP="00F75BDA">
            <w:r>
              <w:t>Établissement bancaire</w:t>
            </w:r>
          </w:p>
        </w:tc>
        <w:tc>
          <w:tcPr>
            <w:tcW w:w="2065" w:type="dxa"/>
          </w:tcPr>
          <w:p w14:paraId="7C4140F4" w14:textId="2ED73C61" w:rsidR="00992424" w:rsidRDefault="000D0D78" w:rsidP="00F75BDA">
            <w:r>
              <w:t>INDIVIDU/IBAN1</w:t>
            </w:r>
          </w:p>
        </w:tc>
        <w:tc>
          <w:tcPr>
            <w:tcW w:w="1040" w:type="dxa"/>
          </w:tcPr>
          <w:p w14:paraId="6E65C5C0" w14:textId="77777777" w:rsidR="00992424" w:rsidRDefault="00992424" w:rsidP="00F75BDA"/>
        </w:tc>
        <w:tc>
          <w:tcPr>
            <w:tcW w:w="1915" w:type="dxa"/>
          </w:tcPr>
          <w:p w14:paraId="5160535B" w14:textId="7936F9F2" w:rsidR="00992424" w:rsidRDefault="00F966AA" w:rsidP="00F75BDA">
            <w:r>
              <w:t>R_ETABBQ</w:t>
            </w:r>
          </w:p>
        </w:tc>
        <w:tc>
          <w:tcPr>
            <w:tcW w:w="1364" w:type="dxa"/>
          </w:tcPr>
          <w:p w14:paraId="776AA698" w14:textId="77777777" w:rsidR="00992424" w:rsidRDefault="00992424" w:rsidP="00F75BDA"/>
        </w:tc>
        <w:tc>
          <w:tcPr>
            <w:tcW w:w="1689" w:type="dxa"/>
          </w:tcPr>
          <w:p w14:paraId="0EFDF8C2" w14:textId="77777777" w:rsidR="000D0D78" w:rsidRDefault="000D0D78" w:rsidP="000D0D78">
            <w:r>
              <w:t>5 premières positions après FR76</w:t>
            </w:r>
          </w:p>
          <w:p w14:paraId="5185FB92" w14:textId="77777777" w:rsidR="00992424" w:rsidRDefault="00992424" w:rsidP="00F75BDA"/>
        </w:tc>
      </w:tr>
      <w:tr w:rsidR="00F7149F" w14:paraId="436F2E6C" w14:textId="77777777" w:rsidTr="00F7149F">
        <w:tc>
          <w:tcPr>
            <w:tcW w:w="1556" w:type="dxa"/>
          </w:tcPr>
          <w:p w14:paraId="771439B9" w14:textId="12CA5B0D" w:rsidR="00F7149F" w:rsidRDefault="00F7149F" w:rsidP="00F7149F">
            <w:r>
              <w:t>Code Guichet</w:t>
            </w:r>
          </w:p>
        </w:tc>
        <w:tc>
          <w:tcPr>
            <w:tcW w:w="2065" w:type="dxa"/>
          </w:tcPr>
          <w:p w14:paraId="5DF75588" w14:textId="0A159FE6" w:rsidR="00F7149F" w:rsidRDefault="00F7149F" w:rsidP="00F7149F">
            <w:r>
              <w:t>INDIVIDU/IBAN1</w:t>
            </w:r>
          </w:p>
        </w:tc>
        <w:tc>
          <w:tcPr>
            <w:tcW w:w="1040" w:type="dxa"/>
          </w:tcPr>
          <w:p w14:paraId="74992ED3" w14:textId="77777777" w:rsidR="00F7149F" w:rsidRDefault="00F7149F" w:rsidP="00F7149F"/>
        </w:tc>
        <w:tc>
          <w:tcPr>
            <w:tcW w:w="1915" w:type="dxa"/>
          </w:tcPr>
          <w:p w14:paraId="33A64E7D" w14:textId="52D30708" w:rsidR="00F7149F" w:rsidRDefault="00F7149F" w:rsidP="00F7149F">
            <w:r>
              <w:t>R_GUICHET</w:t>
            </w:r>
          </w:p>
        </w:tc>
        <w:tc>
          <w:tcPr>
            <w:tcW w:w="1364" w:type="dxa"/>
          </w:tcPr>
          <w:p w14:paraId="0E1DD260" w14:textId="6FFAB19B" w:rsidR="00F7149F" w:rsidRDefault="00F7149F" w:rsidP="00F7149F"/>
        </w:tc>
        <w:tc>
          <w:tcPr>
            <w:tcW w:w="1689" w:type="dxa"/>
          </w:tcPr>
          <w:p w14:paraId="291C72DC" w14:textId="0016FD4D" w:rsidR="00F7149F" w:rsidRDefault="00F7149F" w:rsidP="00F7149F"/>
        </w:tc>
      </w:tr>
      <w:tr w:rsidR="00F7149F" w14:paraId="581C4009" w14:textId="77777777" w:rsidTr="00F7149F">
        <w:tc>
          <w:tcPr>
            <w:tcW w:w="1556" w:type="dxa"/>
          </w:tcPr>
          <w:p w14:paraId="211B0517" w14:textId="4CF0748B" w:rsidR="00F7149F" w:rsidRDefault="00F7149F" w:rsidP="00F7149F">
            <w:r>
              <w:t>Numéro de compte</w:t>
            </w:r>
          </w:p>
        </w:tc>
        <w:tc>
          <w:tcPr>
            <w:tcW w:w="2065" w:type="dxa"/>
          </w:tcPr>
          <w:p w14:paraId="249F1A33" w14:textId="4EA66E79" w:rsidR="00F7149F" w:rsidRDefault="00F7149F" w:rsidP="00F7149F">
            <w:r>
              <w:t>INDIVIDU/IBAN1</w:t>
            </w:r>
          </w:p>
        </w:tc>
        <w:tc>
          <w:tcPr>
            <w:tcW w:w="1040" w:type="dxa"/>
          </w:tcPr>
          <w:p w14:paraId="06BCDE03" w14:textId="77777777" w:rsidR="00F7149F" w:rsidRDefault="00F7149F" w:rsidP="00F7149F"/>
        </w:tc>
        <w:tc>
          <w:tcPr>
            <w:tcW w:w="1915" w:type="dxa"/>
          </w:tcPr>
          <w:p w14:paraId="169DD782" w14:textId="5AA4C79A" w:rsidR="00F7149F" w:rsidRDefault="003D51BE" w:rsidP="00F7149F">
            <w:r>
              <w:t>R_NUMEROCOMPTE</w:t>
            </w:r>
          </w:p>
        </w:tc>
        <w:tc>
          <w:tcPr>
            <w:tcW w:w="1364" w:type="dxa"/>
          </w:tcPr>
          <w:p w14:paraId="40615577" w14:textId="77777777" w:rsidR="00F7149F" w:rsidRDefault="00F7149F" w:rsidP="00F7149F"/>
        </w:tc>
        <w:tc>
          <w:tcPr>
            <w:tcW w:w="1689" w:type="dxa"/>
          </w:tcPr>
          <w:p w14:paraId="71189BC1" w14:textId="77777777" w:rsidR="00F7149F" w:rsidRDefault="00F7149F" w:rsidP="00F7149F"/>
        </w:tc>
      </w:tr>
      <w:tr w:rsidR="00F7149F" w14:paraId="7F0BEA89" w14:textId="77777777" w:rsidTr="00F7149F">
        <w:tc>
          <w:tcPr>
            <w:tcW w:w="1556" w:type="dxa"/>
          </w:tcPr>
          <w:p w14:paraId="5B1418AA" w14:textId="08D521BC" w:rsidR="00F7149F" w:rsidRDefault="00F7149F" w:rsidP="00F7149F">
            <w:r>
              <w:t>Clé RIB</w:t>
            </w:r>
          </w:p>
        </w:tc>
        <w:tc>
          <w:tcPr>
            <w:tcW w:w="2065" w:type="dxa"/>
          </w:tcPr>
          <w:p w14:paraId="2D03114B" w14:textId="3F050E3A" w:rsidR="00F7149F" w:rsidRDefault="00F7149F" w:rsidP="00F7149F">
            <w:r>
              <w:t>INDIVIDU/IBAN1</w:t>
            </w:r>
          </w:p>
        </w:tc>
        <w:tc>
          <w:tcPr>
            <w:tcW w:w="1040" w:type="dxa"/>
          </w:tcPr>
          <w:p w14:paraId="69BB346C" w14:textId="77777777" w:rsidR="00F7149F" w:rsidRDefault="00F7149F" w:rsidP="00F7149F"/>
        </w:tc>
        <w:tc>
          <w:tcPr>
            <w:tcW w:w="1915" w:type="dxa"/>
          </w:tcPr>
          <w:p w14:paraId="4DD70CB1" w14:textId="5977A33C" w:rsidR="00F7149F" w:rsidRDefault="00560995" w:rsidP="00F7149F">
            <w:r>
              <w:t>R_CLERIB</w:t>
            </w:r>
          </w:p>
        </w:tc>
        <w:tc>
          <w:tcPr>
            <w:tcW w:w="1364" w:type="dxa"/>
          </w:tcPr>
          <w:p w14:paraId="4E0ECD00" w14:textId="77777777" w:rsidR="00F7149F" w:rsidRDefault="00F7149F" w:rsidP="00F7149F"/>
        </w:tc>
        <w:tc>
          <w:tcPr>
            <w:tcW w:w="1689" w:type="dxa"/>
          </w:tcPr>
          <w:p w14:paraId="28DB45A7" w14:textId="77777777" w:rsidR="00F7149F" w:rsidRDefault="00F7149F" w:rsidP="00F7149F"/>
        </w:tc>
      </w:tr>
      <w:tr w:rsidR="00F7149F" w14:paraId="1142B43C" w14:textId="77777777" w:rsidTr="00F7149F">
        <w:tc>
          <w:tcPr>
            <w:tcW w:w="1556" w:type="dxa"/>
          </w:tcPr>
          <w:p w14:paraId="712C769E" w14:textId="5DDDC0F4" w:rsidR="00F7149F" w:rsidRDefault="00F7149F" w:rsidP="00F7149F">
            <w:r>
              <w:t>IBAN</w:t>
            </w:r>
          </w:p>
        </w:tc>
        <w:tc>
          <w:tcPr>
            <w:tcW w:w="2065" w:type="dxa"/>
          </w:tcPr>
          <w:p w14:paraId="51CF7845" w14:textId="32E5C8D8" w:rsidR="00F7149F" w:rsidRDefault="00F7149F" w:rsidP="00F7149F">
            <w:r>
              <w:t>INDIVIDU/IBAN1</w:t>
            </w:r>
          </w:p>
        </w:tc>
        <w:tc>
          <w:tcPr>
            <w:tcW w:w="1040" w:type="dxa"/>
          </w:tcPr>
          <w:p w14:paraId="1F45C60F" w14:textId="77777777" w:rsidR="00F7149F" w:rsidRDefault="00F7149F" w:rsidP="00F7149F"/>
        </w:tc>
        <w:tc>
          <w:tcPr>
            <w:tcW w:w="1915" w:type="dxa"/>
          </w:tcPr>
          <w:p w14:paraId="52CC02DE" w14:textId="1DFFD77A" w:rsidR="00F7149F" w:rsidRDefault="00560995" w:rsidP="00F7149F">
            <w:r>
              <w:t>R_</w:t>
            </w:r>
            <w:r w:rsidR="006F53BA">
              <w:t>CODE</w:t>
            </w:r>
            <w:r>
              <w:t>IBAN</w:t>
            </w:r>
          </w:p>
        </w:tc>
        <w:tc>
          <w:tcPr>
            <w:tcW w:w="1364" w:type="dxa"/>
          </w:tcPr>
          <w:p w14:paraId="7796DB2F" w14:textId="77777777" w:rsidR="00F7149F" w:rsidRDefault="00F7149F" w:rsidP="00F7149F"/>
        </w:tc>
        <w:tc>
          <w:tcPr>
            <w:tcW w:w="1689" w:type="dxa"/>
          </w:tcPr>
          <w:p w14:paraId="7163806C" w14:textId="77777777" w:rsidR="00F7149F" w:rsidRDefault="00F7149F" w:rsidP="00F7149F"/>
        </w:tc>
      </w:tr>
      <w:tr w:rsidR="00F7149F" w14:paraId="73602129" w14:textId="77777777" w:rsidTr="00F7149F">
        <w:tc>
          <w:tcPr>
            <w:tcW w:w="1556" w:type="dxa"/>
          </w:tcPr>
          <w:p w14:paraId="77836341" w14:textId="566601CE" w:rsidR="00F7149F" w:rsidRDefault="00F7149F" w:rsidP="00F7149F">
            <w:r>
              <w:t>Code BIC</w:t>
            </w:r>
          </w:p>
        </w:tc>
        <w:tc>
          <w:tcPr>
            <w:tcW w:w="2065" w:type="dxa"/>
          </w:tcPr>
          <w:p w14:paraId="06839D97" w14:textId="67A0B10A" w:rsidR="00F7149F" w:rsidRDefault="00F7149F" w:rsidP="00F7149F">
            <w:r>
              <w:t>INDIVIDU/RCBIC1</w:t>
            </w:r>
          </w:p>
        </w:tc>
        <w:tc>
          <w:tcPr>
            <w:tcW w:w="1040" w:type="dxa"/>
          </w:tcPr>
          <w:p w14:paraId="02416FC5" w14:textId="77777777" w:rsidR="00F7149F" w:rsidRDefault="00F7149F" w:rsidP="00F7149F"/>
        </w:tc>
        <w:tc>
          <w:tcPr>
            <w:tcW w:w="1915" w:type="dxa"/>
          </w:tcPr>
          <w:p w14:paraId="236977BD" w14:textId="0AA9AAAB" w:rsidR="00F7149F" w:rsidRDefault="00560995" w:rsidP="00F7149F">
            <w:r>
              <w:t>R_</w:t>
            </w:r>
            <w:r w:rsidR="005905F4">
              <w:t>CODE</w:t>
            </w:r>
            <w:r>
              <w:t>BIC</w:t>
            </w:r>
          </w:p>
        </w:tc>
        <w:tc>
          <w:tcPr>
            <w:tcW w:w="1364" w:type="dxa"/>
          </w:tcPr>
          <w:p w14:paraId="202356B8" w14:textId="77777777" w:rsidR="00F7149F" w:rsidRDefault="00F7149F" w:rsidP="00F7149F"/>
        </w:tc>
        <w:tc>
          <w:tcPr>
            <w:tcW w:w="1689" w:type="dxa"/>
          </w:tcPr>
          <w:p w14:paraId="06C29F26" w14:textId="77777777" w:rsidR="00F7149F" w:rsidRDefault="00F7149F" w:rsidP="00F7149F"/>
        </w:tc>
      </w:tr>
      <w:tr w:rsidR="00F7149F" w14:paraId="3C9EB566" w14:textId="77777777" w:rsidTr="00F7149F">
        <w:tc>
          <w:tcPr>
            <w:tcW w:w="1556" w:type="dxa"/>
          </w:tcPr>
          <w:p w14:paraId="5013ED56" w14:textId="6B17F46C" w:rsidR="00F7149F" w:rsidRDefault="00F7149F" w:rsidP="00F7149F">
            <w:r>
              <w:t>Domiciliation</w:t>
            </w:r>
          </w:p>
        </w:tc>
        <w:tc>
          <w:tcPr>
            <w:tcW w:w="2065" w:type="dxa"/>
          </w:tcPr>
          <w:p w14:paraId="2784D6FB" w14:textId="3595EB62" w:rsidR="00F7149F" w:rsidRDefault="00C8508A" w:rsidP="00F7149F">
            <w:r>
              <w:t>INDIVIDU</w:t>
            </w:r>
            <w:r w:rsidR="006F53BA">
              <w:t>/</w:t>
            </w:r>
            <w:r w:rsidR="006F53BA" w:rsidRPr="006F53BA">
              <w:t>LBNQ1</w:t>
            </w:r>
          </w:p>
        </w:tc>
        <w:tc>
          <w:tcPr>
            <w:tcW w:w="1040" w:type="dxa"/>
          </w:tcPr>
          <w:p w14:paraId="2E3833C0" w14:textId="77777777" w:rsidR="00F7149F" w:rsidRDefault="00F7149F" w:rsidP="00F7149F"/>
        </w:tc>
        <w:tc>
          <w:tcPr>
            <w:tcW w:w="1915" w:type="dxa"/>
          </w:tcPr>
          <w:p w14:paraId="3D261B0D" w14:textId="26161E2B" w:rsidR="00F7149F" w:rsidRDefault="006F53BA" w:rsidP="00F7149F">
            <w:r>
              <w:t>R_DOMICILIATION</w:t>
            </w:r>
          </w:p>
        </w:tc>
        <w:tc>
          <w:tcPr>
            <w:tcW w:w="1364" w:type="dxa"/>
          </w:tcPr>
          <w:p w14:paraId="79E89471" w14:textId="77777777" w:rsidR="00F7149F" w:rsidRDefault="00F7149F" w:rsidP="00F7149F"/>
        </w:tc>
        <w:tc>
          <w:tcPr>
            <w:tcW w:w="1689" w:type="dxa"/>
          </w:tcPr>
          <w:p w14:paraId="6A93A145" w14:textId="77777777" w:rsidR="00F7149F" w:rsidRDefault="00F7149F" w:rsidP="00F7149F"/>
        </w:tc>
      </w:tr>
      <w:tr w:rsidR="00BD7319" w14:paraId="3DCA19D0" w14:textId="77777777" w:rsidTr="00F7149F">
        <w:tc>
          <w:tcPr>
            <w:tcW w:w="1556" w:type="dxa"/>
          </w:tcPr>
          <w:p w14:paraId="6A0ABC6E" w14:textId="6234D04B" w:rsidR="00BD7319" w:rsidRDefault="0087213B" w:rsidP="00F7149F">
            <w:r>
              <w:t>RIB salaire</w:t>
            </w:r>
          </w:p>
        </w:tc>
        <w:tc>
          <w:tcPr>
            <w:tcW w:w="2065" w:type="dxa"/>
          </w:tcPr>
          <w:p w14:paraId="38EBABC4" w14:textId="77777777" w:rsidR="00BD7319" w:rsidRDefault="00BD7319" w:rsidP="00F7149F"/>
        </w:tc>
        <w:tc>
          <w:tcPr>
            <w:tcW w:w="1040" w:type="dxa"/>
          </w:tcPr>
          <w:p w14:paraId="442955F2" w14:textId="77777777" w:rsidR="00BD7319" w:rsidRDefault="00BD7319" w:rsidP="00F7149F"/>
        </w:tc>
        <w:tc>
          <w:tcPr>
            <w:tcW w:w="1915" w:type="dxa"/>
          </w:tcPr>
          <w:p w14:paraId="00D2F34B" w14:textId="0CE47BFA" w:rsidR="00BD7319" w:rsidRDefault="0087213B" w:rsidP="00F7149F">
            <w:r>
              <w:t>R_SALAIRE</w:t>
            </w:r>
          </w:p>
        </w:tc>
        <w:tc>
          <w:tcPr>
            <w:tcW w:w="1364" w:type="dxa"/>
          </w:tcPr>
          <w:p w14:paraId="37CC3793" w14:textId="77777777" w:rsidR="00BD7319" w:rsidRDefault="00BD7319" w:rsidP="00F7149F"/>
        </w:tc>
        <w:tc>
          <w:tcPr>
            <w:tcW w:w="1689" w:type="dxa"/>
          </w:tcPr>
          <w:p w14:paraId="307CC624" w14:textId="028AAFE4" w:rsidR="00BD7319" w:rsidRDefault="0087213B" w:rsidP="00F7149F">
            <w:r>
              <w:t>Envoyer X</w:t>
            </w:r>
          </w:p>
        </w:tc>
      </w:tr>
      <w:tr w:rsidR="004A275D" w14:paraId="4EA8898E" w14:textId="77777777" w:rsidTr="00F7149F">
        <w:tc>
          <w:tcPr>
            <w:tcW w:w="1556" w:type="dxa"/>
          </w:tcPr>
          <w:p w14:paraId="5EF3070E" w14:textId="65C5C4CB" w:rsidR="004A275D" w:rsidRDefault="004A275D" w:rsidP="00F7149F">
            <w:r>
              <w:t>RIB Acompte</w:t>
            </w:r>
          </w:p>
        </w:tc>
        <w:tc>
          <w:tcPr>
            <w:tcW w:w="2065" w:type="dxa"/>
          </w:tcPr>
          <w:p w14:paraId="2C628438" w14:textId="77777777" w:rsidR="004A275D" w:rsidRDefault="004A275D" w:rsidP="00F7149F"/>
        </w:tc>
        <w:tc>
          <w:tcPr>
            <w:tcW w:w="1040" w:type="dxa"/>
          </w:tcPr>
          <w:p w14:paraId="5A7733E8" w14:textId="77777777" w:rsidR="004A275D" w:rsidRDefault="004A275D" w:rsidP="00F7149F"/>
        </w:tc>
        <w:tc>
          <w:tcPr>
            <w:tcW w:w="1915" w:type="dxa"/>
          </w:tcPr>
          <w:p w14:paraId="2A0F23C6" w14:textId="58D36517" w:rsidR="004A275D" w:rsidRDefault="004A275D" w:rsidP="00F7149F">
            <w:r>
              <w:t>R_ACOMPTE</w:t>
            </w:r>
          </w:p>
        </w:tc>
        <w:tc>
          <w:tcPr>
            <w:tcW w:w="1364" w:type="dxa"/>
          </w:tcPr>
          <w:p w14:paraId="21DC2A43" w14:textId="77777777" w:rsidR="004A275D" w:rsidRDefault="004A275D" w:rsidP="00F7149F"/>
        </w:tc>
        <w:tc>
          <w:tcPr>
            <w:tcW w:w="1689" w:type="dxa"/>
          </w:tcPr>
          <w:p w14:paraId="164E232F" w14:textId="60B9271B" w:rsidR="004A275D" w:rsidRDefault="004A275D" w:rsidP="00F7149F">
            <w:r>
              <w:t>Envoyer X</w:t>
            </w:r>
          </w:p>
        </w:tc>
      </w:tr>
    </w:tbl>
    <w:p w14:paraId="7F406FD6" w14:textId="77777777" w:rsidR="00C637EB" w:rsidRDefault="00C637EB" w:rsidP="00C637EB"/>
    <w:p w14:paraId="168FE80B" w14:textId="02D27D62" w:rsidR="00CF6D93" w:rsidRDefault="00CF6D93" w:rsidP="009627FB">
      <w:pPr>
        <w:pStyle w:val="11"/>
        <w:numPr>
          <w:ilvl w:val="1"/>
          <w:numId w:val="1"/>
        </w:numPr>
      </w:pPr>
      <w:bookmarkStart w:id="23" w:name="_Toc34059220"/>
      <w:r>
        <w:t>CVENTIL</w:t>
      </w:r>
      <w:bookmarkEnd w:id="23"/>
    </w:p>
    <w:p w14:paraId="0CE9C1F6" w14:textId="10AED957" w:rsidR="009627FB" w:rsidRDefault="00CF6D93" w:rsidP="009627FB">
      <w:pPr>
        <w:pStyle w:val="11"/>
        <w:numPr>
          <w:ilvl w:val="1"/>
          <w:numId w:val="1"/>
        </w:numPr>
      </w:pPr>
      <w:bookmarkStart w:id="24" w:name="_Toc34059221"/>
      <w:r>
        <w:t>PAIEENCOURS</w:t>
      </w:r>
      <w:bookmarkEnd w:id="24"/>
    </w:p>
    <w:p w14:paraId="1ED48F3C" w14:textId="60B69BD7" w:rsidR="00CF6D93" w:rsidRDefault="00CF6D93" w:rsidP="009627FB">
      <w:pPr>
        <w:pStyle w:val="11"/>
        <w:numPr>
          <w:ilvl w:val="1"/>
          <w:numId w:val="1"/>
        </w:numPr>
      </w:pPr>
      <w:bookmarkStart w:id="25" w:name="_Toc34059222"/>
      <w:r>
        <w:t>HISTOBULLETIN</w:t>
      </w:r>
      <w:bookmarkEnd w:id="25"/>
    </w:p>
    <w:p w14:paraId="58856D3B" w14:textId="1EA5A208" w:rsidR="00526BDB" w:rsidRDefault="009446FB" w:rsidP="009446FB">
      <w:pPr>
        <w:pStyle w:val="11"/>
      </w:pPr>
      <w:bookmarkStart w:id="26" w:name="_Toc34059223"/>
      <w:r>
        <w:t>HISTOSALARIE</w:t>
      </w:r>
      <w:bookmarkEnd w:id="26"/>
    </w:p>
    <w:p w14:paraId="5345DAD5" w14:textId="374FBCE3" w:rsidR="009446FB" w:rsidRDefault="009446FB" w:rsidP="009446FB">
      <w:pPr>
        <w:pStyle w:val="11"/>
      </w:pPr>
      <w:bookmarkStart w:id="27" w:name="_Toc34059224"/>
      <w:r>
        <w:t>PGHISTODETAIL</w:t>
      </w:r>
      <w:bookmarkEnd w:id="27"/>
    </w:p>
    <w:p w14:paraId="090E18C6" w14:textId="3E3F65B2" w:rsidR="00AD6CEB" w:rsidRDefault="00AD6CEB" w:rsidP="009446FB">
      <w:pPr>
        <w:pStyle w:val="11"/>
      </w:pPr>
      <w:bookmarkStart w:id="28" w:name="_Toc34059225"/>
      <w:r>
        <w:t>CHOIXCOD</w:t>
      </w:r>
      <w:bookmarkEnd w:id="28"/>
    </w:p>
    <w:p w14:paraId="4ED6EF40" w14:textId="77777777" w:rsidR="00FB613B" w:rsidRDefault="00FB613B" w:rsidP="00FB613B">
      <w:pPr>
        <w:ind w:left="567"/>
      </w:pPr>
    </w:p>
    <w:bookmarkEnd w:id="7"/>
    <w:bookmarkEnd w:id="8"/>
    <w:bookmarkEnd w:id="9"/>
    <w:p w14:paraId="26A53E65" w14:textId="77777777" w:rsidR="00FB613B" w:rsidRPr="00557AA7" w:rsidRDefault="00FB613B" w:rsidP="00FB613B">
      <w:pPr>
        <w:suppressAutoHyphens w:val="0"/>
        <w:spacing w:after="0"/>
        <w:jc w:val="left"/>
      </w:pPr>
    </w:p>
    <w:p w14:paraId="6E951B42" w14:textId="77777777" w:rsidR="00561588" w:rsidRDefault="00561588"/>
    <w:sectPr w:rsidR="00561588" w:rsidSect="00FE255D">
      <w:headerReference w:type="even" r:id="rId17"/>
      <w:headerReference w:type="default" r:id="rId18"/>
      <w:headerReference w:type="first" r:id="rId19"/>
      <w:type w:val="continuous"/>
      <w:pgSz w:w="11906" w:h="16838" w:code="9"/>
      <w:pgMar w:top="1872" w:right="1133" w:bottom="1008" w:left="1134" w:header="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7D976" w14:textId="77777777" w:rsidR="00CF3EA1" w:rsidRDefault="005905F4">
      <w:pPr>
        <w:spacing w:after="0"/>
      </w:pPr>
      <w:r>
        <w:separator/>
      </w:r>
    </w:p>
  </w:endnote>
  <w:endnote w:type="continuationSeparator" w:id="0">
    <w:p w14:paraId="6CAF8D15" w14:textId="77777777" w:rsidR="00CF3EA1" w:rsidRDefault="00590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1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Web Pro">
    <w:altName w:val="Corbel"/>
    <w:charset w:val="00"/>
    <w:family w:val="auto"/>
    <w:pitch w:val="variable"/>
    <w:sig w:usb0="00000003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E3B6" w14:textId="77777777" w:rsidR="00980F96" w:rsidRPr="00CB0BC4" w:rsidRDefault="00D742D1" w:rsidP="00CB0BC4">
    <w:pPr>
      <w:pStyle w:val="Pieddepage"/>
      <w:jc w:val="right"/>
      <w:rPr>
        <w:rFonts w:cs="Segoe UI"/>
      </w:rPr>
    </w:pPr>
    <w:r w:rsidRPr="009E02B4">
      <w:rPr>
        <w:noProof/>
        <w:lang w:eastAsia="fr-FR"/>
      </w:rPr>
      <w:drawing>
        <wp:anchor distT="0" distB="0" distL="114300" distR="114300" simplePos="0" relativeHeight="251656704" behindDoc="0" locked="0" layoutInCell="1" allowOverlap="1" wp14:anchorId="197BD80A" wp14:editId="3F1BC6D5">
          <wp:simplePos x="0" y="0"/>
          <wp:positionH relativeFrom="page">
            <wp:posOffset>611978</wp:posOffset>
          </wp:positionH>
          <wp:positionV relativeFrom="paragraph">
            <wp:posOffset>-202565</wp:posOffset>
          </wp:positionV>
          <wp:extent cx="1243965" cy="802640"/>
          <wp:effectExtent l="0" t="0" r="0" b="0"/>
          <wp:wrapThrough wrapText="bothSides">
            <wp:wrapPolygon edited="0">
              <wp:start x="12570" y="5127"/>
              <wp:lineTo x="3639" y="8203"/>
              <wp:lineTo x="3639" y="12816"/>
              <wp:lineTo x="9923" y="15892"/>
              <wp:lineTo x="11908" y="15892"/>
              <wp:lineTo x="16539" y="14354"/>
              <wp:lineTo x="18193" y="11278"/>
              <wp:lineTo x="17862" y="5127"/>
              <wp:lineTo x="12570" y="5127"/>
            </wp:wrapPolygon>
          </wp:wrapThrough>
          <wp:docPr id="20" name="Image 20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asset-premium.keepeek.com/permalinks/domain1939/2017/03/03/610-LOGOTYPE_CEGID_2014_QUADRI.png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Segoe UI"/>
        <w:noProof/>
        <w:color w:val="001652"/>
        <w:position w:val="2"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7A7B2FF" wp14:editId="678A9D67">
              <wp:simplePos x="0" y="0"/>
              <wp:positionH relativeFrom="column">
                <wp:posOffset>1342626</wp:posOffset>
              </wp:positionH>
              <wp:positionV relativeFrom="paragraph">
                <wp:posOffset>975</wp:posOffset>
              </wp:positionV>
              <wp:extent cx="3433741" cy="326003"/>
              <wp:effectExtent l="0" t="0" r="0" b="0"/>
              <wp:wrapNone/>
              <wp:docPr id="41" name="Zone de text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3741" cy="3260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46366E" w14:textId="77777777" w:rsidR="00CB0BC4" w:rsidRPr="00CB0BC4" w:rsidRDefault="00D742D1" w:rsidP="00CB0BC4">
                          <w:pPr>
                            <w:jc w:val="center"/>
                            <w:rPr>
                              <w:color w:val="000000" w:themeColor="text1"/>
                              <w:szCs w:val="22"/>
                            </w:rPr>
                          </w:pPr>
                          <w:r w:rsidRPr="00CB0BC4">
                            <w:rPr>
                              <w:noProof/>
                              <w:color w:val="000000" w:themeColor="text1"/>
                              <w:szCs w:val="22"/>
                            </w:rPr>
                            <w:t>Note technique : Workflow de synthèse</w:t>
                          </w:r>
                        </w:p>
                        <w:p w14:paraId="22A3057C" w14:textId="77777777" w:rsidR="00CB0BC4" w:rsidRPr="00CB0BC4" w:rsidRDefault="00190FB8" w:rsidP="00CB0BC4">
                          <w:pPr>
                            <w:jc w:val="center"/>
                            <w:rPr>
                              <w:rFonts w:cs="Segoe UI"/>
                              <w:color w:val="000000" w:themeColor="text1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7B2FF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29" type="#_x0000_t202" style="position:absolute;left:0;text-align:left;margin-left:105.7pt;margin-top:.1pt;width:270.35pt;height:2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W5kAIAAJEFAAAOAAAAZHJzL2Uyb0RvYy54bWysVEtv2zAMvg/YfxB0X+082m5BnSJLkWFA&#10;0RZrhwK7KbLUCJNETVJip79+lOw81vXSYRebEj+S4sfHxWVrNNkIHxTYig5OSkqE5VAr+1TR7w+L&#10;Dx8pCZHZmmmwoqJbEejl9P27i8ZNxBBWoGvhCTqxYdK4iq5idJOiCHwlDAsn4IRFpQRvWMSjfypq&#10;zxr0bnQxLMuzogFfOw9chIC3V52STrN/KQWPt1IGEYmuKL4t5q/P32X6FtMLNnnyzK0U75/B/uEV&#10;himLQfeurlhkZO3VX66M4h4CyHjCwRQgpeIi54DZDMoX2dyvmBM5FyQnuD1N4f+55TebO09UXdHx&#10;gBLLDNboB1aK1IJE0UZB8B5JalyYIPbeITq2n6HFYu/uA16m3FvpTfpjVgT1SPd2TzG6IhwvR+PR&#10;6DyF4qgbDc/KcpTcFAdr50P8IsCQJFTUYwkzs2xzHWIH3UFSsABa1QuldT6kthFz7cmGYcF1zG9E&#10;53+gtCVNRc9Gp2V2bCGZd561TW5Ebpw+XMq8yzBLcatFwmj7TUgkLif6SmzGubD7+BmdUBJDvcWw&#10;xx9e9RbjLg+0yJHBxr2xURZ8zj5P2oGy+ueOMtnhsTZHeScxtsu274gl1FtsCA/dXAXHFwqrds1C&#10;vGMeBwl7AJdDvMWP1ICsQy9RsgL//Np9wmN/o5aSBgezouHXmnlBif5qsfM/DcbjNMn5MD49H+LB&#10;H2uWxxq7NnPAVsCOw9dlMeGj3onSg3nEHTJLUVHFLMfYFY07cR67dYE7iIvZLINwdh2L1/be8eQ6&#10;0Zt68qF9ZN71jZum5wZ2I8wmL/q3wyZLC7N1BKlycyeCO1Z74nHu83j0OyotluNzRh026fQ3AAAA&#10;//8DAFBLAwQUAAYACAAAACEAsL+Y1N4AAAAHAQAADwAAAGRycy9kb3ducmV2LnhtbEyOzUvEMBTE&#10;74L/Q3iCF3HTdK0rteki4gd4c+sH3rLNsy02L6XJtvW/93nS2wwzzPyK7eJ6MeEYOk8a1CoBgVR7&#10;21Gj4aW6P78CEaIha3pPqOEbA2zL46PC5NbP9IzTLjaCRyjkRkMb45BLGeoWnQkrPyBx9ulHZyLb&#10;sZF2NDOPu16mSXIpnemIH1oz4G2L9dfu4DR8nDXvT2F5eJ3X2Xq4e5yqzZuttD49WW6uQURc4l8Z&#10;fvEZHUpm2vsD2SB6DalSF1xlAYLjTZYqEHsNmcpAloX8z1/+AAAA//8DAFBLAQItABQABgAIAAAA&#10;IQC2gziS/gAAAOEBAAATAAAAAAAAAAAAAAAAAAAAAABbQ29udGVudF9UeXBlc10ueG1sUEsBAi0A&#10;FAAGAAgAAAAhADj9If/WAAAAlAEAAAsAAAAAAAAAAAAAAAAALwEAAF9yZWxzLy5yZWxzUEsBAi0A&#10;FAAGAAgAAAAhAMETxbmQAgAAkQUAAA4AAAAAAAAAAAAAAAAALgIAAGRycy9lMm9Eb2MueG1sUEsB&#10;Ai0AFAAGAAgAAAAhALC/mNTeAAAABwEAAA8AAAAAAAAAAAAAAAAA6gQAAGRycy9kb3ducmV2Lnht&#10;bFBLBQYAAAAABAAEAPMAAAD1BQAAAAA=&#10;" fillcolor="white [3201]" stroked="f" strokeweight=".5pt">
              <v:textbox>
                <w:txbxContent>
                  <w:p w14:paraId="6A46366E" w14:textId="77777777" w:rsidR="00CB0BC4" w:rsidRPr="00CB0BC4" w:rsidRDefault="00D742D1" w:rsidP="00CB0BC4">
                    <w:pPr>
                      <w:jc w:val="center"/>
                      <w:rPr>
                        <w:color w:val="000000" w:themeColor="text1"/>
                        <w:szCs w:val="22"/>
                      </w:rPr>
                    </w:pPr>
                    <w:r w:rsidRPr="00CB0BC4">
                      <w:rPr>
                        <w:noProof/>
                        <w:color w:val="000000" w:themeColor="text1"/>
                        <w:szCs w:val="22"/>
                      </w:rPr>
                      <w:t>Note technique : Workflow de synthèse</w:t>
                    </w:r>
                  </w:p>
                  <w:p w14:paraId="22A3057C" w14:textId="77777777" w:rsidR="00CB0BC4" w:rsidRPr="00CB0BC4" w:rsidRDefault="00190FB8" w:rsidP="00CB0BC4">
                    <w:pPr>
                      <w:jc w:val="center"/>
                      <w:rPr>
                        <w:rFonts w:cs="Segoe UI"/>
                        <w:color w:val="000000" w:themeColor="text1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 w:rsidRPr="007A6D2A">
      <w:rPr>
        <w:rFonts w:cs="Segoe UI"/>
      </w:rPr>
      <w:t xml:space="preserve">Page </w:t>
    </w:r>
    <w:r w:rsidRPr="007A6D2A">
      <w:rPr>
        <w:rStyle w:val="Numrodepage"/>
        <w:rFonts w:cs="Segoe UI"/>
      </w:rPr>
      <w:fldChar w:fldCharType="begin"/>
    </w:r>
    <w:r w:rsidRPr="007A6D2A">
      <w:rPr>
        <w:rStyle w:val="Numrodepage"/>
        <w:rFonts w:cs="Segoe UI"/>
      </w:rPr>
      <w:instrText xml:space="preserve"> PAGE </w:instrText>
    </w:r>
    <w:r w:rsidRPr="007A6D2A">
      <w:rPr>
        <w:rStyle w:val="Numrodepage"/>
        <w:rFonts w:cs="Segoe UI"/>
      </w:rPr>
      <w:fldChar w:fldCharType="separate"/>
    </w:r>
    <w:r>
      <w:rPr>
        <w:rStyle w:val="Numrodepage"/>
        <w:rFonts w:cs="Segoe UI"/>
      </w:rPr>
      <w:t>1</w:t>
    </w:r>
    <w:r w:rsidRPr="007A6D2A">
      <w:rPr>
        <w:rStyle w:val="Numrodepage"/>
        <w:rFonts w:cs="Segoe UI"/>
      </w:rPr>
      <w:fldChar w:fldCharType="end"/>
    </w:r>
    <w:r w:rsidRPr="007A6D2A">
      <w:rPr>
        <w:rStyle w:val="Numrodepage"/>
        <w:rFonts w:cs="Segoe UI"/>
      </w:rPr>
      <w:t>/</w:t>
    </w:r>
    <w:r w:rsidRPr="007A6D2A">
      <w:rPr>
        <w:rStyle w:val="Numrodepage"/>
        <w:rFonts w:cs="Segoe UI"/>
      </w:rPr>
      <w:fldChar w:fldCharType="begin"/>
    </w:r>
    <w:r w:rsidRPr="007A6D2A">
      <w:rPr>
        <w:rStyle w:val="Numrodepage"/>
        <w:rFonts w:cs="Segoe UI"/>
      </w:rPr>
      <w:instrText xml:space="preserve"> NUMPAGES </w:instrText>
    </w:r>
    <w:r w:rsidRPr="007A6D2A">
      <w:rPr>
        <w:rStyle w:val="Numrodepage"/>
        <w:rFonts w:cs="Segoe UI"/>
      </w:rPr>
      <w:fldChar w:fldCharType="separate"/>
    </w:r>
    <w:r>
      <w:rPr>
        <w:rStyle w:val="Numrodepage"/>
        <w:rFonts w:cs="Segoe UI"/>
      </w:rPr>
      <w:t>16</w:t>
    </w:r>
    <w:r w:rsidRPr="007A6D2A">
      <w:rPr>
        <w:rStyle w:val="Numrodepage"/>
        <w:rFonts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DDA13" w14:textId="77777777" w:rsidR="00980F96" w:rsidRPr="00FE255D" w:rsidRDefault="00D742D1" w:rsidP="00C23496">
    <w:pPr>
      <w:pStyle w:val="Pieddepage"/>
      <w:tabs>
        <w:tab w:val="clear" w:pos="4320"/>
        <w:tab w:val="clear" w:pos="8640"/>
        <w:tab w:val="center" w:pos="5670"/>
      </w:tabs>
      <w:jc w:val="right"/>
      <w:rPr>
        <w:rFonts w:cs="Arial"/>
        <w:color w:val="595959" w:themeColor="text1" w:themeTint="A6"/>
        <w:sz w:val="18"/>
        <w:szCs w:val="18"/>
      </w:rPr>
    </w:pPr>
    <w:r>
      <w:rPr>
        <w:rFonts w:cs="Segoe UI"/>
        <w:noProof/>
        <w:color w:val="001652"/>
        <w:position w:val="2"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C55E2C" wp14:editId="6DBA8B15">
              <wp:simplePos x="0" y="0"/>
              <wp:positionH relativeFrom="column">
                <wp:posOffset>1042035</wp:posOffset>
              </wp:positionH>
              <wp:positionV relativeFrom="paragraph">
                <wp:posOffset>-7620</wp:posOffset>
              </wp:positionV>
              <wp:extent cx="4543425" cy="325755"/>
              <wp:effectExtent l="0" t="0" r="9525" b="0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3425" cy="3257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0F006" w14:textId="77777777" w:rsidR="00FE255D" w:rsidRPr="00B22028" w:rsidRDefault="00D742D1" w:rsidP="00FE255D">
                          <w:pPr>
                            <w:jc w:val="center"/>
                            <w:rPr>
                              <w:color w:val="0050FE"/>
                              <w:sz w:val="18"/>
                              <w:szCs w:val="18"/>
                            </w:rPr>
                          </w:pPr>
                          <w:r w:rsidRPr="00B22028">
                            <w:rPr>
                              <w:b/>
                              <w:bCs/>
                              <w:noProof/>
                              <w:color w:val="0050FE"/>
                              <w:sz w:val="18"/>
                              <w:szCs w:val="18"/>
                            </w:rPr>
                            <w:t>Propriétaire du document</w:t>
                          </w:r>
                          <w:r w:rsidRPr="00B22028">
                            <w:rPr>
                              <w:noProof/>
                              <w:color w:val="0050FE"/>
                              <w:sz w:val="18"/>
                              <w:szCs w:val="18"/>
                            </w:rPr>
                            <w:t xml:space="preserve"> – Confidentialité – Date </w:t>
                          </w:r>
                        </w:p>
                        <w:p w14:paraId="6A251674" w14:textId="77777777" w:rsidR="00FE255D" w:rsidRPr="00B22028" w:rsidRDefault="00190FB8" w:rsidP="00FE255D">
                          <w:pPr>
                            <w:jc w:val="center"/>
                            <w:rPr>
                              <w:rFonts w:cs="Segoe UI"/>
                              <w:color w:val="0050FE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55E2C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30" type="#_x0000_t202" style="position:absolute;left:0;text-align:left;margin-left:82.05pt;margin-top:-.6pt;width:357.75pt;height:2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apkgIAAJYFAAAOAAAAZHJzL2Uyb0RvYy54bWysVEtv2zAMvg/YfxB0X52kcbMFdYqsRYcB&#10;RVssHQrspshSI0wSNUmJnf76UbLzWNdLh11sSvxIih8f5xet0WQjfFBgKzo8GVAiLIda2aeKfn+4&#10;/vCRkhCZrZkGKyq6FYFezN6/O2/cVIxgBboWnqATG6aNq+gqRjctisBXwrBwAk5YVErwhkU8+qei&#10;9qxB70YXo8HgrGjA184DFyHg7VWnpLPsX0rB452UQUSiK4pvi/nr83eZvsXsnE2fPHMrxftnsH94&#10;hWHKYtC9qysWGVl79Zcro7iHADKecDAFSKm4yDlgNsPBi2wWK+ZEzgXJCW5PU/h/bvnt5t4TVVd0&#10;QollBkv0AwtFakGiaKMgk0RR48IUkQuH2Nh+hhZLvbsPeJkyb6U36Y85EdQj2ds9weiJcLwcl+PT&#10;8aikhKPudFROyjK5KQ7Wzof4RYAhSaioxwJmXtnmJsQOuoOkYAG0qq+V1vmQmkZcak82DMutY34j&#10;Ov8DpS1pKnp2Wg6yYwvJvPOsbXIjctv04VLmXYZZilstEkbbb0IibTnRV2IzzoXdx8/ohJIY6i2G&#10;Pf7wqrcYd3mgRY4MNu6NjbLgc/Z5zg6U1T93lMkOj7U5yjuJsV22uV/2DbCEeot94aEbruD4tcLi&#10;3bAQ75nHacJWwA0R7/AjNSD50EuUrMA/v3af8NjkqKWkwemsaPi1Zl5Qor9abP9Pw/E4jXM+jMvJ&#10;CA/+WLM81ti1uQTsiCHuIsezmPBR70TpwTziIpmnqKhilmPsisadeBm7nYGLiIv5PINwgB2LN3bh&#10;eHKdWE6t+dA+Mu/6/k0zdAu7OWbTF23cYZOlhfk6glS5xxPPHas9/zj8eUr6RZW2y/E5ow7rdPYb&#10;AAD//wMAUEsDBBQABgAIAAAAIQD6qrI/4QAAAAkBAAAPAAAAZHJzL2Rvd25yZXYueG1sTI/LTsMw&#10;EEX3SPyDNUhsUOukpWkJcSqEeEjsaFoQOzcekoh4HMVuEv6eYQXLqzm690y2nWwrBux940hBPI9A&#10;IJXONFQp2BePsw0IHzQZ3TpCBd/oYZufn2U6NW6kVxx2oRJcQj7VCuoQulRKX9ZotZ+7Dolvn663&#10;OnDsK2l6PXK5beUiihJpdUO8UOsO72ssv3Ynq+Djqnp/8dPTYVyult3D81Cs30yh1OXFdHcLIuAU&#10;/mD41Wd1yNnp6E5kvGg5J9cxowpm8QIEA5v1TQLiqGAVxSDzTP7/IP8BAAD//wMAUEsBAi0AFAAG&#10;AAgAAAAhALaDOJL+AAAA4QEAABMAAAAAAAAAAAAAAAAAAAAAAFtDb250ZW50X1R5cGVzXS54bWxQ&#10;SwECLQAUAAYACAAAACEAOP0h/9YAAACUAQAACwAAAAAAAAAAAAAAAAAvAQAAX3JlbHMvLnJlbHNQ&#10;SwECLQAUAAYACAAAACEAappWqZICAACWBQAADgAAAAAAAAAAAAAAAAAuAgAAZHJzL2Uyb0RvYy54&#10;bWxQSwECLQAUAAYACAAAACEA+qqyP+EAAAAJAQAADwAAAAAAAAAAAAAAAADsBAAAZHJzL2Rvd25y&#10;ZXYueG1sUEsFBgAAAAAEAAQA8wAAAPoFAAAAAA==&#10;" fillcolor="white [3201]" stroked="f" strokeweight=".5pt">
              <v:textbox>
                <w:txbxContent>
                  <w:p w14:paraId="65A0F006" w14:textId="77777777" w:rsidR="00FE255D" w:rsidRPr="00B22028" w:rsidRDefault="00D742D1" w:rsidP="00FE255D">
                    <w:pPr>
                      <w:jc w:val="center"/>
                      <w:rPr>
                        <w:color w:val="0050FE"/>
                        <w:sz w:val="18"/>
                        <w:szCs w:val="18"/>
                      </w:rPr>
                    </w:pPr>
                    <w:r w:rsidRPr="00B22028">
                      <w:rPr>
                        <w:b/>
                        <w:bCs/>
                        <w:noProof/>
                        <w:color w:val="0050FE"/>
                        <w:sz w:val="18"/>
                        <w:szCs w:val="18"/>
                      </w:rPr>
                      <w:t>Propriétaire du document</w:t>
                    </w:r>
                    <w:r w:rsidRPr="00B22028">
                      <w:rPr>
                        <w:noProof/>
                        <w:color w:val="0050FE"/>
                        <w:sz w:val="18"/>
                        <w:szCs w:val="18"/>
                      </w:rPr>
                      <w:t xml:space="preserve"> – Confidentialité – Date </w:t>
                    </w:r>
                  </w:p>
                  <w:p w14:paraId="6A251674" w14:textId="77777777" w:rsidR="00FE255D" w:rsidRPr="00B22028" w:rsidRDefault="00190FB8" w:rsidP="00FE255D">
                    <w:pPr>
                      <w:jc w:val="center"/>
                      <w:rPr>
                        <w:rFonts w:cs="Segoe UI"/>
                        <w:color w:val="0050FE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9E02B4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2876A150" wp14:editId="6A173720">
          <wp:simplePos x="0" y="0"/>
          <wp:positionH relativeFrom="page">
            <wp:posOffset>481389</wp:posOffset>
          </wp:positionH>
          <wp:positionV relativeFrom="paragraph">
            <wp:posOffset>-297180</wp:posOffset>
          </wp:positionV>
          <wp:extent cx="1243965" cy="802640"/>
          <wp:effectExtent l="0" t="0" r="0" b="0"/>
          <wp:wrapThrough wrapText="bothSides">
            <wp:wrapPolygon edited="0">
              <wp:start x="12570" y="5127"/>
              <wp:lineTo x="3639" y="8203"/>
              <wp:lineTo x="3639" y="12816"/>
              <wp:lineTo x="9923" y="15892"/>
              <wp:lineTo x="11908" y="15892"/>
              <wp:lineTo x="16539" y="14354"/>
              <wp:lineTo x="18193" y="11278"/>
              <wp:lineTo x="17862" y="5127"/>
              <wp:lineTo x="12570" y="5127"/>
            </wp:wrapPolygon>
          </wp:wrapThrough>
          <wp:docPr id="24" name="Image 24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asset-premium.keepeek.com/permalinks/domain1939/2017/03/03/610-LOGOTYPE_CEGID_2014_QUADRI.png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595959" w:themeColor="text1" w:themeTint="A6"/>
          <w:sz w:val="18"/>
          <w:szCs w:val="18"/>
        </w:rPr>
        <w:id w:val="381839163"/>
        <w:docPartObj>
          <w:docPartGallery w:val="Page Numbers (Bottom of Page)"/>
          <w:docPartUnique/>
        </w:docPartObj>
      </w:sdtPr>
      <w:sdtEndPr>
        <w:rPr>
          <w:color w:val="002C52"/>
        </w:rPr>
      </w:sdtEndPr>
      <w:sdtContent>
        <w:r w:rsidRPr="00FE255D">
          <w:rPr>
            <w:color w:val="0046FE"/>
            <w:sz w:val="18"/>
            <w:szCs w:val="18"/>
          </w:rPr>
          <w:tab/>
          <w:t xml:space="preserve">                                 </w:t>
        </w:r>
        <w:r w:rsidRPr="00FE255D">
          <w:rPr>
            <w:rFonts w:cs="Segoe UI"/>
            <w:sz w:val="18"/>
            <w:szCs w:val="18"/>
          </w:rPr>
          <w:t xml:space="preserve">Page </w:t>
        </w:r>
        <w:r w:rsidRPr="00FE255D">
          <w:rPr>
            <w:rStyle w:val="Numrodepage"/>
            <w:rFonts w:cs="Segoe UI"/>
            <w:sz w:val="18"/>
            <w:szCs w:val="18"/>
          </w:rPr>
          <w:fldChar w:fldCharType="begin"/>
        </w:r>
        <w:r w:rsidRPr="00FE255D">
          <w:rPr>
            <w:rStyle w:val="Numrodepage"/>
            <w:rFonts w:cs="Segoe UI"/>
            <w:sz w:val="18"/>
            <w:szCs w:val="18"/>
          </w:rPr>
          <w:instrText xml:space="preserve"> PAGE </w:instrText>
        </w:r>
        <w:r w:rsidRPr="00FE255D">
          <w:rPr>
            <w:rStyle w:val="Numrodepage"/>
            <w:rFonts w:cs="Segoe UI"/>
            <w:sz w:val="18"/>
            <w:szCs w:val="18"/>
          </w:rPr>
          <w:fldChar w:fldCharType="separate"/>
        </w:r>
        <w:r w:rsidRPr="00FE255D">
          <w:rPr>
            <w:rStyle w:val="Numrodepage"/>
            <w:rFonts w:cs="Segoe UI"/>
            <w:sz w:val="18"/>
            <w:szCs w:val="18"/>
          </w:rPr>
          <w:t>4</w:t>
        </w:r>
        <w:r w:rsidRPr="00FE255D">
          <w:rPr>
            <w:rStyle w:val="Numrodepage"/>
            <w:rFonts w:cs="Segoe UI"/>
            <w:sz w:val="18"/>
            <w:szCs w:val="18"/>
          </w:rPr>
          <w:fldChar w:fldCharType="end"/>
        </w:r>
        <w:r w:rsidRPr="00FE255D">
          <w:rPr>
            <w:rStyle w:val="Numrodepage"/>
            <w:rFonts w:cs="Segoe UI"/>
            <w:sz w:val="18"/>
            <w:szCs w:val="18"/>
          </w:rPr>
          <w:t>/</w:t>
        </w:r>
        <w:r w:rsidRPr="00FE255D">
          <w:rPr>
            <w:rStyle w:val="Numrodepage"/>
            <w:rFonts w:cs="Segoe UI"/>
            <w:sz w:val="18"/>
            <w:szCs w:val="18"/>
          </w:rPr>
          <w:fldChar w:fldCharType="begin"/>
        </w:r>
        <w:r w:rsidRPr="00FE255D">
          <w:rPr>
            <w:rStyle w:val="Numrodepage"/>
            <w:rFonts w:cs="Segoe UI"/>
            <w:sz w:val="18"/>
            <w:szCs w:val="18"/>
          </w:rPr>
          <w:instrText xml:space="preserve"> NUMPAGES </w:instrText>
        </w:r>
        <w:r w:rsidRPr="00FE255D">
          <w:rPr>
            <w:rStyle w:val="Numrodepage"/>
            <w:rFonts w:cs="Segoe UI"/>
            <w:sz w:val="18"/>
            <w:szCs w:val="18"/>
          </w:rPr>
          <w:fldChar w:fldCharType="separate"/>
        </w:r>
        <w:r w:rsidRPr="00FE255D">
          <w:rPr>
            <w:rStyle w:val="Numrodepage"/>
            <w:rFonts w:cs="Segoe UI"/>
            <w:sz w:val="18"/>
            <w:szCs w:val="18"/>
          </w:rPr>
          <w:t>21</w:t>
        </w:r>
        <w:r w:rsidRPr="00FE255D">
          <w:rPr>
            <w:rStyle w:val="Numrodepage"/>
            <w:rFonts w:cs="Segoe UI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B035" w14:textId="77777777" w:rsidR="00CF3EA1" w:rsidRDefault="005905F4">
      <w:pPr>
        <w:spacing w:after="0"/>
      </w:pPr>
      <w:r>
        <w:separator/>
      </w:r>
    </w:p>
  </w:footnote>
  <w:footnote w:type="continuationSeparator" w:id="0">
    <w:p w14:paraId="48D21FDD" w14:textId="77777777" w:rsidR="00CF3EA1" w:rsidRDefault="005905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97F8" w14:textId="77777777" w:rsidR="00980F96" w:rsidRDefault="00190FB8">
    <w:r>
      <w:rPr>
        <w:noProof/>
        <w:lang w:val="en-US" w:eastAsia="en-US"/>
      </w:rPr>
      <w:pict w14:anchorId="6CE6B8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49" type="#_x0000_t75" style="position:absolute;left:0;text-align:left;margin-left:0;margin-top:0;width:612pt;height:11in;z-index:-251656704;mso-wrap-edited:f;mso-position-horizontal:center;mso-position-horizontal-relative:margin;mso-position-vertical:center;mso-position-vertical-relative:margin" wrapcoords="-26 0 -26 21580 21600 21580 21600 0 -26 0">
          <v:imagedata r:id="rId1" o:title="backgound2a_F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6DDB" w14:textId="77777777" w:rsidR="00980F96" w:rsidRPr="00E331E8" w:rsidRDefault="00190FB8" w:rsidP="00492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1223C" w14:textId="77777777" w:rsidR="00980F96" w:rsidRDefault="00D742D1">
    <w:pPr>
      <w:pStyle w:val="En-tte"/>
    </w:pPr>
    <w:r w:rsidRPr="009E02B4">
      <w:rPr>
        <w:noProof/>
        <w:lang w:eastAsia="fr-FR"/>
      </w:rPr>
      <w:drawing>
        <wp:anchor distT="0" distB="0" distL="114300" distR="114300" simplePos="0" relativeHeight="251655680" behindDoc="0" locked="0" layoutInCell="1" allowOverlap="1" wp14:anchorId="6E77BE55" wp14:editId="02CDBDEA">
          <wp:simplePos x="0" y="0"/>
          <wp:positionH relativeFrom="page">
            <wp:posOffset>176530</wp:posOffset>
          </wp:positionH>
          <wp:positionV relativeFrom="paragraph">
            <wp:posOffset>-277495</wp:posOffset>
          </wp:positionV>
          <wp:extent cx="1522800" cy="982800"/>
          <wp:effectExtent l="0" t="0" r="0" b="0"/>
          <wp:wrapThrough wrapText="bothSides">
            <wp:wrapPolygon edited="0">
              <wp:start x="12971" y="5445"/>
              <wp:lineTo x="3783" y="8378"/>
              <wp:lineTo x="3513" y="12985"/>
              <wp:lineTo x="7566" y="12985"/>
              <wp:lineTo x="9728" y="14661"/>
              <wp:lineTo x="9998" y="15498"/>
              <wp:lineTo x="12701" y="15498"/>
              <wp:lineTo x="12971" y="14661"/>
              <wp:lineTo x="16214" y="12985"/>
              <wp:lineTo x="17565" y="12985"/>
              <wp:lineTo x="17835" y="5445"/>
              <wp:lineTo x="12971" y="5445"/>
            </wp:wrapPolygon>
          </wp:wrapThrough>
          <wp:docPr id="456" name="Image 456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asset-premium.keepeek.com/permalinks/domain1939/2017/03/03/610-LOGOTYPE_CEGID_2014_QUADRI.png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2800" cy="98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EB198" w14:textId="77777777" w:rsidR="00980F96" w:rsidRPr="000101B4" w:rsidRDefault="00190FB8" w:rsidP="000101B4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AE7F" w14:textId="77777777" w:rsidR="00980F96" w:rsidRDefault="00190FB8">
    <w:pPr>
      <w:pStyle w:val="En-tte"/>
    </w:pPr>
    <w:r>
      <w:rPr>
        <w:noProof/>
        <w:lang w:val="en-US" w:eastAsia="en-US"/>
      </w:rPr>
      <w:pict w14:anchorId="17AA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" o:spid="_x0000_s2050" type="#_x0000_t75" style="position:absolute;left:0;text-align:left;margin-left:0;margin-top:0;width:612pt;height:11in;z-index:-251655680;mso-wrap-edited:f;mso-position-horizontal:center;mso-position-horizontal-relative:margin;mso-position-vertical:center;mso-position-vertical-relative:margin" wrapcoords="-26 0 -26 21580 21600 21580 21600 0 -26 0">
          <v:imagedata r:id="rId1" o:title="backgound2a_F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9.6pt;height:399.6pt" o:bullet="t">
        <v:imagedata r:id="rId1" o:title="newico-077"/>
      </v:shape>
    </w:pict>
  </w:numPicBullet>
  <w:numPicBullet w:numPicBulletId="1">
    <w:pict>
      <v:shape id="_x0000_i1030" type="#_x0000_t75" style="width:399.6pt;height:399.6pt" o:bullet="t">
        <v:imagedata r:id="rId2" o:title="newico-061"/>
      </v:shape>
    </w:pict>
  </w:numPicBullet>
  <w:numPicBullet w:numPicBulletId="2">
    <w:pict>
      <v:shape id="_x0000_i1031" type="#_x0000_t75" style="width:399.6pt;height:399.6pt" o:bullet="t">
        <v:imagedata r:id="rId3" o:title="newico-078"/>
      </v:shape>
    </w:pict>
  </w:numPicBullet>
  <w:abstractNum w:abstractNumId="0" w15:restartNumberingAfterBreak="0">
    <w:nsid w:val="00000001"/>
    <w:multiLevelType w:val="multilevel"/>
    <w:tmpl w:val="35E62D3A"/>
    <w:lvl w:ilvl="0">
      <w:start w:val="1"/>
      <w:numFmt w:val="decimal"/>
      <w:lvlText w:val="%1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TM11"/>
      <w:lvlText w:val="%1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854" w:hanging="720"/>
      </w:pPr>
      <w:rPr>
        <w:rFonts w:hint="default"/>
        <w:lang w:val="fr-FR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54" w:hanging="720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" w15:restartNumberingAfterBreak="0">
    <w:nsid w:val="040B4FB5"/>
    <w:multiLevelType w:val="multilevel"/>
    <w:tmpl w:val="05062608"/>
    <w:lvl w:ilvl="0">
      <w:start w:val="1"/>
      <w:numFmt w:val="decimal"/>
      <w:pStyle w:val="SDY1"/>
      <w:lvlText w:val="%1."/>
      <w:lvlJc w:val="left"/>
      <w:pPr>
        <w:ind w:left="360" w:hanging="360"/>
      </w:pPr>
    </w:lvl>
    <w:lvl w:ilvl="1">
      <w:start w:val="1"/>
      <w:numFmt w:val="decimal"/>
      <w:pStyle w:val="SDY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86178"/>
    <w:multiLevelType w:val="hybridMultilevel"/>
    <w:tmpl w:val="262A9DEA"/>
    <w:lvl w:ilvl="0" w:tplc="B0540B92">
      <w:start w:val="1"/>
      <w:numFmt w:val="bullet"/>
      <w:pStyle w:val="Notez"/>
      <w:lvlText w:val=""/>
      <w:lvlJc w:val="left"/>
      <w:pPr>
        <w:tabs>
          <w:tab w:val="num" w:pos="814"/>
        </w:tabs>
        <w:ind w:left="0" w:firstLine="45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95428"/>
    <w:multiLevelType w:val="hybridMultilevel"/>
    <w:tmpl w:val="AB8C9252"/>
    <w:lvl w:ilvl="0" w:tplc="5A7815D4">
      <w:start w:val="1"/>
      <w:numFmt w:val="bullet"/>
      <w:pStyle w:val="Attention2018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60"/>
        <w:szCs w:val="60"/>
      </w:rPr>
    </w:lvl>
    <w:lvl w:ilvl="1" w:tplc="040C0003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3" w:hanging="360"/>
      </w:pPr>
      <w:rPr>
        <w:rFonts w:ascii="Wingdings" w:hAnsi="Wingdings" w:hint="default"/>
      </w:rPr>
    </w:lvl>
  </w:abstractNum>
  <w:abstractNum w:abstractNumId="4" w15:restartNumberingAfterBreak="0">
    <w:nsid w:val="2FAA4953"/>
    <w:multiLevelType w:val="multilevel"/>
    <w:tmpl w:val="E8F0E7E0"/>
    <w:styleLink w:val="Headings"/>
    <w:lvl w:ilvl="0">
      <w:start w:val="1"/>
      <w:numFmt w:val="decimal"/>
      <w:pStyle w:val="Titre1"/>
      <w:lvlText w:val="%1"/>
      <w:lvlJc w:val="left"/>
      <w:pPr>
        <w:tabs>
          <w:tab w:val="num" w:pos="357"/>
        </w:tabs>
        <w:ind w:left="360" w:hanging="360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1712" w:hanging="720"/>
      </w:pPr>
      <w:rPr>
        <w:rFonts w:hint="default"/>
        <w:lang w:val="fr-FR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5" w15:restartNumberingAfterBreak="0">
    <w:nsid w:val="4BCA4387"/>
    <w:multiLevelType w:val="hybridMultilevel"/>
    <w:tmpl w:val="72D035AC"/>
    <w:lvl w:ilvl="0" w:tplc="7E0AE5C8">
      <w:start w:val="1"/>
      <w:numFmt w:val="bullet"/>
      <w:pStyle w:val="Note2018"/>
      <w:lvlText w:val=""/>
      <w:lvlPicBulletId w:val="1"/>
      <w:lvlJc w:val="left"/>
      <w:pPr>
        <w:ind w:left="786" w:hanging="360"/>
      </w:pPr>
      <w:rPr>
        <w:rFonts w:ascii="Symbol" w:hAnsi="Symbol" w:hint="default"/>
        <w:color w:val="auto"/>
        <w:sz w:val="60"/>
        <w:szCs w:val="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42550"/>
    <w:multiLevelType w:val="multilevel"/>
    <w:tmpl w:val="7398255C"/>
    <w:lvl w:ilvl="0">
      <w:start w:val="1"/>
      <w:numFmt w:val="decimal"/>
      <w:pStyle w:val="TITRE2018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ind w:left="1531" w:hanging="680"/>
      </w:pPr>
      <w:rPr>
        <w:rFonts w:hint="default"/>
      </w:rPr>
    </w:lvl>
    <w:lvl w:ilvl="3">
      <w:start w:val="1"/>
      <w:numFmt w:val="decimal"/>
      <w:pStyle w:val="1111"/>
      <w:lvlText w:val="%1.%2.%3.%4."/>
      <w:lvlJc w:val="left"/>
      <w:pPr>
        <w:ind w:left="1843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62538F7"/>
    <w:multiLevelType w:val="hybridMultilevel"/>
    <w:tmpl w:val="58808250"/>
    <w:lvl w:ilvl="0" w:tplc="A6302E6A">
      <w:start w:val="1"/>
      <w:numFmt w:val="bullet"/>
      <w:pStyle w:val="Zoom2018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60"/>
        <w:szCs w:val="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63D4"/>
    <w:multiLevelType w:val="hybridMultilevel"/>
    <w:tmpl w:val="153AAA66"/>
    <w:lvl w:ilvl="0" w:tplc="A290ED1C">
      <w:numFmt w:val="bullet"/>
      <w:pStyle w:val="Paragraphedeliste36"/>
      <w:lvlText w:val=""/>
      <w:lvlJc w:val="left"/>
      <w:pPr>
        <w:tabs>
          <w:tab w:val="num" w:pos="737"/>
        </w:tabs>
        <w:ind w:left="284" w:firstLine="453"/>
      </w:pPr>
      <w:rPr>
        <w:rFonts w:ascii="Symbol" w:hAnsi="Symbol" w:cs="Tahoma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0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11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12">
    <w:abstractNumId w:val="4"/>
  </w:num>
  <w:num w:numId="13">
    <w:abstractNumId w:val="5"/>
  </w:num>
  <w:num w:numId="14">
    <w:abstractNumId w:val="2"/>
  </w:num>
  <w:num w:numId="15">
    <w:abstractNumId w:val="8"/>
  </w:num>
  <w:num w:numId="16">
    <w:abstractNumId w:val="1"/>
  </w:num>
  <w:num w:numId="17">
    <w:abstractNumId w:val="1"/>
  </w:num>
  <w:num w:numId="18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19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0"/>
  </w:num>
  <w:num w:numId="26">
    <w:abstractNumId w:val="0"/>
  </w:num>
  <w:num w:numId="27">
    <w:abstractNumId w:val="6"/>
  </w:num>
  <w:num w:numId="28">
    <w:abstractNumId w:val="6"/>
  </w:num>
  <w:num w:numId="29">
    <w:abstractNumId w:val="0"/>
  </w:num>
  <w:num w:numId="30">
    <w:abstractNumId w:val="6"/>
  </w:num>
  <w:num w:numId="31">
    <w:abstractNumId w:val="3"/>
  </w:num>
  <w:num w:numId="32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33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34">
    <w:abstractNumId w:val="4"/>
  </w:num>
  <w:num w:numId="35">
    <w:abstractNumId w:val="5"/>
  </w:num>
  <w:num w:numId="36">
    <w:abstractNumId w:val="2"/>
  </w:num>
  <w:num w:numId="37">
    <w:abstractNumId w:val="8"/>
  </w:num>
  <w:num w:numId="38">
    <w:abstractNumId w:val="1"/>
  </w:num>
  <w:num w:numId="39">
    <w:abstractNumId w:val="1"/>
  </w:num>
  <w:num w:numId="40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41">
    <w:abstractNumId w:val="4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357"/>
          </w:tabs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5"/>
          </w:tabs>
          <w:ind w:left="1495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46FE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1712" w:hanging="720"/>
        </w:pPr>
        <w:rPr>
          <w:rFonts w:hint="default"/>
          <w:lang w:val="fr-FR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1854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800" w:hanging="1800"/>
        </w:pPr>
        <w:rPr>
          <w:rFonts w:hint="default"/>
        </w:rPr>
      </w:lvl>
    </w:lvlOverride>
  </w:num>
  <w:num w:numId="42">
    <w:abstractNumId w:val="6"/>
  </w:num>
  <w:num w:numId="43">
    <w:abstractNumId w:val="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75"/>
    <w:rsid w:val="000159A4"/>
    <w:rsid w:val="0002232B"/>
    <w:rsid w:val="00030CCD"/>
    <w:rsid w:val="00035CD3"/>
    <w:rsid w:val="00041A90"/>
    <w:rsid w:val="00051305"/>
    <w:rsid w:val="00065801"/>
    <w:rsid w:val="00070D10"/>
    <w:rsid w:val="00073F85"/>
    <w:rsid w:val="0007626F"/>
    <w:rsid w:val="00080724"/>
    <w:rsid w:val="000A34FC"/>
    <w:rsid w:val="000A36F1"/>
    <w:rsid w:val="000B019D"/>
    <w:rsid w:val="000B1E99"/>
    <w:rsid w:val="000B45CF"/>
    <w:rsid w:val="000B4F38"/>
    <w:rsid w:val="000B78EE"/>
    <w:rsid w:val="000C32B8"/>
    <w:rsid w:val="000C3A30"/>
    <w:rsid w:val="000C4675"/>
    <w:rsid w:val="000C4BFC"/>
    <w:rsid w:val="000C4C56"/>
    <w:rsid w:val="000D0D78"/>
    <w:rsid w:val="000D4B7A"/>
    <w:rsid w:val="000E0436"/>
    <w:rsid w:val="000E4DCE"/>
    <w:rsid w:val="000E5996"/>
    <w:rsid w:val="000E7E71"/>
    <w:rsid w:val="00100307"/>
    <w:rsid w:val="00101227"/>
    <w:rsid w:val="00101314"/>
    <w:rsid w:val="001014D7"/>
    <w:rsid w:val="00107B43"/>
    <w:rsid w:val="00112030"/>
    <w:rsid w:val="001163B3"/>
    <w:rsid w:val="00120B07"/>
    <w:rsid w:val="0012129A"/>
    <w:rsid w:val="00153BEA"/>
    <w:rsid w:val="00154A09"/>
    <w:rsid w:val="001654EC"/>
    <w:rsid w:val="00166A16"/>
    <w:rsid w:val="00172735"/>
    <w:rsid w:val="00181DE3"/>
    <w:rsid w:val="00187FD6"/>
    <w:rsid w:val="001908FF"/>
    <w:rsid w:val="00190FB8"/>
    <w:rsid w:val="0019101C"/>
    <w:rsid w:val="00192491"/>
    <w:rsid w:val="00195DD8"/>
    <w:rsid w:val="001A408C"/>
    <w:rsid w:val="001A4E25"/>
    <w:rsid w:val="001D5176"/>
    <w:rsid w:val="001D53D8"/>
    <w:rsid w:val="001E042F"/>
    <w:rsid w:val="001E1DD3"/>
    <w:rsid w:val="001E3D7A"/>
    <w:rsid w:val="001F1479"/>
    <w:rsid w:val="001F2915"/>
    <w:rsid w:val="001F692B"/>
    <w:rsid w:val="001F7009"/>
    <w:rsid w:val="00203848"/>
    <w:rsid w:val="002158BE"/>
    <w:rsid w:val="002415BE"/>
    <w:rsid w:val="00242CAF"/>
    <w:rsid w:val="00247CDD"/>
    <w:rsid w:val="002638A7"/>
    <w:rsid w:val="00264C1F"/>
    <w:rsid w:val="00271D35"/>
    <w:rsid w:val="00277CA3"/>
    <w:rsid w:val="00282133"/>
    <w:rsid w:val="00285BD6"/>
    <w:rsid w:val="0029055E"/>
    <w:rsid w:val="0029228C"/>
    <w:rsid w:val="002A1C2D"/>
    <w:rsid w:val="002A225B"/>
    <w:rsid w:val="002A2D6B"/>
    <w:rsid w:val="002A49C1"/>
    <w:rsid w:val="002A551D"/>
    <w:rsid w:val="002B087B"/>
    <w:rsid w:val="002B5817"/>
    <w:rsid w:val="002B7D69"/>
    <w:rsid w:val="002C15A1"/>
    <w:rsid w:val="002C40B7"/>
    <w:rsid w:val="002D38CC"/>
    <w:rsid w:val="002E22DD"/>
    <w:rsid w:val="002E6306"/>
    <w:rsid w:val="002F5DF6"/>
    <w:rsid w:val="002F70F8"/>
    <w:rsid w:val="002F7C60"/>
    <w:rsid w:val="00302B51"/>
    <w:rsid w:val="003118E9"/>
    <w:rsid w:val="003177B8"/>
    <w:rsid w:val="00321CF5"/>
    <w:rsid w:val="003225E1"/>
    <w:rsid w:val="003252B9"/>
    <w:rsid w:val="00331A34"/>
    <w:rsid w:val="00343758"/>
    <w:rsid w:val="00346761"/>
    <w:rsid w:val="00346C41"/>
    <w:rsid w:val="00352FD7"/>
    <w:rsid w:val="003531A6"/>
    <w:rsid w:val="00356AC0"/>
    <w:rsid w:val="0036289D"/>
    <w:rsid w:val="00363DBF"/>
    <w:rsid w:val="00363E4C"/>
    <w:rsid w:val="00367B0D"/>
    <w:rsid w:val="00372074"/>
    <w:rsid w:val="00372123"/>
    <w:rsid w:val="003862B4"/>
    <w:rsid w:val="00386FCB"/>
    <w:rsid w:val="00387175"/>
    <w:rsid w:val="00393EE4"/>
    <w:rsid w:val="003A046B"/>
    <w:rsid w:val="003A3980"/>
    <w:rsid w:val="003A75B2"/>
    <w:rsid w:val="003C7C5F"/>
    <w:rsid w:val="003D1A90"/>
    <w:rsid w:val="003D2279"/>
    <w:rsid w:val="003D51BE"/>
    <w:rsid w:val="003D7D29"/>
    <w:rsid w:val="003E1E92"/>
    <w:rsid w:val="003F3137"/>
    <w:rsid w:val="00401A84"/>
    <w:rsid w:val="00403FA2"/>
    <w:rsid w:val="004110C3"/>
    <w:rsid w:val="00432626"/>
    <w:rsid w:val="00453A37"/>
    <w:rsid w:val="00454FEF"/>
    <w:rsid w:val="00460D20"/>
    <w:rsid w:val="00475093"/>
    <w:rsid w:val="0047576F"/>
    <w:rsid w:val="00476195"/>
    <w:rsid w:val="00483C73"/>
    <w:rsid w:val="00494731"/>
    <w:rsid w:val="004A275D"/>
    <w:rsid w:val="004A2AC6"/>
    <w:rsid w:val="004A572D"/>
    <w:rsid w:val="004B5BD8"/>
    <w:rsid w:val="004B70AF"/>
    <w:rsid w:val="004C2308"/>
    <w:rsid w:val="004C5E03"/>
    <w:rsid w:val="004C672C"/>
    <w:rsid w:val="004D12D2"/>
    <w:rsid w:val="004D47BA"/>
    <w:rsid w:val="004D63CA"/>
    <w:rsid w:val="004E69F6"/>
    <w:rsid w:val="004E718E"/>
    <w:rsid w:val="004F3671"/>
    <w:rsid w:val="004F6894"/>
    <w:rsid w:val="00503503"/>
    <w:rsid w:val="00503C85"/>
    <w:rsid w:val="005066F5"/>
    <w:rsid w:val="00513B38"/>
    <w:rsid w:val="00526752"/>
    <w:rsid w:val="00526BDB"/>
    <w:rsid w:val="00560995"/>
    <w:rsid w:val="00561588"/>
    <w:rsid w:val="005649F5"/>
    <w:rsid w:val="0056756D"/>
    <w:rsid w:val="00574F2B"/>
    <w:rsid w:val="0057701A"/>
    <w:rsid w:val="005821BC"/>
    <w:rsid w:val="0058335E"/>
    <w:rsid w:val="0058501A"/>
    <w:rsid w:val="005905F4"/>
    <w:rsid w:val="005966F4"/>
    <w:rsid w:val="005B2C39"/>
    <w:rsid w:val="005B3E88"/>
    <w:rsid w:val="005C6FB1"/>
    <w:rsid w:val="005D46E2"/>
    <w:rsid w:val="005D56B4"/>
    <w:rsid w:val="005E525F"/>
    <w:rsid w:val="005F4C2D"/>
    <w:rsid w:val="00601331"/>
    <w:rsid w:val="00604575"/>
    <w:rsid w:val="00606B18"/>
    <w:rsid w:val="006132DE"/>
    <w:rsid w:val="00637714"/>
    <w:rsid w:val="0064007C"/>
    <w:rsid w:val="0064064B"/>
    <w:rsid w:val="006421A8"/>
    <w:rsid w:val="00642DCC"/>
    <w:rsid w:val="00642E2A"/>
    <w:rsid w:val="00645498"/>
    <w:rsid w:val="006745F5"/>
    <w:rsid w:val="0067720A"/>
    <w:rsid w:val="006829F3"/>
    <w:rsid w:val="006878CC"/>
    <w:rsid w:val="006903CC"/>
    <w:rsid w:val="00696BF9"/>
    <w:rsid w:val="006975B0"/>
    <w:rsid w:val="006A450D"/>
    <w:rsid w:val="006A4723"/>
    <w:rsid w:val="006A6879"/>
    <w:rsid w:val="006A71ED"/>
    <w:rsid w:val="006B74A1"/>
    <w:rsid w:val="006D423F"/>
    <w:rsid w:val="006D5539"/>
    <w:rsid w:val="006E6F67"/>
    <w:rsid w:val="006E7E6D"/>
    <w:rsid w:val="006F01F3"/>
    <w:rsid w:val="006F53BA"/>
    <w:rsid w:val="006F7ACE"/>
    <w:rsid w:val="00704895"/>
    <w:rsid w:val="007158FA"/>
    <w:rsid w:val="00727FEB"/>
    <w:rsid w:val="007355C6"/>
    <w:rsid w:val="00766CDB"/>
    <w:rsid w:val="007803E8"/>
    <w:rsid w:val="007819A5"/>
    <w:rsid w:val="007B38F4"/>
    <w:rsid w:val="007B4FEE"/>
    <w:rsid w:val="007B5491"/>
    <w:rsid w:val="007C1F94"/>
    <w:rsid w:val="007C712C"/>
    <w:rsid w:val="007C7D3B"/>
    <w:rsid w:val="007D09EA"/>
    <w:rsid w:val="007D4CC7"/>
    <w:rsid w:val="007E4A73"/>
    <w:rsid w:val="007E6426"/>
    <w:rsid w:val="007E744D"/>
    <w:rsid w:val="007E7869"/>
    <w:rsid w:val="007F5E05"/>
    <w:rsid w:val="007F6DC4"/>
    <w:rsid w:val="0080421B"/>
    <w:rsid w:val="008079B4"/>
    <w:rsid w:val="00836B5C"/>
    <w:rsid w:val="00853046"/>
    <w:rsid w:val="00853073"/>
    <w:rsid w:val="00860211"/>
    <w:rsid w:val="00864057"/>
    <w:rsid w:val="008656B5"/>
    <w:rsid w:val="00865D9F"/>
    <w:rsid w:val="0087213B"/>
    <w:rsid w:val="0087259A"/>
    <w:rsid w:val="0088229C"/>
    <w:rsid w:val="008844A3"/>
    <w:rsid w:val="00886E8D"/>
    <w:rsid w:val="008878EE"/>
    <w:rsid w:val="008941C6"/>
    <w:rsid w:val="0089784F"/>
    <w:rsid w:val="008A1D7E"/>
    <w:rsid w:val="008A2579"/>
    <w:rsid w:val="008A4598"/>
    <w:rsid w:val="008A798B"/>
    <w:rsid w:val="008B03D7"/>
    <w:rsid w:val="008C1CEE"/>
    <w:rsid w:val="008C7EF7"/>
    <w:rsid w:val="008D01E5"/>
    <w:rsid w:val="008E5CB4"/>
    <w:rsid w:val="008F0D79"/>
    <w:rsid w:val="00901372"/>
    <w:rsid w:val="0090259A"/>
    <w:rsid w:val="00904F36"/>
    <w:rsid w:val="0090635E"/>
    <w:rsid w:val="00911AE3"/>
    <w:rsid w:val="00913B16"/>
    <w:rsid w:val="00913E83"/>
    <w:rsid w:val="0092133B"/>
    <w:rsid w:val="00941717"/>
    <w:rsid w:val="00944421"/>
    <w:rsid w:val="009446FB"/>
    <w:rsid w:val="00946097"/>
    <w:rsid w:val="0095058E"/>
    <w:rsid w:val="00953765"/>
    <w:rsid w:val="009556EC"/>
    <w:rsid w:val="009572DA"/>
    <w:rsid w:val="009627FB"/>
    <w:rsid w:val="00965FCA"/>
    <w:rsid w:val="009765C6"/>
    <w:rsid w:val="009836AB"/>
    <w:rsid w:val="009862BB"/>
    <w:rsid w:val="00986D9D"/>
    <w:rsid w:val="0098752D"/>
    <w:rsid w:val="00992424"/>
    <w:rsid w:val="00994802"/>
    <w:rsid w:val="00996C8A"/>
    <w:rsid w:val="009A1E2D"/>
    <w:rsid w:val="009A2505"/>
    <w:rsid w:val="009A3F4E"/>
    <w:rsid w:val="009B3B38"/>
    <w:rsid w:val="009B66C5"/>
    <w:rsid w:val="009B7986"/>
    <w:rsid w:val="009C7640"/>
    <w:rsid w:val="009E027B"/>
    <w:rsid w:val="009E0C81"/>
    <w:rsid w:val="009E2DCD"/>
    <w:rsid w:val="009E499D"/>
    <w:rsid w:val="009F3ABF"/>
    <w:rsid w:val="009F4FB6"/>
    <w:rsid w:val="00A039E0"/>
    <w:rsid w:val="00A055EC"/>
    <w:rsid w:val="00A11A49"/>
    <w:rsid w:val="00A12D72"/>
    <w:rsid w:val="00A148C5"/>
    <w:rsid w:val="00A1666D"/>
    <w:rsid w:val="00A261D1"/>
    <w:rsid w:val="00A3390E"/>
    <w:rsid w:val="00A33DB9"/>
    <w:rsid w:val="00A3565F"/>
    <w:rsid w:val="00A37310"/>
    <w:rsid w:val="00A47F45"/>
    <w:rsid w:val="00A60B5D"/>
    <w:rsid w:val="00A62383"/>
    <w:rsid w:val="00A85C10"/>
    <w:rsid w:val="00A86B28"/>
    <w:rsid w:val="00A95459"/>
    <w:rsid w:val="00AA07BE"/>
    <w:rsid w:val="00AA768C"/>
    <w:rsid w:val="00AB16DD"/>
    <w:rsid w:val="00AC56E4"/>
    <w:rsid w:val="00AC7B66"/>
    <w:rsid w:val="00AD249A"/>
    <w:rsid w:val="00AD6CEB"/>
    <w:rsid w:val="00AE1CAB"/>
    <w:rsid w:val="00AE57B1"/>
    <w:rsid w:val="00AE6FE5"/>
    <w:rsid w:val="00AF0618"/>
    <w:rsid w:val="00AF3E63"/>
    <w:rsid w:val="00B12CF5"/>
    <w:rsid w:val="00B15C05"/>
    <w:rsid w:val="00B15EE2"/>
    <w:rsid w:val="00B17888"/>
    <w:rsid w:val="00B20A4C"/>
    <w:rsid w:val="00B23211"/>
    <w:rsid w:val="00B3202C"/>
    <w:rsid w:val="00B37C1A"/>
    <w:rsid w:val="00B4515E"/>
    <w:rsid w:val="00B51F70"/>
    <w:rsid w:val="00B54D63"/>
    <w:rsid w:val="00B61B75"/>
    <w:rsid w:val="00B67598"/>
    <w:rsid w:val="00B74AF9"/>
    <w:rsid w:val="00B77088"/>
    <w:rsid w:val="00B77AF6"/>
    <w:rsid w:val="00B80648"/>
    <w:rsid w:val="00B8678F"/>
    <w:rsid w:val="00B9272E"/>
    <w:rsid w:val="00B941A1"/>
    <w:rsid w:val="00BA1FF0"/>
    <w:rsid w:val="00BA306B"/>
    <w:rsid w:val="00BB2827"/>
    <w:rsid w:val="00BB49C4"/>
    <w:rsid w:val="00BC472A"/>
    <w:rsid w:val="00BC5D14"/>
    <w:rsid w:val="00BC7BAE"/>
    <w:rsid w:val="00BD7319"/>
    <w:rsid w:val="00BE0C09"/>
    <w:rsid w:val="00BF556D"/>
    <w:rsid w:val="00C0627D"/>
    <w:rsid w:val="00C13A59"/>
    <w:rsid w:val="00C14F5A"/>
    <w:rsid w:val="00C1732D"/>
    <w:rsid w:val="00C262F0"/>
    <w:rsid w:val="00C30BD5"/>
    <w:rsid w:val="00C4643E"/>
    <w:rsid w:val="00C47D18"/>
    <w:rsid w:val="00C529FC"/>
    <w:rsid w:val="00C53717"/>
    <w:rsid w:val="00C55E15"/>
    <w:rsid w:val="00C637EB"/>
    <w:rsid w:val="00C67465"/>
    <w:rsid w:val="00C73A51"/>
    <w:rsid w:val="00C74E56"/>
    <w:rsid w:val="00C75269"/>
    <w:rsid w:val="00C8315E"/>
    <w:rsid w:val="00C83CEF"/>
    <w:rsid w:val="00C8508A"/>
    <w:rsid w:val="00CB0C59"/>
    <w:rsid w:val="00CB170B"/>
    <w:rsid w:val="00CB45DE"/>
    <w:rsid w:val="00CB4B50"/>
    <w:rsid w:val="00CC0202"/>
    <w:rsid w:val="00CC28DE"/>
    <w:rsid w:val="00CC57B8"/>
    <w:rsid w:val="00CD06EE"/>
    <w:rsid w:val="00CE5366"/>
    <w:rsid w:val="00CF3EA1"/>
    <w:rsid w:val="00CF4EA3"/>
    <w:rsid w:val="00CF6118"/>
    <w:rsid w:val="00CF6D93"/>
    <w:rsid w:val="00D0229C"/>
    <w:rsid w:val="00D024D4"/>
    <w:rsid w:val="00D06776"/>
    <w:rsid w:val="00D1797F"/>
    <w:rsid w:val="00D22AF6"/>
    <w:rsid w:val="00D454B1"/>
    <w:rsid w:val="00D47B3E"/>
    <w:rsid w:val="00D52120"/>
    <w:rsid w:val="00D529AA"/>
    <w:rsid w:val="00D67BB2"/>
    <w:rsid w:val="00D67F66"/>
    <w:rsid w:val="00D742D1"/>
    <w:rsid w:val="00D748FF"/>
    <w:rsid w:val="00D93859"/>
    <w:rsid w:val="00D9547C"/>
    <w:rsid w:val="00DA06A4"/>
    <w:rsid w:val="00DA0C79"/>
    <w:rsid w:val="00DA74B9"/>
    <w:rsid w:val="00DD26DE"/>
    <w:rsid w:val="00DE3F45"/>
    <w:rsid w:val="00DE583F"/>
    <w:rsid w:val="00DE733B"/>
    <w:rsid w:val="00E10AB1"/>
    <w:rsid w:val="00E11733"/>
    <w:rsid w:val="00E22404"/>
    <w:rsid w:val="00E228F3"/>
    <w:rsid w:val="00E22D9E"/>
    <w:rsid w:val="00E31242"/>
    <w:rsid w:val="00E318B8"/>
    <w:rsid w:val="00E320D8"/>
    <w:rsid w:val="00E406D1"/>
    <w:rsid w:val="00E429B6"/>
    <w:rsid w:val="00E53A2E"/>
    <w:rsid w:val="00E54237"/>
    <w:rsid w:val="00E546C4"/>
    <w:rsid w:val="00E67330"/>
    <w:rsid w:val="00E722D9"/>
    <w:rsid w:val="00E7478A"/>
    <w:rsid w:val="00E77CAC"/>
    <w:rsid w:val="00E867C0"/>
    <w:rsid w:val="00E86EB4"/>
    <w:rsid w:val="00E95000"/>
    <w:rsid w:val="00E95679"/>
    <w:rsid w:val="00E9640B"/>
    <w:rsid w:val="00EA015C"/>
    <w:rsid w:val="00EA43FC"/>
    <w:rsid w:val="00EA7985"/>
    <w:rsid w:val="00EB0679"/>
    <w:rsid w:val="00EC1270"/>
    <w:rsid w:val="00EC657E"/>
    <w:rsid w:val="00ED697D"/>
    <w:rsid w:val="00ED6C68"/>
    <w:rsid w:val="00ED7183"/>
    <w:rsid w:val="00EE06D1"/>
    <w:rsid w:val="00EE1B55"/>
    <w:rsid w:val="00EE3AC7"/>
    <w:rsid w:val="00EE7356"/>
    <w:rsid w:val="00F11787"/>
    <w:rsid w:val="00F1590D"/>
    <w:rsid w:val="00F20CD7"/>
    <w:rsid w:val="00F2656F"/>
    <w:rsid w:val="00F30E10"/>
    <w:rsid w:val="00F33B5E"/>
    <w:rsid w:val="00F3709F"/>
    <w:rsid w:val="00F41700"/>
    <w:rsid w:val="00F4199F"/>
    <w:rsid w:val="00F42169"/>
    <w:rsid w:val="00F441DB"/>
    <w:rsid w:val="00F61E77"/>
    <w:rsid w:val="00F622AA"/>
    <w:rsid w:val="00F66865"/>
    <w:rsid w:val="00F7149F"/>
    <w:rsid w:val="00F81090"/>
    <w:rsid w:val="00F923DD"/>
    <w:rsid w:val="00F9433B"/>
    <w:rsid w:val="00F950D2"/>
    <w:rsid w:val="00F966AA"/>
    <w:rsid w:val="00FA0E47"/>
    <w:rsid w:val="00FA209D"/>
    <w:rsid w:val="00FA3000"/>
    <w:rsid w:val="00FA45F1"/>
    <w:rsid w:val="00FB0109"/>
    <w:rsid w:val="00FB0127"/>
    <w:rsid w:val="00FB2052"/>
    <w:rsid w:val="00FB613B"/>
    <w:rsid w:val="00FC0562"/>
    <w:rsid w:val="00FC30AB"/>
    <w:rsid w:val="00FC6E7B"/>
    <w:rsid w:val="00FD31A5"/>
    <w:rsid w:val="00FE564B"/>
    <w:rsid w:val="00FF3544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A889B41"/>
  <w15:chartTrackingRefBased/>
  <w15:docId w15:val="{15F14B16-610D-4F02-A32C-0022DE6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Cegid Texte Normal Avec interligne"/>
    <w:qFormat/>
    <w:rsid w:val="00C637EB"/>
    <w:pPr>
      <w:suppressAutoHyphens/>
      <w:spacing w:after="240" w:line="240" w:lineRule="auto"/>
      <w:jc w:val="both"/>
    </w:pPr>
    <w:rPr>
      <w:rFonts w:ascii="Segoe UI" w:hAnsi="Segoe UI" w:cs="Times New Roman"/>
      <w:color w:val="002C52"/>
      <w:szCs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0B78EE"/>
    <w:pPr>
      <w:keepNext/>
      <w:numPr>
        <w:numId w:val="41"/>
      </w:numPr>
      <w:spacing w:before="240" w:after="60"/>
      <w:outlineLvl w:val="0"/>
    </w:pPr>
    <w:rPr>
      <w:rFonts w:cs="Arial"/>
      <w:b/>
      <w:bCs/>
      <w:color w:val="0046FE"/>
      <w:kern w:val="1"/>
      <w:sz w:val="52"/>
      <w:szCs w:val="32"/>
      <w:lang w:val="en-CA"/>
    </w:rPr>
  </w:style>
  <w:style w:type="paragraph" w:styleId="Titre2">
    <w:name w:val="heading 2"/>
    <w:basedOn w:val="Normal"/>
    <w:next w:val="Normal"/>
    <w:link w:val="Titre2Car"/>
    <w:rsid w:val="000B78EE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rsid w:val="000B78EE"/>
    <w:pPr>
      <w:keepNext/>
      <w:numPr>
        <w:ilvl w:val="2"/>
        <w:numId w:val="29"/>
      </w:numPr>
      <w:spacing w:before="240" w:after="60"/>
      <w:outlineLvl w:val="2"/>
    </w:pPr>
    <w:rPr>
      <w:rFonts w:cs="Arial"/>
      <w:b/>
      <w:bCs/>
      <w:color w:val="000000"/>
      <w:szCs w:val="26"/>
      <w:lang w:val="en-US"/>
    </w:rPr>
  </w:style>
  <w:style w:type="paragraph" w:styleId="Titre4">
    <w:name w:val="heading 4"/>
    <w:basedOn w:val="Normal"/>
    <w:next w:val="Normal"/>
    <w:link w:val="Titre4Car"/>
    <w:rsid w:val="000B78EE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rsid w:val="000B78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rsid w:val="000B78EE"/>
    <w:p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rsid w:val="000B78EE"/>
    <w:pPr>
      <w:spacing w:before="24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">
    <w:name w:val="1.1"/>
    <w:basedOn w:val="TM11"/>
    <w:link w:val="11Car"/>
    <w:qFormat/>
    <w:rsid w:val="000B78EE"/>
    <w:pPr>
      <w:numPr>
        <w:numId w:val="42"/>
      </w:numPr>
    </w:pPr>
    <w:rPr>
      <w:bCs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Car">
    <w:name w:val="1.1 Car"/>
    <w:basedOn w:val="TM11Car"/>
    <w:link w:val="11"/>
    <w:rsid w:val="000B78EE"/>
    <w:rPr>
      <w:rFonts w:ascii="Segoe UI" w:eastAsia="Times New Roman" w:hAnsi="Segoe UI" w:cs="Arial"/>
      <w:b/>
      <w:bCs w:val="0"/>
      <w:color w:val="0046FE"/>
      <w:sz w:val="28"/>
      <w:szCs w:val="26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1">
    <w:name w:val="1.1.1"/>
    <w:basedOn w:val="TM111"/>
    <w:link w:val="111Car"/>
    <w:qFormat/>
    <w:rsid w:val="000B78EE"/>
    <w:pPr>
      <w:numPr>
        <w:ilvl w:val="2"/>
        <w:numId w:val="42"/>
      </w:numPr>
    </w:pPr>
    <w:rPr>
      <w:sz w:val="24"/>
    </w:rPr>
  </w:style>
  <w:style w:type="character" w:customStyle="1" w:styleId="111Car">
    <w:name w:val="1.1.1 Car"/>
    <w:basedOn w:val="TM111Car"/>
    <w:link w:val="111"/>
    <w:rsid w:val="000B78EE"/>
    <w:rPr>
      <w:rFonts w:ascii="Segoe UI" w:eastAsia="Times New Roman" w:hAnsi="Segoe UI" w:cs="Arial"/>
      <w:b/>
      <w:bCs/>
      <w:color w:val="0046FE"/>
      <w:sz w:val="24"/>
      <w:szCs w:val="26"/>
      <w:lang w:val="en-US"/>
    </w:rPr>
  </w:style>
  <w:style w:type="paragraph" w:customStyle="1" w:styleId="1111">
    <w:name w:val="1.1.1.1"/>
    <w:basedOn w:val="TM1111"/>
    <w:link w:val="1111Car"/>
    <w:qFormat/>
    <w:rsid w:val="000B78EE"/>
    <w:pPr>
      <w:numPr>
        <w:ilvl w:val="3"/>
        <w:numId w:val="42"/>
      </w:numPr>
    </w:pPr>
    <w:rPr>
      <w:sz w:val="24"/>
    </w:rPr>
  </w:style>
  <w:style w:type="character" w:customStyle="1" w:styleId="1111Car">
    <w:name w:val="1.1.1.1 Car"/>
    <w:basedOn w:val="TM1111Car"/>
    <w:link w:val="1111"/>
    <w:rsid w:val="000B78EE"/>
    <w:rPr>
      <w:rFonts w:ascii="Segoe UI" w:eastAsia="Times New Roman" w:hAnsi="Segoe UI" w:cs="Arial"/>
      <w:b/>
      <w:bCs/>
      <w:color w:val="0046FE"/>
      <w:sz w:val="24"/>
      <w:szCs w:val="26"/>
      <w:lang w:val="en-US"/>
    </w:rPr>
  </w:style>
  <w:style w:type="paragraph" w:customStyle="1" w:styleId="CegidSous-titre">
    <w:name w:val="Cegid Sous-titre"/>
    <w:basedOn w:val="Normal"/>
    <w:next w:val="Normal"/>
    <w:qFormat/>
    <w:rsid w:val="000B78EE"/>
    <w:pPr>
      <w:tabs>
        <w:tab w:val="left" w:pos="340"/>
      </w:tabs>
      <w:suppressAutoHyphens w:val="0"/>
      <w:spacing w:after="0"/>
    </w:pPr>
    <w:rPr>
      <w:rFonts w:eastAsiaTheme="minorHAnsi" w:cs="Segoe UI"/>
      <w:b/>
      <w:color w:val="0046FE"/>
      <w:sz w:val="28"/>
      <w:szCs w:val="28"/>
      <w:lang w:eastAsia="en-US"/>
    </w:rPr>
  </w:style>
  <w:style w:type="paragraph" w:customStyle="1" w:styleId="CegidSous-titreconfig">
    <w:name w:val="Cegid Sous-titre config"/>
    <w:basedOn w:val="Normal"/>
    <w:link w:val="CegidSous-titreconfigCar"/>
    <w:qFormat/>
    <w:rsid w:val="000B78EE"/>
    <w:rPr>
      <w:b/>
      <w:color w:val="0046FE"/>
      <w:sz w:val="28"/>
      <w:szCs w:val="20"/>
      <w:lang w:eastAsia="en-US"/>
    </w:rPr>
  </w:style>
  <w:style w:type="character" w:customStyle="1" w:styleId="CegidSous-titreconfigCar">
    <w:name w:val="Cegid Sous-titre config Car"/>
    <w:basedOn w:val="Policepardfaut"/>
    <w:link w:val="CegidSous-titreconfig"/>
    <w:rsid w:val="000B78EE"/>
    <w:rPr>
      <w:rFonts w:ascii="Segoe UI" w:eastAsia="Times New Roman" w:hAnsi="Segoe UI" w:cs="Times New Roman"/>
      <w:b/>
      <w:color w:val="0046FE"/>
      <w:sz w:val="28"/>
      <w:szCs w:val="20"/>
    </w:rPr>
  </w:style>
  <w:style w:type="paragraph" w:customStyle="1" w:styleId="CegidTexteGras">
    <w:name w:val="Cegid Texte Gras"/>
    <w:basedOn w:val="Normal"/>
    <w:qFormat/>
    <w:rsid w:val="000B78EE"/>
    <w:pPr>
      <w:suppressAutoHyphens w:val="0"/>
      <w:spacing w:after="0" w:line="280" w:lineRule="exact"/>
    </w:pPr>
    <w:rPr>
      <w:rFonts w:eastAsiaTheme="minorHAnsi" w:cs="Segoe UI"/>
      <w:b/>
      <w:szCs w:val="20"/>
      <w:lang w:val="en-GB" w:eastAsia="en-US"/>
    </w:rPr>
  </w:style>
  <w:style w:type="paragraph" w:styleId="TM1">
    <w:name w:val="toc 1"/>
    <w:basedOn w:val="Normal"/>
    <w:next w:val="Normal"/>
    <w:uiPriority w:val="39"/>
    <w:rsid w:val="000B78EE"/>
    <w:pPr>
      <w:keepLines/>
      <w:spacing w:before="200" w:after="0" w:line="288" w:lineRule="auto"/>
      <w:ind w:left="2183" w:hanging="397"/>
    </w:pPr>
    <w:rPr>
      <w:b/>
      <w:color w:val="0046FE"/>
      <w:sz w:val="24"/>
    </w:rPr>
  </w:style>
  <w:style w:type="paragraph" w:customStyle="1" w:styleId="TM11">
    <w:name w:val="TM 1.1"/>
    <w:basedOn w:val="Titre3"/>
    <w:link w:val="TM11Car"/>
    <w:rsid w:val="000B78EE"/>
    <w:pPr>
      <w:numPr>
        <w:ilvl w:val="1"/>
      </w:numPr>
      <w:suppressAutoHyphens w:val="0"/>
    </w:pPr>
    <w:rPr>
      <w:color w:val="0046FE"/>
      <w:sz w:val="28"/>
      <w:lang w:eastAsia="en-US"/>
    </w:rPr>
  </w:style>
  <w:style w:type="character" w:customStyle="1" w:styleId="TM11Car">
    <w:name w:val="TM 1.1 Car"/>
    <w:basedOn w:val="Policepardfaut"/>
    <w:link w:val="TM11"/>
    <w:rsid w:val="000B78EE"/>
    <w:rPr>
      <w:rFonts w:ascii="Segoe UI" w:eastAsia="Times New Roman" w:hAnsi="Segoe UI" w:cs="Arial"/>
      <w:b/>
      <w:bCs/>
      <w:color w:val="0046FE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rsid w:val="001F7009"/>
    <w:rPr>
      <w:rFonts w:ascii="Segoe UI" w:eastAsia="Times New Roman" w:hAnsi="Segoe UI" w:cs="Arial"/>
      <w:b/>
      <w:bCs/>
      <w:color w:val="000000"/>
      <w:szCs w:val="26"/>
      <w:lang w:val="en-US" w:eastAsia="ar-SA"/>
    </w:rPr>
  </w:style>
  <w:style w:type="paragraph" w:customStyle="1" w:styleId="TM111">
    <w:name w:val="TM 1.1.1"/>
    <w:basedOn w:val="Titre3"/>
    <w:link w:val="TM111Car"/>
    <w:rsid w:val="000B78EE"/>
    <w:pPr>
      <w:numPr>
        <w:ilvl w:val="0"/>
        <w:numId w:val="0"/>
      </w:numPr>
      <w:suppressAutoHyphens w:val="0"/>
      <w:ind w:left="720" w:hanging="720"/>
    </w:pPr>
    <w:rPr>
      <w:color w:val="0046FE"/>
      <w:sz w:val="28"/>
      <w:lang w:eastAsia="en-US"/>
    </w:rPr>
  </w:style>
  <w:style w:type="character" w:customStyle="1" w:styleId="TM111Car">
    <w:name w:val="TM 1.1.1 Car"/>
    <w:basedOn w:val="Policepardfaut"/>
    <w:link w:val="TM111"/>
    <w:rsid w:val="000B78EE"/>
    <w:rPr>
      <w:rFonts w:ascii="Segoe UI" w:eastAsia="Times New Roman" w:hAnsi="Segoe UI" w:cs="Arial"/>
      <w:b/>
      <w:bCs/>
      <w:color w:val="0046FE"/>
      <w:sz w:val="28"/>
      <w:szCs w:val="26"/>
      <w:lang w:val="en-US"/>
    </w:rPr>
  </w:style>
  <w:style w:type="paragraph" w:customStyle="1" w:styleId="TM1111">
    <w:name w:val="TM 1.1.1.1"/>
    <w:basedOn w:val="Titre3"/>
    <w:link w:val="TM1111Car"/>
    <w:rsid w:val="000B78EE"/>
    <w:pPr>
      <w:suppressAutoHyphens w:val="0"/>
    </w:pPr>
    <w:rPr>
      <w:color w:val="0046FE"/>
      <w:sz w:val="28"/>
      <w:lang w:eastAsia="en-US"/>
    </w:rPr>
  </w:style>
  <w:style w:type="character" w:customStyle="1" w:styleId="TM1111Car">
    <w:name w:val="TM 1.1.1.1 Car"/>
    <w:basedOn w:val="Policepardfaut"/>
    <w:link w:val="TM1111"/>
    <w:rsid w:val="000B78EE"/>
    <w:rPr>
      <w:rFonts w:ascii="Segoe UI" w:eastAsia="Times New Roman" w:hAnsi="Segoe UI" w:cs="Arial"/>
      <w:b/>
      <w:bCs/>
      <w:color w:val="0046FE"/>
      <w:sz w:val="28"/>
      <w:szCs w:val="26"/>
      <w:lang w:val="en-US"/>
    </w:rPr>
  </w:style>
  <w:style w:type="character" w:styleId="Accentuation">
    <w:name w:val="Emphasis"/>
    <w:rsid w:val="000B78EE"/>
    <w:rPr>
      <w:i/>
      <w:iCs/>
    </w:rPr>
  </w:style>
  <w:style w:type="paragraph" w:customStyle="1" w:styleId="Accs">
    <w:name w:val="Accès"/>
    <w:basedOn w:val="Normal"/>
    <w:rsid w:val="000B78EE"/>
    <w:pPr>
      <w:tabs>
        <w:tab w:val="left" w:pos="851"/>
        <w:tab w:val="left" w:pos="3402"/>
      </w:tabs>
      <w:suppressAutoHyphens w:val="0"/>
      <w:autoSpaceDE w:val="0"/>
      <w:autoSpaceDN w:val="0"/>
      <w:adjustRightInd w:val="0"/>
      <w:spacing w:before="40" w:after="0" w:line="288" w:lineRule="auto"/>
      <w:ind w:left="454"/>
      <w:jc w:val="left"/>
    </w:pPr>
    <w:rPr>
      <w:rFonts w:ascii="Tahoma" w:hAnsi="Tahoma"/>
      <w:b/>
      <w:bCs/>
      <w:color w:val="auto"/>
      <w:sz w:val="16"/>
      <w:szCs w:val="20"/>
      <w:lang w:eastAsia="fr-FR"/>
    </w:rPr>
  </w:style>
  <w:style w:type="paragraph" w:customStyle="1" w:styleId="AccsSuite">
    <w:name w:val="AccèsSuite"/>
    <w:basedOn w:val="Normal"/>
    <w:next w:val="Normal"/>
    <w:rsid w:val="000B78EE"/>
    <w:pPr>
      <w:suppressAutoHyphens w:val="0"/>
      <w:autoSpaceDE w:val="0"/>
      <w:autoSpaceDN w:val="0"/>
      <w:adjustRightInd w:val="0"/>
      <w:spacing w:after="180"/>
      <w:ind w:left="454"/>
      <w:jc w:val="left"/>
    </w:pPr>
    <w:rPr>
      <w:rFonts w:ascii="Tahoma" w:hAnsi="Tahoma"/>
      <w:color w:val="auto"/>
      <w:sz w:val="14"/>
      <w:szCs w:val="20"/>
      <w:lang w:eastAsia="fr-FR"/>
    </w:rPr>
  </w:style>
  <w:style w:type="paragraph" w:customStyle="1" w:styleId="Attention">
    <w:name w:val="Attention"/>
    <w:basedOn w:val="Normal"/>
    <w:next w:val="AttentionSuite"/>
    <w:rsid w:val="000B78EE"/>
    <w:pPr>
      <w:suppressAutoHyphens w:val="0"/>
      <w:autoSpaceDE w:val="0"/>
      <w:autoSpaceDN w:val="0"/>
      <w:adjustRightInd w:val="0"/>
      <w:spacing w:before="180" w:after="0" w:line="288" w:lineRule="auto"/>
      <w:ind w:left="454"/>
      <w:jc w:val="left"/>
    </w:pPr>
    <w:rPr>
      <w:rFonts w:ascii="Tahoma" w:hAnsi="Tahoma"/>
      <w:color w:val="FF0000"/>
      <w:sz w:val="16"/>
      <w:szCs w:val="20"/>
      <w:lang w:eastAsia="fr-FR"/>
    </w:rPr>
  </w:style>
  <w:style w:type="paragraph" w:customStyle="1" w:styleId="AttentionSuite">
    <w:name w:val="AttentionSuite"/>
    <w:basedOn w:val="Normal"/>
    <w:next w:val="Normal"/>
    <w:rsid w:val="000B78EE"/>
    <w:pPr>
      <w:suppressAutoHyphens w:val="0"/>
      <w:autoSpaceDE w:val="0"/>
      <w:autoSpaceDN w:val="0"/>
      <w:adjustRightInd w:val="0"/>
      <w:spacing w:after="0" w:line="288" w:lineRule="auto"/>
      <w:ind w:left="454"/>
      <w:jc w:val="left"/>
    </w:pPr>
    <w:rPr>
      <w:rFonts w:ascii="Tahoma" w:hAnsi="Tahoma" w:cs="Tahoma"/>
      <w:bCs/>
      <w:color w:val="auto"/>
      <w:sz w:val="16"/>
      <w:szCs w:val="20"/>
      <w:lang w:eastAsia="fr-FR"/>
    </w:rPr>
  </w:style>
  <w:style w:type="paragraph" w:customStyle="1" w:styleId="Attention2018">
    <w:name w:val="Attention 2018"/>
    <w:basedOn w:val="Normal"/>
    <w:qFormat/>
    <w:rsid w:val="000B78EE"/>
    <w:pPr>
      <w:keepLines/>
      <w:numPr>
        <w:numId w:val="9"/>
      </w:numPr>
      <w:suppressAutoHyphens w:val="0"/>
    </w:pPr>
    <w:rPr>
      <w:szCs w:val="20"/>
      <w:lang w:eastAsia="fr-FR"/>
    </w:rPr>
  </w:style>
  <w:style w:type="character" w:customStyle="1" w:styleId="BalloonTextChar">
    <w:name w:val="Balloon Text Char"/>
    <w:rsid w:val="000B78EE"/>
    <w:rPr>
      <w:rFonts w:ascii="Tahoma" w:hAnsi="Tahoma" w:cs="Tahoma"/>
      <w:sz w:val="16"/>
      <w:szCs w:val="16"/>
    </w:rPr>
  </w:style>
  <w:style w:type="paragraph" w:styleId="Citation">
    <w:name w:val="Quote"/>
    <w:aliases w:val="Cegid Texte Exergue"/>
    <w:basedOn w:val="Normal"/>
    <w:next w:val="Normal"/>
    <w:link w:val="CitationCar"/>
    <w:qFormat/>
    <w:rsid w:val="000B78EE"/>
    <w:pPr>
      <w:spacing w:before="100" w:beforeAutospacing="1" w:after="100" w:afterAutospacing="1"/>
      <w:ind w:left="567" w:right="561"/>
    </w:pPr>
    <w:rPr>
      <w:b/>
      <w:i/>
      <w:iCs/>
      <w:color w:val="FF5C35"/>
    </w:rPr>
  </w:style>
  <w:style w:type="character" w:customStyle="1" w:styleId="CitationCar">
    <w:name w:val="Citation Car"/>
    <w:aliases w:val="Cegid Texte Exergue Car"/>
    <w:basedOn w:val="Policepardfaut"/>
    <w:link w:val="Citation"/>
    <w:rsid w:val="000B78EE"/>
    <w:rPr>
      <w:rFonts w:ascii="Segoe UI" w:eastAsia="Times New Roman" w:hAnsi="Segoe UI" w:cs="Times New Roman"/>
      <w:b/>
      <w:i/>
      <w:iCs/>
      <w:color w:val="FF5C35"/>
      <w:szCs w:val="24"/>
      <w:lang w:eastAsia="ar-SA"/>
    </w:rPr>
  </w:style>
  <w:style w:type="character" w:customStyle="1" w:styleId="CommentReference1">
    <w:name w:val="Comment Reference1"/>
    <w:rsid w:val="000B78EE"/>
    <w:rPr>
      <w:sz w:val="16"/>
      <w:szCs w:val="16"/>
    </w:rPr>
  </w:style>
  <w:style w:type="paragraph" w:customStyle="1" w:styleId="CommentText1">
    <w:name w:val="Comment Text1"/>
    <w:basedOn w:val="Normal"/>
    <w:rsid w:val="000B78EE"/>
    <w:rPr>
      <w:szCs w:val="20"/>
    </w:rPr>
  </w:style>
  <w:style w:type="paragraph" w:customStyle="1" w:styleId="CommentSubject1">
    <w:name w:val="Comment Subject1"/>
    <w:basedOn w:val="CommentText1"/>
    <w:next w:val="CommentText1"/>
    <w:rsid w:val="000B78EE"/>
    <w:rPr>
      <w:b/>
      <w:bCs/>
    </w:rPr>
  </w:style>
  <w:style w:type="character" w:customStyle="1" w:styleId="CommentTextChar">
    <w:name w:val="Comment Text Char"/>
    <w:rsid w:val="000B78EE"/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unhideWhenUsed/>
    <w:rsid w:val="000B78E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B78EE"/>
    <w:rPr>
      <w:rFonts w:ascii="Segoe UI" w:eastAsia="Times New Roman" w:hAnsi="Segoe UI" w:cs="Times New Roman"/>
      <w:color w:val="002C52"/>
      <w:szCs w:val="20"/>
      <w:lang w:eastAsia="ar-SA"/>
    </w:rPr>
  </w:style>
  <w:style w:type="paragraph" w:customStyle="1" w:styleId="Contenudetableau">
    <w:name w:val="Contenu de tableau"/>
    <w:basedOn w:val="Normal"/>
    <w:rsid w:val="000B78EE"/>
    <w:pPr>
      <w:suppressLineNumbers/>
    </w:pPr>
  </w:style>
  <w:style w:type="paragraph" w:styleId="Corpsdetexte">
    <w:name w:val="Body Text"/>
    <w:basedOn w:val="Normal"/>
    <w:link w:val="CorpsdetexteCar"/>
    <w:rsid w:val="000B78EE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paragraph" w:customStyle="1" w:styleId="Contenuducadre">
    <w:name w:val="Contenu du cadre"/>
    <w:basedOn w:val="Corpsdetexte"/>
    <w:rsid w:val="000B78EE"/>
  </w:style>
  <w:style w:type="paragraph" w:customStyle="1" w:styleId="Courant">
    <w:name w:val="Courant"/>
    <w:basedOn w:val="Normal"/>
    <w:rsid w:val="000B78EE"/>
    <w:pPr>
      <w:widowControl w:val="0"/>
      <w:spacing w:before="60" w:after="60"/>
      <w:ind w:left="567"/>
    </w:pPr>
    <w:rPr>
      <w:szCs w:val="22"/>
    </w:rPr>
  </w:style>
  <w:style w:type="character" w:customStyle="1" w:styleId="CourantCar">
    <w:name w:val="Courant Car"/>
    <w:rsid w:val="000B78EE"/>
    <w:rPr>
      <w:rFonts w:ascii="Arial" w:hAnsi="Arial"/>
      <w:sz w:val="22"/>
      <w:szCs w:val="22"/>
    </w:rPr>
  </w:style>
  <w:style w:type="paragraph" w:customStyle="1" w:styleId="Default">
    <w:name w:val="Default"/>
    <w:rsid w:val="000B78EE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fr-CA" w:eastAsia="ar-SA"/>
    </w:rPr>
  </w:style>
  <w:style w:type="paragraph" w:styleId="En-tte">
    <w:name w:val="header"/>
    <w:basedOn w:val="Normal"/>
    <w:link w:val="En-tteCar"/>
    <w:uiPriority w:val="99"/>
    <w:rsid w:val="000B78E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character" w:customStyle="1" w:styleId="Titre1Car">
    <w:name w:val="Titre 1 Car"/>
    <w:basedOn w:val="Policepardfaut"/>
    <w:link w:val="Titre1"/>
    <w:rsid w:val="000B78EE"/>
    <w:rPr>
      <w:rFonts w:ascii="Segoe UI" w:eastAsia="Times New Roman" w:hAnsi="Segoe UI" w:cs="Arial"/>
      <w:b/>
      <w:bCs/>
      <w:color w:val="0046FE"/>
      <w:kern w:val="1"/>
      <w:sz w:val="52"/>
      <w:szCs w:val="32"/>
      <w:lang w:val="en-CA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78EE"/>
    <w:pPr>
      <w:keepLines/>
      <w:numPr>
        <w:numId w:val="0"/>
      </w:numPr>
      <w:suppressAutoHyphens w:val="0"/>
      <w:spacing w:after="0" w:line="259" w:lineRule="auto"/>
      <w:jc w:val="center"/>
      <w:outlineLvl w:val="9"/>
    </w:pPr>
    <w:rPr>
      <w:rFonts w:eastAsiaTheme="majorEastAsia" w:cstheme="majorBidi"/>
      <w:bCs w:val="0"/>
      <w:kern w:val="0"/>
      <w:sz w:val="32"/>
      <w:lang w:val="fr-CA" w:eastAsia="fr-CA"/>
    </w:rPr>
  </w:style>
  <w:style w:type="paragraph" w:customStyle="1" w:styleId="En-ttedetabledesmatires1">
    <w:name w:val="En-tête de table des matières1"/>
    <w:basedOn w:val="Titre1"/>
    <w:next w:val="Normal"/>
    <w:rsid w:val="000B78EE"/>
    <w:pPr>
      <w:keepLines/>
      <w:spacing w:before="480" w:after="0" w:line="276" w:lineRule="auto"/>
    </w:pPr>
    <w:rPr>
      <w:rFonts w:ascii="Cambria" w:hAnsi="Cambria" w:cs="Times New Roman"/>
      <w:b w:val="0"/>
      <w:color w:val="365F91"/>
      <w:sz w:val="28"/>
      <w:szCs w:val="28"/>
      <w:lang w:val="fr-CA"/>
    </w:rPr>
  </w:style>
  <w:style w:type="table" w:styleId="Grilledutableau">
    <w:name w:val="Table Grid"/>
    <w:basedOn w:val="TableauNormal"/>
    <w:rsid w:val="000B78EE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sid w:val="000B78EE"/>
    <w:rPr>
      <w:rFonts w:ascii="Arial" w:hAnsi="Arial" w:cs="Arial"/>
      <w:b/>
      <w:bCs/>
      <w:color w:val="000000"/>
      <w:sz w:val="22"/>
      <w:szCs w:val="26"/>
      <w:lang w:val="en-US"/>
    </w:rPr>
  </w:style>
  <w:style w:type="numbering" w:customStyle="1" w:styleId="Headings">
    <w:name w:val="Headings"/>
    <w:uiPriority w:val="99"/>
    <w:rsid w:val="000B78EE"/>
    <w:pPr>
      <w:numPr>
        <w:numId w:val="12"/>
      </w:numPr>
    </w:pPr>
  </w:style>
  <w:style w:type="character" w:customStyle="1" w:styleId="hps">
    <w:name w:val="hps"/>
    <w:rsid w:val="000B78EE"/>
  </w:style>
  <w:style w:type="paragraph" w:customStyle="1" w:styleId="Index">
    <w:name w:val="Index"/>
    <w:basedOn w:val="Normal"/>
    <w:rsid w:val="000B78EE"/>
    <w:pPr>
      <w:suppressLineNumbers/>
    </w:pPr>
    <w:rPr>
      <w:rFonts w:cs="Mangal"/>
    </w:rPr>
  </w:style>
  <w:style w:type="paragraph" w:customStyle="1" w:styleId="Introduction">
    <w:name w:val="Introduction"/>
    <w:basedOn w:val="Normal"/>
    <w:rsid w:val="000B78EE"/>
    <w:pPr>
      <w:widowControl w:val="0"/>
      <w:tabs>
        <w:tab w:val="left" w:pos="284"/>
      </w:tabs>
      <w:suppressAutoHyphens w:val="0"/>
      <w:autoSpaceDE w:val="0"/>
      <w:autoSpaceDN w:val="0"/>
      <w:adjustRightInd w:val="0"/>
      <w:spacing w:before="60" w:after="0" w:line="288" w:lineRule="auto"/>
      <w:jc w:val="left"/>
    </w:pPr>
    <w:rPr>
      <w:rFonts w:ascii="Tahoma" w:hAnsi="Tahoma"/>
      <w:color w:val="auto"/>
      <w:sz w:val="16"/>
      <w:szCs w:val="20"/>
      <w:lang w:eastAsia="fr-FR"/>
    </w:rPr>
  </w:style>
  <w:style w:type="paragraph" w:customStyle="1" w:styleId="Lgende1">
    <w:name w:val="Légende1"/>
    <w:basedOn w:val="Normal"/>
    <w:rsid w:val="000B78EE"/>
    <w:pPr>
      <w:suppressLineNumbers/>
      <w:spacing w:before="120" w:after="120"/>
    </w:pPr>
    <w:rPr>
      <w:rFonts w:cs="Mangal"/>
      <w:i/>
      <w:iCs/>
    </w:rPr>
  </w:style>
  <w:style w:type="character" w:styleId="Lienhypertexte">
    <w:name w:val="Hyperlink"/>
    <w:uiPriority w:val="99"/>
    <w:rsid w:val="000B78EE"/>
    <w:rPr>
      <w:rFonts w:ascii="Arial" w:hAnsi="Arial"/>
      <w:color w:val="0000FF"/>
      <w:sz w:val="20"/>
      <w:u w:val="single"/>
    </w:rPr>
  </w:style>
  <w:style w:type="character" w:styleId="Lienhypertextesuivivisit">
    <w:name w:val="FollowedHyperlink"/>
    <w:rsid w:val="000B78EE"/>
    <w:rPr>
      <w:color w:val="800080"/>
      <w:u w:val="single"/>
    </w:rPr>
  </w:style>
  <w:style w:type="character" w:customStyle="1" w:styleId="ListParagraphChar">
    <w:name w:val="List Paragraph Char"/>
    <w:aliases w:val="ListeNormale Char"/>
    <w:uiPriority w:val="34"/>
    <w:rsid w:val="000B78EE"/>
    <w:rPr>
      <w:rFonts w:ascii="Calibri" w:eastAsia="Calibri" w:hAnsi="Calibri"/>
      <w:sz w:val="22"/>
      <w:szCs w:val="22"/>
    </w:rPr>
  </w:style>
  <w:style w:type="paragraph" w:styleId="Liste">
    <w:name w:val="List"/>
    <w:basedOn w:val="Corpsdetexte"/>
    <w:rsid w:val="000B78EE"/>
    <w:rPr>
      <w:rFonts w:cs="Mangal"/>
    </w:rPr>
  </w:style>
  <w:style w:type="table" w:styleId="Listeclaire-Accent1">
    <w:name w:val="Light List Accent 1"/>
    <w:basedOn w:val="TableauNormal"/>
    <w:uiPriority w:val="61"/>
    <w:rsid w:val="000B78EE"/>
    <w:pPr>
      <w:spacing w:after="0" w:line="240" w:lineRule="auto"/>
    </w:pPr>
    <w:rPr>
      <w:rFonts w:ascii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0B78EE"/>
    <w:pPr>
      <w:spacing w:after="0" w:line="240" w:lineRule="auto"/>
    </w:pPr>
    <w:rPr>
      <w:rFonts w:ascii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moyenne2">
    <w:name w:val="Medium List 2"/>
    <w:basedOn w:val="TableauNormal"/>
    <w:uiPriority w:val="66"/>
    <w:rsid w:val="000B78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0B78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0B78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B78EE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B78EE"/>
    <w:rPr>
      <w:color w:val="808080"/>
      <w:shd w:val="clear" w:color="auto" w:fill="E6E6E6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B78E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B78EE"/>
    <w:pPr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lang w:val="en-US" w:eastAsia="en-US"/>
    </w:rPr>
  </w:style>
  <w:style w:type="paragraph" w:styleId="Paragraphedeliste">
    <w:name w:val="List Paragraph"/>
    <w:aliases w:val="ListeNormale"/>
    <w:basedOn w:val="Normal"/>
    <w:link w:val="ParagraphedelisteCar"/>
    <w:uiPriority w:val="34"/>
    <w:qFormat/>
    <w:rsid w:val="000B78EE"/>
    <w:pPr>
      <w:ind w:left="720"/>
      <w:contextualSpacing/>
    </w:pPr>
  </w:style>
  <w:style w:type="character" w:customStyle="1" w:styleId="ParagraphedelisteCar">
    <w:name w:val="Paragraphe de liste Car"/>
    <w:aliases w:val="ListeNormale Car"/>
    <w:basedOn w:val="Policepardfaut"/>
    <w:link w:val="Paragraphedeliste"/>
    <w:uiPriority w:val="34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paragraph" w:customStyle="1" w:styleId="Note2018">
    <w:name w:val="Note2018"/>
    <w:basedOn w:val="Paragraphedeliste"/>
    <w:autoRedefine/>
    <w:qFormat/>
    <w:rsid w:val="000B78EE"/>
    <w:pPr>
      <w:keepLines/>
      <w:numPr>
        <w:numId w:val="35"/>
      </w:numPr>
      <w:suppressAutoHyphens w:val="0"/>
      <w:contextualSpacing w:val="0"/>
    </w:pPr>
    <w:rPr>
      <w:szCs w:val="16"/>
      <w:lang w:eastAsia="fr-FR"/>
    </w:rPr>
  </w:style>
  <w:style w:type="paragraph" w:customStyle="1" w:styleId="Notez">
    <w:name w:val="Notez"/>
    <w:basedOn w:val="Normal"/>
    <w:next w:val="Normal"/>
    <w:rsid w:val="000B78EE"/>
    <w:pPr>
      <w:keepLines/>
      <w:numPr>
        <w:numId w:val="36"/>
      </w:numPr>
      <w:tabs>
        <w:tab w:val="clear" w:pos="814"/>
        <w:tab w:val="left" w:pos="680"/>
      </w:tabs>
      <w:suppressAutoHyphens w:val="0"/>
      <w:spacing w:before="120" w:after="0" w:line="288" w:lineRule="auto"/>
      <w:contextualSpacing/>
    </w:pPr>
    <w:rPr>
      <w:b/>
      <w:sz w:val="20"/>
      <w:szCs w:val="20"/>
      <w:lang w:eastAsia="fr-FR"/>
    </w:rPr>
  </w:style>
  <w:style w:type="character" w:styleId="Numrodepage">
    <w:name w:val="page number"/>
    <w:rsid w:val="000B78EE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78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B78EE"/>
    <w:rPr>
      <w:rFonts w:ascii="Segoe UI" w:eastAsia="Times New Roman" w:hAnsi="Segoe UI" w:cs="Times New Roman"/>
      <w:b/>
      <w:bCs/>
      <w:color w:val="002C52"/>
      <w:szCs w:val="20"/>
      <w:lang w:eastAsia="ar-SA"/>
    </w:rPr>
  </w:style>
  <w:style w:type="character" w:customStyle="1" w:styleId="ParagraphedelisteCar1">
    <w:name w:val="Paragraphe de liste Car1"/>
    <w:aliases w:val="ListeNormale Car1"/>
    <w:basedOn w:val="Policepardfaut"/>
    <w:uiPriority w:val="34"/>
    <w:rsid w:val="000B78EE"/>
    <w:rPr>
      <w:rFonts w:ascii="Arial" w:hAnsi="Arial"/>
      <w:sz w:val="24"/>
      <w:szCs w:val="24"/>
      <w:lang w:val="fr-CA" w:eastAsia="ar-SA"/>
    </w:rPr>
  </w:style>
  <w:style w:type="paragraph" w:customStyle="1" w:styleId="Paragraphedeliste1">
    <w:name w:val="Paragraphe de liste1"/>
    <w:basedOn w:val="Normal"/>
    <w:rsid w:val="000B78EE"/>
    <w:pPr>
      <w:spacing w:after="200" w:line="276" w:lineRule="auto"/>
      <w:ind w:left="720"/>
    </w:pPr>
    <w:rPr>
      <w:rFonts w:ascii="Calibri" w:eastAsia="Calibri" w:hAnsi="Calibri"/>
      <w:szCs w:val="22"/>
    </w:rPr>
  </w:style>
  <w:style w:type="paragraph" w:customStyle="1" w:styleId="Paragraphedeliste36">
    <w:name w:val="Paragraphe de liste36"/>
    <w:basedOn w:val="Normal"/>
    <w:rsid w:val="000B78EE"/>
    <w:pPr>
      <w:keepLines/>
      <w:numPr>
        <w:numId w:val="37"/>
      </w:numPr>
      <w:suppressAutoHyphens w:val="0"/>
      <w:spacing w:before="60" w:after="0" w:line="288" w:lineRule="auto"/>
      <w:jc w:val="left"/>
    </w:pPr>
    <w:rPr>
      <w:rFonts w:ascii="Tahoma" w:hAnsi="Tahoma"/>
      <w:color w:val="auto"/>
      <w:sz w:val="16"/>
      <w:szCs w:val="20"/>
      <w:lang w:eastAsia="fr-FR"/>
    </w:rPr>
  </w:style>
  <w:style w:type="paragraph" w:customStyle="1" w:styleId="Paragraphedeliste57">
    <w:name w:val="Paragraphe de liste57"/>
    <w:basedOn w:val="Normal"/>
    <w:rsid w:val="000B78EE"/>
    <w:pPr>
      <w:keepLines/>
      <w:tabs>
        <w:tab w:val="num" w:pos="737"/>
      </w:tabs>
      <w:suppressAutoHyphens w:val="0"/>
      <w:spacing w:before="60" w:after="0" w:line="288" w:lineRule="auto"/>
      <w:ind w:left="284" w:firstLine="453"/>
      <w:jc w:val="left"/>
    </w:pPr>
    <w:rPr>
      <w:rFonts w:ascii="Tahoma" w:hAnsi="Tahoma"/>
      <w:color w:val="auto"/>
      <w:sz w:val="16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0B78E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character" w:customStyle="1" w:styleId="Policepardfaut1">
    <w:name w:val="Police par défaut1"/>
    <w:rsid w:val="000B78EE"/>
  </w:style>
  <w:style w:type="paragraph" w:customStyle="1" w:styleId="Rvision1">
    <w:name w:val="Révision1"/>
    <w:rsid w:val="000B78EE"/>
    <w:pPr>
      <w:suppressAutoHyphens/>
      <w:spacing w:after="0" w:line="240" w:lineRule="auto"/>
    </w:pPr>
    <w:rPr>
      <w:rFonts w:ascii="Arial" w:eastAsia="Arial" w:hAnsi="Arial" w:cs="Times New Roman"/>
      <w:sz w:val="24"/>
      <w:szCs w:val="24"/>
      <w:lang w:val="fr-CA" w:eastAsia="ar-SA"/>
    </w:rPr>
  </w:style>
  <w:style w:type="paragraph" w:customStyle="1" w:styleId="RN1">
    <w:name w:val="RN1"/>
    <w:basedOn w:val="Normal"/>
    <w:link w:val="RN1Car"/>
    <w:qFormat/>
    <w:rsid w:val="000B78EE"/>
    <w:pPr>
      <w:keepNext/>
      <w:suppressAutoHyphens w:val="0"/>
      <w:spacing w:before="240" w:after="60"/>
      <w:outlineLvl w:val="2"/>
    </w:pPr>
    <w:rPr>
      <w:rFonts w:cs="Arial"/>
      <w:b/>
      <w:bCs/>
      <w:color w:val="0046FE"/>
      <w:sz w:val="36"/>
      <w:szCs w:val="26"/>
      <w:lang w:val="en-US" w:eastAsia="en-US"/>
    </w:rPr>
  </w:style>
  <w:style w:type="character" w:customStyle="1" w:styleId="RN1Car">
    <w:name w:val="RN1 Car"/>
    <w:basedOn w:val="Policepardfaut"/>
    <w:link w:val="RN1"/>
    <w:rsid w:val="000B78EE"/>
    <w:rPr>
      <w:rFonts w:ascii="Segoe UI" w:eastAsia="Times New Roman" w:hAnsi="Segoe UI" w:cs="Arial"/>
      <w:b/>
      <w:bCs/>
      <w:color w:val="0046FE"/>
      <w:sz w:val="36"/>
      <w:szCs w:val="26"/>
      <w:lang w:val="en-US"/>
    </w:rPr>
  </w:style>
  <w:style w:type="paragraph" w:customStyle="1" w:styleId="RN2">
    <w:name w:val="RN2"/>
    <w:basedOn w:val="Normal"/>
    <w:link w:val="RN2Car"/>
    <w:qFormat/>
    <w:rsid w:val="000B78EE"/>
    <w:pPr>
      <w:keepNext/>
      <w:pageBreakBefore/>
      <w:suppressAutoHyphens w:val="0"/>
      <w:spacing w:before="240" w:after="60"/>
      <w:outlineLvl w:val="2"/>
    </w:pPr>
    <w:rPr>
      <w:rFonts w:cs="Arial"/>
      <w:b/>
      <w:bCs/>
      <w:color w:val="0046FE"/>
      <w:sz w:val="28"/>
      <w:szCs w:val="26"/>
      <w:lang w:val="en-US" w:eastAsia="en-US"/>
    </w:rPr>
  </w:style>
  <w:style w:type="character" w:customStyle="1" w:styleId="RN2Car">
    <w:name w:val="RN2 Car"/>
    <w:basedOn w:val="Policepardfaut"/>
    <w:link w:val="RN2"/>
    <w:rsid w:val="000B78EE"/>
    <w:rPr>
      <w:rFonts w:ascii="Segoe UI" w:eastAsia="Times New Roman" w:hAnsi="Segoe UI" w:cs="Arial"/>
      <w:b/>
      <w:bCs/>
      <w:color w:val="0046FE"/>
      <w:sz w:val="28"/>
      <w:szCs w:val="26"/>
      <w:lang w:val="en-US"/>
    </w:rPr>
  </w:style>
  <w:style w:type="paragraph" w:customStyle="1" w:styleId="RN3">
    <w:name w:val="RN3"/>
    <w:basedOn w:val="RN2"/>
    <w:next w:val="Normal"/>
    <w:link w:val="RN3Car"/>
    <w:qFormat/>
    <w:rsid w:val="000B78EE"/>
    <w:pPr>
      <w:outlineLvl w:val="3"/>
    </w:pPr>
  </w:style>
  <w:style w:type="character" w:customStyle="1" w:styleId="RN3Car">
    <w:name w:val="RN3 Car"/>
    <w:basedOn w:val="RN2Car"/>
    <w:link w:val="RN3"/>
    <w:rsid w:val="000B78EE"/>
    <w:rPr>
      <w:rFonts w:ascii="Segoe UI" w:eastAsia="Times New Roman" w:hAnsi="Segoe UI" w:cs="Arial"/>
      <w:b/>
      <w:bCs/>
      <w:color w:val="0046FE"/>
      <w:sz w:val="28"/>
      <w:szCs w:val="26"/>
      <w:lang w:val="en-US"/>
    </w:rPr>
  </w:style>
  <w:style w:type="character" w:customStyle="1" w:styleId="rphighlightallclass">
    <w:name w:val="rphighlightallclass"/>
    <w:basedOn w:val="Policepardfaut"/>
    <w:rsid w:val="000B78EE"/>
  </w:style>
  <w:style w:type="paragraph" w:styleId="Sansinterligne">
    <w:name w:val="No Spacing"/>
    <w:aliases w:val="Cegid Texte Normal Sans interligne"/>
    <w:uiPriority w:val="1"/>
    <w:qFormat/>
    <w:rsid w:val="000B78EE"/>
    <w:pPr>
      <w:suppressAutoHyphens/>
      <w:spacing w:after="0" w:line="240" w:lineRule="auto"/>
    </w:pPr>
    <w:rPr>
      <w:rFonts w:ascii="Segoe UI" w:hAnsi="Segoe UI" w:cs="Times New Roman"/>
      <w:color w:val="002C52"/>
      <w:szCs w:val="24"/>
      <w:lang w:eastAsia="ar-SA"/>
    </w:rPr>
  </w:style>
  <w:style w:type="paragraph" w:customStyle="1" w:styleId="SDY1">
    <w:name w:val="SDY 1"/>
    <w:basedOn w:val="Paragraphedeliste1"/>
    <w:link w:val="SDY1Car"/>
    <w:rsid w:val="000B78EE"/>
    <w:pPr>
      <w:numPr>
        <w:numId w:val="39"/>
      </w:numPr>
      <w:spacing w:after="0" w:line="259" w:lineRule="auto"/>
    </w:pPr>
    <w:rPr>
      <w:rFonts w:eastAsia="SimSun" w:cs="font314"/>
      <w:b/>
      <w:color w:val="1F4E79" w:themeColor="accent5" w:themeShade="80"/>
      <w:kern w:val="1"/>
    </w:rPr>
  </w:style>
  <w:style w:type="character" w:customStyle="1" w:styleId="SDY1Car">
    <w:name w:val="SDY 1 Car"/>
    <w:basedOn w:val="Policepardfaut"/>
    <w:link w:val="SDY1"/>
    <w:rsid w:val="000B78EE"/>
    <w:rPr>
      <w:rFonts w:ascii="Calibri" w:eastAsia="SimSun" w:hAnsi="Calibri" w:cs="font314"/>
      <w:b/>
      <w:color w:val="1F4E79" w:themeColor="accent5" w:themeShade="80"/>
      <w:kern w:val="1"/>
      <w:lang w:eastAsia="ar-SA"/>
    </w:rPr>
  </w:style>
  <w:style w:type="paragraph" w:customStyle="1" w:styleId="SDY2">
    <w:name w:val="SDY 2"/>
    <w:basedOn w:val="Paragraphedeliste1"/>
    <w:rsid w:val="000B78EE"/>
    <w:pPr>
      <w:numPr>
        <w:ilvl w:val="1"/>
        <w:numId w:val="39"/>
      </w:numPr>
      <w:spacing w:after="0" w:line="259" w:lineRule="auto"/>
    </w:pPr>
    <w:rPr>
      <w:rFonts w:eastAsia="SimSun" w:cs="font314"/>
      <w:color w:val="1F4E79" w:themeColor="accent5" w:themeShade="80"/>
      <w:kern w:val="1"/>
    </w:rPr>
  </w:style>
  <w:style w:type="paragraph" w:customStyle="1" w:styleId="StyleEn-ttedetabledesmatiresCentr">
    <w:name w:val="Style En-tête de table des matières + Centré"/>
    <w:basedOn w:val="En-ttedetabledesmatires"/>
    <w:rsid w:val="000B78EE"/>
    <w:rPr>
      <w:rFonts w:eastAsia="Times New Roman" w:cs="Times New Roman"/>
      <w:b w:val="0"/>
      <w:szCs w:val="20"/>
    </w:rPr>
  </w:style>
  <w:style w:type="paragraph" w:customStyle="1" w:styleId="StyleTitre1LatinCorpsCalibri28ptGrasCouleurpers">
    <w:name w:val="Style Titre 1 + (Latin) +Corps (Calibri) 28 pt Gras Couleur pers..."/>
    <w:basedOn w:val="Titre1"/>
    <w:rsid w:val="000B78EE"/>
    <w:pPr>
      <w:jc w:val="right"/>
    </w:pPr>
    <w:rPr>
      <w:rFonts w:cs="Times New Roman"/>
      <w:b w:val="0"/>
      <w:sz w:val="56"/>
      <w:szCs w:val="20"/>
    </w:rPr>
  </w:style>
  <w:style w:type="paragraph" w:customStyle="1" w:styleId="StyleTitre128ptGrasCouleurpersonnaliseRVB0">
    <w:name w:val="Style Titre 1 + 28 pt Gras Couleur personnalisée(RVB(0"/>
    <w:aliases w:val="70,254)) ..."/>
    <w:basedOn w:val="Titre1"/>
    <w:rsid w:val="000B78EE"/>
    <w:pPr>
      <w:jc w:val="right"/>
    </w:pPr>
    <w:rPr>
      <w:rFonts w:cs="Times New Roman"/>
      <w:b w:val="0"/>
      <w:sz w:val="56"/>
      <w:szCs w:val="20"/>
    </w:rPr>
  </w:style>
  <w:style w:type="paragraph" w:customStyle="1" w:styleId="Style3">
    <w:name w:val="Style3"/>
    <w:basedOn w:val="Normal"/>
    <w:link w:val="Style3Car"/>
    <w:qFormat/>
    <w:rsid w:val="000B78EE"/>
    <w:pPr>
      <w:keepNext/>
      <w:keepLines/>
      <w:pageBreakBefore/>
      <w:shd w:val="clear" w:color="auto" w:fill="0046FE"/>
      <w:tabs>
        <w:tab w:val="num" w:pos="360"/>
      </w:tabs>
      <w:suppressAutoHyphens w:val="0"/>
      <w:spacing w:line="360" w:lineRule="auto"/>
      <w:ind w:left="454" w:right="27"/>
      <w:jc w:val="left"/>
      <w:outlineLvl w:val="0"/>
    </w:pPr>
    <w:rPr>
      <w:rFonts w:cs="Tahoma"/>
      <w:bCs/>
      <w:color w:val="FFFFFF" w:themeColor="background1"/>
      <w:sz w:val="32"/>
      <w:szCs w:val="20"/>
      <w:lang w:eastAsia="fr-FR"/>
    </w:rPr>
  </w:style>
  <w:style w:type="character" w:customStyle="1" w:styleId="Style3Car">
    <w:name w:val="Style3 Car"/>
    <w:basedOn w:val="Policepardfaut"/>
    <w:link w:val="Style3"/>
    <w:rsid w:val="000B78EE"/>
    <w:rPr>
      <w:rFonts w:ascii="Segoe UI" w:eastAsia="Times New Roman" w:hAnsi="Segoe UI" w:cs="Tahoma"/>
      <w:bCs/>
      <w:color w:val="FFFFFF" w:themeColor="background1"/>
      <w:sz w:val="32"/>
      <w:szCs w:val="20"/>
      <w:shd w:val="clear" w:color="auto" w:fill="0046FE"/>
      <w:lang w:eastAsia="fr-FR"/>
    </w:rPr>
  </w:style>
  <w:style w:type="paragraph" w:customStyle="1" w:styleId="Tabledesmatiresniveau10">
    <w:name w:val="Table des matières niveau 10"/>
    <w:basedOn w:val="Index"/>
    <w:rsid w:val="000B78EE"/>
    <w:pPr>
      <w:tabs>
        <w:tab w:val="right" w:leader="dot" w:pos="7091"/>
      </w:tabs>
      <w:ind w:left="2547"/>
    </w:pPr>
  </w:style>
  <w:style w:type="table" w:customStyle="1" w:styleId="TableGrid1">
    <w:name w:val="Table Grid1"/>
    <w:basedOn w:val="TableauNormal"/>
    <w:next w:val="Grilledutableau"/>
    <w:uiPriority w:val="39"/>
    <w:rsid w:val="000B78EE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link w:val="TexteCar"/>
    <w:rsid w:val="000B78EE"/>
    <w:pPr>
      <w:spacing w:before="120"/>
      <w:ind w:left="720"/>
    </w:pPr>
    <w:rPr>
      <w:szCs w:val="20"/>
    </w:rPr>
  </w:style>
  <w:style w:type="character" w:customStyle="1" w:styleId="TexteCar">
    <w:name w:val="Texte Car"/>
    <w:link w:val="Texte"/>
    <w:rsid w:val="000B78EE"/>
    <w:rPr>
      <w:rFonts w:ascii="Segoe UI" w:eastAsia="Times New Roman" w:hAnsi="Segoe UI" w:cs="Times New Roman"/>
      <w:color w:val="002C52"/>
      <w:szCs w:val="20"/>
      <w:lang w:eastAsia="ar-SA"/>
    </w:rPr>
  </w:style>
  <w:style w:type="paragraph" w:customStyle="1" w:styleId="Texte5">
    <w:name w:val="Texte 5"/>
    <w:basedOn w:val="Normal"/>
    <w:rsid w:val="000B78EE"/>
    <w:rPr>
      <w:lang w:val="en-US"/>
    </w:rPr>
  </w:style>
  <w:style w:type="paragraph" w:styleId="Textebrut">
    <w:name w:val="Plain Text"/>
    <w:basedOn w:val="Normal"/>
    <w:link w:val="TextebrutCar"/>
    <w:uiPriority w:val="99"/>
    <w:unhideWhenUsed/>
    <w:rsid w:val="000B78EE"/>
    <w:pPr>
      <w:suppressAutoHyphens w:val="0"/>
    </w:pPr>
    <w:rPr>
      <w:rFonts w:ascii="Calibri" w:eastAsiaTheme="minorHAnsi" w:hAnsi="Calibri" w:cs="Consolas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0B78EE"/>
    <w:rPr>
      <w:rFonts w:ascii="Calibri" w:hAnsi="Calibri" w:cs="Consolas"/>
      <w:color w:val="002C52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78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8EE"/>
    <w:rPr>
      <w:rFonts w:ascii="Tahoma" w:eastAsia="Times New Roman" w:hAnsi="Tahoma" w:cs="Tahoma"/>
      <w:color w:val="002C52"/>
      <w:sz w:val="16"/>
      <w:szCs w:val="16"/>
      <w:lang w:eastAsia="ar-SA"/>
    </w:rPr>
  </w:style>
  <w:style w:type="paragraph" w:customStyle="1" w:styleId="Textedebulles1">
    <w:name w:val="Texte de bulles1"/>
    <w:basedOn w:val="Normal"/>
    <w:rsid w:val="000B78E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0B78EE"/>
    <w:rPr>
      <w:rFonts w:ascii="Segoe UI" w:eastAsia="Times New Roman" w:hAnsi="Segoe UI" w:cs="Arial"/>
      <w:b/>
      <w:bCs/>
      <w:iCs/>
      <w:color w:val="002C52"/>
      <w:sz w:val="28"/>
      <w:szCs w:val="28"/>
      <w:lang w:eastAsia="ar-SA"/>
    </w:rPr>
  </w:style>
  <w:style w:type="paragraph" w:customStyle="1" w:styleId="Titre2New">
    <w:name w:val="Titre 2 New"/>
    <w:basedOn w:val="Titre2"/>
    <w:link w:val="Titre2NewCar"/>
    <w:qFormat/>
    <w:rsid w:val="000B78EE"/>
    <w:pPr>
      <w:keepLines/>
      <w:shd w:val="clear" w:color="auto" w:fill="0046FE"/>
      <w:suppressAutoHyphens w:val="0"/>
      <w:spacing w:before="600" w:after="240"/>
      <w:ind w:left="454"/>
      <w:jc w:val="left"/>
    </w:pPr>
    <w:rPr>
      <w:rFonts w:cs="Tahoma"/>
      <w:b w:val="0"/>
      <w:iCs w:val="0"/>
      <w:color w:val="FFFFFF" w:themeColor="background1"/>
      <w:szCs w:val="20"/>
      <w:lang w:eastAsia="fr-FR"/>
    </w:rPr>
  </w:style>
  <w:style w:type="character" w:customStyle="1" w:styleId="Titre2NewCar">
    <w:name w:val="Titre 2 New Car"/>
    <w:basedOn w:val="Policepardfaut"/>
    <w:link w:val="Titre2New"/>
    <w:rsid w:val="000B78EE"/>
    <w:rPr>
      <w:rFonts w:ascii="Segoe UI" w:eastAsia="Times New Roman" w:hAnsi="Segoe UI" w:cs="Tahoma"/>
      <w:bCs/>
      <w:color w:val="FFFFFF" w:themeColor="background1"/>
      <w:sz w:val="28"/>
      <w:szCs w:val="20"/>
      <w:shd w:val="clear" w:color="auto" w:fill="0046FE"/>
      <w:lang w:eastAsia="fr-FR"/>
    </w:rPr>
  </w:style>
  <w:style w:type="paragraph" w:customStyle="1" w:styleId="TITRE2018">
    <w:name w:val="TITRE 2018"/>
    <w:basedOn w:val="Normal"/>
    <w:link w:val="TITRE2018Car"/>
    <w:qFormat/>
    <w:rsid w:val="000B78EE"/>
    <w:pPr>
      <w:keepNext/>
      <w:keepLines/>
      <w:pageBreakBefore/>
      <w:numPr>
        <w:numId w:val="42"/>
      </w:numPr>
      <w:shd w:val="clear" w:color="auto" w:fill="FF5C35"/>
      <w:suppressAutoHyphens w:val="0"/>
      <w:spacing w:before="120"/>
      <w:contextualSpacing/>
      <w:outlineLvl w:val="0"/>
    </w:pPr>
    <w:rPr>
      <w:rFonts w:cs="Tahoma"/>
      <w:b/>
      <w:bCs/>
      <w:smallCaps/>
      <w:color w:val="FFFFFF" w:themeColor="background1"/>
      <w:sz w:val="32"/>
      <w:szCs w:val="20"/>
      <w:lang w:eastAsia="fr-FR"/>
    </w:rPr>
  </w:style>
  <w:style w:type="character" w:customStyle="1" w:styleId="TITRE2018Car">
    <w:name w:val="TITRE 2018 Car"/>
    <w:basedOn w:val="Policepardfaut"/>
    <w:link w:val="TITRE2018"/>
    <w:rsid w:val="000B78EE"/>
    <w:rPr>
      <w:rFonts w:ascii="Segoe UI" w:eastAsia="Times New Roman" w:hAnsi="Segoe UI" w:cs="Tahoma"/>
      <w:b/>
      <w:bCs/>
      <w:smallCaps/>
      <w:color w:val="FFFFFF" w:themeColor="background1"/>
      <w:sz w:val="32"/>
      <w:szCs w:val="20"/>
      <w:shd w:val="clear" w:color="auto" w:fill="FF5C35"/>
      <w:lang w:eastAsia="fr-FR"/>
    </w:rPr>
  </w:style>
  <w:style w:type="character" w:customStyle="1" w:styleId="Titre4Car">
    <w:name w:val="Titre 4 Car"/>
    <w:basedOn w:val="Policepardfaut"/>
    <w:link w:val="Titre4"/>
    <w:rsid w:val="000B78EE"/>
    <w:rPr>
      <w:rFonts w:ascii="Segoe UI" w:eastAsia="Times New Roman" w:hAnsi="Segoe UI" w:cs="Times New Roman"/>
      <w:b/>
      <w:bCs/>
      <w:color w:val="002C52"/>
      <w:szCs w:val="28"/>
      <w:lang w:eastAsia="ar-SA"/>
    </w:rPr>
  </w:style>
  <w:style w:type="character" w:customStyle="1" w:styleId="Titre5Car">
    <w:name w:val="Titre 5 Car"/>
    <w:basedOn w:val="Policepardfaut"/>
    <w:link w:val="Titre5"/>
    <w:rsid w:val="000B78EE"/>
    <w:rPr>
      <w:rFonts w:ascii="Segoe UI" w:eastAsia="Times New Roman" w:hAnsi="Segoe UI" w:cs="Times New Roman"/>
      <w:b/>
      <w:bCs/>
      <w:i/>
      <w:iCs/>
      <w:color w:val="002C52"/>
      <w:sz w:val="26"/>
      <w:szCs w:val="26"/>
      <w:lang w:eastAsia="ar-SA"/>
    </w:rPr>
  </w:style>
  <w:style w:type="character" w:customStyle="1" w:styleId="Titre6Car">
    <w:name w:val="Titre 6 Car"/>
    <w:basedOn w:val="Policepardfaut"/>
    <w:link w:val="Titre6"/>
    <w:rsid w:val="000B78EE"/>
    <w:rPr>
      <w:rFonts w:ascii="Segoe UI" w:eastAsia="Times New Roman" w:hAnsi="Segoe UI" w:cs="Times New Roman"/>
      <w:b/>
      <w:bCs/>
      <w:color w:val="002C52"/>
      <w:lang w:eastAsia="ar-SA"/>
    </w:rPr>
  </w:style>
  <w:style w:type="character" w:customStyle="1" w:styleId="Titre7Car">
    <w:name w:val="Titre 7 Car"/>
    <w:basedOn w:val="Policepardfaut"/>
    <w:link w:val="Titre7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paragraph" w:customStyle="1" w:styleId="Titredetableau">
    <w:name w:val="Titre de tableau"/>
    <w:basedOn w:val="Contenudetableau"/>
    <w:rsid w:val="000B78EE"/>
    <w:pPr>
      <w:jc w:val="center"/>
    </w:pPr>
    <w:rPr>
      <w:b/>
      <w:bCs/>
    </w:rPr>
  </w:style>
  <w:style w:type="paragraph" w:customStyle="1" w:styleId="Titre10">
    <w:name w:val="Titre1"/>
    <w:basedOn w:val="Normal"/>
    <w:next w:val="Corpsdetexte"/>
    <w:rsid w:val="000B78E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M2">
    <w:name w:val="toc 2"/>
    <w:basedOn w:val="Normal"/>
    <w:next w:val="Normal"/>
    <w:uiPriority w:val="39"/>
    <w:rsid w:val="000B78EE"/>
    <w:pPr>
      <w:keepLines/>
      <w:spacing w:before="120" w:after="0" w:line="288" w:lineRule="auto"/>
      <w:ind w:left="2183"/>
    </w:pPr>
    <w:rPr>
      <w:b/>
      <w:sz w:val="24"/>
    </w:rPr>
  </w:style>
  <w:style w:type="paragraph" w:styleId="TM3">
    <w:name w:val="toc 3"/>
    <w:basedOn w:val="Normal"/>
    <w:next w:val="Normal"/>
    <w:uiPriority w:val="39"/>
    <w:rsid w:val="000B78EE"/>
    <w:pPr>
      <w:keepLines/>
      <w:tabs>
        <w:tab w:val="right" w:leader="dot" w:pos="10212"/>
      </w:tabs>
      <w:spacing w:before="40" w:after="0" w:line="288" w:lineRule="auto"/>
      <w:ind w:left="2183"/>
    </w:pPr>
    <w:rPr>
      <w:sz w:val="18"/>
      <w:lang w:val="en-CA"/>
    </w:rPr>
  </w:style>
  <w:style w:type="paragraph" w:styleId="TM4">
    <w:name w:val="toc 4"/>
    <w:basedOn w:val="Normal"/>
    <w:next w:val="Normal"/>
    <w:uiPriority w:val="39"/>
    <w:rsid w:val="000B78EE"/>
    <w:pPr>
      <w:ind w:left="720"/>
    </w:pPr>
  </w:style>
  <w:style w:type="paragraph" w:styleId="TM5">
    <w:name w:val="toc 5"/>
    <w:basedOn w:val="Normal"/>
    <w:next w:val="Normal"/>
    <w:uiPriority w:val="39"/>
    <w:rsid w:val="000B78EE"/>
    <w:pPr>
      <w:ind w:left="960"/>
    </w:pPr>
  </w:style>
  <w:style w:type="paragraph" w:styleId="TM6">
    <w:name w:val="toc 6"/>
    <w:basedOn w:val="Normal"/>
    <w:next w:val="Normal"/>
    <w:uiPriority w:val="39"/>
    <w:rsid w:val="000B78EE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M7">
    <w:name w:val="toc 7"/>
    <w:basedOn w:val="Normal"/>
    <w:next w:val="Normal"/>
    <w:uiPriority w:val="39"/>
    <w:rsid w:val="000B78EE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M8">
    <w:name w:val="toc 8"/>
    <w:basedOn w:val="Normal"/>
    <w:next w:val="Normal"/>
    <w:uiPriority w:val="39"/>
    <w:rsid w:val="000B78EE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M9">
    <w:name w:val="toc 9"/>
    <w:basedOn w:val="Normal"/>
    <w:next w:val="Normal"/>
    <w:uiPriority w:val="39"/>
    <w:rsid w:val="000B78EE"/>
    <w:pPr>
      <w:spacing w:after="100" w:line="276" w:lineRule="auto"/>
      <w:ind w:left="1760"/>
    </w:pPr>
    <w:rPr>
      <w:rFonts w:ascii="Calibri" w:hAnsi="Calibri"/>
      <w:szCs w:val="22"/>
    </w:rPr>
  </w:style>
  <w:style w:type="character" w:customStyle="1" w:styleId="WW8Num111z1">
    <w:name w:val="WW8Num111z1"/>
    <w:rsid w:val="000B78EE"/>
    <w:rPr>
      <w:rFonts w:ascii="Courier New" w:hAnsi="Courier New" w:cs="Courier New"/>
    </w:rPr>
  </w:style>
  <w:style w:type="character" w:customStyle="1" w:styleId="WW8Num111z2">
    <w:name w:val="WW8Num111z2"/>
    <w:rsid w:val="000B78EE"/>
    <w:rPr>
      <w:rFonts w:ascii="Wingdings" w:hAnsi="Wingdings"/>
    </w:rPr>
  </w:style>
  <w:style w:type="character" w:customStyle="1" w:styleId="WW8Num111z3">
    <w:name w:val="WW8Num111z3"/>
    <w:rsid w:val="000B78EE"/>
    <w:rPr>
      <w:rFonts w:ascii="Symbol" w:hAnsi="Symbol"/>
    </w:rPr>
  </w:style>
  <w:style w:type="character" w:customStyle="1" w:styleId="WW8Num114z0">
    <w:name w:val="WW8Num114z0"/>
    <w:rsid w:val="000B78EE"/>
    <w:rPr>
      <w:rFonts w:ascii="Symbol" w:hAnsi="Symbol"/>
    </w:rPr>
  </w:style>
  <w:style w:type="character" w:customStyle="1" w:styleId="WW8Num114z1">
    <w:name w:val="WW8Num114z1"/>
    <w:rsid w:val="000B78EE"/>
    <w:rPr>
      <w:rFonts w:ascii="Courier New" w:hAnsi="Courier New" w:cs="Courier New"/>
    </w:rPr>
  </w:style>
  <w:style w:type="character" w:customStyle="1" w:styleId="WW8Num114z2">
    <w:name w:val="WW8Num114z2"/>
    <w:rsid w:val="000B78EE"/>
    <w:rPr>
      <w:rFonts w:ascii="Wingdings" w:hAnsi="Wingdings"/>
    </w:rPr>
  </w:style>
  <w:style w:type="character" w:customStyle="1" w:styleId="WW8Num130z3">
    <w:name w:val="WW8Num130z3"/>
    <w:rsid w:val="000B78EE"/>
    <w:rPr>
      <w:rFonts w:ascii="Symbol" w:hAnsi="Symbol"/>
    </w:rPr>
  </w:style>
  <w:style w:type="character" w:customStyle="1" w:styleId="WW8Num137z1">
    <w:name w:val="WW8Num137z1"/>
    <w:rsid w:val="000B78EE"/>
    <w:rPr>
      <w:rFonts w:ascii="Courier New" w:hAnsi="Courier New" w:cs="Courier New"/>
    </w:rPr>
  </w:style>
  <w:style w:type="character" w:customStyle="1" w:styleId="WW8Num137z2">
    <w:name w:val="WW8Num137z2"/>
    <w:rsid w:val="000B78EE"/>
    <w:rPr>
      <w:rFonts w:ascii="Wingdings" w:hAnsi="Wingdings"/>
    </w:rPr>
  </w:style>
  <w:style w:type="character" w:customStyle="1" w:styleId="WW8Num137z3">
    <w:name w:val="WW8Num137z3"/>
    <w:rsid w:val="000B78EE"/>
    <w:rPr>
      <w:rFonts w:ascii="Symbol" w:hAnsi="Symbol"/>
    </w:rPr>
  </w:style>
  <w:style w:type="character" w:customStyle="1" w:styleId="WW8Num152z1">
    <w:name w:val="WW8Num152z1"/>
    <w:rsid w:val="000B78EE"/>
    <w:rPr>
      <w:rFonts w:ascii="Courier New" w:hAnsi="Courier New" w:cs="Courier New"/>
    </w:rPr>
  </w:style>
  <w:style w:type="character" w:customStyle="1" w:styleId="WW8Num152z2">
    <w:name w:val="WW8Num152z2"/>
    <w:rsid w:val="000B78EE"/>
    <w:rPr>
      <w:rFonts w:ascii="Wingdings" w:hAnsi="Wingdings"/>
    </w:rPr>
  </w:style>
  <w:style w:type="character" w:customStyle="1" w:styleId="WW8Num152z3">
    <w:name w:val="WW8Num152z3"/>
    <w:rsid w:val="000B78EE"/>
    <w:rPr>
      <w:rFonts w:ascii="Symbol" w:hAnsi="Symbol"/>
    </w:rPr>
  </w:style>
  <w:style w:type="character" w:customStyle="1" w:styleId="WW8Num1z0">
    <w:name w:val="WW8Num1z0"/>
    <w:rsid w:val="000B78EE"/>
    <w:rPr>
      <w:rFonts w:ascii="Calibri" w:hAnsi="Calibri"/>
    </w:rPr>
  </w:style>
  <w:style w:type="character" w:customStyle="1" w:styleId="WW8Num1z1">
    <w:name w:val="WW8Num1z1"/>
    <w:rsid w:val="000B78EE"/>
    <w:rPr>
      <w:rFonts w:ascii="Courier New" w:hAnsi="Courier New" w:cs="Courier New"/>
    </w:rPr>
  </w:style>
  <w:style w:type="character" w:customStyle="1" w:styleId="WW8Num1z2">
    <w:name w:val="WW8Num1z2"/>
    <w:rsid w:val="000B78EE"/>
    <w:rPr>
      <w:rFonts w:ascii="Wingdings" w:hAnsi="Wingdings"/>
    </w:rPr>
  </w:style>
  <w:style w:type="character" w:customStyle="1" w:styleId="WW8Num1z3">
    <w:name w:val="WW8Num1z3"/>
    <w:rsid w:val="000B78EE"/>
    <w:rPr>
      <w:rFonts w:ascii="Symbol" w:hAnsi="Symbol"/>
    </w:rPr>
  </w:style>
  <w:style w:type="character" w:customStyle="1" w:styleId="WW8Num30z1">
    <w:name w:val="WW8Num30z1"/>
    <w:rsid w:val="000B78EE"/>
    <w:rPr>
      <w:rFonts w:ascii="Courier New" w:hAnsi="Courier New" w:cs="Courier New"/>
    </w:rPr>
  </w:style>
  <w:style w:type="character" w:customStyle="1" w:styleId="WW8Num30z2">
    <w:name w:val="WW8Num30z2"/>
    <w:rsid w:val="000B78EE"/>
    <w:rPr>
      <w:rFonts w:ascii="Wingdings" w:hAnsi="Wingdings"/>
    </w:rPr>
  </w:style>
  <w:style w:type="character" w:customStyle="1" w:styleId="WW8Num30z3">
    <w:name w:val="WW8Num30z3"/>
    <w:rsid w:val="000B78EE"/>
    <w:rPr>
      <w:rFonts w:ascii="Symbol" w:hAnsi="Symbol"/>
    </w:rPr>
  </w:style>
  <w:style w:type="character" w:customStyle="1" w:styleId="WW8Num31z0">
    <w:name w:val="WW8Num31z0"/>
    <w:rsid w:val="000B78EE"/>
    <w:rPr>
      <w:rFonts w:ascii="Symbol" w:hAnsi="Symbol"/>
    </w:rPr>
  </w:style>
  <w:style w:type="character" w:customStyle="1" w:styleId="WW8Num31z1">
    <w:name w:val="WW8Num31z1"/>
    <w:rsid w:val="000B78EE"/>
    <w:rPr>
      <w:rFonts w:ascii="Courier New" w:hAnsi="Courier New" w:cs="Courier New"/>
    </w:rPr>
  </w:style>
  <w:style w:type="character" w:customStyle="1" w:styleId="WW8Num31z2">
    <w:name w:val="WW8Num31z2"/>
    <w:rsid w:val="000B78EE"/>
    <w:rPr>
      <w:rFonts w:ascii="Wingdings" w:hAnsi="Wingdings"/>
    </w:rPr>
  </w:style>
  <w:style w:type="character" w:customStyle="1" w:styleId="WW8Num48z1">
    <w:name w:val="WW8Num48z1"/>
    <w:rsid w:val="000B78EE"/>
    <w:rPr>
      <w:rFonts w:ascii="Courier New" w:hAnsi="Courier New" w:cs="Courier New"/>
    </w:rPr>
  </w:style>
  <w:style w:type="character" w:customStyle="1" w:styleId="WW8Num48z2">
    <w:name w:val="WW8Num48z2"/>
    <w:rsid w:val="000B78EE"/>
    <w:rPr>
      <w:rFonts w:ascii="Wingdings" w:hAnsi="Wingdings"/>
    </w:rPr>
  </w:style>
  <w:style w:type="character" w:customStyle="1" w:styleId="WW8Num48z3">
    <w:name w:val="WW8Num48z3"/>
    <w:rsid w:val="000B78EE"/>
    <w:rPr>
      <w:rFonts w:ascii="Symbol" w:hAnsi="Symbol"/>
    </w:rPr>
  </w:style>
  <w:style w:type="character" w:customStyle="1" w:styleId="WW8Num49z0">
    <w:name w:val="WW8Num49z0"/>
    <w:rsid w:val="000B78EE"/>
    <w:rPr>
      <w:rFonts w:ascii="Wingdings" w:hAnsi="Wingdings"/>
    </w:rPr>
  </w:style>
  <w:style w:type="character" w:customStyle="1" w:styleId="WW8Num50z1">
    <w:name w:val="WW8Num50z1"/>
    <w:rsid w:val="000B78EE"/>
    <w:rPr>
      <w:rFonts w:ascii="Courier New" w:hAnsi="Courier New" w:cs="Courier New"/>
    </w:rPr>
  </w:style>
  <w:style w:type="character" w:customStyle="1" w:styleId="WW8Num50z2">
    <w:name w:val="WW8Num50z2"/>
    <w:rsid w:val="000B78EE"/>
    <w:rPr>
      <w:rFonts w:ascii="Wingdings" w:hAnsi="Wingdings"/>
    </w:rPr>
  </w:style>
  <w:style w:type="character" w:customStyle="1" w:styleId="WW8Num50z3">
    <w:name w:val="WW8Num50z3"/>
    <w:rsid w:val="000B78EE"/>
    <w:rPr>
      <w:rFonts w:ascii="Symbol" w:hAnsi="Symbol"/>
    </w:rPr>
  </w:style>
  <w:style w:type="character" w:customStyle="1" w:styleId="WW8Num55z1">
    <w:name w:val="WW8Num55z1"/>
    <w:rsid w:val="000B78EE"/>
    <w:rPr>
      <w:rFonts w:ascii="Courier New" w:hAnsi="Courier New" w:cs="Courier New"/>
    </w:rPr>
  </w:style>
  <w:style w:type="character" w:customStyle="1" w:styleId="WW8Num55z2">
    <w:name w:val="WW8Num55z2"/>
    <w:rsid w:val="000B78EE"/>
    <w:rPr>
      <w:rFonts w:ascii="Wingdings" w:hAnsi="Wingdings"/>
    </w:rPr>
  </w:style>
  <w:style w:type="character" w:customStyle="1" w:styleId="WW8Num55z3">
    <w:name w:val="WW8Num55z3"/>
    <w:rsid w:val="000B78EE"/>
    <w:rPr>
      <w:rFonts w:ascii="Symbol" w:hAnsi="Symbol"/>
    </w:rPr>
  </w:style>
  <w:style w:type="character" w:customStyle="1" w:styleId="WW8Num73z3">
    <w:name w:val="WW8Num73z3"/>
    <w:rsid w:val="000B78EE"/>
    <w:rPr>
      <w:rFonts w:ascii="Symbol" w:hAnsi="Symbol"/>
    </w:rPr>
  </w:style>
  <w:style w:type="character" w:customStyle="1" w:styleId="WW8Num83z3">
    <w:name w:val="WW8Num83z3"/>
    <w:rsid w:val="000B78EE"/>
    <w:rPr>
      <w:rFonts w:ascii="Symbol" w:hAnsi="Symbol"/>
    </w:rPr>
  </w:style>
  <w:style w:type="character" w:customStyle="1" w:styleId="WW8Num98z1">
    <w:name w:val="WW8Num98z1"/>
    <w:rsid w:val="000B78EE"/>
    <w:rPr>
      <w:rFonts w:ascii="Symbol" w:hAnsi="Symbol"/>
    </w:rPr>
  </w:style>
  <w:style w:type="paragraph" w:customStyle="1" w:styleId="Zoom2018">
    <w:name w:val="Zoom 2018"/>
    <w:basedOn w:val="Normal"/>
    <w:link w:val="Zoom2018Car"/>
    <w:qFormat/>
    <w:rsid w:val="000B78EE"/>
    <w:pPr>
      <w:numPr>
        <w:numId w:val="43"/>
      </w:numPr>
    </w:pPr>
  </w:style>
  <w:style w:type="character" w:customStyle="1" w:styleId="Zoom2018Car">
    <w:name w:val="Zoom 2018 Car"/>
    <w:basedOn w:val="Policepardfaut"/>
    <w:link w:val="Zoom2018"/>
    <w:rsid w:val="000B78EE"/>
    <w:rPr>
      <w:rFonts w:ascii="Segoe UI" w:eastAsia="Times New Roman" w:hAnsi="Segoe UI" w:cs="Times New Roman"/>
      <w:color w:val="002C52"/>
      <w:szCs w:val="24"/>
      <w:lang w:eastAsia="ar-SA"/>
    </w:rPr>
  </w:style>
  <w:style w:type="character" w:customStyle="1" w:styleId="A1">
    <w:name w:val="A1"/>
    <w:rsid w:val="000B78EE"/>
    <w:rPr>
      <w:rFonts w:cs="Myriad Web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cegi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cegi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cegid.com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EE3494B1D844084FDA03325903115" ma:contentTypeVersion="11" ma:contentTypeDescription="Crée un document." ma:contentTypeScope="" ma:versionID="9ce0e08680544eef4ce83d8a8243a3fa">
  <xsd:schema xmlns:xsd="http://www.w3.org/2001/XMLSchema" xmlns:xs="http://www.w3.org/2001/XMLSchema" xmlns:p="http://schemas.microsoft.com/office/2006/metadata/properties" xmlns:ns3="efebc2f2-aafe-4f67-ba27-42c7a336b018" xmlns:ns4="b9a31cf6-32bb-49f7-b8f8-c37fd65b6743" targetNamespace="http://schemas.microsoft.com/office/2006/metadata/properties" ma:root="true" ma:fieldsID="c0b7a090563e70a03508ec76e049c8f3" ns3:_="" ns4:_="">
    <xsd:import namespace="efebc2f2-aafe-4f67-ba27-42c7a336b018"/>
    <xsd:import namespace="b9a31cf6-32bb-49f7-b8f8-c37fd65b67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c2f2-aafe-4f67-ba27-42c7a336b0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31cf6-32bb-49f7-b8f8-c37fd65b6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9D773-28D2-4EAD-BE9B-43700F96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bc2f2-aafe-4f67-ba27-42c7a336b018"/>
    <ds:schemaRef ds:uri="b9a31cf6-32bb-49f7-b8f8-c37fd65b6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0D02B-4C4A-4477-A6BF-31B46C4CD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03AF9-B536-4B56-8DF1-61266A132D4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efebc2f2-aafe-4f67-ba27-42c7a336b018"/>
    <ds:schemaRef ds:uri="http://schemas.microsoft.com/office/infopath/2007/PartnerControls"/>
    <ds:schemaRef ds:uri="b9a31cf6-32bb-49f7-b8f8-c37fd65b674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2133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Denis</dc:creator>
  <cp:keywords/>
  <dc:description/>
  <cp:lastModifiedBy>Nicolas Denis</cp:lastModifiedBy>
  <cp:revision>338</cp:revision>
  <dcterms:created xsi:type="dcterms:W3CDTF">2020-03-02T08:43:00Z</dcterms:created>
  <dcterms:modified xsi:type="dcterms:W3CDTF">2020-05-29T09:27:00Z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0x010100CE5EE3494B1D844084FDA03325903115</vt:lpwstr>
  </property>
</Properties>
</file>