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59ED8" w14:textId="4BD23313" w:rsidR="00171605" w:rsidRDefault="00ED69B6" w:rsidP="00ED69B6">
      <w:pPr>
        <w:pStyle w:val="Title"/>
        <w:rPr>
          <w:lang w:val="en-US"/>
        </w:rPr>
      </w:pPr>
      <w:r>
        <w:rPr>
          <w:lang w:val="en-US"/>
        </w:rPr>
        <w:t>Team Supine – Solution Portfolio</w:t>
      </w:r>
    </w:p>
    <w:p w14:paraId="59FE30F9" w14:textId="07A9AED5" w:rsidR="00ED69B6" w:rsidRDefault="00ED69B6" w:rsidP="00ED69B6">
      <w:pPr>
        <w:rPr>
          <w:lang w:val="en-US"/>
        </w:rPr>
      </w:pPr>
    </w:p>
    <w:p w14:paraId="13A4C3D9" w14:textId="2CF9CE06" w:rsidR="00ED69B6" w:rsidRDefault="00ED69B6" w:rsidP="00ED69B6">
      <w:pPr>
        <w:pStyle w:val="Subtitle"/>
        <w:rPr>
          <w:lang w:val="en-US"/>
        </w:rPr>
      </w:pPr>
      <w:r>
        <w:rPr>
          <w:lang w:val="en-US"/>
        </w:rPr>
        <w:t>Background</w:t>
      </w:r>
    </w:p>
    <w:p w14:paraId="06619293" w14:textId="325B6999" w:rsidR="00ED69B6" w:rsidRDefault="00ED69B6" w:rsidP="00ED69B6">
      <w:r>
        <w:rPr>
          <w:lang w:val="en-US"/>
        </w:rPr>
        <w:t>//</w:t>
      </w:r>
      <w:r>
        <w:t>tell the reader why the project was important, critique the background</w:t>
      </w:r>
      <w:r>
        <w:t xml:space="preserve"> </w:t>
      </w:r>
      <w:r>
        <w:t>to the</w:t>
      </w:r>
      <w:r>
        <w:t xml:space="preserve"> </w:t>
      </w:r>
      <w:r>
        <w:t>problem/</w:t>
      </w:r>
      <w:r>
        <w:t xml:space="preserve">  </w:t>
      </w:r>
      <w:r>
        <w:t>situation</w:t>
      </w:r>
      <w:r>
        <w:t xml:space="preserve"> </w:t>
      </w:r>
      <w:r>
        <w:t>and justify the materials/technologies used.</w:t>
      </w:r>
    </w:p>
    <w:p w14:paraId="77EED3FE" w14:textId="2047A712" w:rsidR="00407C37" w:rsidRDefault="00407C37" w:rsidP="00ED69B6"/>
    <w:p w14:paraId="77E11150" w14:textId="5A2E047B" w:rsidR="00407C37" w:rsidRDefault="00407C37" w:rsidP="00ED69B6">
      <w:pPr>
        <w:rPr>
          <w:lang w:val="en-US"/>
        </w:rPr>
      </w:pPr>
      <w:r>
        <w:t>// EVERYONE DISCUSS, JOSIE WRITE UP</w:t>
      </w:r>
    </w:p>
    <w:p w14:paraId="1A4900D5" w14:textId="73EB131E" w:rsidR="00ED69B6" w:rsidRDefault="00ED69B6" w:rsidP="00ED69B6">
      <w:pPr>
        <w:pStyle w:val="Subtitle"/>
        <w:rPr>
          <w:lang w:val="en-US"/>
        </w:rPr>
      </w:pPr>
      <w:r>
        <w:rPr>
          <w:lang w:val="en-US"/>
        </w:rPr>
        <w:t>Communication</w:t>
      </w:r>
    </w:p>
    <w:p w14:paraId="1C496A73" w14:textId="734D3217" w:rsidR="00ED69B6" w:rsidRDefault="00ED69B6" w:rsidP="00ED69B6">
      <w:r>
        <w:rPr>
          <w:lang w:val="en-US"/>
        </w:rPr>
        <w:t>//</w:t>
      </w:r>
      <w:r>
        <w:t>Discuss the communication plan for the project, evaluate the implementation of the plan and discuss a review. Include a link to the weekly minutes from the team (and client if appropriate) meetings.</w:t>
      </w:r>
    </w:p>
    <w:p w14:paraId="73879344" w14:textId="33297BBC" w:rsidR="00407C37" w:rsidRDefault="00407C37" w:rsidP="00ED69B6"/>
    <w:p w14:paraId="597CA1A7" w14:textId="6E14E328" w:rsidR="00407C37" w:rsidRDefault="00407C37" w:rsidP="00ED69B6">
      <w:pPr>
        <w:rPr>
          <w:lang w:val="en-US"/>
        </w:rPr>
      </w:pPr>
      <w:r>
        <w:t>// ZACK</w:t>
      </w:r>
    </w:p>
    <w:p w14:paraId="6733C6D1" w14:textId="74FB3FE4" w:rsidR="00ED69B6" w:rsidRDefault="00ED69B6" w:rsidP="00ED69B6">
      <w:pPr>
        <w:pStyle w:val="Subtitle"/>
        <w:rPr>
          <w:lang w:val="en-US"/>
        </w:rPr>
      </w:pPr>
      <w:r>
        <w:rPr>
          <w:lang w:val="en-US"/>
        </w:rPr>
        <w:t>Implementation</w:t>
      </w:r>
    </w:p>
    <w:p w14:paraId="65CF05F0" w14:textId="1F1E2356" w:rsidR="00ED69B6" w:rsidRDefault="00ED69B6" w:rsidP="00ED69B6">
      <w:r>
        <w:rPr>
          <w:lang w:val="en-US"/>
        </w:rPr>
        <w:t>//</w:t>
      </w:r>
      <w:r>
        <w:t>Include the link to your</w:t>
      </w:r>
      <w:r>
        <w:t xml:space="preserve"> </w:t>
      </w:r>
      <w:r>
        <w:t>Git repository link for your application</w:t>
      </w:r>
      <w:r>
        <w:t xml:space="preserve"> </w:t>
      </w:r>
      <w:r>
        <w:t>and describe the technical solution provided. Your description should also refer to agile artifacts(product vision, sprint plans, UML diagrams etc)contained in the repository and your planning board (trello or equivalent).</w:t>
      </w:r>
    </w:p>
    <w:p w14:paraId="623E531C" w14:textId="0C075435" w:rsidR="00407C37" w:rsidRDefault="00407C37" w:rsidP="00ED69B6"/>
    <w:p w14:paraId="10363279" w14:textId="73468445" w:rsidR="00407C37" w:rsidRDefault="00407C37" w:rsidP="00ED69B6">
      <w:pPr>
        <w:rPr>
          <w:lang w:val="en-US"/>
        </w:rPr>
      </w:pPr>
      <w:r>
        <w:t>// ALEX AND SOLOMON</w:t>
      </w:r>
    </w:p>
    <w:p w14:paraId="3D08ACD6" w14:textId="6352954F" w:rsidR="00ED69B6" w:rsidRDefault="00ED69B6" w:rsidP="00ED69B6">
      <w:pPr>
        <w:pStyle w:val="Subtitle"/>
        <w:rPr>
          <w:lang w:val="en-US"/>
        </w:rPr>
      </w:pPr>
      <w:r>
        <w:rPr>
          <w:lang w:val="en-US"/>
        </w:rPr>
        <w:t>Legal, Social, Ethical and Professional</w:t>
      </w:r>
    </w:p>
    <w:p w14:paraId="7236F43A" w14:textId="326EDADF" w:rsidR="00ED69B6" w:rsidRDefault="00ED69B6" w:rsidP="00ED69B6">
      <w:r>
        <w:t>//</w:t>
      </w:r>
      <w:r>
        <w:t>Discuss any relevant LSEP issues.</w:t>
      </w:r>
    </w:p>
    <w:p w14:paraId="61CF5DF9" w14:textId="54E1AC12" w:rsidR="00407C37" w:rsidRPr="00ED69B6" w:rsidRDefault="00407C37" w:rsidP="00ED69B6">
      <w:pPr>
        <w:rPr>
          <w:lang w:val="en-US"/>
        </w:rPr>
      </w:pPr>
      <w:r>
        <w:t>// JOSIE WITH HELP FROM EVERYONE</w:t>
      </w:r>
    </w:p>
    <w:sectPr w:rsidR="00407C37" w:rsidRPr="00ED69B6" w:rsidSect="00ED69B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B4CA4" w14:textId="77777777" w:rsidR="008041B2" w:rsidRDefault="008041B2" w:rsidP="00ED69B6">
      <w:pPr>
        <w:spacing w:after="0" w:line="240" w:lineRule="auto"/>
      </w:pPr>
      <w:r>
        <w:separator/>
      </w:r>
    </w:p>
  </w:endnote>
  <w:endnote w:type="continuationSeparator" w:id="0">
    <w:p w14:paraId="15F33152" w14:textId="77777777" w:rsidR="008041B2" w:rsidRDefault="008041B2" w:rsidP="00ED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33BF3" w14:textId="77777777" w:rsidR="008041B2" w:rsidRDefault="008041B2" w:rsidP="00ED69B6">
      <w:pPr>
        <w:spacing w:after="0" w:line="240" w:lineRule="auto"/>
      </w:pPr>
      <w:r>
        <w:separator/>
      </w:r>
    </w:p>
  </w:footnote>
  <w:footnote w:type="continuationSeparator" w:id="0">
    <w:p w14:paraId="2D1FCD93" w14:textId="77777777" w:rsidR="008041B2" w:rsidRDefault="008041B2" w:rsidP="00ED6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C91F6" w14:textId="7E2F96AD" w:rsidR="00ED69B6" w:rsidRDefault="00ED69B6">
    <w:pPr>
      <w:pStyle w:val="Header"/>
    </w:pPr>
    <w:r w:rsidRPr="00247462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1" locked="0" layoutInCell="1" allowOverlap="1" wp14:anchorId="53CE5C49" wp14:editId="02B45746">
          <wp:simplePos x="0" y="0"/>
          <wp:positionH relativeFrom="page">
            <wp:align>right</wp:align>
          </wp:positionH>
          <wp:positionV relativeFrom="paragraph">
            <wp:posOffset>-448945</wp:posOffset>
          </wp:positionV>
          <wp:extent cx="733425" cy="733425"/>
          <wp:effectExtent l="0" t="0" r="0" b="0"/>
          <wp:wrapTight wrapText="bothSides">
            <wp:wrapPolygon edited="0">
              <wp:start x="2805" y="1683"/>
              <wp:lineTo x="0" y="11782"/>
              <wp:lineTo x="0" y="12904"/>
              <wp:lineTo x="2244" y="17953"/>
              <wp:lineTo x="18514" y="17953"/>
              <wp:lineTo x="20758" y="12904"/>
              <wp:lineTo x="20197" y="11782"/>
              <wp:lineTo x="17953" y="1683"/>
              <wp:lineTo x="2805" y="1683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SUPINE – Solution Portfolio</w:t>
    </w:r>
  </w:p>
  <w:p w14:paraId="01D292C3" w14:textId="40D67411" w:rsidR="00ED69B6" w:rsidRDefault="00ED6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F7"/>
    <w:rsid w:val="002B27F4"/>
    <w:rsid w:val="00407C37"/>
    <w:rsid w:val="008041B2"/>
    <w:rsid w:val="00BD3D28"/>
    <w:rsid w:val="00CA62F7"/>
    <w:rsid w:val="00E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7B151"/>
  <w15:chartTrackingRefBased/>
  <w15:docId w15:val="{83023396-108D-4AF2-8352-FA30FD1B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9B6"/>
  </w:style>
  <w:style w:type="paragraph" w:styleId="Footer">
    <w:name w:val="footer"/>
    <w:basedOn w:val="Normal"/>
    <w:link w:val="FooterChar"/>
    <w:uiPriority w:val="99"/>
    <w:unhideWhenUsed/>
    <w:rsid w:val="00ED6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9B6"/>
  </w:style>
  <w:style w:type="paragraph" w:styleId="Title">
    <w:name w:val="Title"/>
    <w:basedOn w:val="Normal"/>
    <w:next w:val="Normal"/>
    <w:link w:val="TitleChar"/>
    <w:uiPriority w:val="10"/>
    <w:qFormat/>
    <w:rsid w:val="00ED6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9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69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Wood</dc:creator>
  <cp:keywords/>
  <dc:description/>
  <cp:lastModifiedBy>Josie Wood</cp:lastModifiedBy>
  <cp:revision>3</cp:revision>
  <dcterms:created xsi:type="dcterms:W3CDTF">2020-04-16T10:14:00Z</dcterms:created>
  <dcterms:modified xsi:type="dcterms:W3CDTF">2020-04-16T10:19:00Z</dcterms:modified>
</cp:coreProperties>
</file>