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2EFF" w14:textId="77777777" w:rsidR="00BD1DBA" w:rsidRPr="00BD1DBA" w:rsidRDefault="00BD1DBA" w:rsidP="00BD1DBA">
      <w:r w:rsidRPr="00BD1DBA">
        <w:t>Historias de Usuario – Aplicación Educativa de Scrum y Pruebas de Software</w:t>
      </w:r>
    </w:p>
    <w:p w14:paraId="7AD8B40A" w14:textId="77777777" w:rsidR="00BD1DBA" w:rsidRPr="00BD1DBA" w:rsidRDefault="00BD1DBA" w:rsidP="00BD1DBA">
      <w:r w:rsidRPr="00BD1DBA">
        <w:t>HU-01 – Consultar los valores de Scrum</w:t>
      </w:r>
    </w:p>
    <w:p w14:paraId="667FE7CE" w14:textId="3BD3B287" w:rsidR="00BD1DBA" w:rsidRPr="00BD1DBA" w:rsidRDefault="00BD1DBA" w:rsidP="00BD1DBA">
      <w:r w:rsidRPr="00BD1DBA">
        <w:t xml:space="preserve">ID: HU-01 </w:t>
      </w:r>
      <w:r w:rsidRPr="00BD1DBA">
        <w:br/>
        <w:t xml:space="preserve">Título: Consulta de los valores de Scrum </w:t>
      </w:r>
      <w:r w:rsidRPr="00BD1DBA">
        <w:br/>
        <w:t xml:space="preserve">Prioridad: Alta </w:t>
      </w:r>
      <w:r w:rsidRPr="00BD1DBA">
        <w:br/>
        <w:t xml:space="preserve">Actor: </w:t>
      </w:r>
      <w:r>
        <w:t xml:space="preserve">Frank Junior Benítez Mosquera </w:t>
      </w:r>
    </w:p>
    <w:p w14:paraId="53ECB38F" w14:textId="77777777" w:rsidR="00BD1DBA" w:rsidRPr="00BD1DBA" w:rsidRDefault="00BD1DBA" w:rsidP="00BD1DBA">
      <w:r w:rsidRPr="00BD1DBA">
        <w:t>Historia de usuario</w:t>
      </w:r>
    </w:p>
    <w:p w14:paraId="3AB15A1A" w14:textId="77777777" w:rsidR="00BD1DBA" w:rsidRPr="00BD1DBA" w:rsidRDefault="00BD1DBA" w:rsidP="00BD1DBA">
      <w:r w:rsidRPr="00BD1DBA">
        <w:t xml:space="preserve">Como estudiante que está aprendiendo sobre metodologías ágiles, </w:t>
      </w:r>
      <w:r w:rsidRPr="00BD1DBA">
        <w:br/>
        <w:t xml:space="preserve">quiero consultar los valores fundamentales de Scrum desde la aplicación, </w:t>
      </w:r>
      <w:r w:rsidRPr="00BD1DBA">
        <w:br/>
        <w:t>para conocer los principios que ayudan a fortalecer el trabajo en equipo y mejorar el desarrollo de un proyecto.</w:t>
      </w:r>
    </w:p>
    <w:p w14:paraId="40DA7987" w14:textId="77777777" w:rsidR="00BD1DBA" w:rsidRPr="00BD1DBA" w:rsidRDefault="00BD1DBA" w:rsidP="00BD1DBA">
      <w:r w:rsidRPr="00BD1DBA">
        <w:t>Descripción</w:t>
      </w:r>
    </w:p>
    <w:p w14:paraId="187500F8" w14:textId="6E7E7048" w:rsidR="00BD1DBA" w:rsidRPr="00BD1DBA" w:rsidRDefault="00BD1DBA" w:rsidP="00BD1DBA">
      <w:r w:rsidRPr="00BD1DBA">
        <w:t>La aplicación debe permitir al usuario consultar información relacionada con los valores de Scrum mediante un botón denominado "Valores</w:t>
      </w:r>
      <w:r w:rsidRPr="00BD1DBA">
        <w:t>”.</w:t>
      </w:r>
    </w:p>
    <w:p w14:paraId="5BB2E429" w14:textId="77777777" w:rsidR="00BD1DBA" w:rsidRPr="00BD1DBA" w:rsidRDefault="00BD1DBA" w:rsidP="00BD1DBA">
      <w:r w:rsidRPr="00BD1DBA">
        <w:t>Al seleccionar esta opción, la aplicación debe mostrar en pantalla los cinco valores principales:</w:t>
      </w:r>
    </w:p>
    <w:p w14:paraId="78E7F054" w14:textId="77777777" w:rsidR="00BD1DBA" w:rsidRPr="00BD1DBA" w:rsidRDefault="00BD1DBA" w:rsidP="00BD1DBA">
      <w:pPr>
        <w:numPr>
          <w:ilvl w:val="0"/>
          <w:numId w:val="9"/>
        </w:numPr>
      </w:pPr>
      <w:r w:rsidRPr="00BD1DBA">
        <w:t xml:space="preserve">Compromiso. </w:t>
      </w:r>
    </w:p>
    <w:p w14:paraId="74FBB4E2" w14:textId="77777777" w:rsidR="00BD1DBA" w:rsidRPr="00BD1DBA" w:rsidRDefault="00BD1DBA" w:rsidP="00BD1DBA">
      <w:pPr>
        <w:numPr>
          <w:ilvl w:val="0"/>
          <w:numId w:val="9"/>
        </w:numPr>
      </w:pPr>
      <w:r w:rsidRPr="00BD1DBA">
        <w:t xml:space="preserve">Enfoque. </w:t>
      </w:r>
    </w:p>
    <w:p w14:paraId="7757315E" w14:textId="77777777" w:rsidR="00BD1DBA" w:rsidRPr="00BD1DBA" w:rsidRDefault="00BD1DBA" w:rsidP="00BD1DBA">
      <w:pPr>
        <w:numPr>
          <w:ilvl w:val="0"/>
          <w:numId w:val="9"/>
        </w:numPr>
      </w:pPr>
      <w:r w:rsidRPr="00BD1DBA">
        <w:t xml:space="preserve">Apertura. </w:t>
      </w:r>
    </w:p>
    <w:p w14:paraId="670DD94F" w14:textId="77777777" w:rsidR="00BD1DBA" w:rsidRPr="00BD1DBA" w:rsidRDefault="00BD1DBA" w:rsidP="00BD1DBA">
      <w:pPr>
        <w:numPr>
          <w:ilvl w:val="0"/>
          <w:numId w:val="9"/>
        </w:numPr>
      </w:pPr>
      <w:r w:rsidRPr="00BD1DBA">
        <w:t xml:space="preserve">Respeto. </w:t>
      </w:r>
    </w:p>
    <w:p w14:paraId="195696C6" w14:textId="77777777" w:rsidR="00BD1DBA" w:rsidRPr="00BD1DBA" w:rsidRDefault="00BD1DBA" w:rsidP="00BD1DBA">
      <w:pPr>
        <w:numPr>
          <w:ilvl w:val="0"/>
          <w:numId w:val="9"/>
        </w:numPr>
      </w:pPr>
      <w:r w:rsidRPr="00BD1DBA">
        <w:t xml:space="preserve">Valencia. </w:t>
      </w:r>
    </w:p>
    <w:p w14:paraId="29E2F310" w14:textId="77777777" w:rsidR="00BD1DBA" w:rsidRPr="00BD1DBA" w:rsidRDefault="00BD1DBA" w:rsidP="00BD1DBA">
      <w:r w:rsidRPr="00BD1DBA">
        <w:t>También debe mostrar una breve explicación indicando que estos valores fortalecen el trabajo en equipo y ayudan a entregar productos de calidad.</w:t>
      </w:r>
    </w:p>
    <w:p w14:paraId="02936B15" w14:textId="77777777" w:rsidR="00BD1DBA" w:rsidRPr="00BD1DBA" w:rsidRDefault="00BD1DBA" w:rsidP="00BD1DBA">
      <w:r w:rsidRPr="00BD1DBA">
        <w:t>Criterios de aceptación</w:t>
      </w:r>
    </w:p>
    <w:p w14:paraId="6C7FB5EE" w14:textId="24BF4C73" w:rsidR="00BD1DBA" w:rsidRPr="00BD1DBA" w:rsidRDefault="00BD1DBA" w:rsidP="00BD1DBA">
      <w:pPr>
        <w:numPr>
          <w:ilvl w:val="0"/>
          <w:numId w:val="10"/>
        </w:numPr>
      </w:pPr>
      <w:r w:rsidRPr="00BD1DBA">
        <w:t>El usuario debe visualizar un botón identificado como "Valores</w:t>
      </w:r>
      <w:r w:rsidRPr="00BD1DBA">
        <w:t>”.</w:t>
      </w:r>
      <w:r w:rsidRPr="00BD1DBA">
        <w:t xml:space="preserve"> </w:t>
      </w:r>
    </w:p>
    <w:p w14:paraId="7A73593B" w14:textId="77777777" w:rsidR="00BD1DBA" w:rsidRPr="00BD1DBA" w:rsidRDefault="00BD1DBA" w:rsidP="00BD1DBA">
      <w:pPr>
        <w:numPr>
          <w:ilvl w:val="0"/>
          <w:numId w:val="10"/>
        </w:numPr>
      </w:pPr>
      <w:r w:rsidRPr="00BD1DBA">
        <w:t xml:space="preserve">El botón debe poder ser seleccionado. </w:t>
      </w:r>
    </w:p>
    <w:p w14:paraId="3633213F" w14:textId="77777777" w:rsidR="00BD1DBA" w:rsidRPr="00BD1DBA" w:rsidRDefault="00BD1DBA" w:rsidP="00BD1DBA">
      <w:pPr>
        <w:numPr>
          <w:ilvl w:val="0"/>
          <w:numId w:val="10"/>
        </w:numPr>
      </w:pPr>
      <w:r w:rsidRPr="00BD1DBA">
        <w:t xml:space="preserve">Al seleccionar el botón, la información debe aparecer en el área destinada para mostrar el contenido. </w:t>
      </w:r>
    </w:p>
    <w:p w14:paraId="628F4E9E" w14:textId="77777777" w:rsidR="00BD1DBA" w:rsidRPr="00BD1DBA" w:rsidRDefault="00BD1DBA" w:rsidP="00BD1DBA">
      <w:pPr>
        <w:numPr>
          <w:ilvl w:val="0"/>
          <w:numId w:val="10"/>
        </w:numPr>
      </w:pPr>
      <w:r w:rsidRPr="00BD1DBA">
        <w:t xml:space="preserve">La información debe contener los cinco valores de Scrum. </w:t>
      </w:r>
    </w:p>
    <w:p w14:paraId="2EC7F058" w14:textId="77777777" w:rsidR="00BD1DBA" w:rsidRPr="00BD1DBA" w:rsidRDefault="00BD1DBA" w:rsidP="00BD1DBA">
      <w:pPr>
        <w:numPr>
          <w:ilvl w:val="0"/>
          <w:numId w:val="10"/>
        </w:numPr>
      </w:pPr>
      <w:r w:rsidRPr="00BD1DBA">
        <w:lastRenderedPageBreak/>
        <w:t xml:space="preserve">La aplicación </w:t>
      </w:r>
    </w:p>
    <w:p w14:paraId="475C3DDB" w14:textId="77777777" w:rsidR="00BD1DBA" w:rsidRPr="00BD1DBA" w:rsidRDefault="00BD1DBA" w:rsidP="00BD1DBA">
      <w:pPr>
        <w:numPr>
          <w:ilvl w:val="0"/>
          <w:numId w:val="10"/>
        </w:numPr>
      </w:pPr>
      <w:r w:rsidRPr="00BD1DBA">
        <w:t xml:space="preserve">La información debe poder visualizarse sin cerrar la aplicación. </w:t>
      </w:r>
    </w:p>
    <w:p w14:paraId="38BDC4E3" w14:textId="77777777" w:rsidR="00BD1DBA" w:rsidRPr="00BD1DBA" w:rsidRDefault="00BD1DBA" w:rsidP="00BD1DBA">
      <w:r w:rsidRPr="00BD1DBA">
        <w:pict w14:anchorId="00FE4469">
          <v:rect id="_x0000_i1169" style="width:0;height:1.5pt" o:hralign="center" o:hrstd="t" o:hr="t" fillcolor="#a0a0a0" stroked="f"/>
        </w:pict>
      </w:r>
    </w:p>
    <w:p w14:paraId="6337197F" w14:textId="77777777" w:rsidR="00BD1DBA" w:rsidRPr="00BD1DBA" w:rsidRDefault="00BD1DBA" w:rsidP="00BD1DBA">
      <w:pPr>
        <w:rPr>
          <w:b/>
          <w:bCs/>
        </w:rPr>
      </w:pPr>
      <w:r w:rsidRPr="00BD1DBA">
        <w:rPr>
          <w:b/>
          <w:bCs/>
        </w:rPr>
        <w:t>HU-02 – Consultar los principios de Scrum</w:t>
      </w:r>
    </w:p>
    <w:p w14:paraId="53D9FF97" w14:textId="77777777" w:rsidR="00BD1DBA" w:rsidRPr="00BD1DBA" w:rsidRDefault="00BD1DBA" w:rsidP="00BD1DBA">
      <w:r w:rsidRPr="00BD1DBA">
        <w:t xml:space="preserve">ID: HU-02 </w:t>
      </w:r>
      <w:r w:rsidRPr="00BD1DBA">
        <w:br/>
        <w:t xml:space="preserve">Título: Consulta de los principios de Scrum </w:t>
      </w:r>
      <w:r w:rsidRPr="00BD1DBA">
        <w:br/>
        <w:t xml:space="preserve">Prioridad: Alta </w:t>
      </w:r>
      <w:r w:rsidRPr="00BD1DBA">
        <w:br/>
        <w:t>Actor: Estudiante</w:t>
      </w:r>
    </w:p>
    <w:p w14:paraId="6D2F379E" w14:textId="77777777" w:rsidR="00BD1DBA" w:rsidRPr="00BD1DBA" w:rsidRDefault="00BD1DBA" w:rsidP="00BD1DBA">
      <w:r w:rsidRPr="00BD1DBA">
        <w:t>Historia de usuario</w:t>
      </w:r>
    </w:p>
    <w:p w14:paraId="47759A97" w14:textId="77777777" w:rsidR="00BD1DBA" w:rsidRPr="00BD1DBA" w:rsidRDefault="00BD1DBA" w:rsidP="00BD1DBA">
      <w:r w:rsidRPr="00BD1DBA">
        <w:t xml:space="preserve">Como estudiante, </w:t>
      </w:r>
      <w:r w:rsidRPr="00BD1DBA">
        <w:br/>
        <w:t>quiero consultar</w:t>
      </w:r>
      <w:r w:rsidRPr="00BD1DBA">
        <w:br/>
        <w:t>para comprender los elementos que permiten realizar una mejora continua durante el desarrollo de un proyecto.</w:t>
      </w:r>
    </w:p>
    <w:p w14:paraId="05B865CE" w14:textId="77777777" w:rsidR="00BD1DBA" w:rsidRPr="00BD1DBA" w:rsidRDefault="00BD1DBA" w:rsidP="00BD1DBA">
      <w:r w:rsidRPr="00BD1DBA">
        <w:t>Descripción</w:t>
      </w:r>
    </w:p>
    <w:p w14:paraId="0E26463D" w14:textId="77777777" w:rsidR="00BD1DBA" w:rsidRPr="00BD1DBA" w:rsidRDefault="00BD1DBA" w:rsidP="00BD1DBA">
      <w:r w:rsidRPr="00BD1DBA">
        <w:t>La aplicación debe proporcionar una opción denominada "Principios</w:t>
      </w:r>
      <w:proofErr w:type="gramStart"/>
      <w:r w:rsidRPr="00BD1DBA">
        <w:t>" ,</w:t>
      </w:r>
      <w:proofErr w:type="gramEnd"/>
      <w:r w:rsidRPr="00BD1DBA">
        <w:t xml:space="preserve"> mediante la cual el estudiante pueda consultar los principios relacionados con Scrum.</w:t>
      </w:r>
    </w:p>
    <w:p w14:paraId="6D6140B0" w14:textId="77777777" w:rsidR="00BD1DBA" w:rsidRPr="00BD1DBA" w:rsidRDefault="00BD1DBA" w:rsidP="00BD1DBA">
      <w:r w:rsidRPr="00BD1DBA">
        <w:t>Al seleccionar el botón, se debe mostrar información sobre:</w:t>
      </w:r>
    </w:p>
    <w:p w14:paraId="46FB986C" w14:textId="77777777" w:rsidR="00BD1DBA" w:rsidRPr="00BD1DBA" w:rsidRDefault="00BD1DBA" w:rsidP="00BD1DBA">
      <w:pPr>
        <w:numPr>
          <w:ilvl w:val="0"/>
          <w:numId w:val="11"/>
        </w:numPr>
      </w:pPr>
      <w:r w:rsidRPr="00BD1DBA">
        <w:t xml:space="preserve">Transparencia. </w:t>
      </w:r>
    </w:p>
    <w:p w14:paraId="3D134412" w14:textId="77777777" w:rsidR="00BD1DBA" w:rsidRPr="00BD1DBA" w:rsidRDefault="00BD1DBA" w:rsidP="00BD1DBA">
      <w:pPr>
        <w:numPr>
          <w:ilvl w:val="0"/>
          <w:numId w:val="11"/>
        </w:numPr>
      </w:pPr>
      <w:r w:rsidRPr="00BD1DBA">
        <w:t xml:space="preserve">Inspección. </w:t>
      </w:r>
    </w:p>
    <w:p w14:paraId="27274267" w14:textId="77777777" w:rsidR="00BD1DBA" w:rsidRPr="00BD1DBA" w:rsidRDefault="00BD1DBA" w:rsidP="00BD1DBA">
      <w:pPr>
        <w:numPr>
          <w:ilvl w:val="0"/>
          <w:numId w:val="11"/>
        </w:numPr>
      </w:pPr>
      <w:r w:rsidRPr="00BD1DBA">
        <w:t xml:space="preserve">Adaptación. </w:t>
      </w:r>
    </w:p>
    <w:p w14:paraId="282B376C" w14:textId="77777777" w:rsidR="00BD1DBA" w:rsidRPr="00BD1DBA" w:rsidRDefault="00BD1DBA" w:rsidP="00BD1DBA">
      <w:r w:rsidRPr="00BD1DBA">
        <w:t>Además, debe presentar una explicación sobre cómo estos principios permiten mejorar continuamente el desarrollo del proyecto.</w:t>
      </w:r>
    </w:p>
    <w:p w14:paraId="1CF9E116" w14:textId="77777777" w:rsidR="00BD1DBA" w:rsidRPr="00BD1DBA" w:rsidRDefault="00BD1DBA" w:rsidP="00BD1DBA">
      <w:r w:rsidRPr="00BD1DBA">
        <w:t>Criterios de aceptación</w:t>
      </w:r>
    </w:p>
    <w:p w14:paraId="393CBAF8" w14:textId="70DE1AB5" w:rsidR="00BD1DBA" w:rsidRPr="00BD1DBA" w:rsidRDefault="00BD1DBA" w:rsidP="00BD1DBA">
      <w:pPr>
        <w:numPr>
          <w:ilvl w:val="0"/>
          <w:numId w:val="12"/>
        </w:numPr>
      </w:pPr>
      <w:r w:rsidRPr="00BD1DBA">
        <w:t>Debe existir un botón denominado "Principios</w:t>
      </w:r>
      <w:r w:rsidRPr="00BD1DBA">
        <w:t>”.</w:t>
      </w:r>
      <w:r w:rsidRPr="00BD1DBA">
        <w:t xml:space="preserve"> </w:t>
      </w:r>
    </w:p>
    <w:p w14:paraId="69DD9BDA" w14:textId="77777777" w:rsidR="00BD1DBA" w:rsidRPr="00BD1DBA" w:rsidRDefault="00BD1DBA" w:rsidP="00BD1DBA">
      <w:pPr>
        <w:numPr>
          <w:ilvl w:val="0"/>
          <w:numId w:val="12"/>
        </w:numPr>
      </w:pPr>
      <w:r w:rsidRPr="00BD1DBA">
        <w:t xml:space="preserve">El usuario debe poder seleccionar el botón. </w:t>
      </w:r>
    </w:p>
    <w:p w14:paraId="75B0D947" w14:textId="77777777" w:rsidR="00BD1DBA" w:rsidRPr="00BD1DBA" w:rsidRDefault="00BD1DBA" w:rsidP="00BD1DBA">
      <w:pPr>
        <w:numPr>
          <w:ilvl w:val="0"/>
          <w:numId w:val="12"/>
        </w:numPr>
      </w:pPr>
      <w:r w:rsidRPr="00BD1DBA">
        <w:t xml:space="preserve">Al seleccionarlo, debe actualizarse el contenido mostrado en pantalla. </w:t>
      </w:r>
    </w:p>
    <w:p w14:paraId="1C8C65E4" w14:textId="77777777" w:rsidR="00BD1DBA" w:rsidRPr="00BD1DBA" w:rsidRDefault="00BD1DBA" w:rsidP="00BD1DBA">
      <w:pPr>
        <w:numPr>
          <w:ilvl w:val="0"/>
          <w:numId w:val="12"/>
        </w:numPr>
      </w:pPr>
      <w:r w:rsidRPr="00BD1DBA">
        <w:t xml:space="preserve">Deben aparecer los principios: </w:t>
      </w:r>
    </w:p>
    <w:p w14:paraId="512DA149" w14:textId="77777777" w:rsidR="00BD1DBA" w:rsidRPr="00BD1DBA" w:rsidRDefault="00BD1DBA" w:rsidP="00BD1DBA">
      <w:pPr>
        <w:numPr>
          <w:ilvl w:val="1"/>
          <w:numId w:val="12"/>
        </w:numPr>
      </w:pPr>
      <w:r w:rsidRPr="00BD1DBA">
        <w:t xml:space="preserve">Transparencia. </w:t>
      </w:r>
    </w:p>
    <w:p w14:paraId="5E9155F8" w14:textId="77777777" w:rsidR="00BD1DBA" w:rsidRPr="00BD1DBA" w:rsidRDefault="00BD1DBA" w:rsidP="00BD1DBA">
      <w:pPr>
        <w:numPr>
          <w:ilvl w:val="1"/>
          <w:numId w:val="12"/>
        </w:numPr>
      </w:pPr>
      <w:r w:rsidRPr="00BD1DBA">
        <w:t xml:space="preserve">Inspección. </w:t>
      </w:r>
    </w:p>
    <w:p w14:paraId="089BECE1" w14:textId="77777777" w:rsidR="00BD1DBA" w:rsidRPr="00BD1DBA" w:rsidRDefault="00BD1DBA" w:rsidP="00BD1DBA">
      <w:pPr>
        <w:numPr>
          <w:ilvl w:val="1"/>
          <w:numId w:val="12"/>
        </w:numPr>
      </w:pPr>
      <w:r w:rsidRPr="00BD1DBA">
        <w:lastRenderedPageBreak/>
        <w:t xml:space="preserve">Adaptación. </w:t>
      </w:r>
    </w:p>
    <w:p w14:paraId="60DB28C9" w14:textId="77777777" w:rsidR="00BD1DBA" w:rsidRPr="00BD1DBA" w:rsidRDefault="00BD1DBA" w:rsidP="00BD1DBA">
      <w:pPr>
        <w:numPr>
          <w:ilvl w:val="0"/>
          <w:numId w:val="12"/>
        </w:numPr>
      </w:pPr>
      <w:r w:rsidRPr="00BD1DBA">
        <w:t xml:space="preserve">Debe aparecer una explicación sobre la mejora continua. </w:t>
      </w:r>
    </w:p>
    <w:p w14:paraId="52B897F0" w14:textId="77777777" w:rsidR="00BD1DBA" w:rsidRPr="00BD1DBA" w:rsidRDefault="00BD1DBA" w:rsidP="00BD1DBA">
      <w:pPr>
        <w:numPr>
          <w:ilvl w:val="0"/>
          <w:numId w:val="12"/>
        </w:numPr>
      </w:pPr>
      <w:r w:rsidRPr="00BD1DBA">
        <w:t xml:space="preserve">La información debe mostrarse correctamente dentro de la aplicación. </w:t>
      </w:r>
    </w:p>
    <w:p w14:paraId="0EA9A1C4" w14:textId="77777777" w:rsidR="00BD1DBA" w:rsidRPr="00BD1DBA" w:rsidRDefault="00BD1DBA" w:rsidP="00BD1DBA">
      <w:r w:rsidRPr="00BD1DBA">
        <w:pict w14:anchorId="359331A2">
          <v:rect id="_x0000_i1170" style="width:0;height:1.5pt" o:hralign="center" o:hrstd="t" o:hr="t" fillcolor="#a0a0a0" stroked="f"/>
        </w:pict>
      </w:r>
    </w:p>
    <w:p w14:paraId="1CAF8BEF" w14:textId="77777777" w:rsidR="00BD1DBA" w:rsidRPr="00BD1DBA" w:rsidRDefault="00BD1DBA" w:rsidP="00BD1DBA">
      <w:r w:rsidRPr="00BD1DBA">
        <w:t>HU-03 – Conocer qué es Scrum</w:t>
      </w:r>
    </w:p>
    <w:p w14:paraId="15981E5A" w14:textId="77777777" w:rsidR="00BD1DBA" w:rsidRPr="00BD1DBA" w:rsidRDefault="00BD1DBA" w:rsidP="00BD1DBA">
      <w:r w:rsidRPr="00BD1DBA">
        <w:t xml:space="preserve">ID: HU-03 </w:t>
      </w:r>
      <w:r w:rsidRPr="00BD1DBA">
        <w:br/>
        <w:t xml:space="preserve">Título: Consulta sobre qué es Scrum </w:t>
      </w:r>
      <w:r w:rsidRPr="00BD1DBA">
        <w:br/>
        <w:t xml:space="preserve">Prioridad: Alta </w:t>
      </w:r>
      <w:r w:rsidRPr="00BD1DBA">
        <w:br/>
        <w:t>Actor: Estudiante</w:t>
      </w:r>
    </w:p>
    <w:p w14:paraId="07D123F6" w14:textId="77777777" w:rsidR="00BD1DBA" w:rsidRPr="00BD1DBA" w:rsidRDefault="00BD1DBA" w:rsidP="00BD1DBA">
      <w:r w:rsidRPr="00BD1DBA">
        <w:t>Historia de usuario</w:t>
      </w:r>
    </w:p>
    <w:p w14:paraId="7D5D4FDB" w14:textId="77777777" w:rsidR="00BD1DBA" w:rsidRPr="00BD1DBA" w:rsidRDefault="00BD1DBA" w:rsidP="00BD1DBA">
      <w:r w:rsidRPr="00BD1DBA">
        <w:t>Como estudiante que está comenzando a aprender</w:t>
      </w:r>
      <w:r w:rsidRPr="00BD1DBA">
        <w:br/>
        <w:t xml:space="preserve">Quiero consultar una definición de Scrum desde la aplicación, </w:t>
      </w:r>
      <w:r w:rsidRPr="00BD1DBA">
        <w:br/>
        <w:t>para comprender qué es Scrum y cuál es su finalidad dentro del desarrollo de proyectos.</w:t>
      </w:r>
    </w:p>
    <w:p w14:paraId="7FCD8D4D" w14:textId="77777777" w:rsidR="00BD1DBA" w:rsidRPr="00BD1DBA" w:rsidRDefault="00BD1DBA" w:rsidP="00BD1DBA">
      <w:r w:rsidRPr="00BD1DBA">
        <w:t>Descripción</w:t>
      </w:r>
    </w:p>
    <w:p w14:paraId="0BB2AFD9" w14:textId="77777777" w:rsidR="00BD1DBA" w:rsidRPr="00BD1DBA" w:rsidRDefault="00BD1DBA" w:rsidP="00BD1DBA">
      <w:r w:rsidRPr="00BD1DBA">
        <w:t>La aplicación debe contar con un botón denominado "¿.</w:t>
      </w:r>
    </w:p>
    <w:p w14:paraId="6110C875" w14:textId="77777777" w:rsidR="00BD1DBA" w:rsidRPr="00BD1DBA" w:rsidRDefault="00BD1DBA" w:rsidP="00BD1DBA">
      <w:r w:rsidRPr="00BD1DBA">
        <w:t xml:space="preserve">Al seleccionar esta opción, el sistema debe mostrar una explicación sencilla sobre Scrum. La información debe indicar que Scrum es un marco de trabajo ágil utilizado para gestionar proyectos y desarrollar software mediante </w:t>
      </w:r>
      <w:proofErr w:type="spellStart"/>
      <w:r w:rsidRPr="00BD1DBA">
        <w:t>Sprints</w:t>
      </w:r>
      <w:proofErr w:type="spellEnd"/>
      <w:r w:rsidRPr="00BD1DBA">
        <w:t>.</w:t>
      </w:r>
    </w:p>
    <w:p w14:paraId="5BE72C49" w14:textId="77777777" w:rsidR="00BD1DBA" w:rsidRPr="00BD1DBA" w:rsidRDefault="00BD1DBA" w:rsidP="00BD1DBA">
      <w:r w:rsidRPr="00BD1DBA">
        <w:t>Criterios de aceptación</w:t>
      </w:r>
    </w:p>
    <w:p w14:paraId="4E9AC90E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>Debe existir un botón denominado "¿Qué es Scrum?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23200471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 xml:space="preserve">El usuario debe poder seleccionar dicho bo. </w:t>
      </w:r>
    </w:p>
    <w:p w14:paraId="1E571B2D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 xml:space="preserve">Al seleccionarlo, debe aparecer información sobre Scrum. </w:t>
      </w:r>
    </w:p>
    <w:p w14:paraId="0EBA42B3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 xml:space="preserve">La información debe indicar que Scrum es un marco de trabajo ágil. </w:t>
      </w:r>
    </w:p>
    <w:p w14:paraId="1A9D8D18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 xml:space="preserve">Debe mencionarse su utilización para gestionar proyectos y desarrollar software. </w:t>
      </w:r>
    </w:p>
    <w:p w14:paraId="293A90CF" w14:textId="77777777" w:rsidR="00BD1DBA" w:rsidRPr="00BD1DBA" w:rsidRDefault="00BD1DBA" w:rsidP="00BD1DBA">
      <w:pPr>
        <w:numPr>
          <w:ilvl w:val="0"/>
          <w:numId w:val="13"/>
        </w:numPr>
      </w:pPr>
      <w:r w:rsidRPr="00BD1DBA">
        <w:t xml:space="preserve">Debe mencionarse el concepto de </w:t>
      </w:r>
      <w:proofErr w:type="spellStart"/>
      <w:proofErr w:type="gramStart"/>
      <w:r w:rsidRPr="00BD1DBA">
        <w:t>Sprints</w:t>
      </w:r>
      <w:proofErr w:type="spellEnd"/>
      <w:r w:rsidRPr="00BD1DBA">
        <w:t xml:space="preserve"> .</w:t>
      </w:r>
      <w:proofErr w:type="gramEnd"/>
      <w:r w:rsidRPr="00BD1DBA">
        <w:t xml:space="preserve"> </w:t>
      </w:r>
    </w:p>
    <w:p w14:paraId="46D22CCA" w14:textId="77777777" w:rsidR="00BD1DBA" w:rsidRPr="00BD1DBA" w:rsidRDefault="00BD1DBA" w:rsidP="00BD1DBA">
      <w:r w:rsidRPr="00BD1DBA">
        <w:pict w14:anchorId="6AE3E440">
          <v:rect id="_x0000_i1171" style="width:0;height:1.5pt" o:hralign="center" o:hrstd="t" o:hr="t" fillcolor="#a0a0a0" stroked="f"/>
        </w:pict>
      </w:r>
    </w:p>
    <w:p w14:paraId="67A8FBB7" w14:textId="77777777" w:rsidR="00BD1DBA" w:rsidRDefault="00BD1DBA" w:rsidP="00BD1DBA"/>
    <w:p w14:paraId="080D2830" w14:textId="13B37C01" w:rsidR="00BD1DBA" w:rsidRPr="00BD1DBA" w:rsidRDefault="00BD1DBA" w:rsidP="00BD1DBA">
      <w:pPr>
        <w:rPr>
          <w:b/>
          <w:bCs/>
        </w:rPr>
      </w:pPr>
      <w:r w:rsidRPr="00BD1DBA">
        <w:rPr>
          <w:b/>
          <w:bCs/>
        </w:rPr>
        <w:lastRenderedPageBreak/>
        <w:t>HU-04 – Consultar los roles de Scrum</w:t>
      </w:r>
    </w:p>
    <w:p w14:paraId="7BCB7501" w14:textId="77777777" w:rsidR="00BD1DBA" w:rsidRPr="00BD1DBA" w:rsidRDefault="00BD1DBA" w:rsidP="00BD1DBA">
      <w:r w:rsidRPr="00BD1DBA">
        <w:t xml:space="preserve">ID: HU-04 </w:t>
      </w:r>
      <w:r w:rsidRPr="00BD1DBA">
        <w:br/>
        <w:t xml:space="preserve">Título: Consulta de los roles de Scrum </w:t>
      </w:r>
      <w:r w:rsidRPr="00BD1DBA">
        <w:br/>
        <w:t xml:space="preserve">Prioridad: Alta </w:t>
      </w:r>
      <w:r w:rsidRPr="00BD1DBA">
        <w:br/>
        <w:t>Actor: Estudiante</w:t>
      </w:r>
    </w:p>
    <w:p w14:paraId="475490B6" w14:textId="77777777" w:rsidR="00BD1DBA" w:rsidRPr="00BD1DBA" w:rsidRDefault="00BD1DBA" w:rsidP="00BD1DBA">
      <w:r w:rsidRPr="00BD1DBA">
        <w:t>Historia de usuario</w:t>
      </w:r>
    </w:p>
    <w:p w14:paraId="12407EF2" w14:textId="77777777" w:rsidR="00BD1DBA" w:rsidRPr="00BD1DBA" w:rsidRDefault="00BD1DBA" w:rsidP="00BD1DBA">
      <w:r w:rsidRPr="00BD1DBA">
        <w:t xml:space="preserve">Como estudiante, </w:t>
      </w:r>
      <w:r w:rsidRPr="00BD1DBA">
        <w:br/>
        <w:t xml:space="preserve">quiero consultar los roles que forman parte de Scrum, </w:t>
      </w:r>
      <w:r w:rsidRPr="00BD1DBA">
        <w:br/>
        <w:t>para conocer quiénes participan en el desarrollo del proyecto y cuáles son sus responsabilidades dentro del equipo.</w:t>
      </w:r>
    </w:p>
    <w:p w14:paraId="4F52C1CF" w14:textId="77777777" w:rsidR="00BD1DBA" w:rsidRPr="00BD1DBA" w:rsidRDefault="00BD1DBA" w:rsidP="00BD1DBA">
      <w:r w:rsidRPr="00BD1DBA">
        <w:t>Descripción</w:t>
      </w:r>
    </w:p>
    <w:p w14:paraId="34E20F5F" w14:textId="32571069" w:rsidR="00BD1DBA" w:rsidRPr="00BD1DBA" w:rsidRDefault="00BD1DBA" w:rsidP="00BD1DBA">
      <w:r w:rsidRPr="00BD1DBA">
        <w:t>La aplicación debe permitir consultar los principales roles de Scrum mediante un botón denominado "Roles</w:t>
      </w:r>
      <w:r w:rsidRPr="00BD1DBA">
        <w:t>”.</w:t>
      </w:r>
    </w:p>
    <w:p w14:paraId="5F747BF0" w14:textId="77777777" w:rsidR="00BD1DBA" w:rsidRPr="00BD1DBA" w:rsidRDefault="00BD1DBA" w:rsidP="00BD1DBA">
      <w:r w:rsidRPr="00BD1DBA">
        <w:t>Al seleccionar el botón, la aplicación debe mostrar:</w:t>
      </w:r>
    </w:p>
    <w:p w14:paraId="12C38A85" w14:textId="77777777" w:rsidR="00BD1DBA" w:rsidRPr="00BD1DBA" w:rsidRDefault="00BD1DBA" w:rsidP="00BD1DBA">
      <w:pPr>
        <w:numPr>
          <w:ilvl w:val="0"/>
          <w:numId w:val="14"/>
        </w:numPr>
      </w:pPr>
      <w:r w:rsidRPr="00BD1DBA">
        <w:t xml:space="preserve">Propietario del producto. </w:t>
      </w:r>
    </w:p>
    <w:p w14:paraId="72A5CC1B" w14:textId="77777777" w:rsidR="00BD1DBA" w:rsidRPr="00BD1DBA" w:rsidRDefault="00BD1DBA" w:rsidP="00BD1DBA">
      <w:pPr>
        <w:numPr>
          <w:ilvl w:val="0"/>
          <w:numId w:val="14"/>
        </w:numPr>
      </w:pPr>
      <w:r w:rsidRPr="00BD1DBA">
        <w:t xml:space="preserve">Scrum </w:t>
      </w:r>
      <w:proofErr w:type="gramStart"/>
      <w:r w:rsidRPr="00BD1DBA">
        <w:t>Master</w:t>
      </w:r>
      <w:proofErr w:type="gramEnd"/>
      <w:r w:rsidRPr="00BD1DBA">
        <w:t xml:space="preserve">. </w:t>
      </w:r>
    </w:p>
    <w:p w14:paraId="5D942610" w14:textId="77777777" w:rsidR="00BD1DBA" w:rsidRPr="00BD1DBA" w:rsidRDefault="00BD1DBA" w:rsidP="00BD1DBA">
      <w:pPr>
        <w:numPr>
          <w:ilvl w:val="0"/>
          <w:numId w:val="14"/>
        </w:numPr>
      </w:pPr>
      <w:r w:rsidRPr="00BD1DBA">
        <w:t xml:space="preserve">Desarrolladores. </w:t>
      </w:r>
    </w:p>
    <w:p w14:paraId="17851034" w14:textId="77777777" w:rsidR="00BD1DBA" w:rsidRPr="00BD1DBA" w:rsidRDefault="00BD1DBA" w:rsidP="00BD1DBA">
      <w:r w:rsidRPr="00BD1DBA">
        <w:t>La aplicación también debe mostrar una descripción general indicando que cada uno tiene responsabilidades específicas dentro del equipo.</w:t>
      </w:r>
    </w:p>
    <w:p w14:paraId="66CB4CF1" w14:textId="77777777" w:rsidR="00BD1DBA" w:rsidRPr="00BD1DBA" w:rsidRDefault="00BD1DBA" w:rsidP="00BD1DBA">
      <w:r w:rsidRPr="00BD1DBA">
        <w:t>Criterios de aceptación</w:t>
      </w:r>
    </w:p>
    <w:p w14:paraId="2053A048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>Debe existir un botón denominado "Roles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43389EC2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El botón debe responder cuando el usuario lo seleccione. </w:t>
      </w:r>
    </w:p>
    <w:p w14:paraId="6E2F3F95" w14:textId="4148F1BB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Debe aparecer el rol </w:t>
      </w:r>
      <w:r w:rsidRPr="00BD1DBA">
        <w:t>Producto</w:t>
      </w:r>
      <w:r w:rsidRPr="00BD1DBA">
        <w:t xml:space="preserve"> </w:t>
      </w:r>
      <w:r w:rsidRPr="00BD1DBA">
        <w:t>Owner.</w:t>
      </w:r>
      <w:r w:rsidRPr="00BD1DBA">
        <w:t xml:space="preserve"> </w:t>
      </w:r>
    </w:p>
    <w:p w14:paraId="25A71F6E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Debe aparecer el rol Scrum </w:t>
      </w:r>
      <w:proofErr w:type="gramStart"/>
      <w:r w:rsidRPr="00BD1DBA">
        <w:t>Master .</w:t>
      </w:r>
      <w:proofErr w:type="gramEnd"/>
      <w:r w:rsidRPr="00BD1DBA">
        <w:t xml:space="preserve"> </w:t>
      </w:r>
    </w:p>
    <w:p w14:paraId="176D92CF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Debe aparecer el rol de </w:t>
      </w:r>
      <w:proofErr w:type="gramStart"/>
      <w:r w:rsidRPr="00BD1DBA">
        <w:t>Desarrolladores .</w:t>
      </w:r>
      <w:proofErr w:type="gramEnd"/>
      <w:r w:rsidRPr="00BD1DBA">
        <w:t xml:space="preserve"> </w:t>
      </w:r>
    </w:p>
    <w:p w14:paraId="61A5CC7D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Debe mostrarse una explicación sobre las responsabilidades de los roles. </w:t>
      </w:r>
    </w:p>
    <w:p w14:paraId="30A2C794" w14:textId="77777777" w:rsidR="00BD1DBA" w:rsidRPr="00BD1DBA" w:rsidRDefault="00BD1DBA" w:rsidP="00BD1DBA">
      <w:pPr>
        <w:numPr>
          <w:ilvl w:val="0"/>
          <w:numId w:val="15"/>
        </w:numPr>
      </w:pPr>
      <w:r w:rsidRPr="00BD1DBA">
        <w:t xml:space="preserve">La información debe mostrarse en el área de información de la aplicación. </w:t>
      </w:r>
    </w:p>
    <w:p w14:paraId="6FCF4F61" w14:textId="77777777" w:rsidR="00BD1DBA" w:rsidRPr="00BD1DBA" w:rsidRDefault="00BD1DBA" w:rsidP="00BD1DBA">
      <w:r w:rsidRPr="00BD1DBA">
        <w:pict w14:anchorId="43B84CBB">
          <v:rect id="_x0000_i1172" style="width:0;height:1.5pt" o:hralign="center" o:hrstd="t" o:hr="t" fillcolor="#a0a0a0" stroked="f"/>
        </w:pict>
      </w:r>
    </w:p>
    <w:p w14:paraId="7F253B8A" w14:textId="77777777" w:rsidR="00BD1DBA" w:rsidRPr="00BD1DBA" w:rsidRDefault="00BD1DBA" w:rsidP="00BD1DBA">
      <w:r w:rsidRPr="00BD1DBA">
        <w:t>HU-05 – Consultar los artefactos de Scrum</w:t>
      </w:r>
    </w:p>
    <w:p w14:paraId="526A0E59" w14:textId="77777777" w:rsidR="00BD1DBA" w:rsidRPr="00BD1DBA" w:rsidRDefault="00BD1DBA" w:rsidP="00BD1DBA">
      <w:r w:rsidRPr="00BD1DBA">
        <w:lastRenderedPageBreak/>
        <w:t xml:space="preserve">ID: HU-05 </w:t>
      </w:r>
      <w:r w:rsidRPr="00BD1DBA">
        <w:br/>
        <w:t xml:space="preserve">Título: Consulta de los artefactos de Scrum </w:t>
      </w:r>
      <w:r w:rsidRPr="00BD1DBA">
        <w:br/>
        <w:t xml:space="preserve">Prioridad: Medio </w:t>
      </w:r>
      <w:r w:rsidRPr="00BD1DBA">
        <w:br/>
        <w:t>Actor: Estudiante</w:t>
      </w:r>
    </w:p>
    <w:p w14:paraId="49B557DB" w14:textId="77777777" w:rsidR="00BD1DBA" w:rsidRPr="00BD1DBA" w:rsidRDefault="00BD1DBA" w:rsidP="00BD1DBA">
      <w:r w:rsidRPr="00BD1DBA">
        <w:t>Historia de usuario</w:t>
      </w:r>
    </w:p>
    <w:p w14:paraId="4CF83923" w14:textId="77777777" w:rsidR="00BD1DBA" w:rsidRPr="00BD1DBA" w:rsidRDefault="00BD1DBA" w:rsidP="00BD1DBA">
      <w:r w:rsidRPr="00BD1DBA">
        <w:t xml:space="preserve">Como estudiante, </w:t>
      </w:r>
      <w:r w:rsidRPr="00BD1DBA">
        <w:br/>
        <w:t xml:space="preserve">quiero consultar los artefactos utilizados en Scrum, </w:t>
      </w:r>
      <w:r w:rsidRPr="00BD1DBA">
        <w:br/>
        <w:t>para comprender cómo se organiza el trabajo y cómo se puede visualizar el progreso de un proyecto.</w:t>
      </w:r>
    </w:p>
    <w:p w14:paraId="69B4BF9D" w14:textId="77777777" w:rsidR="00BD1DBA" w:rsidRPr="00BD1DBA" w:rsidRDefault="00BD1DBA" w:rsidP="00BD1DBA">
      <w:r w:rsidRPr="00BD1DBA">
        <w:t>Descripción</w:t>
      </w:r>
    </w:p>
    <w:p w14:paraId="5627EA50" w14:textId="77777777" w:rsidR="00BD1DBA" w:rsidRPr="00BD1DBA" w:rsidRDefault="00BD1DBA" w:rsidP="00BD1DBA">
      <w:r w:rsidRPr="00BD1DBA">
        <w:t>La aplicación debe proporcionar un botón denominado "Artefactos</w:t>
      </w:r>
      <w:proofErr w:type="gramStart"/>
      <w:r w:rsidRPr="00BD1DBA">
        <w:t>" .</w:t>
      </w:r>
      <w:proofErr w:type="gramEnd"/>
    </w:p>
    <w:p w14:paraId="5454D7B4" w14:textId="77777777" w:rsidR="00BD1DBA" w:rsidRPr="00BD1DBA" w:rsidRDefault="00BD1DBA" w:rsidP="00BD1DBA">
      <w:r w:rsidRPr="00BD1DBA">
        <w:t>Al seleccionar este botón, el sistema debe mostrar información sobre los tres artefactos indicados en la aplicación:</w:t>
      </w:r>
    </w:p>
    <w:p w14:paraId="55E3E9A8" w14:textId="77777777" w:rsidR="00BD1DBA" w:rsidRPr="00BD1DBA" w:rsidRDefault="00BD1DBA" w:rsidP="00BD1DBA">
      <w:pPr>
        <w:numPr>
          <w:ilvl w:val="0"/>
          <w:numId w:val="16"/>
        </w:numPr>
      </w:pPr>
      <w:r w:rsidRPr="00BD1DBA">
        <w:t xml:space="preserve">Lista de productos pendientes. </w:t>
      </w:r>
    </w:p>
    <w:p w14:paraId="2387C6FF" w14:textId="77777777" w:rsidR="00BD1DBA" w:rsidRPr="00BD1DBA" w:rsidRDefault="00BD1DBA" w:rsidP="00BD1DBA">
      <w:pPr>
        <w:numPr>
          <w:ilvl w:val="0"/>
          <w:numId w:val="16"/>
        </w:numPr>
      </w:pPr>
      <w:r w:rsidRPr="00BD1DBA">
        <w:t xml:space="preserve">Lista de tareas pendientes del sprint. </w:t>
      </w:r>
    </w:p>
    <w:p w14:paraId="2AE9ECDF" w14:textId="77777777" w:rsidR="00BD1DBA" w:rsidRPr="00BD1DBA" w:rsidRDefault="00BD1DBA" w:rsidP="00BD1DBA">
      <w:pPr>
        <w:numPr>
          <w:ilvl w:val="0"/>
          <w:numId w:val="16"/>
        </w:numPr>
      </w:pPr>
      <w:r w:rsidRPr="00BD1DBA">
        <w:t xml:space="preserve">Incremento. </w:t>
      </w:r>
    </w:p>
    <w:p w14:paraId="6B30DE62" w14:textId="77777777" w:rsidR="00BD1DBA" w:rsidRPr="00BD1DBA" w:rsidRDefault="00BD1DBA" w:rsidP="00BD1DBA">
      <w:r w:rsidRPr="00BD1DBA">
        <w:t>También debe mostrar una ex</w:t>
      </w:r>
    </w:p>
    <w:p w14:paraId="4CD0385B" w14:textId="77777777" w:rsidR="00BD1DBA" w:rsidRPr="00BD1DBA" w:rsidRDefault="00BD1DBA" w:rsidP="00BD1DBA">
      <w:r w:rsidRPr="00BD1DBA">
        <w:t>Criterios de aceptación</w:t>
      </w:r>
    </w:p>
    <w:p w14:paraId="6B0EE47B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>Debe existir un botón denominado "Artefactos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35603254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El usuario debe poder seleccionar el botón. </w:t>
      </w:r>
    </w:p>
    <w:p w14:paraId="46778CDE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Debe aparecer </w:t>
      </w:r>
      <w:proofErr w:type="spellStart"/>
      <w:r w:rsidRPr="00BD1DBA">
        <w:t>Product</w:t>
      </w:r>
      <w:proofErr w:type="spellEnd"/>
      <w:r w:rsidRPr="00BD1DBA">
        <w:t xml:space="preserve"> </w:t>
      </w:r>
      <w:proofErr w:type="gramStart"/>
      <w:r w:rsidRPr="00BD1DBA">
        <w:t>Backlog .</w:t>
      </w:r>
      <w:proofErr w:type="gramEnd"/>
      <w:r w:rsidRPr="00BD1DBA">
        <w:t xml:space="preserve"> </w:t>
      </w:r>
    </w:p>
    <w:p w14:paraId="7363FE02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Debe aparecer Sprint </w:t>
      </w:r>
      <w:proofErr w:type="gramStart"/>
      <w:r w:rsidRPr="00BD1DBA">
        <w:t>Backlog .</w:t>
      </w:r>
      <w:proofErr w:type="gramEnd"/>
      <w:r w:rsidRPr="00BD1DBA">
        <w:t xml:space="preserve"> </w:t>
      </w:r>
    </w:p>
    <w:p w14:paraId="5E147901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Debe aparecer </w:t>
      </w:r>
      <w:proofErr w:type="gramStart"/>
      <w:r w:rsidRPr="00BD1DBA">
        <w:t>Incremento .</w:t>
      </w:r>
      <w:proofErr w:type="gramEnd"/>
      <w:r w:rsidRPr="00BD1DBA">
        <w:t xml:space="preserve"> </w:t>
      </w:r>
    </w:p>
    <w:p w14:paraId="5272F2F4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Debe mostrarse una explicación sobre la utilidad de los artefactos. </w:t>
      </w:r>
    </w:p>
    <w:p w14:paraId="1EDF6172" w14:textId="77777777" w:rsidR="00BD1DBA" w:rsidRPr="00BD1DBA" w:rsidRDefault="00BD1DBA" w:rsidP="00BD1DBA">
      <w:pPr>
        <w:numPr>
          <w:ilvl w:val="0"/>
          <w:numId w:val="17"/>
        </w:numPr>
      </w:pPr>
      <w:r w:rsidRPr="00BD1DBA">
        <w:t xml:space="preserve">El contenido debe aparecer correctamente en el área de información. </w:t>
      </w:r>
    </w:p>
    <w:p w14:paraId="7AAA0DFB" w14:textId="77777777" w:rsidR="00BD1DBA" w:rsidRPr="00BD1DBA" w:rsidRDefault="00BD1DBA" w:rsidP="00BD1DBA">
      <w:r w:rsidRPr="00BD1DBA">
        <w:pict w14:anchorId="106487EA">
          <v:rect id="_x0000_i1173" style="width:0;height:1.5pt" o:hralign="center" o:hrstd="t" o:hr="t" fillcolor="#a0a0a0" stroked="f"/>
        </w:pict>
      </w:r>
    </w:p>
    <w:p w14:paraId="68E73F88" w14:textId="77777777" w:rsidR="00BD1DBA" w:rsidRPr="00BD1DBA" w:rsidRDefault="00BD1DBA" w:rsidP="00BD1DBA">
      <w:r w:rsidRPr="00BD1DBA">
        <w:t>HU-06 – Consultar las ceremonias de Scrum</w:t>
      </w:r>
    </w:p>
    <w:p w14:paraId="0A7D2D3C" w14:textId="77777777" w:rsidR="00BD1DBA" w:rsidRPr="00BD1DBA" w:rsidRDefault="00BD1DBA" w:rsidP="00BD1DBA">
      <w:r w:rsidRPr="00BD1DBA">
        <w:t xml:space="preserve">ID: HU-06 </w:t>
      </w:r>
      <w:r w:rsidRPr="00BD1DBA">
        <w:br/>
        <w:t xml:space="preserve">Título: Consulta de las ceremonias de Scrum </w:t>
      </w:r>
      <w:r w:rsidRPr="00BD1DBA">
        <w:br/>
      </w:r>
      <w:r w:rsidRPr="00BD1DBA">
        <w:lastRenderedPageBreak/>
        <w:t xml:space="preserve">Prioridad: Medios </w:t>
      </w:r>
      <w:r w:rsidRPr="00BD1DBA">
        <w:br/>
        <w:t>Actor: Estudiante</w:t>
      </w:r>
    </w:p>
    <w:p w14:paraId="7F3D0EB1" w14:textId="77777777" w:rsidR="00BD1DBA" w:rsidRPr="00BD1DBA" w:rsidRDefault="00BD1DBA" w:rsidP="00BD1DBA">
      <w:r w:rsidRPr="00BD1DBA">
        <w:t>Historia de usuario</w:t>
      </w:r>
    </w:p>
    <w:p w14:paraId="64698978" w14:textId="77777777" w:rsidR="00BD1DBA" w:rsidRPr="00BD1DBA" w:rsidRDefault="00BD1DBA" w:rsidP="00BD1DBA">
      <w:r w:rsidRPr="00BD1DBA">
        <w:t xml:space="preserve">Como estudiante, </w:t>
      </w:r>
      <w:r w:rsidRPr="00BD1DBA">
        <w:br/>
        <w:t xml:space="preserve">quiero consultar las ceremonias de Scrum desde la aplicación, </w:t>
      </w:r>
      <w:r w:rsidRPr="00BD1DBA">
        <w:br/>
        <w:t>para conocer las principales actividades que se realizan durante</w:t>
      </w:r>
    </w:p>
    <w:p w14:paraId="3FCBB376" w14:textId="77777777" w:rsidR="00BD1DBA" w:rsidRPr="00BD1DBA" w:rsidRDefault="00BD1DBA" w:rsidP="00BD1DBA">
      <w:r w:rsidRPr="00BD1DBA">
        <w:t>Descripción</w:t>
      </w:r>
    </w:p>
    <w:p w14:paraId="04B07ACE" w14:textId="77777777" w:rsidR="00BD1DBA" w:rsidRPr="00BD1DBA" w:rsidRDefault="00BD1DBA" w:rsidP="00BD1DBA">
      <w:r w:rsidRPr="00BD1DBA">
        <w:t>La aplicación debe incluir un botón denominado "Ceremonias</w:t>
      </w:r>
      <w:proofErr w:type="gramStart"/>
      <w:r w:rsidRPr="00BD1DBA">
        <w:t>" .</w:t>
      </w:r>
      <w:proofErr w:type="gramEnd"/>
    </w:p>
    <w:p w14:paraId="0163E883" w14:textId="77777777" w:rsidR="00BD1DBA" w:rsidRPr="00BD1DBA" w:rsidRDefault="00BD1DBA" w:rsidP="00BD1DBA">
      <w:r w:rsidRPr="00BD1DBA">
        <w:t>Cuando el usuario seleccione esta opción, debe mostrar información sobre las ceremonias indicadas en la aplicación:</w:t>
      </w:r>
    </w:p>
    <w:p w14:paraId="70DB9B7D" w14:textId="77777777" w:rsidR="00BD1DBA" w:rsidRPr="00BD1DBA" w:rsidRDefault="00BD1DBA" w:rsidP="00BD1DBA">
      <w:pPr>
        <w:numPr>
          <w:ilvl w:val="0"/>
          <w:numId w:val="18"/>
        </w:numPr>
      </w:pPr>
      <w:r w:rsidRPr="00BD1DBA">
        <w:t xml:space="preserve">Planificación del sprint. </w:t>
      </w:r>
    </w:p>
    <w:p w14:paraId="33E90991" w14:textId="77777777" w:rsidR="00BD1DBA" w:rsidRPr="00BD1DBA" w:rsidRDefault="00BD1DBA" w:rsidP="00BD1DBA">
      <w:pPr>
        <w:numPr>
          <w:ilvl w:val="0"/>
          <w:numId w:val="18"/>
        </w:numPr>
      </w:pPr>
      <w:r w:rsidRPr="00BD1DBA">
        <w:t xml:space="preserve">Reunión diaria de Scrum. </w:t>
      </w:r>
    </w:p>
    <w:p w14:paraId="0E20C823" w14:textId="77777777" w:rsidR="00BD1DBA" w:rsidRPr="00BD1DBA" w:rsidRDefault="00BD1DBA" w:rsidP="00BD1DBA">
      <w:pPr>
        <w:numPr>
          <w:ilvl w:val="0"/>
          <w:numId w:val="18"/>
        </w:numPr>
      </w:pPr>
      <w:r w:rsidRPr="00BD1DBA">
        <w:t xml:space="preserve">Revisión del sprint. </w:t>
      </w:r>
    </w:p>
    <w:p w14:paraId="1AAA8CA2" w14:textId="77777777" w:rsidR="00BD1DBA" w:rsidRPr="00BD1DBA" w:rsidRDefault="00BD1DBA" w:rsidP="00BD1DBA">
      <w:pPr>
        <w:numPr>
          <w:ilvl w:val="0"/>
          <w:numId w:val="18"/>
        </w:numPr>
      </w:pPr>
      <w:r w:rsidRPr="00BD1DBA">
        <w:t xml:space="preserve">Retrospectiva del sprint. </w:t>
      </w:r>
    </w:p>
    <w:p w14:paraId="1BE1D2E2" w14:textId="77777777" w:rsidR="00BD1DBA" w:rsidRPr="00BD1DBA" w:rsidRDefault="00BD1DBA" w:rsidP="00BD1DBA">
      <w:r w:rsidRPr="00BD1DBA">
        <w:t>Criterios de aceptación</w:t>
      </w:r>
    </w:p>
    <w:p w14:paraId="4163EC23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>Debe existir un botón denominado "Ceremonias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3166D1DC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El usuario debe poder seleccionar el botón. </w:t>
      </w:r>
    </w:p>
    <w:p w14:paraId="508DA1EA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Debe aparecer Sprint </w:t>
      </w:r>
      <w:proofErr w:type="spellStart"/>
      <w:proofErr w:type="gramStart"/>
      <w:r w:rsidRPr="00BD1DBA">
        <w:t>Planning</w:t>
      </w:r>
      <w:proofErr w:type="spellEnd"/>
      <w:r w:rsidRPr="00BD1DBA">
        <w:t xml:space="preserve"> .</w:t>
      </w:r>
      <w:proofErr w:type="gramEnd"/>
      <w:r w:rsidRPr="00BD1DBA">
        <w:t xml:space="preserve"> </w:t>
      </w:r>
    </w:p>
    <w:p w14:paraId="6489624D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Debe aparecer Daily </w:t>
      </w:r>
      <w:proofErr w:type="gramStart"/>
      <w:r w:rsidRPr="00BD1DBA">
        <w:t>Scrum .</w:t>
      </w:r>
      <w:proofErr w:type="gramEnd"/>
      <w:r w:rsidRPr="00BD1DBA">
        <w:t xml:space="preserve"> </w:t>
      </w:r>
    </w:p>
    <w:p w14:paraId="058D0B14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Debe aparecer Sprint </w:t>
      </w:r>
      <w:proofErr w:type="spellStart"/>
      <w:proofErr w:type="gramStart"/>
      <w:r w:rsidRPr="00BD1DBA">
        <w:t>Review</w:t>
      </w:r>
      <w:proofErr w:type="spellEnd"/>
      <w:r w:rsidRPr="00BD1DBA">
        <w:t xml:space="preserve"> .</w:t>
      </w:r>
      <w:proofErr w:type="gramEnd"/>
      <w:r w:rsidRPr="00BD1DBA">
        <w:t xml:space="preserve"> </w:t>
      </w:r>
    </w:p>
    <w:p w14:paraId="0EEEAF59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Debe aparecer Sprint </w:t>
      </w:r>
      <w:proofErr w:type="gramStart"/>
      <w:r w:rsidRPr="00BD1DBA">
        <w:t>Retrospective .</w:t>
      </w:r>
      <w:proofErr w:type="gramEnd"/>
      <w:r w:rsidRPr="00BD1DBA">
        <w:t xml:space="preserve"> </w:t>
      </w:r>
    </w:p>
    <w:p w14:paraId="75C99BD5" w14:textId="77777777" w:rsidR="00BD1DBA" w:rsidRPr="00BD1DBA" w:rsidRDefault="00BD1DBA" w:rsidP="00BD1DBA">
      <w:pPr>
        <w:numPr>
          <w:ilvl w:val="0"/>
          <w:numId w:val="19"/>
        </w:numPr>
      </w:pPr>
      <w:r w:rsidRPr="00BD1DBA">
        <w:t xml:space="preserve">La información debe mostrarse </w:t>
      </w:r>
      <w:proofErr w:type="spellStart"/>
      <w:r w:rsidRPr="00BD1DBA">
        <w:t>co</w:t>
      </w:r>
      <w:proofErr w:type="spellEnd"/>
      <w:r w:rsidRPr="00BD1DBA">
        <w:t xml:space="preserve"> </w:t>
      </w:r>
    </w:p>
    <w:p w14:paraId="526C248D" w14:textId="77777777" w:rsidR="00BD1DBA" w:rsidRPr="00BD1DBA" w:rsidRDefault="00BD1DBA" w:rsidP="00BD1DBA">
      <w:r w:rsidRPr="00BD1DBA">
        <w:pict w14:anchorId="7BBED7A6">
          <v:rect id="_x0000_i1174" style="width:0;height:1.5pt" o:hralign="center" o:hrstd="t" o:hr="t" fillcolor="#a0a0a0" stroked="f"/>
        </w:pict>
      </w:r>
    </w:p>
    <w:p w14:paraId="19C31DE6" w14:textId="77777777" w:rsidR="00BD1DBA" w:rsidRPr="00BD1DBA" w:rsidRDefault="00BD1DBA" w:rsidP="00BD1DBA">
      <w:r w:rsidRPr="00BD1DBA">
        <w:t>HU-07 – Consultar qué son las pruebas de software</w:t>
      </w:r>
    </w:p>
    <w:p w14:paraId="6D5ED0E0" w14:textId="77777777" w:rsidR="00BD1DBA" w:rsidRPr="00BD1DBA" w:rsidRDefault="00BD1DBA" w:rsidP="00BD1DBA">
      <w:r w:rsidRPr="00BD1DBA">
        <w:t xml:space="preserve">ID: HU-07 </w:t>
      </w:r>
      <w:r w:rsidRPr="00BD1DBA">
        <w:br/>
        <w:t xml:space="preserve">Título: Consulta sobre pruebas de software </w:t>
      </w:r>
      <w:r w:rsidRPr="00BD1DBA">
        <w:br/>
        <w:t xml:space="preserve">Prioridad: Alta </w:t>
      </w:r>
      <w:r w:rsidRPr="00BD1DBA">
        <w:br/>
        <w:t>Actor: Estudiante</w:t>
      </w:r>
    </w:p>
    <w:p w14:paraId="698016C9" w14:textId="77777777" w:rsidR="00BD1DBA" w:rsidRPr="00BD1DBA" w:rsidRDefault="00BD1DBA" w:rsidP="00BD1DBA">
      <w:r w:rsidRPr="00BD1DBA">
        <w:lastRenderedPageBreak/>
        <w:t>Historia de usuario</w:t>
      </w:r>
    </w:p>
    <w:p w14:paraId="71F70F22" w14:textId="77777777" w:rsidR="00BD1DBA" w:rsidRPr="00BD1DBA" w:rsidRDefault="00BD1DBA" w:rsidP="00BD1DBA">
      <w:proofErr w:type="spellStart"/>
      <w:r w:rsidRPr="00BD1DBA">
        <w:t>doestudiante</w:t>
      </w:r>
      <w:proofErr w:type="spellEnd"/>
      <w:r w:rsidRPr="00BD1DBA">
        <w:t>,</w:t>
      </w:r>
      <w:r w:rsidRPr="00BD1DBA">
        <w:br/>
        <w:t xml:space="preserve">quiero consultar información sobre las pruebas de software, </w:t>
      </w:r>
      <w:r w:rsidRPr="00BD1DBA">
        <w:br/>
        <w:t>para comprender su importancia y saber por qué son necesarios durante el desarrollo de una aplicación.</w:t>
      </w:r>
    </w:p>
    <w:p w14:paraId="2E0C7DB2" w14:textId="77777777" w:rsidR="00BD1DBA" w:rsidRPr="00BD1DBA" w:rsidRDefault="00BD1DBA" w:rsidP="00BD1DBA">
      <w:r w:rsidRPr="00BD1DBA">
        <w:t>Descripción</w:t>
      </w:r>
    </w:p>
    <w:p w14:paraId="303ED056" w14:textId="77777777" w:rsidR="00BD1DBA" w:rsidRPr="00BD1DBA" w:rsidRDefault="00BD1DBA" w:rsidP="00BD1DBA">
      <w:r w:rsidRPr="00BD1DBA">
        <w:t>La aplicación debe contar con un botón denominado "Pruebas</w:t>
      </w:r>
      <w:proofErr w:type="gramStart"/>
      <w:r w:rsidRPr="00BD1DBA">
        <w:t>" .</w:t>
      </w:r>
      <w:proofErr w:type="gramEnd"/>
    </w:p>
    <w:p w14:paraId="74CB2F55" w14:textId="77777777" w:rsidR="00BD1DBA" w:rsidRPr="00BD1DBA" w:rsidRDefault="00BD1DBA" w:rsidP="00BD1DBA">
      <w:r w:rsidRPr="00BD1DBA">
        <w:t>Al seleccionar esta opción, debe mostrarse una explicación sobre las pruebas de software.</w:t>
      </w:r>
    </w:p>
    <w:p w14:paraId="31E3C3A5" w14:textId="77777777" w:rsidR="00BD1DBA" w:rsidRPr="00BD1DBA" w:rsidRDefault="00BD1DBA" w:rsidP="00BD1DBA">
      <w:r w:rsidRPr="00BD1DBA">
        <w:t>La aplicación debe indicar que las pruebas permiten verificar que una aplicación funciona correctamente y que cumple con los requisitos establecidos.</w:t>
      </w:r>
    </w:p>
    <w:p w14:paraId="09D55CD9" w14:textId="77777777" w:rsidR="00BD1DBA" w:rsidRPr="00BD1DBA" w:rsidRDefault="00BD1DBA" w:rsidP="00BD1DBA">
      <w:r w:rsidRPr="00BD1DBA">
        <w:t>Criterios de aceptación</w:t>
      </w:r>
    </w:p>
    <w:p w14:paraId="5957A462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>Debe existir un botón denominado "Pruebas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124A1C3F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 xml:space="preserve">El usuario debe poder seleccionar el botón. </w:t>
      </w:r>
    </w:p>
    <w:p w14:paraId="402A4BCB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>Debe mostrarse el título "¿QUÉ SON LAS PRUEBAS?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31AA7959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 xml:space="preserve">Debe mostrarse una definición de las pruebas de software. </w:t>
      </w:r>
    </w:p>
    <w:p w14:paraId="73FE138F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 xml:space="preserve">La información debe indicar que las pruebas permiten verificar el funcionamiento de una aplicación. </w:t>
      </w:r>
    </w:p>
    <w:p w14:paraId="7541590B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 xml:space="preserve">Debe mencionarse el cumplimiento de los requisitos establecidos. </w:t>
      </w:r>
    </w:p>
    <w:p w14:paraId="67020430" w14:textId="77777777" w:rsidR="00BD1DBA" w:rsidRPr="00BD1DBA" w:rsidRDefault="00BD1DBA" w:rsidP="00BD1DBA">
      <w:pPr>
        <w:numPr>
          <w:ilvl w:val="0"/>
          <w:numId w:val="20"/>
        </w:numPr>
      </w:pPr>
      <w:r w:rsidRPr="00BD1DBA">
        <w:t xml:space="preserve">La información debe aparecer correctamente en la pantalla. </w:t>
      </w:r>
    </w:p>
    <w:p w14:paraId="536795C1" w14:textId="77777777" w:rsidR="00BD1DBA" w:rsidRPr="00BD1DBA" w:rsidRDefault="00BD1DBA" w:rsidP="00BD1DBA">
      <w:r w:rsidRPr="00BD1DBA">
        <w:pict w14:anchorId="6363EB9F">
          <v:rect id="_x0000_i1175" style="width:0;height:1.5pt" o:hralign="center" o:hrstd="t" o:hr="t" fillcolor="#a0a0a0" stroked="f"/>
        </w:pict>
      </w:r>
    </w:p>
    <w:p w14:paraId="47E8F1AB" w14:textId="77777777" w:rsidR="00BD1DBA" w:rsidRPr="00BD1DBA" w:rsidRDefault="00BD1DBA" w:rsidP="00BD1DBA">
      <w:r w:rsidRPr="00BD1DBA">
        <w:t>HU-08 – Consultar los tipos de pruebas de software</w:t>
      </w:r>
    </w:p>
    <w:p w14:paraId="4E8BFDD1" w14:textId="77777777" w:rsidR="00BD1DBA" w:rsidRPr="00BD1DBA" w:rsidRDefault="00BD1DBA" w:rsidP="00BD1DBA">
      <w:r w:rsidRPr="00BD1DBA">
        <w:t xml:space="preserve">ID: HU-08 </w:t>
      </w:r>
      <w:r w:rsidRPr="00BD1DBA">
        <w:br/>
        <w:t xml:space="preserve">Título: Consulta de los tipos de pruebas de software </w:t>
      </w:r>
      <w:r w:rsidRPr="00BD1DBA">
        <w:br/>
        <w:t xml:space="preserve">Prioridad: Alta </w:t>
      </w:r>
      <w:r w:rsidRPr="00BD1DBA">
        <w:br/>
        <w:t>Actor: Estudiante</w:t>
      </w:r>
    </w:p>
    <w:p w14:paraId="6B952CD0" w14:textId="77777777" w:rsidR="00BD1DBA" w:rsidRPr="00BD1DBA" w:rsidRDefault="00BD1DBA" w:rsidP="00BD1DBA">
      <w:r w:rsidRPr="00BD1DBA">
        <w:t>Historia de usuario</w:t>
      </w:r>
    </w:p>
    <w:p w14:paraId="54E52B5C" w14:textId="77777777" w:rsidR="00BD1DBA" w:rsidRPr="00BD1DBA" w:rsidRDefault="00BD1DBA" w:rsidP="00BD1DBA">
      <w:r w:rsidRPr="00BD1DBA">
        <w:t xml:space="preserve">Como estudiante, </w:t>
      </w:r>
      <w:r w:rsidRPr="00BD1DBA">
        <w:br/>
        <w:t xml:space="preserve">quiero consultar los diferentes tipos de pruebas de software desde la aplicación, </w:t>
      </w:r>
      <w:r w:rsidRPr="00BD1DBA">
        <w:br/>
      </w:r>
      <w:r w:rsidRPr="00BD1DBA">
        <w:lastRenderedPageBreak/>
        <w:t>para conocer las principales pruebas que pueden realizarse durante el desarrollo de un sistema.</w:t>
      </w:r>
    </w:p>
    <w:p w14:paraId="76BD55BD" w14:textId="77777777" w:rsidR="00BD1DBA" w:rsidRPr="00BD1DBA" w:rsidRDefault="00BD1DBA" w:rsidP="00BD1DBA">
      <w:r w:rsidRPr="00BD1DBA">
        <w:t>Descripción</w:t>
      </w:r>
    </w:p>
    <w:p w14:paraId="588F3463" w14:textId="77777777" w:rsidR="00BD1DBA" w:rsidRPr="00BD1DBA" w:rsidRDefault="00BD1DBA" w:rsidP="00BD1DBA">
      <w:r w:rsidRPr="00BD1DBA">
        <w:t>La aplicación debe contar con un botón denominado "Tipos</w:t>
      </w:r>
      <w:proofErr w:type="gramStart"/>
      <w:r w:rsidRPr="00BD1DBA">
        <w:t>" .</w:t>
      </w:r>
      <w:proofErr w:type="gramEnd"/>
    </w:p>
    <w:p w14:paraId="08D99635" w14:textId="77777777" w:rsidR="00BD1DBA" w:rsidRPr="00BD1DBA" w:rsidRDefault="00BD1DBA" w:rsidP="00BD1DBA">
      <w:r w:rsidRPr="00BD1DBA">
        <w:t>Al seleccionar el botón, debe mostrar una lista con los tipos de pruebas contemplados en la aplicación:</w:t>
      </w:r>
    </w:p>
    <w:p w14:paraId="1E64135F" w14:textId="77777777" w:rsidR="00BD1DBA" w:rsidRPr="00BD1DBA" w:rsidRDefault="00BD1DBA" w:rsidP="00BD1DBA">
      <w:pPr>
        <w:numPr>
          <w:ilvl w:val="0"/>
          <w:numId w:val="21"/>
        </w:numPr>
      </w:pPr>
      <w:r w:rsidRPr="00BD1DBA">
        <w:t xml:space="preserve">Pruebas unitarias. </w:t>
      </w:r>
    </w:p>
    <w:p w14:paraId="0047EC1F" w14:textId="77777777" w:rsidR="00BD1DBA" w:rsidRPr="00BD1DBA" w:rsidRDefault="00BD1DBA" w:rsidP="00BD1DBA">
      <w:pPr>
        <w:numPr>
          <w:ilvl w:val="0"/>
          <w:numId w:val="21"/>
        </w:numPr>
      </w:pPr>
      <w:r w:rsidRPr="00BD1DBA">
        <w:t xml:space="preserve">Pruebas de integración. </w:t>
      </w:r>
    </w:p>
    <w:p w14:paraId="623A151C" w14:textId="77777777" w:rsidR="00BD1DBA" w:rsidRPr="00BD1DBA" w:rsidRDefault="00BD1DBA" w:rsidP="00BD1DBA">
      <w:pPr>
        <w:numPr>
          <w:ilvl w:val="0"/>
          <w:numId w:val="21"/>
        </w:numPr>
      </w:pPr>
      <w:r w:rsidRPr="00BD1DBA">
        <w:t xml:space="preserve">Pruebas de sistema. </w:t>
      </w:r>
    </w:p>
    <w:p w14:paraId="6948C7AF" w14:textId="77777777" w:rsidR="00BD1DBA" w:rsidRPr="00BD1DBA" w:rsidRDefault="00BD1DBA" w:rsidP="00BD1DBA">
      <w:pPr>
        <w:numPr>
          <w:ilvl w:val="0"/>
          <w:numId w:val="21"/>
        </w:numPr>
      </w:pPr>
      <w:r w:rsidRPr="00BD1DBA">
        <w:t xml:space="preserve">Pruebas de aceptación. </w:t>
      </w:r>
    </w:p>
    <w:p w14:paraId="28217E1C" w14:textId="77777777" w:rsidR="00BD1DBA" w:rsidRPr="00BD1DBA" w:rsidRDefault="00BD1DBA" w:rsidP="00BD1DBA">
      <w:pPr>
        <w:numPr>
          <w:ilvl w:val="0"/>
          <w:numId w:val="21"/>
        </w:numPr>
      </w:pPr>
      <w:r w:rsidRPr="00BD1DBA">
        <w:t xml:space="preserve">Pruebas de rendimiento. </w:t>
      </w:r>
    </w:p>
    <w:p w14:paraId="27EFC37A" w14:textId="77777777" w:rsidR="00BD1DBA" w:rsidRPr="00BD1DBA" w:rsidRDefault="00BD1DBA" w:rsidP="00BD1DBA">
      <w:r w:rsidRPr="00BD1DBA">
        <w:t>Criterios de aceptación</w:t>
      </w:r>
    </w:p>
    <w:p w14:paraId="342AE7DA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>Debe existir un botón denominado "Tipos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6D0D6970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El usuario debe poder seleccionar el botón. </w:t>
      </w:r>
    </w:p>
    <w:p w14:paraId="3692E653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>Debe mostrarse el título "TIPOS DE PRUEBAS</w:t>
      </w:r>
      <w:proofErr w:type="gramStart"/>
      <w:r w:rsidRPr="00BD1DBA">
        <w:t>" .</w:t>
      </w:r>
      <w:proofErr w:type="gramEnd"/>
      <w:r w:rsidRPr="00BD1DBA">
        <w:t xml:space="preserve"> </w:t>
      </w:r>
    </w:p>
    <w:p w14:paraId="3C9AC2B6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Deben aparecer las pruebas unitarias. </w:t>
      </w:r>
    </w:p>
    <w:p w14:paraId="182CA1AD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Deben aparecer las pruebas de integración. </w:t>
      </w:r>
    </w:p>
    <w:p w14:paraId="0343305C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Deben aparecer las pruebas de sistema. </w:t>
      </w:r>
    </w:p>
    <w:p w14:paraId="43A2E9FA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Deben aparecer las pruebas de aceptación. </w:t>
      </w:r>
    </w:p>
    <w:p w14:paraId="5BF6EA45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Deben aparecer las pruebas de rendimiento. </w:t>
      </w:r>
    </w:p>
    <w:p w14:paraId="2A8650BB" w14:textId="77777777" w:rsidR="00BD1DBA" w:rsidRPr="00BD1DBA" w:rsidRDefault="00BD1DBA" w:rsidP="00BD1DBA">
      <w:pPr>
        <w:numPr>
          <w:ilvl w:val="0"/>
          <w:numId w:val="22"/>
        </w:numPr>
      </w:pPr>
      <w:r w:rsidRPr="00BD1DBA">
        <w:t xml:space="preserve">Toda la información debe mostrarse correctamente en pantalla. </w:t>
      </w:r>
    </w:p>
    <w:p w14:paraId="7DD3CC7A" w14:textId="77777777" w:rsidR="00BD1DBA" w:rsidRPr="00BD1DBA" w:rsidRDefault="00BD1DBA" w:rsidP="00BD1DBA">
      <w:r w:rsidRPr="00BD1DBA">
        <w:pict w14:anchorId="0B531765">
          <v:rect id="_x0000_i1176" style="width:0;height:1.5pt" o:hralign="center" o:hrstd="t" o:hr="t" fillcolor="#a0a0a0" stroked="f"/>
        </w:pict>
      </w:r>
    </w:p>
    <w:p w14:paraId="41586D84" w14:textId="77777777" w:rsidR="00BD1DBA" w:rsidRPr="00BD1DBA" w:rsidRDefault="00BD1DBA" w:rsidP="00BD1DBA">
      <w:r w:rsidRPr="00BD1DBA">
        <w:t>Formato general para tu documento SENA</w:t>
      </w:r>
    </w:p>
    <w:p w14:paraId="786E2AE7" w14:textId="77777777" w:rsidR="00BD1DBA" w:rsidRPr="00BD1DBA" w:rsidRDefault="00BD1DBA" w:rsidP="00BD1DBA">
      <w:r w:rsidRPr="00BD1DBA">
        <w:t>Estas 8 historias cubren las funcionalidades que aparecen directamente en tu código:</w:t>
      </w:r>
    </w:p>
    <w:p w14:paraId="3570EAD6" w14:textId="77777777" w:rsidR="00BD1DBA" w:rsidRPr="00BD1DBA" w:rsidRDefault="00BD1DBA" w:rsidP="00BD1DBA">
      <w:r w:rsidRPr="00BD1DBA">
        <w:t>Módulo de Scrum</w:t>
      </w:r>
    </w:p>
    <w:p w14:paraId="47EDE497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t xml:space="preserve">HU-01: Valores de Scrum. </w:t>
      </w:r>
    </w:p>
    <w:p w14:paraId="0C674E53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t xml:space="preserve">HU-02: Principios de Scrum. </w:t>
      </w:r>
    </w:p>
    <w:p w14:paraId="723474FB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lastRenderedPageBreak/>
        <w:t xml:space="preserve">HU-03: ¿Qué es Scrum? </w:t>
      </w:r>
    </w:p>
    <w:p w14:paraId="6178AF2D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t xml:space="preserve">HU-04: Roles de Scrum. </w:t>
      </w:r>
    </w:p>
    <w:p w14:paraId="6DE5440F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t xml:space="preserve">HU-05: Artefactos de Scrum. </w:t>
      </w:r>
    </w:p>
    <w:p w14:paraId="0F70F72D" w14:textId="77777777" w:rsidR="00BD1DBA" w:rsidRPr="00BD1DBA" w:rsidRDefault="00BD1DBA" w:rsidP="00BD1DBA">
      <w:pPr>
        <w:numPr>
          <w:ilvl w:val="0"/>
          <w:numId w:val="23"/>
        </w:numPr>
      </w:pPr>
      <w:r w:rsidRPr="00BD1DBA">
        <w:t xml:space="preserve">HU-06: Ceremonias de Scrum. </w:t>
      </w:r>
    </w:p>
    <w:p w14:paraId="7BC73968" w14:textId="77777777" w:rsidR="00BD1DBA" w:rsidRPr="00BD1DBA" w:rsidRDefault="00BD1DBA" w:rsidP="00BD1DBA">
      <w:r w:rsidRPr="00BD1DBA">
        <w:t>Módulo de pruebas de software</w:t>
      </w:r>
    </w:p>
    <w:p w14:paraId="24F25699" w14:textId="77777777" w:rsidR="00BD1DBA" w:rsidRPr="00BD1DBA" w:rsidRDefault="00BD1DBA" w:rsidP="00BD1DBA">
      <w:pPr>
        <w:numPr>
          <w:ilvl w:val="0"/>
          <w:numId w:val="24"/>
        </w:numPr>
      </w:pPr>
      <w:r w:rsidRPr="00BD1DBA">
        <w:t xml:space="preserve">HU-07: ¿Qué son las pruebas? </w:t>
      </w:r>
    </w:p>
    <w:p w14:paraId="7FF10352" w14:textId="77777777" w:rsidR="00BD1DBA" w:rsidRPr="00BD1DBA" w:rsidRDefault="00BD1DBA" w:rsidP="00BD1DBA">
      <w:pPr>
        <w:numPr>
          <w:ilvl w:val="0"/>
          <w:numId w:val="24"/>
        </w:numPr>
      </w:pPr>
      <w:r w:rsidRPr="00BD1DBA">
        <w:t>HU-08: Tipos de pruebas.</w:t>
      </w:r>
    </w:p>
    <w:p w14:paraId="07382264" w14:textId="77777777" w:rsidR="00BD1DBA" w:rsidRDefault="00BD1DBA" w:rsidP="00BD1DBA"/>
    <w:p w14:paraId="72199E96" w14:textId="582B6B3B" w:rsidR="00BD1DBA" w:rsidRPr="00BD1DBA" w:rsidRDefault="00BD1DBA" w:rsidP="00BD1DBA">
      <w:r>
        <w:t xml:space="preserve">Editadas </w:t>
      </w:r>
      <w:proofErr w:type="gramStart"/>
      <w:r>
        <w:t>por :</w:t>
      </w:r>
      <w:proofErr w:type="gramEnd"/>
      <w:r>
        <w:t xml:space="preserve"> Frank Junior Benítez Mosquera</w:t>
      </w:r>
    </w:p>
    <w:sectPr w:rsidR="00BD1DBA" w:rsidRPr="00BD1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24D8"/>
    <w:multiLevelType w:val="multilevel"/>
    <w:tmpl w:val="6E9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5E67"/>
    <w:multiLevelType w:val="multilevel"/>
    <w:tmpl w:val="BBD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71E1"/>
    <w:multiLevelType w:val="multilevel"/>
    <w:tmpl w:val="4A4C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160D"/>
    <w:multiLevelType w:val="multilevel"/>
    <w:tmpl w:val="6B82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F4367"/>
    <w:multiLevelType w:val="multilevel"/>
    <w:tmpl w:val="1230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F6285"/>
    <w:multiLevelType w:val="multilevel"/>
    <w:tmpl w:val="9DCA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B46B5"/>
    <w:multiLevelType w:val="multilevel"/>
    <w:tmpl w:val="7C3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37C34"/>
    <w:multiLevelType w:val="multilevel"/>
    <w:tmpl w:val="3BA0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67E2D"/>
    <w:multiLevelType w:val="multilevel"/>
    <w:tmpl w:val="B5D4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90993"/>
    <w:multiLevelType w:val="multilevel"/>
    <w:tmpl w:val="E0D0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336A31"/>
    <w:multiLevelType w:val="multilevel"/>
    <w:tmpl w:val="355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3571A"/>
    <w:multiLevelType w:val="multilevel"/>
    <w:tmpl w:val="9A2A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70824"/>
    <w:multiLevelType w:val="multilevel"/>
    <w:tmpl w:val="FE0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D159A"/>
    <w:multiLevelType w:val="multilevel"/>
    <w:tmpl w:val="ADA28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C65B1"/>
    <w:multiLevelType w:val="multilevel"/>
    <w:tmpl w:val="1E4C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E9011C"/>
    <w:multiLevelType w:val="multilevel"/>
    <w:tmpl w:val="894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C7120"/>
    <w:multiLevelType w:val="multilevel"/>
    <w:tmpl w:val="66D45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5F3CCF"/>
    <w:multiLevelType w:val="multilevel"/>
    <w:tmpl w:val="419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80D60"/>
    <w:multiLevelType w:val="multilevel"/>
    <w:tmpl w:val="B4B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F3E54"/>
    <w:multiLevelType w:val="multilevel"/>
    <w:tmpl w:val="B40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27CA6"/>
    <w:multiLevelType w:val="multilevel"/>
    <w:tmpl w:val="70C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B2D55"/>
    <w:multiLevelType w:val="multilevel"/>
    <w:tmpl w:val="7E6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449E3"/>
    <w:multiLevelType w:val="multilevel"/>
    <w:tmpl w:val="9CD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15F19"/>
    <w:multiLevelType w:val="multilevel"/>
    <w:tmpl w:val="008A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2889">
    <w:abstractNumId w:val="4"/>
  </w:num>
  <w:num w:numId="2" w16cid:durableId="1008025612">
    <w:abstractNumId w:val="2"/>
  </w:num>
  <w:num w:numId="3" w16cid:durableId="1045907680">
    <w:abstractNumId w:val="7"/>
  </w:num>
  <w:num w:numId="4" w16cid:durableId="927662695">
    <w:abstractNumId w:val="1"/>
  </w:num>
  <w:num w:numId="5" w16cid:durableId="808518120">
    <w:abstractNumId w:val="17"/>
  </w:num>
  <w:num w:numId="6" w16cid:durableId="524683001">
    <w:abstractNumId w:val="15"/>
  </w:num>
  <w:num w:numId="7" w16cid:durableId="437681193">
    <w:abstractNumId w:val="6"/>
  </w:num>
  <w:num w:numId="8" w16cid:durableId="350297896">
    <w:abstractNumId w:val="22"/>
  </w:num>
  <w:num w:numId="9" w16cid:durableId="1721127886">
    <w:abstractNumId w:val="5"/>
  </w:num>
  <w:num w:numId="10" w16cid:durableId="382222039">
    <w:abstractNumId w:val="11"/>
  </w:num>
  <w:num w:numId="11" w16cid:durableId="1388340575">
    <w:abstractNumId w:val="20"/>
  </w:num>
  <w:num w:numId="12" w16cid:durableId="1679195611">
    <w:abstractNumId w:val="9"/>
  </w:num>
  <w:num w:numId="13" w16cid:durableId="1638610945">
    <w:abstractNumId w:val="3"/>
  </w:num>
  <w:num w:numId="14" w16cid:durableId="607783358">
    <w:abstractNumId w:val="10"/>
  </w:num>
  <w:num w:numId="15" w16cid:durableId="2014800688">
    <w:abstractNumId w:val="16"/>
  </w:num>
  <w:num w:numId="16" w16cid:durableId="534125648">
    <w:abstractNumId w:val="18"/>
  </w:num>
  <w:num w:numId="17" w16cid:durableId="1220635186">
    <w:abstractNumId w:val="14"/>
  </w:num>
  <w:num w:numId="18" w16cid:durableId="1314525770">
    <w:abstractNumId w:val="12"/>
  </w:num>
  <w:num w:numId="19" w16cid:durableId="1950502858">
    <w:abstractNumId w:val="13"/>
  </w:num>
  <w:num w:numId="20" w16cid:durableId="173611496">
    <w:abstractNumId w:val="8"/>
  </w:num>
  <w:num w:numId="21" w16cid:durableId="483352131">
    <w:abstractNumId w:val="0"/>
  </w:num>
  <w:num w:numId="22" w16cid:durableId="402947139">
    <w:abstractNumId w:val="23"/>
  </w:num>
  <w:num w:numId="23" w16cid:durableId="477459319">
    <w:abstractNumId w:val="21"/>
  </w:num>
  <w:num w:numId="24" w16cid:durableId="282661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BA"/>
    <w:rsid w:val="00BD1DBA"/>
    <w:rsid w:val="00F5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C6B43"/>
  <w15:chartTrackingRefBased/>
  <w15:docId w15:val="{AE09147F-3C7C-4F10-B699-64B0ED04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D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D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D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D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D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D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D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D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D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D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DBA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BD1D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1383</Words>
  <Characters>7612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Mosquera</dc:creator>
  <cp:keywords/>
  <dc:description/>
  <cp:lastModifiedBy>Junior Mosquera</cp:lastModifiedBy>
  <cp:revision>1</cp:revision>
  <dcterms:created xsi:type="dcterms:W3CDTF">2026-08-14T13:13:00Z</dcterms:created>
  <dcterms:modified xsi:type="dcterms:W3CDTF">2026-08-14T13:18:00Z</dcterms:modified>
</cp:coreProperties>
</file>